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830D" w14:textId="79B0FE65" w:rsidR="003528EB" w:rsidRDefault="00FA548F" w:rsidP="00AD13D8">
      <w:pPr>
        <w:ind w:left="2160" w:firstLine="720"/>
        <w:rPr>
          <w:b/>
          <w:bCs/>
          <w:u w:val="single"/>
        </w:rPr>
      </w:pPr>
      <w:r w:rsidRPr="00ED224D">
        <w:rPr>
          <w:b/>
          <w:bCs/>
          <w:u w:val="single"/>
        </w:rPr>
        <w:t xml:space="preserve">QA </w:t>
      </w:r>
      <w:r w:rsidR="00EA70A1">
        <w:rPr>
          <w:b/>
          <w:bCs/>
          <w:u w:val="single"/>
        </w:rPr>
        <w:t>Automation Framework Overview</w:t>
      </w:r>
    </w:p>
    <w:p w14:paraId="161C562A" w14:textId="7BAB035A" w:rsidR="00EA70A1" w:rsidRPr="00ED224D" w:rsidRDefault="00EA70A1" w:rsidP="00EA70A1">
      <w:pPr>
        <w:rPr>
          <w:b/>
          <w:bCs/>
          <w:u w:val="single"/>
        </w:rPr>
      </w:pPr>
      <w:r>
        <w:rPr>
          <w:b/>
          <w:bCs/>
          <w:u w:val="single"/>
        </w:rPr>
        <w:t>QA Tech Stack:</w:t>
      </w:r>
    </w:p>
    <w:p w14:paraId="57D8DBBD" w14:textId="647D727D" w:rsidR="00FA548F" w:rsidRPr="00ED224D" w:rsidRDefault="00FA548F" w:rsidP="00FA548F">
      <w:pPr>
        <w:rPr>
          <w:b/>
          <w:bCs/>
          <w:u w:val="single"/>
        </w:rPr>
      </w:pPr>
      <w:r w:rsidRPr="00ED224D">
        <w:rPr>
          <w:b/>
          <w:bCs/>
          <w:u w:val="single"/>
        </w:rPr>
        <w:t>Common:</w:t>
      </w:r>
    </w:p>
    <w:p w14:paraId="407D3417" w14:textId="135C19D2" w:rsidR="00FA548F" w:rsidRDefault="004B3FEA" w:rsidP="00920A6B">
      <w:pPr>
        <w:pStyle w:val="ListParagraph"/>
        <w:numPr>
          <w:ilvl w:val="0"/>
          <w:numId w:val="1"/>
        </w:numPr>
      </w:pPr>
      <w:r>
        <w:t>P</w:t>
      </w:r>
      <w:r w:rsidR="00FA548F">
        <w:t>rogramming Language → Java 14</w:t>
      </w:r>
    </w:p>
    <w:p w14:paraId="3B1347A7" w14:textId="573119B8" w:rsidR="00FA548F" w:rsidRDefault="00FA548F" w:rsidP="00920A6B">
      <w:pPr>
        <w:pStyle w:val="ListParagraph"/>
        <w:numPr>
          <w:ilvl w:val="0"/>
          <w:numId w:val="1"/>
        </w:numPr>
      </w:pPr>
      <w:r>
        <w:t>Build System → Gradle</w:t>
      </w:r>
    </w:p>
    <w:p w14:paraId="2D1DD27F" w14:textId="2E32E21A" w:rsidR="00FA548F" w:rsidRDefault="00FA548F" w:rsidP="00920A6B">
      <w:pPr>
        <w:pStyle w:val="ListParagraph"/>
        <w:numPr>
          <w:ilvl w:val="0"/>
          <w:numId w:val="1"/>
        </w:numPr>
      </w:pPr>
      <w:r>
        <w:t>Testing Framework → JUnit 5</w:t>
      </w:r>
    </w:p>
    <w:p w14:paraId="4C930AAB" w14:textId="2C1A1575" w:rsidR="00FA548F" w:rsidRDefault="00FA548F" w:rsidP="00920A6B">
      <w:pPr>
        <w:pStyle w:val="ListParagraph"/>
        <w:numPr>
          <w:ilvl w:val="0"/>
          <w:numId w:val="1"/>
        </w:numPr>
      </w:pPr>
      <w:r>
        <w:t>Reporting Framework → Allure</w:t>
      </w:r>
    </w:p>
    <w:p w14:paraId="532CF012" w14:textId="73BBA629" w:rsidR="00FA548F" w:rsidRDefault="00FA548F" w:rsidP="00920A6B">
      <w:pPr>
        <w:pStyle w:val="ListParagraph"/>
        <w:numPr>
          <w:ilvl w:val="0"/>
          <w:numId w:val="1"/>
        </w:numPr>
      </w:pPr>
      <w:r>
        <w:t>Logging Framework → log4j2</w:t>
      </w:r>
    </w:p>
    <w:p w14:paraId="077B8BF6" w14:textId="470AE53B" w:rsidR="00827367" w:rsidRDefault="00FA548F" w:rsidP="00B9200F">
      <w:pPr>
        <w:pStyle w:val="ListParagraph"/>
        <w:numPr>
          <w:ilvl w:val="0"/>
          <w:numId w:val="1"/>
        </w:numPr>
      </w:pPr>
      <w:r>
        <w:t>Helper Framework → Spring</w:t>
      </w:r>
    </w:p>
    <w:p w14:paraId="06E2F864" w14:textId="445ABF27" w:rsidR="00FA548F" w:rsidRPr="00ED224D" w:rsidRDefault="00FA548F" w:rsidP="00FA548F">
      <w:pPr>
        <w:rPr>
          <w:b/>
          <w:bCs/>
          <w:u w:val="single"/>
        </w:rPr>
      </w:pPr>
      <w:r w:rsidRPr="00ED224D">
        <w:rPr>
          <w:b/>
          <w:bCs/>
          <w:u w:val="single"/>
        </w:rPr>
        <w:t>UI Tests:</w:t>
      </w:r>
    </w:p>
    <w:p w14:paraId="32415648" w14:textId="0AB1577B" w:rsidR="00FA548F" w:rsidRDefault="00FA548F" w:rsidP="00920A6B">
      <w:pPr>
        <w:pStyle w:val="ListParagraph"/>
        <w:numPr>
          <w:ilvl w:val="0"/>
          <w:numId w:val="2"/>
        </w:numPr>
      </w:pPr>
      <w:r>
        <w:t>UI testing framework → Selenide</w:t>
      </w:r>
    </w:p>
    <w:p w14:paraId="4FEB4F23" w14:textId="5075CB52" w:rsidR="00FA548F" w:rsidRDefault="00FA548F" w:rsidP="00920A6B">
      <w:pPr>
        <w:pStyle w:val="ListParagraph"/>
        <w:numPr>
          <w:ilvl w:val="0"/>
          <w:numId w:val="2"/>
        </w:numPr>
      </w:pPr>
      <w:r>
        <w:t>Selenoid for running tests on remote browsers</w:t>
      </w:r>
    </w:p>
    <w:p w14:paraId="0B390E2D" w14:textId="279EAE8A" w:rsidR="00FA548F" w:rsidRPr="00B9200F" w:rsidRDefault="00000000" w:rsidP="00FA54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hyperlink r:id="rId5" w:anchor="/" w:tooltip="https://selenoid-ui.collabdevteam.net/#/" w:history="1">
        <w:r w:rsidR="00AD13D8" w:rsidRPr="00DA727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https://selenoid-ui.collabdevteam.net/#</w:t>
        </w:r>
      </w:hyperlink>
      <w:r w:rsidR="00AD13D8" w:rsidRPr="00DA727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</w:p>
    <w:p w14:paraId="590B033C" w14:textId="1266B3BC" w:rsidR="00FA548F" w:rsidRDefault="00FA548F" w:rsidP="00FA548F">
      <w:pPr>
        <w:rPr>
          <w:b/>
          <w:bCs/>
        </w:rPr>
      </w:pPr>
      <w:r w:rsidRPr="00ED224D">
        <w:rPr>
          <w:b/>
          <w:bCs/>
          <w:u w:val="single"/>
        </w:rPr>
        <w:t xml:space="preserve">Load </w:t>
      </w:r>
      <w:r w:rsidR="00ED224D">
        <w:rPr>
          <w:b/>
          <w:bCs/>
          <w:u w:val="single"/>
        </w:rPr>
        <w:t>T</w:t>
      </w:r>
      <w:r w:rsidRPr="00ED224D">
        <w:rPr>
          <w:b/>
          <w:bCs/>
          <w:u w:val="single"/>
        </w:rPr>
        <w:t>ests</w:t>
      </w:r>
      <w:r>
        <w:rPr>
          <w:b/>
          <w:bCs/>
        </w:rPr>
        <w:t>:</w:t>
      </w:r>
    </w:p>
    <w:p w14:paraId="0DFC122C" w14:textId="30A6C75F" w:rsidR="00FA548F" w:rsidRPr="00920A6B" w:rsidRDefault="00FA548F" w:rsidP="00920A6B">
      <w:pPr>
        <w:pStyle w:val="ListParagraph"/>
        <w:numPr>
          <w:ilvl w:val="0"/>
          <w:numId w:val="3"/>
        </w:numPr>
        <w:rPr>
          <w:b/>
          <w:bCs/>
        </w:rPr>
      </w:pPr>
      <w:r>
        <w:t>Programming Language → Scala</w:t>
      </w:r>
    </w:p>
    <w:p w14:paraId="25D90A9F" w14:textId="76956652" w:rsidR="00DA7276" w:rsidRDefault="00FA548F" w:rsidP="00B9200F">
      <w:pPr>
        <w:pStyle w:val="ListParagraph"/>
        <w:numPr>
          <w:ilvl w:val="0"/>
          <w:numId w:val="3"/>
        </w:numPr>
      </w:pPr>
      <w:r>
        <w:t>Testing Framework → Gatling</w:t>
      </w:r>
    </w:p>
    <w:p w14:paraId="769D903A" w14:textId="61BD39DD" w:rsidR="00AD13D8" w:rsidRPr="00AD13D8" w:rsidRDefault="00AD13D8" w:rsidP="00AD13D8">
      <w:pPr>
        <w:rPr>
          <w:b/>
          <w:bCs/>
          <w:u w:val="single"/>
        </w:rPr>
      </w:pPr>
      <w:r w:rsidRPr="00AD13D8">
        <w:rPr>
          <w:b/>
          <w:bCs/>
          <w:u w:val="single"/>
        </w:rPr>
        <w:t>Jenkins:</w:t>
      </w:r>
    </w:p>
    <w:p w14:paraId="3361C900" w14:textId="717EB27F" w:rsidR="00AD13D8" w:rsidRPr="00EA70A1" w:rsidRDefault="00000000" w:rsidP="00AD13D8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hyperlink r:id="rId6" w:tooltip="https://jenkins.collabdevteam.net/job/QA/" w:history="1">
        <w:r w:rsidR="00AD13D8" w:rsidRPr="00AD13D8">
          <w:rPr>
            <w:rStyle w:val="Hyperlink"/>
            <w:rFonts w:cstheme="minorHAnsi"/>
            <w:spacing w:val="-1"/>
            <w:shd w:val="clear" w:color="auto" w:fill="FFFFFF"/>
          </w:rPr>
          <w:t>https://jenkins.collabdevteam.net/job/QA/</w:t>
        </w:r>
      </w:hyperlink>
      <w:r w:rsidR="00EA70A1">
        <w:rPr>
          <w:rFonts w:cstheme="minorHAnsi"/>
        </w:rPr>
        <w:t xml:space="preserve"> </w:t>
      </w:r>
      <w:r w:rsidR="00EA70A1" w:rsidRPr="00EA70A1">
        <w:rPr>
          <w:rFonts w:cstheme="minorHAnsi"/>
        </w:rPr>
        <w:sym w:font="Wingdings" w:char="F0E0"/>
      </w:r>
      <w:r w:rsidR="00EA70A1">
        <w:rPr>
          <w:rFonts w:cstheme="minorHAnsi"/>
        </w:rPr>
        <w:t xml:space="preserve"> </w:t>
      </w:r>
      <w:r w:rsidR="00EA70A1">
        <w:rPr>
          <w:rFonts w:ascii="Segoe UI" w:hAnsi="Segoe UI" w:cs="Segoe UI"/>
          <w:color w:val="172B4D"/>
          <w:spacing w:val="-1"/>
          <w:shd w:val="clear" w:color="auto" w:fill="FFFFFF"/>
        </w:rPr>
        <w:t>Root folder for all QA related jobs</w:t>
      </w:r>
    </w:p>
    <w:p w14:paraId="781D629C" w14:textId="3F593322" w:rsidR="00EA70A1" w:rsidRPr="00EA70A1" w:rsidRDefault="00000000" w:rsidP="00AD13D8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hyperlink r:id="rId7" w:tooltip="https://jenkins.collabdevteam.net/job/QA/view/Clients/" w:history="1">
        <w:r w:rsidR="00EA70A1" w:rsidRPr="00EA70A1">
          <w:rPr>
            <w:rStyle w:val="Hyperlink"/>
            <w:rFonts w:cstheme="minorHAnsi"/>
            <w:spacing w:val="-1"/>
            <w:shd w:val="clear" w:color="auto" w:fill="FFFFFF"/>
          </w:rPr>
          <w:t>https://jenkins.collabdevteam.net/job/QA/view/Clients/</w:t>
        </w:r>
      </w:hyperlink>
      <w:r w:rsidR="00EA70A1">
        <w:rPr>
          <w:rFonts w:cstheme="minorHAnsi"/>
        </w:rPr>
        <w:t xml:space="preserve"> </w:t>
      </w:r>
      <w:r w:rsidR="00EA70A1" w:rsidRPr="00EA70A1">
        <w:rPr>
          <w:rFonts w:cstheme="minorHAnsi"/>
        </w:rPr>
        <w:sym w:font="Wingdings" w:char="F0E0"/>
      </w:r>
      <w:r w:rsidR="00EA70A1">
        <w:rPr>
          <w:rFonts w:cstheme="minorHAnsi"/>
        </w:rPr>
        <w:t xml:space="preserve"> </w:t>
      </w:r>
      <w:r w:rsidR="00EA70A1" w:rsidRPr="00EA70A1">
        <w:rPr>
          <w:rFonts w:cstheme="minorHAnsi"/>
        </w:rPr>
        <w:t xml:space="preserve">This is where all </w:t>
      </w:r>
      <w:proofErr w:type="gramStart"/>
      <w:r w:rsidR="00EA70A1" w:rsidRPr="00EA70A1">
        <w:rPr>
          <w:rFonts w:cstheme="minorHAnsi"/>
        </w:rPr>
        <w:t>clients</w:t>
      </w:r>
      <w:proofErr w:type="gramEnd"/>
      <w:r w:rsidR="00EA70A1" w:rsidRPr="00EA70A1">
        <w:rPr>
          <w:rFonts w:cstheme="minorHAnsi"/>
        </w:rPr>
        <w:t xml:space="preserve"> related builds are located</w:t>
      </w:r>
    </w:p>
    <w:p w14:paraId="3500A6D5" w14:textId="28C4FA7A" w:rsidR="00EA70A1" w:rsidRPr="00DA7276" w:rsidRDefault="00000000" w:rsidP="00AD13D8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hyperlink r:id="rId8" w:tooltip="https://jenkins.collabdevteam.net/job/QA/view/Regression/" w:history="1">
        <w:r w:rsidR="00EA70A1" w:rsidRPr="00EA70A1">
          <w:rPr>
            <w:rStyle w:val="Hyperlink"/>
            <w:rFonts w:cstheme="minorHAnsi"/>
            <w:spacing w:val="-1"/>
            <w:shd w:val="clear" w:color="auto" w:fill="FFFFFF"/>
          </w:rPr>
          <w:t>https://jenkins.collabdevteam.net/job/QA/view/Regression/</w:t>
        </w:r>
      </w:hyperlink>
      <w:r w:rsidR="00EA70A1">
        <w:rPr>
          <w:rFonts w:cstheme="minorHAnsi"/>
        </w:rPr>
        <w:t xml:space="preserve"> </w:t>
      </w:r>
      <w:r w:rsidR="00EA70A1" w:rsidRPr="00EA70A1">
        <w:rPr>
          <w:rFonts w:cstheme="minorHAnsi"/>
        </w:rPr>
        <w:sym w:font="Wingdings" w:char="F0E0"/>
      </w:r>
      <w:r w:rsidR="00EA70A1">
        <w:rPr>
          <w:rFonts w:cstheme="minorHAnsi"/>
        </w:rPr>
        <w:t xml:space="preserve"> B</w:t>
      </w:r>
      <w:r w:rsidR="00EA70A1" w:rsidRPr="00EA70A1">
        <w:rPr>
          <w:rFonts w:cstheme="minorHAnsi"/>
        </w:rPr>
        <w:t>uilds related to regression</w:t>
      </w:r>
    </w:p>
    <w:p w14:paraId="27C9E5B3" w14:textId="0AFE7A1F" w:rsidR="00DA7276" w:rsidRPr="00DA7276" w:rsidRDefault="00DA7276" w:rsidP="00AD13D8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hyperlink r:id="rId9" w:tooltip="https://jenkins.collabdevteam.net/job/QA/view/Regression/job/collab-daily-regression/" w:history="1">
        <w:r w:rsidRPr="00DA7276">
          <w:rPr>
            <w:rStyle w:val="Hyperlink"/>
            <w:rFonts w:cstheme="minorHAnsi"/>
            <w:spacing w:val="-1"/>
            <w:shd w:val="clear" w:color="auto" w:fill="FFFFFF"/>
          </w:rPr>
          <w:t>https://jenkins.collabdevteam.net/job/QA/view/Regression/job/collab-daily-regression/</w:t>
        </w:r>
      </w:hyperlink>
      <w:r>
        <w:rPr>
          <w:rFonts w:cstheme="minorHAnsi"/>
        </w:rPr>
        <w:t xml:space="preserve"> </w:t>
      </w:r>
      <w:r w:rsidRPr="00DA7276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>
        <w:rPr>
          <w:rFonts w:ascii="Segoe UI" w:hAnsi="Segoe UI" w:cs="Segoe UI"/>
          <w:color w:val="172B4D"/>
          <w:spacing w:val="-1"/>
          <w:shd w:val="clear" w:color="auto" w:fill="FFFFFF"/>
        </w:rPr>
        <w:t>D</w:t>
      </w:r>
      <w:r>
        <w:rPr>
          <w:rFonts w:ascii="Segoe UI" w:hAnsi="Segoe UI" w:cs="Segoe UI"/>
          <w:color w:val="172B4D"/>
          <w:spacing w:val="-1"/>
          <w:shd w:val="clear" w:color="auto" w:fill="FFFFFF"/>
        </w:rPr>
        <w:t>aily regression build, runs each night, contains all available tests</w:t>
      </w:r>
      <w:r>
        <w:rPr>
          <w:rFonts w:ascii="Segoe UI" w:hAnsi="Segoe UI" w:cs="Segoe UI"/>
          <w:color w:val="172B4D"/>
          <w:spacing w:val="-1"/>
          <w:shd w:val="clear" w:color="auto" w:fill="FFFFFF"/>
        </w:rPr>
        <w:t>.</w:t>
      </w:r>
    </w:p>
    <w:p w14:paraId="2FD30743" w14:textId="7BB09BDC" w:rsidR="00E605A8" w:rsidRPr="00B9200F" w:rsidRDefault="00DA7276" w:rsidP="00E605A8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hyperlink r:id="rId10" w:tooltip="https://jenkins.collabdevteam.net/job/QA/view/Regression/job/collab-updates/" w:history="1">
        <w:r w:rsidRPr="00DA7276">
          <w:rPr>
            <w:rStyle w:val="Hyperlink"/>
            <w:rFonts w:cstheme="minorHAnsi"/>
            <w:spacing w:val="-1"/>
            <w:shd w:val="clear" w:color="auto" w:fill="FFFFFF"/>
          </w:rPr>
          <w:t>https://jenkins.collabdevteam.net/job/QA/view/Regression/job/collab-updates/</w:t>
        </w:r>
      </w:hyperlink>
      <w:r>
        <w:rPr>
          <w:rFonts w:cstheme="minorHAnsi"/>
        </w:rPr>
        <w:t xml:space="preserve"> </w:t>
      </w:r>
      <w:r w:rsidRPr="00DA7276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>
        <w:rPr>
          <w:rFonts w:ascii="Segoe UI" w:hAnsi="Segoe UI" w:cs="Segoe UI"/>
          <w:color w:val="172B4D"/>
          <w:spacing w:val="-1"/>
          <w:shd w:val="clear" w:color="auto" w:fill="FFFFFF"/>
        </w:rPr>
        <w:t>B</w:t>
      </w:r>
      <w:r>
        <w:rPr>
          <w:rFonts w:ascii="Segoe UI" w:hAnsi="Segoe UI" w:cs="Segoe UI"/>
          <w:color w:val="172B4D"/>
          <w:spacing w:val="-1"/>
          <w:shd w:val="clear" w:color="auto" w:fill="FFFFFF"/>
        </w:rPr>
        <w:t>uild that runs Collaborator update (all supported versions to current)</w:t>
      </w:r>
    </w:p>
    <w:p w14:paraId="6E5E3587" w14:textId="5E59CC60" w:rsidR="00E605A8" w:rsidRPr="00E605A8" w:rsidRDefault="00E605A8" w:rsidP="00E605A8">
      <w:pPr>
        <w:rPr>
          <w:rFonts w:cstheme="minorHAnsi"/>
          <w:b/>
          <w:bCs/>
          <w:u w:val="single"/>
        </w:rPr>
      </w:pPr>
      <w:r w:rsidRPr="00E605A8">
        <w:rPr>
          <w:rFonts w:cstheme="minorHAnsi"/>
          <w:b/>
          <w:bCs/>
          <w:u w:val="single"/>
        </w:rPr>
        <w:t>Support Matrix</w:t>
      </w:r>
      <w:r w:rsidRPr="00E605A8">
        <w:rPr>
          <w:rFonts w:cstheme="minorHAnsi"/>
          <w:b/>
          <w:bCs/>
          <w:u w:val="single"/>
        </w:rPr>
        <w:t>:</w:t>
      </w:r>
    </w:p>
    <w:p w14:paraId="54E6473B" w14:textId="5D97E451" w:rsidR="00A938FF" w:rsidRDefault="00A938FF" w:rsidP="00DA7276">
      <w:pPr>
        <w:rPr>
          <w:rFonts w:cstheme="minorHAnsi"/>
        </w:rPr>
      </w:pPr>
      <w:r w:rsidRPr="00A938FF">
        <w:rPr>
          <w:rFonts w:cstheme="minorHAnsi"/>
        </w:rPr>
        <w:t xml:space="preserve">This page is intended to track the </w:t>
      </w:r>
      <w:r w:rsidRPr="00A938FF">
        <w:rPr>
          <w:rFonts w:cstheme="minorHAnsi"/>
        </w:rPr>
        <w:t>third-party</w:t>
      </w:r>
      <w:r w:rsidRPr="00A938FF">
        <w:rPr>
          <w:rFonts w:cstheme="minorHAnsi"/>
        </w:rPr>
        <w:t xml:space="preserve"> software that Collab uses to store </w:t>
      </w:r>
      <w:proofErr w:type="gramStart"/>
      <w:r w:rsidRPr="00A938FF">
        <w:rPr>
          <w:rFonts w:cstheme="minorHAnsi"/>
        </w:rPr>
        <w:t>data, or</w:t>
      </w:r>
      <w:proofErr w:type="gramEnd"/>
      <w:r w:rsidRPr="00A938FF">
        <w:rPr>
          <w:rFonts w:cstheme="minorHAnsi"/>
        </w:rPr>
        <w:t xml:space="preserve"> integrates with in some way vs. what we actually test.</w:t>
      </w:r>
    </w:p>
    <w:p w14:paraId="6D9F276E" w14:textId="1E250474" w:rsidR="00A938FF" w:rsidRDefault="00A938FF" w:rsidP="00DA7276">
      <w:pPr>
        <w:rPr>
          <w:rFonts w:cstheme="minorHAnsi"/>
        </w:rPr>
      </w:pPr>
      <w:r>
        <w:rPr>
          <w:rFonts w:cstheme="minorHAnsi"/>
        </w:rPr>
        <w:t xml:space="preserve">Page </w:t>
      </w:r>
      <w:r w:rsidR="00924523">
        <w:rPr>
          <w:rFonts w:cstheme="minorHAnsi"/>
        </w:rPr>
        <w:t>Link:</w:t>
      </w:r>
      <w:r>
        <w:rPr>
          <w:rFonts w:cstheme="minorHAnsi"/>
        </w:rPr>
        <w:t xml:space="preserve"> </w:t>
      </w:r>
      <w:hyperlink r:id="rId11" w:history="1">
        <w:r w:rsidRPr="00A938FF">
          <w:rPr>
            <w:rStyle w:val="Hyperlink"/>
            <w:rFonts w:cstheme="minorHAnsi"/>
          </w:rPr>
          <w:t>https://smartbear.</w:t>
        </w:r>
        <w:r w:rsidRPr="00A938FF">
          <w:rPr>
            <w:rStyle w:val="Hyperlink"/>
            <w:rFonts w:cstheme="minorHAnsi"/>
          </w:rPr>
          <w:t>a</w:t>
        </w:r>
        <w:r w:rsidRPr="00A938FF">
          <w:rPr>
            <w:rStyle w:val="Hyperlink"/>
            <w:rFonts w:cstheme="minorHAnsi"/>
          </w:rPr>
          <w:t>tlassian.net/wiki/spaces/PD/pages/602210565/Support+Matrix</w:t>
        </w:r>
      </w:hyperlink>
    </w:p>
    <w:p w14:paraId="4FE8FC15" w14:textId="77777777" w:rsidR="00B9200F" w:rsidRDefault="00B9200F" w:rsidP="00DA7276">
      <w:pPr>
        <w:rPr>
          <w:rFonts w:cstheme="minorHAnsi"/>
          <w:b/>
          <w:bCs/>
          <w:u w:val="single"/>
        </w:rPr>
      </w:pPr>
      <w:r w:rsidRPr="00B9200F">
        <w:rPr>
          <w:rFonts w:cstheme="minorHAnsi"/>
          <w:b/>
          <w:bCs/>
          <w:u w:val="single"/>
        </w:rPr>
        <w:t xml:space="preserve">Change Package Review - Mentor </w:t>
      </w:r>
      <w:r w:rsidRPr="00B9200F">
        <w:rPr>
          <w:rFonts w:cstheme="minorHAnsi"/>
          <w:b/>
          <w:bCs/>
          <w:u w:val="single"/>
        </w:rPr>
        <w:t>Guidelines:</w:t>
      </w:r>
    </w:p>
    <w:p w14:paraId="0799BF87" w14:textId="72AD685E" w:rsidR="00B9200F" w:rsidRDefault="00B9200F" w:rsidP="00DA7276">
      <w:pPr>
        <w:rPr>
          <w:rFonts w:cstheme="minorHAnsi"/>
        </w:rPr>
      </w:pPr>
      <w:r w:rsidRPr="00B9200F">
        <w:rPr>
          <w:rFonts w:cstheme="minorHAnsi"/>
        </w:rPr>
        <w:t>The purpose of this page is to provide some guidance for what it means to be a mentor in a review as well as provide some practical advice for how to encourage more junior members of the team</w:t>
      </w:r>
      <w:r>
        <w:rPr>
          <w:rFonts w:cstheme="minorHAnsi"/>
        </w:rPr>
        <w:t>.</w:t>
      </w:r>
    </w:p>
    <w:p w14:paraId="0189E4E0" w14:textId="6109FFD9" w:rsidR="00B9200F" w:rsidRPr="00B9200F" w:rsidRDefault="00B9200F" w:rsidP="00DA7276">
      <w:pPr>
        <w:rPr>
          <w:rFonts w:cstheme="minorHAnsi"/>
        </w:rPr>
      </w:pPr>
      <w:r w:rsidRPr="00B9200F">
        <w:rPr>
          <w:rFonts w:cstheme="minorHAnsi"/>
        </w:rPr>
        <w:t>Page Link:</w:t>
      </w:r>
      <w:r>
        <w:rPr>
          <w:rFonts w:cstheme="minorHAnsi"/>
        </w:rPr>
        <w:t xml:space="preserve"> </w:t>
      </w:r>
      <w:hyperlink r:id="rId12" w:history="1">
        <w:r w:rsidRPr="00B9200F">
          <w:rPr>
            <w:rStyle w:val="Hyperlink"/>
            <w:rFonts w:cstheme="minorHAnsi"/>
          </w:rPr>
          <w:t>https://smartbear.atlassian.net/wiki/spaces/PD/pages/643891207/Change+Package+Review+-+Mentor+Guidlines</w:t>
        </w:r>
      </w:hyperlink>
    </w:p>
    <w:sectPr w:rsidR="00B9200F" w:rsidRPr="00B9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178A6"/>
    <w:multiLevelType w:val="hybridMultilevel"/>
    <w:tmpl w:val="A938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72C2D"/>
    <w:multiLevelType w:val="multilevel"/>
    <w:tmpl w:val="ED60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638B1"/>
    <w:multiLevelType w:val="hybridMultilevel"/>
    <w:tmpl w:val="8C4C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90542"/>
    <w:multiLevelType w:val="hybridMultilevel"/>
    <w:tmpl w:val="D232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47320"/>
    <w:multiLevelType w:val="hybridMultilevel"/>
    <w:tmpl w:val="0300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574370">
    <w:abstractNumId w:val="3"/>
  </w:num>
  <w:num w:numId="2" w16cid:durableId="1226912160">
    <w:abstractNumId w:val="4"/>
  </w:num>
  <w:num w:numId="3" w16cid:durableId="1805997437">
    <w:abstractNumId w:val="2"/>
  </w:num>
  <w:num w:numId="4" w16cid:durableId="1273123786">
    <w:abstractNumId w:val="0"/>
  </w:num>
  <w:num w:numId="5" w16cid:durableId="152675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8F"/>
    <w:rsid w:val="001844E0"/>
    <w:rsid w:val="003528EB"/>
    <w:rsid w:val="003B74B1"/>
    <w:rsid w:val="004B3FEA"/>
    <w:rsid w:val="004C14D8"/>
    <w:rsid w:val="006D0A49"/>
    <w:rsid w:val="007123E6"/>
    <w:rsid w:val="007C7245"/>
    <w:rsid w:val="00827367"/>
    <w:rsid w:val="00920A6B"/>
    <w:rsid w:val="00922DB3"/>
    <w:rsid w:val="00924523"/>
    <w:rsid w:val="00961AC4"/>
    <w:rsid w:val="00A938FF"/>
    <w:rsid w:val="00AD13D8"/>
    <w:rsid w:val="00B2505D"/>
    <w:rsid w:val="00B9200F"/>
    <w:rsid w:val="00CA3586"/>
    <w:rsid w:val="00D7676D"/>
    <w:rsid w:val="00DA7276"/>
    <w:rsid w:val="00DB1A94"/>
    <w:rsid w:val="00E605A8"/>
    <w:rsid w:val="00EA70A1"/>
    <w:rsid w:val="00ED224D"/>
    <w:rsid w:val="00FA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25C4"/>
  <w15:chartTrackingRefBased/>
  <w15:docId w15:val="{C37B8B62-91F0-4882-9781-6F802389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A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3D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D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938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38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collabdevteam.net/job/QA/view/Regress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enkins.collabdevteam.net/job/QA/view/Clients/" TargetMode="External"/><Relationship Id="rId12" Type="http://schemas.openxmlformats.org/officeDocument/2006/relationships/hyperlink" Target="https://smartbear.atlassian.net/wiki/spaces/PD/pages/643891207/Change+Package+Review+-+Mentor+Guidl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collabdevteam.net/job/QA/" TargetMode="External"/><Relationship Id="rId11" Type="http://schemas.openxmlformats.org/officeDocument/2006/relationships/hyperlink" Target="https://smartbear.atlassian.net/wiki/spaces/PD/pages/602210565/Support+Matrix" TargetMode="External"/><Relationship Id="rId5" Type="http://schemas.openxmlformats.org/officeDocument/2006/relationships/hyperlink" Target="https://selenoid-ui.collabdevteam.net/" TargetMode="External"/><Relationship Id="rId10" Type="http://schemas.openxmlformats.org/officeDocument/2006/relationships/hyperlink" Target="https://jenkins.collabdevteam.net/job/QA/view/Regression/job/collab-upda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nkins.collabdevteam.net/job/QA/view/Regression/job/collab-daily-regress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Shebannavar</dc:creator>
  <cp:keywords/>
  <dc:description/>
  <cp:lastModifiedBy>Santosh Shebannavar</cp:lastModifiedBy>
  <cp:revision>18</cp:revision>
  <dcterms:created xsi:type="dcterms:W3CDTF">2023-08-01T07:55:00Z</dcterms:created>
  <dcterms:modified xsi:type="dcterms:W3CDTF">2023-08-01T13:23:00Z</dcterms:modified>
</cp:coreProperties>
</file>