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8ECA0" w14:textId="77777777" w:rsidR="000C63FB" w:rsidRDefault="006A48FA">
      <w:pPr>
        <w:pStyle w:val="1"/>
        <w:jc w:val="center"/>
        <w:rPr>
          <w:lang w:eastAsia="ko-KR"/>
        </w:rPr>
      </w:pPr>
      <w:r>
        <w:rPr>
          <w:lang w:eastAsia="ko-KR"/>
        </w:rPr>
        <w:t>근로계약서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서약서</w:t>
      </w:r>
    </w:p>
    <w:p w14:paraId="312A9D14" w14:textId="1E5B7F76" w:rsidR="006A48FA" w:rsidRDefault="006A48FA" w:rsidP="006A48FA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근로계약은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회사와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근로자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근로관계를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체결되며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근로자는</w:t>
      </w:r>
      <w:r>
        <w:rPr>
          <w:lang w:eastAsia="ko-KR"/>
        </w:rPr>
        <w:t xml:space="preserve"> </w:t>
      </w:r>
    </w:p>
    <w:p w14:paraId="6F3F0658" w14:textId="74B5AE4B" w:rsidR="000C63FB" w:rsidRDefault="000C63FB">
      <w:pPr>
        <w:rPr>
          <w:lang w:eastAsia="ko-KR"/>
        </w:rPr>
      </w:pPr>
    </w:p>
    <w:sectPr w:rsidR="000C6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3FB"/>
    <w:rsid w:val="0015074B"/>
    <w:rsid w:val="0029639D"/>
    <w:rsid w:val="00326F90"/>
    <w:rsid w:val="006A48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3A131"/>
  <w14:defaultImageDpi w14:val="300"/>
  <w15:docId w15:val="{9AE9783B-ED5B-4C72-A9A9-850E45A2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598A9450AC354F8CEC1F403030FA5E" ma:contentTypeVersion="3" ma:contentTypeDescription="새 문서를 만듭니다." ma:contentTypeScope="" ma:versionID="3fdc3fa20101f24851e0bb599e242855">
  <xsd:schema xmlns:xsd="http://www.w3.org/2001/XMLSchema" xmlns:xs="http://www.w3.org/2001/XMLSchema" xmlns:p="http://schemas.microsoft.com/office/2006/metadata/properties" xmlns:ns2="276b5b8a-a83a-427a-96b9-46ec1f6fadd0" targetNamespace="http://schemas.microsoft.com/office/2006/metadata/properties" ma:root="true" ma:fieldsID="7e9e1db9d429c7c77bee37a64685c6d4" ns2:_="">
    <xsd:import namespace="276b5b8a-a83a-427a-96b9-46ec1f6fa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5b8a-a83a-427a-96b9-46ec1f6fad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6D4040-A3ED-4A03-8717-61BD31539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b5b8a-a83a-427a-96b9-46ec1f6fa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848906-7388-4F8D-8877-C15C2FA261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6ACF51-7690-45F2-BA17-E4C5282B5D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배수한</cp:lastModifiedBy>
  <cp:revision>2</cp:revision>
  <dcterms:created xsi:type="dcterms:W3CDTF">2026-01-20T04:23:00Z</dcterms:created>
  <dcterms:modified xsi:type="dcterms:W3CDTF">2026-01-20T04:23:00Z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0x01010056598A9450AC354F8CEC1F403030FA5E</vt:lpwstr>
  </property>
</Properties>
</file>