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C3849" w14:textId="77777777" w:rsidR="00D32FB4" w:rsidRDefault="00D32FB4" w:rsidP="00D32FB4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 w:hint="eastAsia"/>
          <w:color w:val="252525"/>
          <w:kern w:val="0"/>
          <w:sz w:val="24"/>
        </w:rPr>
      </w:pPr>
      <w:bookmarkStart w:id="0" w:name="OLE_LINK46"/>
      <w:bookmarkStart w:id="1" w:name="OLE_LINK47"/>
      <w:bookmarkStart w:id="2" w:name="_GoBack"/>
      <w:bookmarkEnd w:id="2"/>
      <w:r w:rsidRPr="00321003">
        <w:rPr>
          <w:rFonts w:ascii="ArialMT" w:hAnsi="ArialMT" w:cs="ArialMT" w:hint="eastAsia"/>
          <w:color w:val="252525"/>
          <w:kern w:val="0"/>
          <w:sz w:val="24"/>
        </w:rPr>
        <w:t>服务号（订阅号）信息（</w:t>
      </w:r>
      <w:proofErr w:type="spellStart"/>
      <w:r w:rsidRPr="00321003">
        <w:rPr>
          <w:rFonts w:ascii="ArialMT" w:hAnsi="ArialMT" w:cs="ArialMT" w:hint="eastAsia"/>
          <w:color w:val="252525"/>
          <w:kern w:val="0"/>
          <w:sz w:val="24"/>
        </w:rPr>
        <w:t>ServiceInfo</w:t>
      </w:r>
      <w:proofErr w:type="spellEnd"/>
      <w:r w:rsidRPr="00321003">
        <w:rPr>
          <w:rFonts w:ascii="ArialMT" w:hAnsi="ArialMT" w:cs="ArialMT" w:hint="eastAsia"/>
          <w:color w:val="252525"/>
          <w:kern w:val="0"/>
          <w:sz w:val="24"/>
        </w:rPr>
        <w:t>）</w:t>
      </w:r>
    </w:p>
    <w:p w14:paraId="044675FB" w14:textId="77777777" w:rsidR="00D32FB4" w:rsidRPr="00D32FB4" w:rsidRDefault="00D32FB4" w:rsidP="00D32F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1565"/>
        <w:gridCol w:w="1269"/>
        <w:gridCol w:w="1015"/>
        <w:gridCol w:w="1052"/>
        <w:gridCol w:w="1156"/>
        <w:gridCol w:w="1270"/>
      </w:tblGrid>
      <w:tr w:rsidR="007247B5" w:rsidRPr="00696D42" w14:paraId="645F0ADB" w14:textId="77777777" w:rsidTr="007247B5">
        <w:tc>
          <w:tcPr>
            <w:tcW w:w="1195" w:type="dxa"/>
            <w:shd w:val="clear" w:color="auto" w:fill="auto"/>
          </w:tcPr>
          <w:bookmarkEnd w:id="0"/>
          <w:bookmarkEnd w:id="1"/>
          <w:p w14:paraId="047870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14:paraId="1B8A93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14:paraId="2E59AF9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14:paraId="41B1C1B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5B617A7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14:paraId="45A44A8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14:paraId="4ACAE27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2B2F6B2F" w14:textId="77777777" w:rsidTr="007247B5">
        <w:tc>
          <w:tcPr>
            <w:tcW w:w="1195" w:type="dxa"/>
            <w:shd w:val="clear" w:color="auto" w:fill="auto"/>
          </w:tcPr>
          <w:p w14:paraId="2D3057A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329FE2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14:paraId="3AAE4AF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4B7F5A5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6FBACA8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BF8529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30864C7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41B8FED5" w14:textId="77777777" w:rsidTr="007247B5">
        <w:tc>
          <w:tcPr>
            <w:tcW w:w="1195" w:type="dxa"/>
            <w:shd w:val="clear" w:color="auto" w:fill="auto"/>
          </w:tcPr>
          <w:p w14:paraId="552FC5A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24BDD6B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3" w:name="OLE_LINK5"/>
            <w:bookmarkStart w:id="4" w:name="OLE_LINK6"/>
            <w:bookmarkStart w:id="5" w:name="OLE_LINK23"/>
            <w:proofErr w:type="spellStart"/>
            <w:r w:rsidRPr="00696D42">
              <w:rPr>
                <w:rFonts w:hAnsi="宋体" w:cs="宋体" w:hint="eastAsia"/>
              </w:rPr>
              <w:t>WebChatID</w:t>
            </w:r>
            <w:bookmarkEnd w:id="3"/>
            <w:bookmarkEnd w:id="4"/>
            <w:bookmarkEnd w:id="5"/>
            <w:proofErr w:type="spellEnd"/>
          </w:p>
        </w:tc>
        <w:tc>
          <w:tcPr>
            <w:tcW w:w="1269" w:type="dxa"/>
            <w:shd w:val="clear" w:color="auto" w:fill="auto"/>
          </w:tcPr>
          <w:p w14:paraId="21E2A5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0EE413D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5ED9C03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2B02F7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C1A8DA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7247B5" w:rsidRPr="00696D42" w14:paraId="5F9D0DF8" w14:textId="77777777" w:rsidTr="007247B5">
        <w:tc>
          <w:tcPr>
            <w:tcW w:w="1195" w:type="dxa"/>
            <w:shd w:val="clear" w:color="auto" w:fill="auto"/>
          </w:tcPr>
          <w:p w14:paraId="71150F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0114CD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ServiceType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42BEC30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14:paraId="2B4CD05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CE1698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2E9B3F2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</w:t>
            </w:r>
          </w:p>
          <w:p w14:paraId="14D2C1D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</w:t>
            </w:r>
          </w:p>
        </w:tc>
        <w:tc>
          <w:tcPr>
            <w:tcW w:w="1270" w:type="dxa"/>
            <w:shd w:val="clear" w:color="auto" w:fill="auto"/>
          </w:tcPr>
          <w:p w14:paraId="7462320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T001:订阅号</w:t>
            </w:r>
          </w:p>
          <w:p w14:paraId="7627600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T002：服务号</w:t>
            </w:r>
          </w:p>
        </w:tc>
      </w:tr>
      <w:tr w:rsidR="007247B5" w:rsidRPr="00696D42" w14:paraId="321128D5" w14:textId="77777777" w:rsidTr="007247B5">
        <w:tc>
          <w:tcPr>
            <w:tcW w:w="1195" w:type="dxa"/>
            <w:shd w:val="clear" w:color="auto" w:fill="auto"/>
          </w:tcPr>
          <w:p w14:paraId="272DB9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2042F3A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URL</w:t>
            </w:r>
          </w:p>
        </w:tc>
        <w:tc>
          <w:tcPr>
            <w:tcW w:w="1269" w:type="dxa"/>
            <w:shd w:val="clear" w:color="auto" w:fill="auto"/>
          </w:tcPr>
          <w:p w14:paraId="438ACBE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3EBD1C2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77EE100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02EAEE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09B9A59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服务URL</w:t>
            </w:r>
          </w:p>
        </w:tc>
      </w:tr>
      <w:tr w:rsidR="007247B5" w:rsidRPr="00696D42" w14:paraId="1A9EE913" w14:textId="77777777" w:rsidTr="007247B5">
        <w:tc>
          <w:tcPr>
            <w:tcW w:w="1195" w:type="dxa"/>
            <w:shd w:val="clear" w:color="auto" w:fill="auto"/>
          </w:tcPr>
          <w:p w14:paraId="5758419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FD947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Token</w:t>
            </w:r>
          </w:p>
        </w:tc>
        <w:tc>
          <w:tcPr>
            <w:tcW w:w="1269" w:type="dxa"/>
            <w:shd w:val="clear" w:color="auto" w:fill="auto"/>
          </w:tcPr>
          <w:p w14:paraId="7D88F77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0A8BC18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2E8CB57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71A19A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F57E95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服务验证信息</w:t>
            </w:r>
          </w:p>
        </w:tc>
      </w:tr>
      <w:tr w:rsidR="00DC5B88" w:rsidRPr="00696D42" w14:paraId="078EE22F" w14:textId="77777777" w:rsidTr="007247B5">
        <w:tc>
          <w:tcPr>
            <w:tcW w:w="1195" w:type="dxa"/>
            <w:shd w:val="clear" w:color="auto" w:fill="auto"/>
          </w:tcPr>
          <w:p w14:paraId="5D604229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0D70AF1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AppID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64CB968A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715B27E9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117188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7E1572E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7E6AD31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  <w:proofErr w:type="spellStart"/>
            <w:r w:rsidRPr="00DC5B88">
              <w:rPr>
                <w:rFonts w:hAnsi="宋体" w:cs="宋体"/>
              </w:rPr>
              <w:t>AppID</w:t>
            </w:r>
            <w:proofErr w:type="spellEnd"/>
          </w:p>
        </w:tc>
      </w:tr>
      <w:tr w:rsidR="00DC5B88" w:rsidRPr="00696D42" w14:paraId="1DB09609" w14:textId="77777777" w:rsidTr="007247B5">
        <w:tc>
          <w:tcPr>
            <w:tcW w:w="1195" w:type="dxa"/>
            <w:shd w:val="clear" w:color="auto" w:fill="auto"/>
          </w:tcPr>
          <w:p w14:paraId="0F87CD17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7D39EAE" w14:textId="77777777" w:rsidR="00DC5B88" w:rsidRPr="00DC5B88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AppSecret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3C7B634F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15" w:type="dxa"/>
            <w:shd w:val="clear" w:color="auto" w:fill="auto"/>
          </w:tcPr>
          <w:p w14:paraId="649DAF54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105C1D5C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38DEFEDB" w14:textId="77777777"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5DE3E662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</w:p>
          <w:p w14:paraId="0B0A1ABE" w14:textId="77777777" w:rsidR="00DC5B88" w:rsidRDefault="00DC5B88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C5B88">
              <w:rPr>
                <w:rFonts w:hAnsi="宋体" w:cs="宋体"/>
              </w:rPr>
              <w:t>AppSecret</w:t>
            </w:r>
            <w:proofErr w:type="spellEnd"/>
          </w:p>
        </w:tc>
      </w:tr>
      <w:tr w:rsidR="007247B5" w:rsidRPr="00696D42" w14:paraId="795903C4" w14:textId="77777777" w:rsidTr="007247B5">
        <w:tc>
          <w:tcPr>
            <w:tcW w:w="1195" w:type="dxa"/>
            <w:shd w:val="clear" w:color="auto" w:fill="auto"/>
          </w:tcPr>
          <w:p w14:paraId="1A7894CA" w14:textId="77777777"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14:paraId="1EF0C1B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B</w:t>
            </w:r>
            <w:r w:rsidRPr="006210F8">
              <w:rPr>
                <w:rFonts w:hAnsi="宋体" w:cs="宋体"/>
              </w:rPr>
              <w:t>ound</w:t>
            </w:r>
            <w:r w:rsidRPr="006210F8">
              <w:rPr>
                <w:rFonts w:hAnsi="宋体" w:cs="宋体" w:hint="eastAsia"/>
              </w:rPr>
              <w:t>Date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1544ED3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14:paraId="104C248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4212913" w14:textId="77777777"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1731B14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86B599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绑定日期</w:t>
            </w:r>
          </w:p>
        </w:tc>
      </w:tr>
      <w:tr w:rsidR="007247B5" w:rsidRPr="00696D42" w14:paraId="03A9F9EA" w14:textId="77777777" w:rsidTr="007247B5">
        <w:tc>
          <w:tcPr>
            <w:tcW w:w="1195" w:type="dxa"/>
            <w:shd w:val="clear" w:color="auto" w:fill="auto"/>
          </w:tcPr>
          <w:p w14:paraId="66F27774" w14:textId="77777777"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14:paraId="7EDD83B7" w14:textId="77777777" w:rsidR="007247B5" w:rsidRPr="006210F8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14:paraId="1312F6E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14:paraId="5995985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5B02E8F9" w14:textId="77777777"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19B07359" w14:textId="77777777"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默认为生效</w:t>
            </w:r>
          </w:p>
        </w:tc>
        <w:tc>
          <w:tcPr>
            <w:tcW w:w="1270" w:type="dxa"/>
            <w:shd w:val="clear" w:color="auto" w:fill="auto"/>
          </w:tcPr>
          <w:p w14:paraId="2145DD7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状态</w:t>
            </w:r>
          </w:p>
          <w:p w14:paraId="104E3105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22BB39ED" w14:textId="77777777"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 w:rsidR="007247B5">
              <w:rPr>
                <w:rFonts w:hAnsi="宋体" w:cs="宋体" w:hint="eastAsia"/>
              </w:rPr>
              <w:t>：失效</w:t>
            </w:r>
          </w:p>
        </w:tc>
      </w:tr>
    </w:tbl>
    <w:p w14:paraId="2AE53E0E" w14:textId="77777777" w:rsidR="006210F8" w:rsidRDefault="006210F8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6" w:name="OLE_LINK44"/>
      <w:bookmarkStart w:id="7" w:name="OLE_LINK45"/>
      <w:r>
        <w:rPr>
          <w:rFonts w:ascii="ArialMT" w:hAnsi="ArialMT" w:cs="ArialMT" w:hint="eastAsia"/>
          <w:color w:val="252525"/>
          <w:kern w:val="0"/>
          <w:sz w:val="24"/>
        </w:rPr>
        <w:t>粉丝分组（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FansGroup</w:t>
      </w:r>
      <w:proofErr w:type="spellEnd"/>
      <w:r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1896"/>
        <w:gridCol w:w="960"/>
        <w:gridCol w:w="584"/>
        <w:gridCol w:w="594"/>
        <w:gridCol w:w="699"/>
        <w:gridCol w:w="3156"/>
      </w:tblGrid>
      <w:tr w:rsidR="008E1C9E" w:rsidRPr="00696D42" w14:paraId="20AB194B" w14:textId="77777777" w:rsidTr="007243FF">
        <w:tc>
          <w:tcPr>
            <w:tcW w:w="1195" w:type="dxa"/>
            <w:shd w:val="clear" w:color="auto" w:fill="auto"/>
          </w:tcPr>
          <w:p w14:paraId="378A73D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14:paraId="558A769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14:paraId="3BF3576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14:paraId="016C727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386F2E1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14:paraId="1C482EC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14:paraId="1837685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E1C9E" w:rsidRPr="00696D42" w14:paraId="66A6BABC" w14:textId="77777777" w:rsidTr="007243FF">
        <w:tc>
          <w:tcPr>
            <w:tcW w:w="1195" w:type="dxa"/>
            <w:shd w:val="clear" w:color="auto" w:fill="auto"/>
          </w:tcPr>
          <w:p w14:paraId="5EF6087E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1FB0B71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14:paraId="596CEE1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5" w:type="dxa"/>
            <w:shd w:val="clear" w:color="auto" w:fill="auto"/>
          </w:tcPr>
          <w:p w14:paraId="42F677B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045B8A6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46D8C8D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059CAD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E1C9E" w:rsidRPr="00696D42" w14:paraId="2EF62998" w14:textId="77777777" w:rsidTr="007243FF">
        <w:tc>
          <w:tcPr>
            <w:tcW w:w="1195" w:type="dxa"/>
            <w:shd w:val="clear" w:color="auto" w:fill="auto"/>
          </w:tcPr>
          <w:p w14:paraId="2556AC4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091C859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Service</w:t>
            </w:r>
            <w:r w:rsidRPr="00696D42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263E1BF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37C2D2D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481EE68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647ECF3D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6FE13D36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8E1C9E" w:rsidRPr="00696D42" w14:paraId="6FF8388A" w14:textId="77777777" w:rsidTr="007243FF">
        <w:tc>
          <w:tcPr>
            <w:tcW w:w="1195" w:type="dxa"/>
            <w:shd w:val="clear" w:color="auto" w:fill="auto"/>
          </w:tcPr>
          <w:p w14:paraId="34A6722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7075218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GroupName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893DAB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14:paraId="3B3B3C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A7AE1A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14:paraId="072FF9A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默认分组</w:t>
            </w:r>
          </w:p>
        </w:tc>
        <w:tc>
          <w:tcPr>
            <w:tcW w:w="1270" w:type="dxa"/>
            <w:shd w:val="clear" w:color="auto" w:fill="auto"/>
          </w:tcPr>
          <w:p w14:paraId="5689F6D4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粉丝分组名称</w:t>
            </w:r>
          </w:p>
          <w:p w14:paraId="05CEF777" w14:textId="77777777" w:rsidR="008E1C9E" w:rsidRPr="00696D42" w:rsidRDefault="008E1C9E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</w:t>
            </w:r>
            <w:proofErr w:type="spellStart"/>
            <w:r>
              <w:rPr>
                <w:rFonts w:hAnsi="宋体" w:cs="宋体" w:hint="eastAsia"/>
              </w:rPr>
              <w:t>service+groupname</w:t>
            </w:r>
            <w:proofErr w:type="spellEnd"/>
            <w:r>
              <w:rPr>
                <w:rFonts w:hAnsi="宋体" w:cs="宋体" w:hint="eastAsia"/>
              </w:rPr>
              <w:t>=unique</w:t>
            </w:r>
            <w:r>
              <w:rPr>
                <w:rFonts w:hAnsi="宋体" w:cs="宋体"/>
              </w:rPr>
              <w:t>）</w:t>
            </w:r>
          </w:p>
        </w:tc>
      </w:tr>
      <w:tr w:rsidR="008E1C9E" w:rsidRPr="00696D42" w14:paraId="143E118A" w14:textId="77777777" w:rsidTr="007243FF">
        <w:tc>
          <w:tcPr>
            <w:tcW w:w="1195" w:type="dxa"/>
            <w:shd w:val="clear" w:color="auto" w:fill="auto"/>
          </w:tcPr>
          <w:p w14:paraId="209DFBB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67CDB55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GroupType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9B327CB" w14:textId="77777777" w:rsidR="006210F8" w:rsidRDefault="005017E7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14:paraId="490A786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1B8EEB7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1EAAB547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14:paraId="15F9339F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粉丝组类型</w:t>
            </w:r>
          </w:p>
        </w:tc>
      </w:tr>
      <w:tr w:rsidR="008E1C9E" w:rsidRPr="00696D42" w14:paraId="0B41AFE5" w14:textId="77777777" w:rsidTr="007243FF">
        <w:tc>
          <w:tcPr>
            <w:tcW w:w="1195" w:type="dxa"/>
            <w:shd w:val="clear" w:color="auto" w:fill="auto"/>
          </w:tcPr>
          <w:p w14:paraId="2C33862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4FADF6F5" w14:textId="77777777" w:rsidR="006210F8" w:rsidRDefault="006210F8" w:rsidP="008E1C9E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9" w:type="dxa"/>
            <w:shd w:val="clear" w:color="auto" w:fill="auto"/>
          </w:tcPr>
          <w:p w14:paraId="5FE7F3B6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14:paraId="607D7DB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94D6F5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3AB60300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270" w:type="dxa"/>
            <w:shd w:val="clear" w:color="auto" w:fill="auto"/>
          </w:tcPr>
          <w:p w14:paraId="739DE406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创建日期</w:t>
            </w:r>
          </w:p>
        </w:tc>
      </w:tr>
      <w:tr w:rsidR="008E1C9E" w:rsidRPr="00696D42" w14:paraId="609FFC3C" w14:textId="77777777" w:rsidTr="007243FF">
        <w:tc>
          <w:tcPr>
            <w:tcW w:w="1195" w:type="dxa"/>
            <w:shd w:val="clear" w:color="auto" w:fill="auto"/>
          </w:tcPr>
          <w:p w14:paraId="7205A5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14:paraId="5DA934FF" w14:textId="77777777"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14:paraId="3F62FD2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5" w:type="dxa"/>
            <w:shd w:val="clear" w:color="auto" w:fill="auto"/>
          </w:tcPr>
          <w:p w14:paraId="53972EFD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9F28DF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14:paraId="193DA982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生效</w:t>
            </w:r>
          </w:p>
        </w:tc>
        <w:tc>
          <w:tcPr>
            <w:tcW w:w="1270" w:type="dxa"/>
            <w:shd w:val="clear" w:color="auto" w:fill="auto"/>
          </w:tcPr>
          <w:p w14:paraId="6D9C931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分组状态</w:t>
            </w:r>
          </w:p>
          <w:p w14:paraId="2AC4331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A001：生效</w:t>
            </w:r>
          </w:p>
          <w:p w14:paraId="43E91A3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14:paraId="749C697A" w14:textId="77777777" w:rsidR="006210F8" w:rsidRPr="006210F8" w:rsidRDefault="006210F8" w:rsidP="006210F8"/>
    <w:p w14:paraId="2F876BCD" w14:textId="77777777" w:rsidR="007247B5" w:rsidRPr="001267D1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1267D1">
        <w:rPr>
          <w:rFonts w:ascii="ArialMT" w:hAnsi="ArialMT" w:cs="ArialMT" w:hint="eastAsia"/>
          <w:color w:val="252525"/>
          <w:kern w:val="0"/>
          <w:sz w:val="24"/>
        </w:rPr>
        <w:lastRenderedPageBreak/>
        <w:t>粉丝信息</w:t>
      </w:r>
      <w:r w:rsidRPr="001267D1">
        <w:rPr>
          <w:rFonts w:ascii="ArialMT" w:hAnsi="ArialMT" w:cs="ArialMT" w:hint="eastAsia"/>
          <w:color w:val="252525"/>
          <w:kern w:val="0"/>
          <w:sz w:val="24"/>
        </w:rPr>
        <w:t>(</w:t>
      </w:r>
      <w:bookmarkStart w:id="8" w:name="OLE_LINK40"/>
      <w:bookmarkStart w:id="9" w:name="OLE_LINK41"/>
      <w:bookmarkStart w:id="10" w:name="OLE_LINK42"/>
      <w:bookmarkStart w:id="11" w:name="OLE_LINK43"/>
      <w:proofErr w:type="spellStart"/>
      <w:r w:rsidRPr="001267D1">
        <w:rPr>
          <w:rFonts w:ascii="ArialMT" w:hAnsi="ArialMT" w:cs="ArialMT" w:hint="eastAsia"/>
          <w:color w:val="252525"/>
          <w:kern w:val="0"/>
          <w:sz w:val="24"/>
        </w:rPr>
        <w:t>FansInfo</w:t>
      </w:r>
      <w:bookmarkEnd w:id="8"/>
      <w:bookmarkEnd w:id="9"/>
      <w:bookmarkEnd w:id="10"/>
      <w:bookmarkEnd w:id="11"/>
      <w:proofErr w:type="spellEnd"/>
      <w:r w:rsidRPr="001267D1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896"/>
        <w:gridCol w:w="1285"/>
        <w:gridCol w:w="1018"/>
        <w:gridCol w:w="1052"/>
        <w:gridCol w:w="1060"/>
        <w:gridCol w:w="1235"/>
      </w:tblGrid>
      <w:tr w:rsidR="007247B5" w:rsidRPr="00696D42" w14:paraId="44A9963C" w14:textId="77777777" w:rsidTr="005017E7">
        <w:tc>
          <w:tcPr>
            <w:tcW w:w="1209" w:type="dxa"/>
            <w:shd w:val="clear" w:color="auto" w:fill="auto"/>
          </w:tcPr>
          <w:bookmarkEnd w:id="6"/>
          <w:bookmarkEnd w:id="7"/>
          <w:p w14:paraId="793F625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0FABF59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85" w:type="dxa"/>
            <w:shd w:val="clear" w:color="auto" w:fill="auto"/>
          </w:tcPr>
          <w:p w14:paraId="52F9DAB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8" w:type="dxa"/>
            <w:shd w:val="clear" w:color="auto" w:fill="auto"/>
          </w:tcPr>
          <w:p w14:paraId="564809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14:paraId="249B92F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060" w:type="dxa"/>
            <w:shd w:val="clear" w:color="auto" w:fill="auto"/>
          </w:tcPr>
          <w:p w14:paraId="7F62F72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35" w:type="dxa"/>
            <w:shd w:val="clear" w:color="auto" w:fill="auto"/>
          </w:tcPr>
          <w:p w14:paraId="12B1A8E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15BF18C9" w14:textId="77777777" w:rsidTr="005017E7">
        <w:tc>
          <w:tcPr>
            <w:tcW w:w="1209" w:type="dxa"/>
            <w:shd w:val="clear" w:color="auto" w:fill="auto"/>
          </w:tcPr>
          <w:p w14:paraId="38F560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387E2D6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85" w:type="dxa"/>
            <w:shd w:val="clear" w:color="auto" w:fill="auto"/>
          </w:tcPr>
          <w:p w14:paraId="5BA0473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ED90CC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14:paraId="57CC1B8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4C49508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33A32B4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186B3F5F" w14:textId="77777777" w:rsidTr="005017E7">
        <w:tc>
          <w:tcPr>
            <w:tcW w:w="1209" w:type="dxa"/>
            <w:shd w:val="clear" w:color="auto" w:fill="auto"/>
          </w:tcPr>
          <w:p w14:paraId="5F26850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3CA253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5D03DB9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14:paraId="780B494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4070F7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7DE85C8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5633B31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粉丝的微信ID</w:t>
            </w:r>
          </w:p>
        </w:tc>
      </w:tr>
      <w:tr w:rsidR="008E1C9E" w:rsidRPr="00696D42" w14:paraId="714AA99F" w14:textId="77777777" w:rsidTr="005017E7">
        <w:tc>
          <w:tcPr>
            <w:tcW w:w="1209" w:type="dxa"/>
            <w:shd w:val="clear" w:color="auto" w:fill="auto"/>
          </w:tcPr>
          <w:p w14:paraId="656ADF33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5001908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FansGroupID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67116AB2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237139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35F77B6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14:paraId="7245AEF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6568C2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粉丝分组ID</w:t>
            </w:r>
          </w:p>
        </w:tc>
      </w:tr>
      <w:tr w:rsidR="008E1C9E" w:rsidRPr="00696D42" w14:paraId="3F2728FA" w14:textId="77777777" w:rsidTr="005017E7">
        <w:tc>
          <w:tcPr>
            <w:tcW w:w="1209" w:type="dxa"/>
            <w:shd w:val="clear" w:color="auto" w:fill="auto"/>
          </w:tcPr>
          <w:p w14:paraId="585A3EA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1922A3A7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 w:hint="eastAsia"/>
              </w:rPr>
              <w:t>FanName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60ECF15E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14:paraId="7CF489B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C547199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5E96C9EE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59CD9703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粉丝备注名称</w:t>
            </w:r>
          </w:p>
        </w:tc>
      </w:tr>
      <w:tr w:rsidR="008E1C9E" w:rsidRPr="00696D42" w14:paraId="382E4246" w14:textId="77777777" w:rsidTr="005017E7">
        <w:tc>
          <w:tcPr>
            <w:tcW w:w="1209" w:type="dxa"/>
            <w:shd w:val="clear" w:color="auto" w:fill="auto"/>
          </w:tcPr>
          <w:p w14:paraId="5C5BE552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C79673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Address</w:t>
            </w:r>
          </w:p>
        </w:tc>
        <w:tc>
          <w:tcPr>
            <w:tcW w:w="1285" w:type="dxa"/>
            <w:shd w:val="clear" w:color="auto" w:fill="auto"/>
          </w:tcPr>
          <w:p w14:paraId="6879561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8" w:type="dxa"/>
            <w:shd w:val="clear" w:color="auto" w:fill="auto"/>
          </w:tcPr>
          <w:p w14:paraId="11E8712C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1D4A5D08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48DFD0A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4D545AD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粉丝微信的地址</w:t>
            </w:r>
          </w:p>
        </w:tc>
      </w:tr>
      <w:tr w:rsidR="008E1C9E" w:rsidRPr="00696D42" w14:paraId="411D7EA1" w14:textId="77777777" w:rsidTr="005017E7">
        <w:tc>
          <w:tcPr>
            <w:tcW w:w="1209" w:type="dxa"/>
            <w:shd w:val="clear" w:color="auto" w:fill="auto"/>
          </w:tcPr>
          <w:p w14:paraId="61B1528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AB8738A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S</w:t>
            </w:r>
            <w:r w:rsidRPr="00696D42">
              <w:rPr>
                <w:rFonts w:hAnsi="宋体" w:cs="宋体" w:hint="eastAsia"/>
              </w:rPr>
              <w:t>ex</w:t>
            </w:r>
          </w:p>
        </w:tc>
        <w:tc>
          <w:tcPr>
            <w:tcW w:w="1285" w:type="dxa"/>
            <w:shd w:val="clear" w:color="auto" w:fill="auto"/>
          </w:tcPr>
          <w:p w14:paraId="41355531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String（10）</w:t>
            </w:r>
          </w:p>
        </w:tc>
        <w:tc>
          <w:tcPr>
            <w:tcW w:w="1018" w:type="dxa"/>
            <w:shd w:val="clear" w:color="auto" w:fill="auto"/>
          </w:tcPr>
          <w:p w14:paraId="36120D6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6D98B84D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6E34F4C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2965CAB0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粉丝性别</w:t>
            </w:r>
          </w:p>
        </w:tc>
      </w:tr>
      <w:tr w:rsidR="008E1C9E" w:rsidRPr="00696D42" w14:paraId="1FB815A1" w14:textId="77777777" w:rsidTr="005017E7">
        <w:tc>
          <w:tcPr>
            <w:tcW w:w="1209" w:type="dxa"/>
            <w:shd w:val="clear" w:color="auto" w:fill="auto"/>
          </w:tcPr>
          <w:p w14:paraId="238FC546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5D8FDFA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FocusTime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7383DF9C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DateTime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25264AA0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4909A5C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229B25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/>
              </w:rPr>
              <w:t>N</w:t>
            </w:r>
            <w:r w:rsidRPr="00F37AF8">
              <w:rPr>
                <w:rFonts w:hAnsi="宋体" w:cs="宋体" w:hint="eastAsia"/>
              </w:rPr>
              <w:t>ow</w:t>
            </w:r>
          </w:p>
        </w:tc>
        <w:tc>
          <w:tcPr>
            <w:tcW w:w="1235" w:type="dxa"/>
            <w:shd w:val="clear" w:color="auto" w:fill="auto"/>
          </w:tcPr>
          <w:p w14:paraId="64AB6E6C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关注的时间</w:t>
            </w:r>
          </w:p>
        </w:tc>
      </w:tr>
      <w:tr w:rsidR="008E1C9E" w:rsidRPr="00696D42" w14:paraId="51795744" w14:textId="77777777" w:rsidTr="005017E7">
        <w:tc>
          <w:tcPr>
            <w:tcW w:w="1209" w:type="dxa"/>
            <w:shd w:val="clear" w:color="auto" w:fill="auto"/>
          </w:tcPr>
          <w:p w14:paraId="742286A5" w14:textId="77777777"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B945AE1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F37AF8">
              <w:rPr>
                <w:rFonts w:hAnsi="宋体" w:cs="宋体" w:hint="eastAsia"/>
              </w:rPr>
              <w:t>FocusType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356F5C28" w14:textId="77777777" w:rsidR="008E1C9E" w:rsidRPr="00F37AF8" w:rsidRDefault="00B106C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8" w:type="dxa"/>
            <w:shd w:val="clear" w:color="auto" w:fill="auto"/>
          </w:tcPr>
          <w:p w14:paraId="0C2F2C19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14:paraId="08BB6C17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14:paraId="192E59E4" w14:textId="77777777"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1235" w:type="dxa"/>
            <w:shd w:val="clear" w:color="auto" w:fill="auto"/>
          </w:tcPr>
          <w:p w14:paraId="223B47C3" w14:textId="77777777"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bookmarkStart w:id="12" w:name="OLE_LINK52"/>
            <w:bookmarkStart w:id="13" w:name="OLE_LINK53"/>
            <w:r>
              <w:rPr>
                <w:rFonts w:hAnsi="宋体" w:cs="宋体" w:hint="eastAsia"/>
              </w:rPr>
              <w:t>F001：</w:t>
            </w:r>
            <w:r w:rsidRPr="00F37AF8">
              <w:rPr>
                <w:rFonts w:hAnsi="宋体" w:cs="宋体" w:hint="eastAsia"/>
              </w:rPr>
              <w:t>普通关注</w:t>
            </w:r>
          </w:p>
          <w:p w14:paraId="573CC5B3" w14:textId="77777777"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F002：</w:t>
            </w:r>
            <w:r w:rsidRPr="00F37AF8">
              <w:rPr>
                <w:rFonts w:hAnsi="宋体" w:cs="宋体" w:hint="eastAsia"/>
              </w:rPr>
              <w:t>扫描关注</w:t>
            </w:r>
            <w:bookmarkEnd w:id="12"/>
            <w:bookmarkEnd w:id="13"/>
          </w:p>
        </w:tc>
      </w:tr>
    </w:tbl>
    <w:p w14:paraId="3715B37B" w14:textId="77777777" w:rsidR="007247B5" w:rsidRDefault="007247B5" w:rsidP="007247B5">
      <w:pPr>
        <w:pStyle w:val="a3"/>
        <w:rPr>
          <w:rFonts w:hAnsi="宋体" w:cs="宋体"/>
        </w:rPr>
      </w:pPr>
    </w:p>
    <w:p w14:paraId="56933F1D" w14:textId="77777777"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粉丝黑名单（</w:t>
      </w:r>
      <w:proofErr w:type="spellStart"/>
      <w:r w:rsidRPr="006210F8">
        <w:rPr>
          <w:rFonts w:ascii="ArialMT" w:hAnsi="ArialMT" w:cs="ArialMT" w:hint="eastAsia"/>
          <w:color w:val="252525"/>
          <w:kern w:val="0"/>
          <w:sz w:val="24"/>
        </w:rPr>
        <w:t>FansBlackList</w:t>
      </w:r>
      <w:proofErr w:type="spellEnd"/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1896"/>
        <w:gridCol w:w="1235"/>
        <w:gridCol w:w="859"/>
        <w:gridCol w:w="1074"/>
        <w:gridCol w:w="766"/>
        <w:gridCol w:w="1657"/>
      </w:tblGrid>
      <w:tr w:rsidR="006210F8" w:rsidRPr="00696D42" w14:paraId="33E641F9" w14:textId="77777777" w:rsidTr="007243FF">
        <w:tc>
          <w:tcPr>
            <w:tcW w:w="1138" w:type="dxa"/>
            <w:shd w:val="clear" w:color="auto" w:fill="auto"/>
          </w:tcPr>
          <w:p w14:paraId="69E915A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29" w:type="dxa"/>
            <w:shd w:val="clear" w:color="auto" w:fill="auto"/>
          </w:tcPr>
          <w:p w14:paraId="2DF1550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1E57DCD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33" w:type="dxa"/>
            <w:shd w:val="clear" w:color="auto" w:fill="auto"/>
          </w:tcPr>
          <w:p w14:paraId="2BBEE74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84" w:type="dxa"/>
            <w:shd w:val="clear" w:color="auto" w:fill="auto"/>
          </w:tcPr>
          <w:p w14:paraId="55BBBF8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06" w:type="dxa"/>
            <w:shd w:val="clear" w:color="auto" w:fill="auto"/>
          </w:tcPr>
          <w:p w14:paraId="1EB04A8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66" w:type="dxa"/>
            <w:shd w:val="clear" w:color="auto" w:fill="auto"/>
          </w:tcPr>
          <w:p w14:paraId="6C271F3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14:paraId="2E6950CC" w14:textId="77777777" w:rsidTr="007243FF">
        <w:tc>
          <w:tcPr>
            <w:tcW w:w="1138" w:type="dxa"/>
            <w:shd w:val="clear" w:color="auto" w:fill="auto"/>
          </w:tcPr>
          <w:p w14:paraId="237DCCFE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2C2DF6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7A54933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19A14F7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14:paraId="5C7387C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572D234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79AE4A6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14:paraId="106E61A6" w14:textId="77777777" w:rsidTr="007243FF">
        <w:tc>
          <w:tcPr>
            <w:tcW w:w="1138" w:type="dxa"/>
            <w:shd w:val="clear" w:color="auto" w:fill="auto"/>
          </w:tcPr>
          <w:p w14:paraId="194D73DC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4B6278E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SerivceWebChatID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BC5997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14:paraId="069DA97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697A693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1823EF1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3597824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服务号微信ID</w:t>
            </w:r>
          </w:p>
        </w:tc>
      </w:tr>
      <w:tr w:rsidR="006210F8" w:rsidRPr="00696D42" w14:paraId="4B7B3A65" w14:textId="77777777" w:rsidTr="007243FF">
        <w:tc>
          <w:tcPr>
            <w:tcW w:w="1138" w:type="dxa"/>
            <w:shd w:val="clear" w:color="auto" w:fill="auto"/>
          </w:tcPr>
          <w:p w14:paraId="75A4CE14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4E82DEF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FansWebChatID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DB13DF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14:paraId="63A407F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26D1C47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14:paraId="586B55E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28CC94F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粉丝微信ID</w:t>
            </w:r>
          </w:p>
        </w:tc>
      </w:tr>
      <w:tr w:rsidR="006210F8" w:rsidRPr="00696D42" w14:paraId="08A5D9CE" w14:textId="77777777" w:rsidTr="007243FF">
        <w:tc>
          <w:tcPr>
            <w:tcW w:w="1138" w:type="dxa"/>
            <w:shd w:val="clear" w:color="auto" w:fill="auto"/>
          </w:tcPr>
          <w:p w14:paraId="517C01CB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1D5D9F1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AC0C3E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33" w:type="dxa"/>
            <w:shd w:val="clear" w:color="auto" w:fill="auto"/>
          </w:tcPr>
          <w:p w14:paraId="025E81C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7EA5DEFF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3C68DAD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866" w:type="dxa"/>
            <w:shd w:val="clear" w:color="auto" w:fill="auto"/>
          </w:tcPr>
          <w:p w14:paraId="1D9F705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6210F8" w:rsidRPr="00696D42" w14:paraId="6E3BFD2B" w14:textId="77777777" w:rsidTr="007243FF">
        <w:tc>
          <w:tcPr>
            <w:tcW w:w="1138" w:type="dxa"/>
            <w:shd w:val="clear" w:color="auto" w:fill="auto"/>
          </w:tcPr>
          <w:p w14:paraId="5DA174A6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1604E2B8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Desription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7A5B3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33" w:type="dxa"/>
            <w:shd w:val="clear" w:color="auto" w:fill="auto"/>
          </w:tcPr>
          <w:p w14:paraId="750A844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2F8096B1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7321DF7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75879A6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恶意描述</w:t>
            </w:r>
          </w:p>
        </w:tc>
      </w:tr>
      <w:tr w:rsidR="006210F8" w:rsidRPr="00696D42" w14:paraId="751241BA" w14:textId="77777777" w:rsidTr="007243FF">
        <w:tc>
          <w:tcPr>
            <w:tcW w:w="1138" w:type="dxa"/>
            <w:shd w:val="clear" w:color="auto" w:fill="auto"/>
          </w:tcPr>
          <w:p w14:paraId="0E6C5608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6D2D2AA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FrozenTimeStamp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8CB0A68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TimeStap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14:paraId="205B36C9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6651925C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6268CF5A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69E79A2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禁锢时间</w:t>
            </w:r>
          </w:p>
        </w:tc>
      </w:tr>
      <w:tr w:rsidR="006210F8" w:rsidRPr="00696D42" w14:paraId="6BF77FC9" w14:textId="77777777" w:rsidTr="007243FF">
        <w:tc>
          <w:tcPr>
            <w:tcW w:w="1138" w:type="dxa"/>
            <w:shd w:val="clear" w:color="auto" w:fill="auto"/>
          </w:tcPr>
          <w:p w14:paraId="5870822B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14:paraId="6F3E805D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14:paraId="4BCF5A55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33" w:type="dxa"/>
            <w:shd w:val="clear" w:color="auto" w:fill="auto"/>
          </w:tcPr>
          <w:p w14:paraId="6CC9541B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14:paraId="02AC78DD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14:paraId="2DA55CE0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14:paraId="3BE8C5C2" w14:textId="77777777"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</w:tr>
    </w:tbl>
    <w:p w14:paraId="10EE39D5" w14:textId="77777777" w:rsidR="006210F8" w:rsidRPr="006210F8" w:rsidRDefault="006210F8" w:rsidP="006210F8"/>
    <w:p w14:paraId="1E2D64F1" w14:textId="77777777"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指令集配置（</w:t>
      </w:r>
      <w:proofErr w:type="spellStart"/>
      <w:r w:rsidRPr="006210F8">
        <w:rPr>
          <w:rFonts w:ascii="ArialMT" w:hAnsi="ArialMT" w:cs="ArialMT" w:hint="eastAsia"/>
          <w:color w:val="252525"/>
          <w:kern w:val="0"/>
          <w:sz w:val="24"/>
        </w:rPr>
        <w:t>CmdConfig</w:t>
      </w:r>
      <w:proofErr w:type="spellEnd"/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01"/>
        <w:gridCol w:w="1266"/>
        <w:gridCol w:w="805"/>
        <w:gridCol w:w="993"/>
        <w:gridCol w:w="780"/>
        <w:gridCol w:w="1718"/>
      </w:tblGrid>
      <w:tr w:rsidR="006210F8" w:rsidRPr="00696D42" w14:paraId="062CF310" w14:textId="77777777" w:rsidTr="00DE6B64">
        <w:tc>
          <w:tcPr>
            <w:tcW w:w="959" w:type="dxa"/>
            <w:shd w:val="clear" w:color="auto" w:fill="auto"/>
          </w:tcPr>
          <w:p w14:paraId="4E862CBE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2001" w:type="dxa"/>
            <w:shd w:val="clear" w:color="auto" w:fill="auto"/>
          </w:tcPr>
          <w:p w14:paraId="0C6F61E6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280B651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05" w:type="dxa"/>
            <w:shd w:val="clear" w:color="auto" w:fill="auto"/>
          </w:tcPr>
          <w:p w14:paraId="5832B19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993" w:type="dxa"/>
            <w:shd w:val="clear" w:color="auto" w:fill="auto"/>
          </w:tcPr>
          <w:p w14:paraId="2BD5016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80" w:type="dxa"/>
            <w:shd w:val="clear" w:color="auto" w:fill="auto"/>
          </w:tcPr>
          <w:p w14:paraId="25A44BD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18" w:type="dxa"/>
            <w:shd w:val="clear" w:color="auto" w:fill="auto"/>
          </w:tcPr>
          <w:p w14:paraId="2AFEA5D7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14:paraId="7209817A" w14:textId="77777777" w:rsidTr="00DE6B64">
        <w:tc>
          <w:tcPr>
            <w:tcW w:w="959" w:type="dxa"/>
            <w:shd w:val="clear" w:color="auto" w:fill="auto"/>
          </w:tcPr>
          <w:p w14:paraId="05756B02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0496D61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299EEF5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14:paraId="5150BA0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20FDFEE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4B27D122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518EE58F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14:paraId="1CB2AF33" w14:textId="77777777" w:rsidTr="00DE6B64">
        <w:tc>
          <w:tcPr>
            <w:tcW w:w="959" w:type="dxa"/>
            <w:shd w:val="clear" w:color="auto" w:fill="auto"/>
          </w:tcPr>
          <w:p w14:paraId="71B9200D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660F80F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SeriviceWebChatId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D27EE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14:paraId="555A7C1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B567B9C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0FD0C49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5711F805" w14:textId="77777777" w:rsidR="006210F8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Null：则对应所有的服务号生效</w:t>
            </w:r>
          </w:p>
          <w:p w14:paraId="6764AFA1" w14:textId="77777777"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（此时</w:t>
            </w:r>
            <w:proofErr w:type="spellStart"/>
            <w:r>
              <w:rPr>
                <w:rFonts w:hAnsi="宋体" w:cs="宋体" w:hint="eastAsia"/>
              </w:rPr>
              <w:t>fansGroupId</w:t>
            </w:r>
            <w:proofErr w:type="spellEnd"/>
            <w:r>
              <w:rPr>
                <w:rFonts w:hAnsi="宋体" w:cs="宋体" w:hint="eastAsia"/>
              </w:rPr>
              <w:t>失效）</w:t>
            </w:r>
          </w:p>
        </w:tc>
      </w:tr>
      <w:tr w:rsidR="006210F8" w:rsidRPr="00696D42" w14:paraId="73CE42DE" w14:textId="77777777" w:rsidTr="00DE6B64">
        <w:tc>
          <w:tcPr>
            <w:tcW w:w="959" w:type="dxa"/>
            <w:shd w:val="clear" w:color="auto" w:fill="auto"/>
          </w:tcPr>
          <w:p w14:paraId="0DF7E6BC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7A5B7E67" w14:textId="77777777" w:rsidR="006210F8" w:rsidRPr="00A76344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 w:rsidRPr="00A76344">
              <w:rPr>
                <w:rFonts w:hAnsi="宋体" w:cs="宋体" w:hint="eastAsia"/>
              </w:rPr>
              <w:t>FansGroupId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0D39E5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14:paraId="4D72BF1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46189D7B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95E5B44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73E0028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ull：则对应当前服务号下的所有</w:t>
            </w:r>
            <w:proofErr w:type="spellStart"/>
            <w:r>
              <w:rPr>
                <w:rFonts w:hAnsi="宋体" w:cs="宋体" w:hint="eastAsia"/>
              </w:rPr>
              <w:t>FansGroup</w:t>
            </w:r>
            <w:proofErr w:type="spellEnd"/>
            <w:r>
              <w:rPr>
                <w:rFonts w:hAnsi="宋体" w:cs="宋体" w:hint="eastAsia"/>
              </w:rPr>
              <w:t>的Fans</w:t>
            </w:r>
          </w:p>
        </w:tc>
      </w:tr>
      <w:tr w:rsidR="006210F8" w:rsidRPr="00696D42" w14:paraId="4B7C8CAC" w14:textId="77777777" w:rsidTr="00DE6B64">
        <w:tc>
          <w:tcPr>
            <w:tcW w:w="959" w:type="dxa"/>
            <w:shd w:val="clear" w:color="auto" w:fill="auto"/>
          </w:tcPr>
          <w:p w14:paraId="4AE83DA7" w14:textId="77777777"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A920503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Cmd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ED719A8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14:paraId="7D002C80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0AB82EFA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56EEE5B1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25EE8BF9" w14:textId="77777777"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</w:t>
            </w:r>
          </w:p>
        </w:tc>
      </w:tr>
      <w:tr w:rsidR="00A45222" w:rsidRPr="00696D42" w14:paraId="0322AD32" w14:textId="77777777" w:rsidTr="00DE6B64">
        <w:tc>
          <w:tcPr>
            <w:tcW w:w="959" w:type="dxa"/>
            <w:shd w:val="clear" w:color="auto" w:fill="auto"/>
          </w:tcPr>
          <w:p w14:paraId="315280C7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52331C0" w14:textId="645B035F" w:rsidR="00A45222" w:rsidRDefault="00A45222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Seperator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2387C52" w14:textId="49FA32BE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14:paraId="7C06535E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19B92779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6F2C1D34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49AE8E30" w14:textId="77777777" w:rsidR="00A45222" w:rsidRDefault="00A45222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宋体" w:cs="宋体" w:hint="eastAsia"/>
              </w:rPr>
              <w:t>指</w:t>
            </w:r>
            <w:r>
              <w:rPr>
                <w:rFonts w:hAnsi="Damascus" w:cs="Damascus" w:hint="eastAsia"/>
              </w:rPr>
              <w:t>令分隔符</w:t>
            </w:r>
          </w:p>
          <w:p w14:paraId="1F70D0F9" w14:textId="127B3E59" w:rsidR="001F35D7" w:rsidRDefault="001F35D7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Damascus" w:cs="Damascus" w:hint="eastAsia"/>
              </w:rPr>
              <w:t>[:,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Ansi="Damascus" w:cs="Damascus" w:hint="eastAsia"/>
              </w:rPr>
              <w:t>]等这些符号</w:t>
            </w:r>
          </w:p>
          <w:p w14:paraId="4E7A3E60" w14:textId="3DF220D7" w:rsidR="001F35D7" w:rsidRDefault="001F35D7" w:rsidP="007243FF">
            <w:pPr>
              <w:pStyle w:val="a3"/>
              <w:rPr>
                <w:rFonts w:hAnsi="Damascus" w:cs="Damascus"/>
              </w:rPr>
            </w:pPr>
            <w:r>
              <w:rPr>
                <w:rFonts w:hAnsi="Damascus" w:cs="Damascus" w:hint="eastAsia"/>
              </w:rPr>
              <w:t>不指定则整条语句</w:t>
            </w:r>
          </w:p>
          <w:p w14:paraId="0A694257" w14:textId="20D7EB0C" w:rsidR="001F35D7" w:rsidRDefault="001F35D7" w:rsidP="007243FF">
            <w:pPr>
              <w:pStyle w:val="a3"/>
              <w:rPr>
                <w:rFonts w:hAnsi="宋体" w:cs="宋体"/>
              </w:rPr>
            </w:pPr>
          </w:p>
        </w:tc>
      </w:tr>
      <w:tr w:rsidR="00A45222" w:rsidRPr="00696D42" w14:paraId="764B4CA3" w14:textId="77777777" w:rsidTr="00DE6B64">
        <w:tc>
          <w:tcPr>
            <w:tcW w:w="959" w:type="dxa"/>
            <w:shd w:val="clear" w:color="auto" w:fill="auto"/>
          </w:tcPr>
          <w:p w14:paraId="042D8BB0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62549350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61A43CA0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14:paraId="74B6BAC9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2128AA1B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01295AB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14:paraId="54047C04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4B167673" w14:textId="77777777" w:rsidR="00A45222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8" w:anchor=".E5.9B.9E.E5.A4.8D.E6.96.87.E6.9C.AC.E6.B6.88.E6.81.AF" w:history="1">
              <w:r w:rsidR="00A45222" w:rsidRPr="00D073C3">
                <w:rPr>
                  <w:rFonts w:hAnsi="宋体" w:cs="宋体" w:hint="eastAsia"/>
                </w:rPr>
                <w:t>tex</w:t>
              </w:r>
              <w:r w:rsidR="00A45222">
                <w:rPr>
                  <w:rFonts w:hAnsi="宋体" w:cs="宋体" w:hint="eastAsia"/>
                </w:rPr>
                <w:t>t:</w:t>
              </w:r>
              <w:r w:rsidR="00A45222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37CB012E" w14:textId="77777777" w:rsidR="00A45222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9" w:anchor=".E5.9B.9E.E5.A4.8D.E5.9B.BE.E7.89.87.E6.B6.88.E6.81.AF" w:history="1">
              <w:r w:rsidR="00A45222" w:rsidRPr="00D073C3">
                <w:rPr>
                  <w:rFonts w:hAnsi="宋体" w:cs="宋体" w:hint="eastAsia"/>
                </w:rPr>
                <w:t>imag</w:t>
              </w:r>
              <w:r w:rsidR="00A45222">
                <w:rPr>
                  <w:rFonts w:hAnsi="宋体" w:cs="宋体" w:hint="eastAsia"/>
                </w:rPr>
                <w:t>e:</w:t>
              </w:r>
              <w:r w:rsidR="00A45222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01F90EAB" w14:textId="77777777" w:rsidR="00A45222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10" w:anchor=".E5.9B.9E.E5.A4.8D.E8.AF.AD.E9.9F.B3.E6.B6.88.E6.81.AF" w:history="1">
              <w:r w:rsidR="00A45222" w:rsidRPr="00D073C3">
                <w:rPr>
                  <w:rFonts w:hAnsi="宋体" w:cs="宋体" w:hint="eastAsia"/>
                </w:rPr>
                <w:t>voice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4AB45823" w14:textId="77777777" w:rsidR="00A45222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11" w:anchor=".E5.9B.9E.E5.A4.8D.E8.A7.86.E9.A2.91.E6.B6.88.E6.81.AF" w:history="1">
              <w:r w:rsidR="00A45222" w:rsidRPr="00D073C3">
                <w:rPr>
                  <w:rFonts w:hAnsi="宋体" w:cs="宋体" w:hint="eastAsia"/>
                </w:rPr>
                <w:t>video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3A62265" w14:textId="77777777" w:rsidR="00A45222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12" w:anchor=".E5.9B.9E.E5.A4.8D.E9.9F.B3.E4.B9.90.E6.B6.88.E6.81.AF" w:history="1">
              <w:r w:rsidR="00A45222" w:rsidRPr="00D073C3">
                <w:rPr>
                  <w:rFonts w:hAnsi="宋体" w:cs="宋体" w:hint="eastAsia"/>
                </w:rPr>
                <w:t>music</w:t>
              </w:r>
              <w:r w:rsidR="00A45222">
                <w:rPr>
                  <w:rFonts w:hAnsi="宋体" w:cs="宋体" w:hint="eastAsia"/>
                </w:rPr>
                <w:t>:</w:t>
              </w:r>
              <w:r w:rsidR="00A45222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1782217C" w14:textId="77777777" w:rsidR="00A45222" w:rsidRPr="00696D42" w:rsidRDefault="00D32FB4" w:rsidP="00637EFB">
            <w:pPr>
              <w:pStyle w:val="a3"/>
              <w:rPr>
                <w:rFonts w:hAnsi="宋体" w:cs="宋体"/>
              </w:rPr>
            </w:pPr>
            <w:hyperlink r:id="rId13" w:history="1">
              <w:r w:rsidR="00A45222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A45222" w:rsidRPr="00696D42" w14:paraId="33096532" w14:textId="77777777" w:rsidTr="00DE6B64">
        <w:tc>
          <w:tcPr>
            <w:tcW w:w="959" w:type="dxa"/>
            <w:shd w:val="clear" w:color="auto" w:fill="auto"/>
          </w:tcPr>
          <w:p w14:paraId="41C80B11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325D5CC6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BCEA5A" w14:textId="77777777" w:rsidR="00A45222" w:rsidRDefault="00A45222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14:paraId="6477510A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506CDE60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7B9BD85F" w14:textId="77777777" w:rsidR="00A45222" w:rsidRPr="00696D42" w:rsidRDefault="00A45222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24C8AA00" w14:textId="77777777" w:rsidR="00A45222" w:rsidRDefault="00A45222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412E94A5" w14:textId="77777777" w:rsidR="00A45222" w:rsidRPr="00696D42" w:rsidRDefault="00A45222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A45222" w:rsidRPr="00696D42" w14:paraId="23D8770D" w14:textId="77777777" w:rsidTr="00DE6B64">
        <w:tc>
          <w:tcPr>
            <w:tcW w:w="959" w:type="dxa"/>
            <w:shd w:val="clear" w:color="auto" w:fill="auto"/>
          </w:tcPr>
          <w:p w14:paraId="0A7BEE2F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4F6D2B55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2446CE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14:paraId="4CBD0807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AE9E16B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4979766D" w14:textId="77777777" w:rsidR="00A45222" w:rsidRPr="00696D42" w:rsidRDefault="00A45222" w:rsidP="006210F8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</w:t>
            </w:r>
          </w:p>
        </w:tc>
        <w:tc>
          <w:tcPr>
            <w:tcW w:w="1718" w:type="dxa"/>
            <w:shd w:val="clear" w:color="auto" w:fill="auto"/>
          </w:tcPr>
          <w:p w14:paraId="53C1020C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类型：</w:t>
            </w:r>
          </w:p>
          <w:p w14:paraId="2E786705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CT01：内容直接回复</w:t>
            </w:r>
          </w:p>
          <w:p w14:paraId="5C14EA6E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CT02：与后端交互替换标签内容之后再回复</w:t>
            </w:r>
          </w:p>
          <w:p w14:paraId="29725FF8" w14:textId="77777777" w:rsidR="00A45222" w:rsidRPr="00696D4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</w:p>
        </w:tc>
      </w:tr>
      <w:tr w:rsidR="00A45222" w:rsidRPr="00696D42" w14:paraId="6AFA02AC" w14:textId="77777777" w:rsidTr="00DE6B64">
        <w:tc>
          <w:tcPr>
            <w:tcW w:w="959" w:type="dxa"/>
            <w:shd w:val="clear" w:color="auto" w:fill="auto"/>
          </w:tcPr>
          <w:p w14:paraId="795D9C31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173E0714" w14:textId="5F30B9EF" w:rsidR="00A45222" w:rsidRDefault="00A45222" w:rsidP="00A45E54">
            <w:pPr>
              <w:pStyle w:val="a3"/>
              <w:tabs>
                <w:tab w:val="center" w:pos="892"/>
              </w:tabs>
              <w:rPr>
                <w:rFonts w:hAnsi="宋体" w:cs="宋体"/>
              </w:rPr>
            </w:pPr>
            <w:proofErr w:type="spellStart"/>
            <w:r w:rsidRPr="00A45E54">
              <w:rPr>
                <w:rFonts w:hAnsi="宋体" w:cs="宋体"/>
              </w:rPr>
              <w:t>ServiceConfigID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1A246BC" w14:textId="14A70A3B" w:rsidR="00A45222" w:rsidRDefault="00664BCB" w:rsidP="007243FF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805" w:type="dxa"/>
            <w:shd w:val="clear" w:color="auto" w:fill="auto"/>
          </w:tcPr>
          <w:p w14:paraId="0980642E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1D8FEFEF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14:paraId="35F478A5" w14:textId="77777777" w:rsidR="00A45222" w:rsidRDefault="00A45222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7EC51D17" w14:textId="2F785EA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</w:t>
            </w:r>
            <w:r>
              <w:rPr>
                <w:rFonts w:hAnsi="Damascus" w:cs="Damascus" w:hint="eastAsia"/>
              </w:rPr>
              <w:t>代码</w:t>
            </w:r>
          </w:p>
        </w:tc>
      </w:tr>
      <w:tr w:rsidR="00A45222" w:rsidRPr="00696D42" w14:paraId="00FF13D6" w14:textId="77777777" w:rsidTr="00DE6B64">
        <w:tc>
          <w:tcPr>
            <w:tcW w:w="959" w:type="dxa"/>
            <w:shd w:val="clear" w:color="auto" w:fill="auto"/>
          </w:tcPr>
          <w:p w14:paraId="425BEBEA" w14:textId="77777777" w:rsidR="00A45222" w:rsidRPr="00696D42" w:rsidRDefault="00A45222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14:paraId="5B7640B4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629D2B48" w14:textId="77777777" w:rsidR="00A4522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805" w:type="dxa"/>
            <w:shd w:val="clear" w:color="auto" w:fill="auto"/>
          </w:tcPr>
          <w:p w14:paraId="42924698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00AAFC1B" w14:textId="77777777" w:rsidR="00A45222" w:rsidRPr="00696D42" w:rsidRDefault="00A45222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14:paraId="3A9644D7" w14:textId="77777777" w:rsidR="00A45222" w:rsidRPr="00696D42" w:rsidRDefault="00A45222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14:paraId="31DBCC51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14:paraId="583A070E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452D96CD" w14:textId="77777777" w:rsidR="00A45222" w:rsidRDefault="00A45222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14:paraId="54A8B8A8" w14:textId="27FE8846" w:rsidR="00DC0E45" w:rsidRDefault="00DC0E4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14" w:name="OLE_LINK70"/>
      <w:bookmarkStart w:id="15" w:name="OLE_LINK71"/>
      <w:bookmarkStart w:id="16" w:name="OLE_LINK82"/>
      <w:bookmarkStart w:id="17" w:name="OLE_LINK60"/>
      <w:bookmarkStart w:id="18" w:name="OLE_LINK61"/>
      <w:r>
        <w:rPr>
          <w:rFonts w:ascii="ArialMT" w:hAnsi="ArialMT" w:cs="ArialMT" w:hint="eastAsia"/>
          <w:color w:val="252525"/>
          <w:kern w:val="0"/>
          <w:sz w:val="24"/>
        </w:rPr>
        <w:t>指令服务配置</w:t>
      </w:r>
      <w:r w:rsidR="00551390">
        <w:rPr>
          <w:rFonts w:ascii="ArialMT" w:hAnsi="ArialMT" w:cs="ArialMT" w:hint="eastAsia"/>
          <w:color w:val="252525"/>
          <w:kern w:val="0"/>
          <w:sz w:val="24"/>
        </w:rPr>
        <w:t>(</w:t>
      </w:r>
      <w:proofErr w:type="spellStart"/>
      <w:r w:rsidR="00551390">
        <w:rPr>
          <w:rFonts w:ascii="ArialMT" w:hAnsi="ArialMT" w:cs="ArialMT" w:hint="eastAsia"/>
          <w:color w:val="252525"/>
          <w:kern w:val="0"/>
          <w:sz w:val="24"/>
        </w:rPr>
        <w:t>ServiceConfig</w:t>
      </w:r>
      <w:proofErr w:type="spellEnd"/>
      <w:r w:rsidR="00551390">
        <w:rPr>
          <w:rFonts w:ascii="ArialMT" w:hAnsi="ArialMT" w:cs="ArialMT" w:hint="eastAsia"/>
          <w:color w:val="252525"/>
          <w:kern w:val="0"/>
          <w:sz w:val="24"/>
        </w:rPr>
        <w:t>)</w:t>
      </w:r>
      <w:r w:rsidR="008B5858">
        <w:rPr>
          <w:rFonts w:ascii="ArialMT" w:hAnsi="ArialMT" w:cs="ArialMT"/>
          <w:color w:val="252525"/>
          <w:kern w:val="0"/>
          <w:sz w:val="24"/>
        </w:rPr>
        <w:t>(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目前暂停只能过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http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调用远程服务</w:t>
      </w:r>
      <w:r w:rsidR="008B5858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1359"/>
        <w:gridCol w:w="1371"/>
        <w:gridCol w:w="905"/>
        <w:gridCol w:w="1143"/>
        <w:gridCol w:w="790"/>
        <w:gridCol w:w="1854"/>
      </w:tblGrid>
      <w:tr w:rsidR="008B5858" w:rsidRPr="00696D42" w14:paraId="04686513" w14:textId="77777777" w:rsidTr="00074F6E">
        <w:tc>
          <w:tcPr>
            <w:tcW w:w="1100" w:type="dxa"/>
            <w:shd w:val="clear" w:color="auto" w:fill="auto"/>
          </w:tcPr>
          <w:p w14:paraId="711DD6C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59" w:type="dxa"/>
            <w:shd w:val="clear" w:color="auto" w:fill="auto"/>
          </w:tcPr>
          <w:p w14:paraId="20C6AF5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371" w:type="dxa"/>
            <w:shd w:val="clear" w:color="auto" w:fill="auto"/>
          </w:tcPr>
          <w:p w14:paraId="0140BAD4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05" w:type="dxa"/>
            <w:shd w:val="clear" w:color="auto" w:fill="auto"/>
          </w:tcPr>
          <w:p w14:paraId="2B4C08EB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43" w:type="dxa"/>
            <w:shd w:val="clear" w:color="auto" w:fill="auto"/>
          </w:tcPr>
          <w:p w14:paraId="1EFEF82A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90" w:type="dxa"/>
            <w:shd w:val="clear" w:color="auto" w:fill="auto"/>
          </w:tcPr>
          <w:p w14:paraId="36832B9A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54" w:type="dxa"/>
            <w:shd w:val="clear" w:color="auto" w:fill="auto"/>
          </w:tcPr>
          <w:p w14:paraId="612C87F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B5858" w:rsidRPr="00696D42" w14:paraId="3C26D90E" w14:textId="77777777" w:rsidTr="00074F6E">
        <w:tc>
          <w:tcPr>
            <w:tcW w:w="1100" w:type="dxa"/>
            <w:shd w:val="clear" w:color="auto" w:fill="auto"/>
          </w:tcPr>
          <w:p w14:paraId="33FA3DAE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221D0365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371" w:type="dxa"/>
            <w:shd w:val="clear" w:color="auto" w:fill="auto"/>
          </w:tcPr>
          <w:p w14:paraId="4E180299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05" w:type="dxa"/>
            <w:shd w:val="clear" w:color="auto" w:fill="auto"/>
          </w:tcPr>
          <w:p w14:paraId="0A28774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43" w:type="dxa"/>
            <w:shd w:val="clear" w:color="auto" w:fill="auto"/>
          </w:tcPr>
          <w:p w14:paraId="4D75CF5D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90" w:type="dxa"/>
            <w:shd w:val="clear" w:color="auto" w:fill="auto"/>
          </w:tcPr>
          <w:p w14:paraId="3BA10F6F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2CD9D756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B5858" w:rsidRPr="00696D42" w14:paraId="7672C43D" w14:textId="77777777" w:rsidTr="00074F6E">
        <w:tc>
          <w:tcPr>
            <w:tcW w:w="1100" w:type="dxa"/>
            <w:shd w:val="clear" w:color="auto" w:fill="auto"/>
          </w:tcPr>
          <w:p w14:paraId="3961CD9F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781A16F0" w14:textId="0E173230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Damascus" w:cs="Damascus"/>
              </w:rPr>
              <w:t>Name</w:t>
            </w:r>
          </w:p>
        </w:tc>
        <w:tc>
          <w:tcPr>
            <w:tcW w:w="1371" w:type="dxa"/>
            <w:shd w:val="clear" w:color="auto" w:fill="auto"/>
          </w:tcPr>
          <w:p w14:paraId="1BEEEEA6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05" w:type="dxa"/>
            <w:shd w:val="clear" w:color="auto" w:fill="auto"/>
          </w:tcPr>
          <w:p w14:paraId="38461AB7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747BB219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486C5E32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00667A69" w14:textId="0425ABE8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</w:t>
            </w:r>
            <w:r>
              <w:rPr>
                <w:rFonts w:hAnsi="Damascus" w:cs="Damascus" w:hint="eastAsia"/>
              </w:rPr>
              <w:t>名称</w:t>
            </w:r>
          </w:p>
        </w:tc>
      </w:tr>
      <w:tr w:rsidR="00C70577" w:rsidRPr="00696D42" w14:paraId="02E8542B" w14:textId="77777777" w:rsidTr="00074F6E">
        <w:tc>
          <w:tcPr>
            <w:tcW w:w="1100" w:type="dxa"/>
            <w:shd w:val="clear" w:color="auto" w:fill="auto"/>
          </w:tcPr>
          <w:p w14:paraId="04A9C918" w14:textId="77777777" w:rsidR="008B5858" w:rsidRPr="00696D42" w:rsidRDefault="008B5858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009453BF" w14:textId="2D04DB2A" w:rsidR="008B5858" w:rsidRDefault="008B5858" w:rsidP="00A45E54">
            <w:pPr>
              <w:pStyle w:val="a3"/>
              <w:rPr>
                <w:rFonts w:hAnsi="Damascus" w:cs="Damascus"/>
              </w:rPr>
            </w:pPr>
            <w:proofErr w:type="spellStart"/>
            <w:r>
              <w:rPr>
                <w:rFonts w:hAnsi="Damascus" w:cs="Damascus"/>
              </w:rPr>
              <w:t>ServiceUrl</w:t>
            </w:r>
            <w:proofErr w:type="spellEnd"/>
          </w:p>
        </w:tc>
        <w:tc>
          <w:tcPr>
            <w:tcW w:w="1371" w:type="dxa"/>
            <w:shd w:val="clear" w:color="auto" w:fill="auto"/>
          </w:tcPr>
          <w:p w14:paraId="555D7870" w14:textId="7B55DECE" w:rsidR="008B5858" w:rsidRDefault="00C70577" w:rsidP="00C7057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String(256)</w:t>
            </w:r>
          </w:p>
        </w:tc>
        <w:tc>
          <w:tcPr>
            <w:tcW w:w="905" w:type="dxa"/>
            <w:shd w:val="clear" w:color="auto" w:fill="auto"/>
          </w:tcPr>
          <w:p w14:paraId="7DE24769" w14:textId="77777777" w:rsidR="008B5858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6CDA93EF" w14:textId="77777777" w:rsidR="008B5858" w:rsidRPr="00696D42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186A1D5B" w14:textId="77777777" w:rsidR="008B5858" w:rsidRPr="00696D42" w:rsidRDefault="008B5858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39F4E455" w14:textId="4BF00D1A" w:rsidR="008B5858" w:rsidRDefault="00C70577" w:rsidP="00D379EF">
            <w:pPr>
              <w:pStyle w:val="a3"/>
              <w:ind w:right="63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服务URL</w:t>
            </w:r>
          </w:p>
        </w:tc>
      </w:tr>
      <w:tr w:rsidR="008B5858" w:rsidRPr="00696D42" w14:paraId="4D7E95E6" w14:textId="77777777" w:rsidTr="00074F6E">
        <w:tc>
          <w:tcPr>
            <w:tcW w:w="1100" w:type="dxa"/>
            <w:shd w:val="clear" w:color="auto" w:fill="auto"/>
          </w:tcPr>
          <w:p w14:paraId="1BA93A85" w14:textId="77777777" w:rsidR="00D379EF" w:rsidRPr="00696D42" w:rsidRDefault="00D379EF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59" w:type="dxa"/>
            <w:shd w:val="clear" w:color="auto" w:fill="auto"/>
          </w:tcPr>
          <w:p w14:paraId="4636BAFC" w14:textId="02E28510" w:rsidR="00D379EF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Demo</w:t>
            </w:r>
          </w:p>
        </w:tc>
        <w:tc>
          <w:tcPr>
            <w:tcW w:w="1371" w:type="dxa"/>
            <w:shd w:val="clear" w:color="auto" w:fill="auto"/>
          </w:tcPr>
          <w:p w14:paraId="3CB03801" w14:textId="65022436" w:rsidR="00D379EF" w:rsidRDefault="00D379EF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  <w:r w:rsidR="000E7639">
              <w:rPr>
                <w:rFonts w:hAnsi="宋体" w:cs="宋体" w:hint="eastAsia"/>
              </w:rPr>
              <w:t>(64)</w:t>
            </w:r>
          </w:p>
        </w:tc>
        <w:tc>
          <w:tcPr>
            <w:tcW w:w="905" w:type="dxa"/>
            <w:shd w:val="clear" w:color="auto" w:fill="auto"/>
          </w:tcPr>
          <w:p w14:paraId="4F614BC3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143" w:type="dxa"/>
            <w:shd w:val="clear" w:color="auto" w:fill="auto"/>
          </w:tcPr>
          <w:p w14:paraId="62A46A07" w14:textId="77777777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90" w:type="dxa"/>
            <w:shd w:val="clear" w:color="auto" w:fill="auto"/>
          </w:tcPr>
          <w:p w14:paraId="588487DA" w14:textId="3240B6B6" w:rsidR="00D379EF" w:rsidRPr="00696D42" w:rsidRDefault="00D379EF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854" w:type="dxa"/>
            <w:shd w:val="clear" w:color="auto" w:fill="auto"/>
          </w:tcPr>
          <w:p w14:paraId="6F5C92F4" w14:textId="3635A6C1" w:rsidR="00D379EF" w:rsidRPr="00696D42" w:rsidRDefault="005E1536" w:rsidP="00D379EF">
            <w:pPr>
              <w:pStyle w:val="a3"/>
              <w:ind w:right="42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</w:t>
            </w:r>
            <w:r>
              <w:rPr>
                <w:rFonts w:hAnsi="Damascus" w:cs="Damascus" w:hint="eastAsia"/>
              </w:rPr>
              <w:t>注</w:t>
            </w:r>
          </w:p>
        </w:tc>
      </w:tr>
    </w:tbl>
    <w:p w14:paraId="43716ADF" w14:textId="77777777" w:rsidR="00D379EF" w:rsidRDefault="00D379EF" w:rsidP="00D379EF"/>
    <w:p w14:paraId="17F92D18" w14:textId="77777777" w:rsidR="00551390" w:rsidRPr="00D379EF" w:rsidRDefault="00551390" w:rsidP="00D379EF"/>
    <w:p w14:paraId="67C0DC8C" w14:textId="77777777" w:rsidR="007247B5" w:rsidRDefault="007247B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关注事件推送消息</w:t>
      </w:r>
      <w:r w:rsidRPr="005C396F">
        <w:rPr>
          <w:rFonts w:ascii="ArialMT" w:hAnsi="ArialMT" w:cs="ArialMT"/>
          <w:color w:val="252525"/>
          <w:kern w:val="0"/>
          <w:sz w:val="24"/>
        </w:rPr>
        <w:t>表</w:t>
      </w:r>
      <w:bookmarkEnd w:id="14"/>
      <w:bookmarkEnd w:id="15"/>
      <w:bookmarkEnd w:id="16"/>
      <w:r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19" w:name="OLE_LINK58"/>
      <w:bookmarkStart w:id="20" w:name="OLE_LINK59"/>
      <w:bookmarkStart w:id="21" w:name="OLE_LINK64"/>
      <w:bookmarkStart w:id="22" w:name="OLE_LINK69"/>
      <w:bookmarkStart w:id="23" w:name="OLE_LINK81"/>
      <w:bookmarkStart w:id="24" w:name="OLE_LINK83"/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Subc</w:t>
      </w:r>
      <w:r>
        <w:rPr>
          <w:rFonts w:ascii="ArialMT" w:hAnsi="ArialMT" w:cs="ArialMT"/>
          <w:color w:val="252525"/>
          <w:kern w:val="0"/>
          <w:sz w:val="24"/>
        </w:rPr>
        <w:t>Event</w:t>
      </w:r>
      <w:r>
        <w:rPr>
          <w:rFonts w:ascii="ArialMT" w:hAnsi="ArialMT" w:cs="ArialMT" w:hint="eastAsia"/>
          <w:color w:val="252525"/>
          <w:kern w:val="0"/>
          <w:sz w:val="24"/>
        </w:rPr>
        <w:t>Resp</w:t>
      </w:r>
      <w:r w:rsidRPr="001370B1">
        <w:rPr>
          <w:rFonts w:ascii="ArialMT" w:hAnsi="ArialMT" w:cs="ArialMT"/>
          <w:color w:val="252525"/>
          <w:kern w:val="0"/>
          <w:sz w:val="24"/>
        </w:rPr>
        <w:t>Msg</w:t>
      </w:r>
      <w:bookmarkEnd w:id="19"/>
      <w:bookmarkEnd w:id="20"/>
      <w:bookmarkEnd w:id="21"/>
      <w:bookmarkEnd w:id="22"/>
      <w:bookmarkEnd w:id="23"/>
      <w:bookmarkEnd w:id="24"/>
      <w:proofErr w:type="spellEnd"/>
      <w:r>
        <w:rPr>
          <w:rFonts w:ascii="ArialMT" w:hAnsi="ArialMT" w:cs="ArialMT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896"/>
        <w:gridCol w:w="1266"/>
        <w:gridCol w:w="839"/>
        <w:gridCol w:w="1045"/>
        <w:gridCol w:w="793"/>
        <w:gridCol w:w="1677"/>
      </w:tblGrid>
      <w:tr w:rsidR="007247B5" w:rsidRPr="00696D42" w14:paraId="1F0FB673" w14:textId="77777777" w:rsidTr="007247B5">
        <w:tc>
          <w:tcPr>
            <w:tcW w:w="1222" w:type="dxa"/>
            <w:shd w:val="clear" w:color="auto" w:fill="auto"/>
          </w:tcPr>
          <w:bookmarkEnd w:id="17"/>
          <w:bookmarkEnd w:id="18"/>
          <w:p w14:paraId="6CD9D2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7B60269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32B4610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4CFAB64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492FF49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4FC66E0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0A77554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7C2C035C" w14:textId="77777777" w:rsidTr="007247B5">
        <w:tc>
          <w:tcPr>
            <w:tcW w:w="1222" w:type="dxa"/>
            <w:shd w:val="clear" w:color="auto" w:fill="auto"/>
          </w:tcPr>
          <w:p w14:paraId="38D726F4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0FE3B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44DD26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88DBB6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505BD75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6E609B1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B2A989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5" w:name="OLE_LINK54"/>
            <w:bookmarkStart w:id="26" w:name="OLE_LINK55"/>
            <w:r w:rsidRPr="00696D42">
              <w:rPr>
                <w:rFonts w:hAnsi="宋体" w:cs="宋体" w:hint="eastAsia"/>
              </w:rPr>
              <w:t>标识符id</w:t>
            </w:r>
            <w:bookmarkEnd w:id="25"/>
            <w:bookmarkEnd w:id="26"/>
          </w:p>
        </w:tc>
      </w:tr>
      <w:tr w:rsidR="007247B5" w:rsidRPr="00696D42" w14:paraId="003796FB" w14:textId="77777777" w:rsidTr="007247B5">
        <w:tc>
          <w:tcPr>
            <w:tcW w:w="1222" w:type="dxa"/>
            <w:shd w:val="clear" w:color="auto" w:fill="auto"/>
          </w:tcPr>
          <w:p w14:paraId="3F89D6F5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6085CA2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9D66E5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7" w:name="OLE_LINK74"/>
            <w:bookmarkStart w:id="28" w:name="OLE_LINK75"/>
            <w:bookmarkStart w:id="29" w:name="OLE_LINK76"/>
            <w:proofErr w:type="spellStart"/>
            <w:r w:rsidRPr="007247B5">
              <w:rPr>
                <w:rFonts w:hAnsi="宋体" w:cs="宋体" w:hint="eastAsia"/>
              </w:rPr>
              <w:t>Service</w:t>
            </w:r>
            <w:bookmarkEnd w:id="27"/>
            <w:bookmarkEnd w:id="28"/>
            <w:bookmarkEnd w:id="29"/>
            <w:r w:rsidRPr="007247B5">
              <w:rPr>
                <w:rFonts w:hAnsi="宋体" w:cs="宋体" w:hint="eastAsia"/>
              </w:rPr>
              <w:t>WebChatID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254085A" w14:textId="77777777" w:rsidR="007247B5" w:rsidRPr="00696D42" w:rsidRDefault="005017E7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93" w:type="dxa"/>
            <w:shd w:val="clear" w:color="auto" w:fill="auto"/>
          </w:tcPr>
          <w:p w14:paraId="0CD12B2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F7060F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543A9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FD457C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</w:t>
            </w:r>
            <w:r w:rsidR="005017E7">
              <w:rPr>
                <w:rFonts w:hAnsi="宋体" w:cs="宋体" w:hint="eastAsia"/>
              </w:rPr>
              <w:t>ID</w:t>
            </w:r>
          </w:p>
        </w:tc>
      </w:tr>
      <w:tr w:rsidR="007247B5" w:rsidRPr="00696D42" w14:paraId="06F35762" w14:textId="77777777" w:rsidTr="007247B5">
        <w:tc>
          <w:tcPr>
            <w:tcW w:w="1222" w:type="dxa"/>
            <w:shd w:val="clear" w:color="auto" w:fill="auto"/>
          </w:tcPr>
          <w:p w14:paraId="6FA7C511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400BA0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0" w:name="OLE_LINK72"/>
            <w:bookmarkStart w:id="31" w:name="OLE_LINK73"/>
            <w:r>
              <w:rPr>
                <w:rFonts w:hAnsi="宋体" w:cs="宋体" w:hint="eastAsia"/>
              </w:rPr>
              <w:t>Type</w:t>
            </w:r>
            <w:bookmarkEnd w:id="30"/>
            <w:bookmarkEnd w:id="31"/>
          </w:p>
        </w:tc>
        <w:tc>
          <w:tcPr>
            <w:tcW w:w="992" w:type="dxa"/>
            <w:shd w:val="clear" w:color="auto" w:fill="auto"/>
          </w:tcPr>
          <w:p w14:paraId="3E0AB0F2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993" w:type="dxa"/>
            <w:shd w:val="clear" w:color="auto" w:fill="auto"/>
          </w:tcPr>
          <w:p w14:paraId="3B331A1E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7DC17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D73165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987" w:type="dxa"/>
            <w:shd w:val="clear" w:color="auto" w:fill="auto"/>
          </w:tcPr>
          <w:p w14:paraId="632DF9D3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75D60025" w14:textId="77777777" w:rsidR="007247B5" w:rsidRPr="00D073C3" w:rsidRDefault="00D32FB4" w:rsidP="007247B5">
            <w:pPr>
              <w:pStyle w:val="a3"/>
              <w:rPr>
                <w:rFonts w:hAnsi="宋体" w:cs="宋体"/>
              </w:rPr>
            </w:pPr>
            <w:hyperlink r:id="rId14" w:anchor=".E5.9B.9E.E5.A4.8D.E6.96.87.E6.9C.AC.E6.B6.88.E6.81.AF" w:history="1">
              <w:r w:rsidR="007247B5" w:rsidRPr="00D073C3">
                <w:rPr>
                  <w:rFonts w:hAnsi="宋体" w:cs="宋体" w:hint="eastAsia"/>
                </w:rPr>
                <w:t>tex</w:t>
              </w:r>
              <w:r w:rsidR="007247B5">
                <w:rPr>
                  <w:rFonts w:hAnsi="宋体" w:cs="宋体" w:hint="eastAsia"/>
                </w:rPr>
                <w:t>t:</w:t>
              </w:r>
              <w:r w:rsidR="007247B5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2DD08C3F" w14:textId="77777777" w:rsidR="007247B5" w:rsidRPr="00D073C3" w:rsidRDefault="00D32FB4" w:rsidP="007247B5">
            <w:pPr>
              <w:pStyle w:val="a3"/>
              <w:rPr>
                <w:rFonts w:hAnsi="宋体" w:cs="宋体"/>
              </w:rPr>
            </w:pPr>
            <w:hyperlink r:id="rId15" w:anchor=".E5.9B.9E.E5.A4.8D.E5.9B.BE.E7.89.87.E6.B6.88.E6.81.AF" w:history="1">
              <w:r w:rsidR="007247B5" w:rsidRPr="00D073C3">
                <w:rPr>
                  <w:rFonts w:hAnsi="宋体" w:cs="宋体" w:hint="eastAsia"/>
                </w:rPr>
                <w:t>imag</w:t>
              </w:r>
              <w:r w:rsidR="007247B5">
                <w:rPr>
                  <w:rFonts w:hAnsi="宋体" w:cs="宋体" w:hint="eastAsia"/>
                </w:rPr>
                <w:t>e:</w:t>
              </w:r>
              <w:r w:rsidR="007247B5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34A109A8" w14:textId="77777777" w:rsidR="007247B5" w:rsidRPr="00D073C3" w:rsidRDefault="00D32FB4" w:rsidP="007247B5">
            <w:pPr>
              <w:pStyle w:val="a3"/>
              <w:rPr>
                <w:rFonts w:hAnsi="宋体" w:cs="宋体"/>
              </w:rPr>
            </w:pPr>
            <w:hyperlink r:id="rId16" w:anchor=".E5.9B.9E.E5.A4.8D.E8.AF.AD.E9.9F.B3.E6.B6.88.E6.81.AF" w:history="1">
              <w:r w:rsidR="007247B5" w:rsidRPr="00D073C3">
                <w:rPr>
                  <w:rFonts w:hAnsi="宋体" w:cs="宋体" w:hint="eastAsia"/>
                </w:rPr>
                <w:t>voice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20FC316C" w14:textId="77777777" w:rsidR="007247B5" w:rsidRPr="00D073C3" w:rsidRDefault="00D32FB4" w:rsidP="007247B5">
            <w:pPr>
              <w:pStyle w:val="a3"/>
              <w:rPr>
                <w:rFonts w:hAnsi="宋体" w:cs="宋体"/>
              </w:rPr>
            </w:pPr>
            <w:hyperlink r:id="rId17" w:anchor=".E5.9B.9E.E5.A4.8D.E8.A7.86.E9.A2.91.E6.B6.88.E6.81.AF" w:history="1">
              <w:r w:rsidR="007247B5" w:rsidRPr="00D073C3">
                <w:rPr>
                  <w:rFonts w:hAnsi="宋体" w:cs="宋体" w:hint="eastAsia"/>
                </w:rPr>
                <w:t>video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600C957" w14:textId="77777777" w:rsidR="007247B5" w:rsidRPr="00D073C3" w:rsidRDefault="00D32FB4" w:rsidP="007247B5">
            <w:pPr>
              <w:pStyle w:val="a3"/>
              <w:rPr>
                <w:rFonts w:hAnsi="宋体" w:cs="宋体"/>
              </w:rPr>
            </w:pPr>
            <w:hyperlink r:id="rId18" w:anchor=".E5.9B.9E.E5.A4.8D.E9.9F.B3.E4.B9.90.E6.B6.88.E6.81.AF" w:history="1">
              <w:r w:rsidR="007247B5" w:rsidRPr="00D073C3">
                <w:rPr>
                  <w:rFonts w:hAnsi="宋体" w:cs="宋体" w:hint="eastAsia"/>
                </w:rPr>
                <w:t>music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6738BE8F" w14:textId="77777777" w:rsidR="007247B5" w:rsidRPr="00696D42" w:rsidRDefault="00D32FB4" w:rsidP="007247B5">
            <w:pPr>
              <w:pStyle w:val="a3"/>
              <w:rPr>
                <w:rFonts w:hAnsi="宋体" w:cs="宋体"/>
              </w:rPr>
            </w:pPr>
            <w:hyperlink r:id="rId19" w:history="1">
              <w:r w:rsidR="007247B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7247B5" w:rsidRPr="00696D42" w14:paraId="202F7D2A" w14:textId="77777777" w:rsidTr="007247B5">
        <w:tc>
          <w:tcPr>
            <w:tcW w:w="1222" w:type="dxa"/>
            <w:shd w:val="clear" w:color="auto" w:fill="auto"/>
          </w:tcPr>
          <w:p w14:paraId="406BFF80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A35B47C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2" w:name="OLE_LINK62"/>
            <w:bookmarkStart w:id="33" w:name="OLE_LINK63"/>
            <w:proofErr w:type="spellStart"/>
            <w:r>
              <w:rPr>
                <w:rFonts w:hAnsi="宋体" w:cs="宋体" w:hint="eastAsia"/>
              </w:rPr>
              <w:t>MsgID</w:t>
            </w:r>
            <w:bookmarkEnd w:id="32"/>
            <w:bookmarkEnd w:id="33"/>
            <w:proofErr w:type="spellEnd"/>
          </w:p>
        </w:tc>
        <w:tc>
          <w:tcPr>
            <w:tcW w:w="992" w:type="dxa"/>
            <w:shd w:val="clear" w:color="auto" w:fill="auto"/>
          </w:tcPr>
          <w:p w14:paraId="4959AA80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993" w:type="dxa"/>
            <w:shd w:val="clear" w:color="auto" w:fill="auto"/>
          </w:tcPr>
          <w:p w14:paraId="0FEEC5D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628C50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51BD4B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7BD5B22" w14:textId="77777777" w:rsidR="007247B5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465E0696" w14:textId="77777777"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7247B5" w:rsidRPr="00696D42" w14:paraId="4B6683D5" w14:textId="77777777" w:rsidTr="007247B5">
        <w:tc>
          <w:tcPr>
            <w:tcW w:w="1222" w:type="dxa"/>
            <w:shd w:val="clear" w:color="auto" w:fill="auto"/>
          </w:tcPr>
          <w:p w14:paraId="58E17179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BCB1828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196A9146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2853DCA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44401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FED07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3547DAF" w14:textId="77777777" w:rsidR="007247B5" w:rsidRPr="00696D42" w:rsidRDefault="007247B5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14:paraId="36DC5361" w14:textId="77777777" w:rsidR="007247B5" w:rsidRDefault="007247B5" w:rsidP="007247B5"/>
    <w:p w14:paraId="3D777147" w14:textId="77777777" w:rsidR="007247B5" w:rsidRPr="0080112C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34" w:name="OLE_LINK86"/>
      <w:bookmarkStart w:id="35" w:name="OLE_LINK87"/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</w:t>
      </w:r>
      <w:bookmarkEnd w:id="34"/>
      <w:bookmarkEnd w:id="35"/>
      <w:r w:rsidRPr="000968E6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36" w:name="OLE_LINK65"/>
      <w:bookmarkStart w:id="37" w:name="OLE_LINK66"/>
      <w:bookmarkStart w:id="38" w:name="OLE_LINK77"/>
      <w:bookmarkStart w:id="39" w:name="OLE_LINK84"/>
      <w:bookmarkStart w:id="40" w:name="OLE_LINK85"/>
      <w:proofErr w:type="spellStart"/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bookmarkEnd w:id="36"/>
      <w:bookmarkEnd w:id="37"/>
      <w:bookmarkEnd w:id="38"/>
      <w:bookmarkEnd w:id="39"/>
      <w:bookmarkEnd w:id="40"/>
      <w:proofErr w:type="spellEnd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7247B5" w:rsidRPr="00696D42" w14:paraId="6302D437" w14:textId="77777777" w:rsidTr="005C70EB">
        <w:tc>
          <w:tcPr>
            <w:tcW w:w="1186" w:type="dxa"/>
            <w:shd w:val="clear" w:color="auto" w:fill="auto"/>
          </w:tcPr>
          <w:p w14:paraId="2A417DB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14:paraId="2D81D0C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14:paraId="6832DAD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14:paraId="02039D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14:paraId="5FCCF77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14:paraId="553F511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14:paraId="79162E8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5E6F30EA" w14:textId="77777777" w:rsidTr="005C70EB">
        <w:tc>
          <w:tcPr>
            <w:tcW w:w="1186" w:type="dxa"/>
            <w:shd w:val="clear" w:color="auto" w:fill="auto"/>
          </w:tcPr>
          <w:p w14:paraId="7E943B96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17BEE22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1" w:name="OLE_LINK79"/>
            <w:bookmarkStart w:id="42" w:name="OLE_LINK80"/>
            <w:r w:rsidRPr="00696D42">
              <w:rPr>
                <w:rFonts w:hAnsi="宋体" w:cs="宋体" w:hint="eastAsia"/>
              </w:rPr>
              <w:t>ID</w:t>
            </w:r>
            <w:bookmarkEnd w:id="41"/>
            <w:bookmarkEnd w:id="42"/>
          </w:p>
        </w:tc>
        <w:tc>
          <w:tcPr>
            <w:tcW w:w="985" w:type="dxa"/>
            <w:shd w:val="clear" w:color="auto" w:fill="auto"/>
          </w:tcPr>
          <w:p w14:paraId="10F5D08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414E6C6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78A20B6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14:paraId="7B9B5F2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129E4FF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34E1D799" w14:textId="77777777" w:rsidTr="005C70EB">
        <w:tc>
          <w:tcPr>
            <w:tcW w:w="1186" w:type="dxa"/>
            <w:shd w:val="clear" w:color="auto" w:fill="auto"/>
          </w:tcPr>
          <w:p w14:paraId="6AB46DF4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26EB078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218C906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14:paraId="288B6D8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07F64FF5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0F66110B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59A89ED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14:paraId="2189BC79" w14:textId="77777777" w:rsidTr="005C70EB">
        <w:tc>
          <w:tcPr>
            <w:tcW w:w="1186" w:type="dxa"/>
            <w:shd w:val="clear" w:color="auto" w:fill="auto"/>
          </w:tcPr>
          <w:p w14:paraId="5718E558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712335DC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14:paraId="6ED6316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14:paraId="2A323F9E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64BF6C55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1EABF437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45C494B5" w14:textId="77777777"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2209CA0E" w14:textId="77777777" w:rsidTr="005C70EB">
        <w:tc>
          <w:tcPr>
            <w:tcW w:w="1186" w:type="dxa"/>
            <w:shd w:val="clear" w:color="auto" w:fill="auto"/>
          </w:tcPr>
          <w:p w14:paraId="3C1023D5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23B6CDB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4CCBFC8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14:paraId="48A3A142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486E2F20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4612C9C6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14:paraId="59D38107" w14:textId="77777777" w:rsidR="005C70EB" w:rsidRPr="00696D42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6C992CC3" w14:textId="77777777" w:rsidR="007247B5" w:rsidRDefault="007247B5" w:rsidP="007247B5"/>
    <w:p w14:paraId="4B571F16" w14:textId="77777777" w:rsidR="007247B5" w:rsidRDefault="007247B5" w:rsidP="007247B5">
      <w:pPr>
        <w:pStyle w:val="3"/>
        <w:numPr>
          <w:ilvl w:val="0"/>
          <w:numId w:val="1"/>
        </w:numPr>
        <w:spacing w:line="415" w:lineRule="auto"/>
      </w:pPr>
      <w:bookmarkStart w:id="43" w:name="OLE_LINK90"/>
      <w:bookmarkStart w:id="44" w:name="OLE_LINK91"/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</w:t>
      </w:r>
      <w:bookmarkEnd w:id="43"/>
      <w:bookmarkEnd w:id="44"/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45" w:name="OLE_LINK88"/>
      <w:bookmarkStart w:id="46" w:name="OLE_LINK89"/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bookmarkEnd w:id="45"/>
      <w:bookmarkEnd w:id="46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7247B5" w:rsidRPr="00696D42" w14:paraId="64E496CB" w14:textId="77777777" w:rsidTr="007247B5">
        <w:tc>
          <w:tcPr>
            <w:tcW w:w="1222" w:type="dxa"/>
            <w:shd w:val="clear" w:color="auto" w:fill="auto"/>
          </w:tcPr>
          <w:p w14:paraId="68507EB5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7319DF4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4297E53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58402B0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30C01F3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557A28C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4A7AD2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5407F112" w14:textId="77777777" w:rsidTr="007247B5">
        <w:tc>
          <w:tcPr>
            <w:tcW w:w="1222" w:type="dxa"/>
            <w:shd w:val="clear" w:color="auto" w:fill="auto"/>
          </w:tcPr>
          <w:p w14:paraId="3079CA41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B50F7A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7C39ABE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B851F9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4D193613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5B3C516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40C398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14:paraId="2CA2E3D3" w14:textId="77777777" w:rsidTr="007247B5">
        <w:tc>
          <w:tcPr>
            <w:tcW w:w="1222" w:type="dxa"/>
            <w:shd w:val="clear" w:color="auto" w:fill="auto"/>
          </w:tcPr>
          <w:p w14:paraId="4FB81123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3763E2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NewsMsgID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A3A971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44C20C3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35A834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26BF01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1E6C1B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7247B5" w:rsidRPr="00696D42" w14:paraId="1A95E805" w14:textId="77777777" w:rsidTr="007247B5">
        <w:tc>
          <w:tcPr>
            <w:tcW w:w="1222" w:type="dxa"/>
            <w:shd w:val="clear" w:color="auto" w:fill="auto"/>
          </w:tcPr>
          <w:p w14:paraId="000AD4AC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3A8D74BF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FC487F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11A03E1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B7B80E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C0DEC3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D2D192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62AFF6D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7247B5" w:rsidRPr="00696D42" w14:paraId="3295082C" w14:textId="77777777" w:rsidTr="007247B5">
        <w:tc>
          <w:tcPr>
            <w:tcW w:w="1222" w:type="dxa"/>
            <w:shd w:val="clear" w:color="auto" w:fill="auto"/>
          </w:tcPr>
          <w:p w14:paraId="03F2BF1E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9A9753" w14:textId="77777777" w:rsidR="007247B5" w:rsidRPr="00D60ED0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4FAC122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47" w:name="OLE_LINK56"/>
            <w:bookmarkStart w:id="48" w:name="OLE_LINK57"/>
            <w:r>
              <w:rPr>
                <w:rFonts w:hAnsi="宋体" w:cs="宋体" w:hint="eastAsia"/>
              </w:rPr>
              <w:t>String</w:t>
            </w:r>
            <w:bookmarkEnd w:id="47"/>
            <w:bookmarkEnd w:id="48"/>
          </w:p>
        </w:tc>
        <w:tc>
          <w:tcPr>
            <w:tcW w:w="993" w:type="dxa"/>
            <w:shd w:val="clear" w:color="auto" w:fill="auto"/>
          </w:tcPr>
          <w:p w14:paraId="1742766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BC54BB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AF7C1A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DCD8A85" w14:textId="77777777" w:rsidR="007247B5" w:rsidRPr="00D073C3" w:rsidRDefault="007247B5" w:rsidP="007247B5">
            <w:pPr>
              <w:pStyle w:val="a3"/>
              <w:rPr>
                <w:rFonts w:hAnsi="宋体" w:cs="宋体"/>
              </w:rPr>
            </w:pPr>
          </w:p>
          <w:p w14:paraId="3148028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7247B5" w:rsidRPr="00696D42" w14:paraId="0D0600B8" w14:textId="77777777" w:rsidTr="007247B5">
        <w:tc>
          <w:tcPr>
            <w:tcW w:w="1222" w:type="dxa"/>
            <w:shd w:val="clear" w:color="auto" w:fill="auto"/>
          </w:tcPr>
          <w:p w14:paraId="1A675CC0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A5DE049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E71FC47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05E80CA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39585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CFF42B2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7AE83E0" w14:textId="77777777"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7247B5" w:rsidRPr="00696D42" w14:paraId="3AD9ED43" w14:textId="77777777" w:rsidTr="007247B5">
        <w:tc>
          <w:tcPr>
            <w:tcW w:w="1222" w:type="dxa"/>
            <w:shd w:val="clear" w:color="auto" w:fill="auto"/>
          </w:tcPr>
          <w:p w14:paraId="3A564C3D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BB79F3F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E64FA9E" w14:textId="77777777"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32EF6B3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5F12BDF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302CCC6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1AA3C59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7247B5" w:rsidRPr="00696D42" w14:paraId="5B43445E" w14:textId="77777777" w:rsidTr="007247B5">
        <w:tc>
          <w:tcPr>
            <w:tcW w:w="1222" w:type="dxa"/>
            <w:shd w:val="clear" w:color="auto" w:fill="auto"/>
          </w:tcPr>
          <w:p w14:paraId="556FEF64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23FB72E" w14:textId="77777777"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14:paraId="2163301C" w14:textId="77777777" w:rsidR="007247B5" w:rsidRDefault="006210F8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539783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8C4B75C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DBB09E1" w14:textId="77777777" w:rsidR="007247B5" w:rsidRPr="00696D42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14:paraId="3B76E530" w14:textId="77777777"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优先级（数字越大优先级越高）</w:t>
            </w:r>
          </w:p>
        </w:tc>
      </w:tr>
    </w:tbl>
    <w:p w14:paraId="3EA2B37F" w14:textId="77777777" w:rsidR="007247B5" w:rsidRDefault="007247B5" w:rsidP="007247B5"/>
    <w:p w14:paraId="02CCF7D1" w14:textId="77777777" w:rsidR="007247B5" w:rsidRPr="008A5F46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8A5F46">
        <w:rPr>
          <w:rFonts w:ascii="ArialMT" w:hAnsi="ArialMT" w:cs="ArialMT" w:hint="eastAsia"/>
          <w:color w:val="252525"/>
          <w:kern w:val="0"/>
          <w:sz w:val="24"/>
        </w:rPr>
        <w:t>回复文字表（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7247B5" w:rsidRPr="00696D42" w14:paraId="395ED883" w14:textId="77777777" w:rsidTr="005C70EB">
        <w:tc>
          <w:tcPr>
            <w:tcW w:w="1155" w:type="dxa"/>
            <w:shd w:val="clear" w:color="auto" w:fill="auto"/>
          </w:tcPr>
          <w:p w14:paraId="0C4BB6E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4FB3F184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454537A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0B73C826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73D2172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5DCFC3C1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0695BC20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14:paraId="40D59C0A" w14:textId="77777777" w:rsidTr="005C70EB">
        <w:tc>
          <w:tcPr>
            <w:tcW w:w="1155" w:type="dxa"/>
            <w:shd w:val="clear" w:color="auto" w:fill="auto"/>
          </w:tcPr>
          <w:p w14:paraId="06A4FEF9" w14:textId="77777777"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2D640B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707D9767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1D262BFB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5C71F368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1A93B19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F112C1A" w14:textId="77777777"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5522740B" w14:textId="77777777" w:rsidTr="005C70EB">
        <w:tc>
          <w:tcPr>
            <w:tcW w:w="1155" w:type="dxa"/>
            <w:shd w:val="clear" w:color="auto" w:fill="auto"/>
          </w:tcPr>
          <w:p w14:paraId="5DD0071E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10AE01C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7E87477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14:paraId="26CDC36D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ECEF7C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0361B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DC8383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14:paraId="0757A6BA" w14:textId="77777777" w:rsidTr="005C70EB">
        <w:tc>
          <w:tcPr>
            <w:tcW w:w="1155" w:type="dxa"/>
            <w:shd w:val="clear" w:color="auto" w:fill="auto"/>
          </w:tcPr>
          <w:p w14:paraId="25CABBD0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D93F107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14:paraId="5F928AE8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13E7DFBE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17F405C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9D4D613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52569C7" w14:textId="77777777" w:rsidR="005C70EB" w:rsidRPr="00696D42" w:rsidRDefault="005C70EB" w:rsidP="006210F8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5C70EB" w:rsidRPr="00696D42" w14:paraId="1A27E93D" w14:textId="77777777" w:rsidTr="005C70EB">
        <w:tc>
          <w:tcPr>
            <w:tcW w:w="1155" w:type="dxa"/>
            <w:shd w:val="clear" w:color="auto" w:fill="auto"/>
          </w:tcPr>
          <w:p w14:paraId="48A3E039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51DDBC74" w14:textId="77777777" w:rsidR="005C70EB" w:rsidRPr="008A5F46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42938E80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31CE8E9B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5C419C6F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C1B3D24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C0580B9" w14:textId="77777777"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29FFFBEF" w14:textId="77777777" w:rsidTr="005C70EB">
        <w:tc>
          <w:tcPr>
            <w:tcW w:w="1155" w:type="dxa"/>
            <w:shd w:val="clear" w:color="auto" w:fill="auto"/>
          </w:tcPr>
          <w:p w14:paraId="082B8D33" w14:textId="77777777"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9D48E4F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3A6429B1" w14:textId="77777777"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2FA03F99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1B49152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7737CE3A" w14:textId="77777777"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32EF864D" w14:textId="77777777" w:rsidR="005C70EB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5C70CFFF" w14:textId="77777777" w:rsidR="006210F8" w:rsidRDefault="006210F8"/>
    <w:p w14:paraId="6EE8511C" w14:textId="77777777" w:rsidR="00C95F61" w:rsidRPr="008A5F46" w:rsidRDefault="00C95F61" w:rsidP="00C95F61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命令关键字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CmdKeyWord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1506"/>
        <w:gridCol w:w="979"/>
        <w:gridCol w:w="942"/>
        <w:gridCol w:w="1199"/>
        <w:gridCol w:w="816"/>
        <w:gridCol w:w="1930"/>
      </w:tblGrid>
      <w:tr w:rsidR="00C95F61" w:rsidRPr="00696D42" w14:paraId="3484634D" w14:textId="77777777" w:rsidTr="00637EFB">
        <w:tc>
          <w:tcPr>
            <w:tcW w:w="1175" w:type="dxa"/>
            <w:shd w:val="clear" w:color="auto" w:fill="auto"/>
          </w:tcPr>
          <w:p w14:paraId="617C997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10" w:type="dxa"/>
            <w:shd w:val="clear" w:color="auto" w:fill="auto"/>
          </w:tcPr>
          <w:p w14:paraId="0417E1C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3" w:type="dxa"/>
            <w:shd w:val="clear" w:color="auto" w:fill="auto"/>
          </w:tcPr>
          <w:p w14:paraId="233CE1E3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59" w:type="dxa"/>
            <w:shd w:val="clear" w:color="auto" w:fill="auto"/>
          </w:tcPr>
          <w:p w14:paraId="71B2987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25" w:type="dxa"/>
            <w:shd w:val="clear" w:color="auto" w:fill="auto"/>
          </w:tcPr>
          <w:p w14:paraId="6B8F95E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26" w:type="dxa"/>
            <w:shd w:val="clear" w:color="auto" w:fill="auto"/>
          </w:tcPr>
          <w:p w14:paraId="7E775B4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38" w:type="dxa"/>
            <w:shd w:val="clear" w:color="auto" w:fill="auto"/>
          </w:tcPr>
          <w:p w14:paraId="43F54C7E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C95F61" w:rsidRPr="00696D42" w14:paraId="70635E9F" w14:textId="77777777" w:rsidTr="00637EFB">
        <w:tc>
          <w:tcPr>
            <w:tcW w:w="1175" w:type="dxa"/>
            <w:shd w:val="clear" w:color="auto" w:fill="auto"/>
          </w:tcPr>
          <w:p w14:paraId="55E25F88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6877C716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3" w:type="dxa"/>
            <w:shd w:val="clear" w:color="auto" w:fill="auto"/>
          </w:tcPr>
          <w:p w14:paraId="561D794C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59" w:type="dxa"/>
            <w:shd w:val="clear" w:color="auto" w:fill="auto"/>
          </w:tcPr>
          <w:p w14:paraId="43C33E70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25" w:type="dxa"/>
            <w:shd w:val="clear" w:color="auto" w:fill="auto"/>
          </w:tcPr>
          <w:p w14:paraId="343F22C2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26" w:type="dxa"/>
            <w:shd w:val="clear" w:color="auto" w:fill="auto"/>
          </w:tcPr>
          <w:p w14:paraId="75253EAC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30E2304A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C95F61" w:rsidRPr="00696D42" w14:paraId="49780EBE" w14:textId="77777777" w:rsidTr="00637EFB">
        <w:tc>
          <w:tcPr>
            <w:tcW w:w="1175" w:type="dxa"/>
            <w:shd w:val="clear" w:color="auto" w:fill="auto"/>
          </w:tcPr>
          <w:p w14:paraId="2F31EE80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29977E5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83" w:type="dxa"/>
            <w:shd w:val="clear" w:color="auto" w:fill="auto"/>
          </w:tcPr>
          <w:p w14:paraId="33D6A14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14:paraId="4BF5FA2F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368BAB4D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273774BA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1585CF8D" w14:textId="77777777" w:rsidR="00C95F61" w:rsidRPr="00696D42" w:rsidRDefault="00C95F61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C95F61" w:rsidRPr="00696D42" w14:paraId="7D7DD225" w14:textId="77777777" w:rsidTr="00637EFB">
        <w:tc>
          <w:tcPr>
            <w:tcW w:w="1175" w:type="dxa"/>
            <w:shd w:val="clear" w:color="auto" w:fill="auto"/>
          </w:tcPr>
          <w:p w14:paraId="1DDA638C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5E29A123" w14:textId="77777777" w:rsidR="00C95F61" w:rsidRPr="008A5F46" w:rsidRDefault="0066026F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Type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7E17AD27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59" w:type="dxa"/>
            <w:shd w:val="clear" w:color="auto" w:fill="auto"/>
          </w:tcPr>
          <w:p w14:paraId="6D5AB185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4B591B00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346DA731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6DB3D49F" w14:textId="77777777" w:rsidR="0066026F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匹配类型</w:t>
            </w:r>
          </w:p>
          <w:p w14:paraId="26F0BF17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T01：内</w:t>
            </w:r>
            <w:r w:rsidR="00C95F61">
              <w:rPr>
                <w:rFonts w:hAnsi="宋体" w:cs="宋体" w:hint="eastAsia"/>
              </w:rPr>
              <w:lastRenderedPageBreak/>
              <w:t>包</w:t>
            </w:r>
          </w:p>
          <w:p w14:paraId="7CDF9B69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T02：相等</w:t>
            </w:r>
          </w:p>
          <w:p w14:paraId="295A04FB" w14:textId="77777777"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T03：外包</w:t>
            </w:r>
          </w:p>
        </w:tc>
      </w:tr>
      <w:tr w:rsidR="00C95F61" w:rsidRPr="00696D42" w14:paraId="654E1EA0" w14:textId="77777777" w:rsidTr="00637EFB">
        <w:tc>
          <w:tcPr>
            <w:tcW w:w="1175" w:type="dxa"/>
            <w:shd w:val="clear" w:color="auto" w:fill="auto"/>
          </w:tcPr>
          <w:p w14:paraId="5EF3C1C9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485E2F09" w14:textId="77777777" w:rsidR="00C95F61" w:rsidRPr="008A5F46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3" w:type="dxa"/>
            <w:shd w:val="clear" w:color="auto" w:fill="auto"/>
          </w:tcPr>
          <w:p w14:paraId="603F3F23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14:paraId="75661DDE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6994CD06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0C8A574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14:paraId="3243923E" w14:textId="77777777" w:rsidR="00C95F61" w:rsidRPr="00696D42" w:rsidRDefault="00C95F61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C95F61" w:rsidRPr="00696D42" w14:paraId="3B8C2EC3" w14:textId="77777777" w:rsidTr="00637EFB">
        <w:tc>
          <w:tcPr>
            <w:tcW w:w="1175" w:type="dxa"/>
            <w:shd w:val="clear" w:color="auto" w:fill="auto"/>
          </w:tcPr>
          <w:p w14:paraId="00F9D29F" w14:textId="77777777"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14:paraId="0B11BFDC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42FA00D6" w14:textId="77777777"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59" w:type="dxa"/>
            <w:shd w:val="clear" w:color="auto" w:fill="auto"/>
          </w:tcPr>
          <w:p w14:paraId="0BFEF3A4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14:paraId="4ED586EF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70A66D0B" w14:textId="77777777"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38" w:type="dxa"/>
            <w:shd w:val="clear" w:color="auto" w:fill="auto"/>
          </w:tcPr>
          <w:p w14:paraId="3BB22041" w14:textId="77777777" w:rsidR="00C95F61" w:rsidRDefault="00C95F61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BEABDD1" w14:textId="77777777" w:rsidR="00C95F61" w:rsidRDefault="00C95F61" w:rsidP="00C95F61"/>
    <w:p w14:paraId="4780BFA3" w14:textId="77777777" w:rsidR="005C70EB" w:rsidRPr="008A5F46" w:rsidRDefault="008B777B" w:rsidP="005C70E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消息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 w:rsidR="005C70EB">
        <w:rPr>
          <w:rFonts w:ascii="ArialMT" w:hAnsi="ArialMT" w:cs="ArialMT" w:hint="eastAsia"/>
          <w:color w:val="252525"/>
          <w:kern w:val="0"/>
          <w:sz w:val="24"/>
        </w:rPr>
        <w:t>MassPushMsg</w:t>
      </w:r>
      <w:proofErr w:type="spellEnd"/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896"/>
        <w:gridCol w:w="1266"/>
        <w:gridCol w:w="828"/>
        <w:gridCol w:w="1028"/>
        <w:gridCol w:w="776"/>
        <w:gridCol w:w="1737"/>
      </w:tblGrid>
      <w:tr w:rsidR="005C70EB" w:rsidRPr="00696D42" w14:paraId="7764D0D9" w14:textId="77777777" w:rsidTr="005C70EB">
        <w:tc>
          <w:tcPr>
            <w:tcW w:w="991" w:type="dxa"/>
            <w:shd w:val="clear" w:color="auto" w:fill="auto"/>
          </w:tcPr>
          <w:p w14:paraId="3144995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2FBBA99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4D662A3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8" w:type="dxa"/>
            <w:shd w:val="clear" w:color="auto" w:fill="auto"/>
          </w:tcPr>
          <w:p w14:paraId="636FA0A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8" w:type="dxa"/>
            <w:shd w:val="clear" w:color="auto" w:fill="auto"/>
          </w:tcPr>
          <w:p w14:paraId="4C732AD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76" w:type="dxa"/>
            <w:shd w:val="clear" w:color="auto" w:fill="auto"/>
          </w:tcPr>
          <w:p w14:paraId="793F63D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37" w:type="dxa"/>
            <w:shd w:val="clear" w:color="auto" w:fill="auto"/>
          </w:tcPr>
          <w:p w14:paraId="0FE5A12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5C70EB" w:rsidRPr="00696D42" w14:paraId="6FCAB334" w14:textId="77777777" w:rsidTr="005C70EB">
        <w:tc>
          <w:tcPr>
            <w:tcW w:w="991" w:type="dxa"/>
            <w:shd w:val="clear" w:color="auto" w:fill="auto"/>
          </w:tcPr>
          <w:p w14:paraId="71AD1A0D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18CD636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1A6C2C6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14:paraId="42F15E0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8" w:type="dxa"/>
            <w:shd w:val="clear" w:color="auto" w:fill="auto"/>
          </w:tcPr>
          <w:p w14:paraId="40B08211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4E7A8C02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4E5A0DA8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14:paraId="62559EA1" w14:textId="77777777" w:rsidTr="005C70EB">
        <w:tc>
          <w:tcPr>
            <w:tcW w:w="991" w:type="dxa"/>
            <w:shd w:val="clear" w:color="auto" w:fill="auto"/>
          </w:tcPr>
          <w:p w14:paraId="4E49D58A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0191EE85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678208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14:paraId="5985E94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1538AF0" w14:textId="77777777" w:rsidR="005C70EB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7D05BE8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606A1FD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微信id</w:t>
            </w:r>
          </w:p>
        </w:tc>
      </w:tr>
      <w:tr w:rsidR="00DC5B88" w:rsidRPr="00696D42" w14:paraId="536BEAA5" w14:textId="77777777" w:rsidTr="005C70EB">
        <w:tc>
          <w:tcPr>
            <w:tcW w:w="991" w:type="dxa"/>
            <w:shd w:val="clear" w:color="auto" w:fill="auto"/>
          </w:tcPr>
          <w:p w14:paraId="09B3608E" w14:textId="77777777" w:rsidR="00DC5B88" w:rsidRPr="00696D42" w:rsidRDefault="00DC5B88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18BE7CD" w14:textId="77777777" w:rsidR="00DC5B88" w:rsidRPr="007247B5" w:rsidRDefault="00DC5B88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ToUser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487080" w14:textId="77777777"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14:paraId="0910ADDA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5FEA4562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14:paraId="39749B7E" w14:textId="77777777"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497DF0E9" w14:textId="77777777"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客户微信ID</w:t>
            </w:r>
          </w:p>
          <w:p w14:paraId="7F900710" w14:textId="77777777" w:rsidR="008B777B" w:rsidRDefault="008B777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Null:则向所有的粉丝推送消息</w:t>
            </w:r>
          </w:p>
        </w:tc>
      </w:tr>
      <w:tr w:rsidR="005C70EB" w:rsidRPr="00696D42" w14:paraId="3F3CBDA9" w14:textId="77777777" w:rsidTr="005C70EB">
        <w:tc>
          <w:tcPr>
            <w:tcW w:w="991" w:type="dxa"/>
            <w:shd w:val="clear" w:color="auto" w:fill="auto"/>
          </w:tcPr>
          <w:p w14:paraId="6E15A344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F25540D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6616435F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28" w:type="dxa"/>
            <w:shd w:val="clear" w:color="auto" w:fill="auto"/>
          </w:tcPr>
          <w:p w14:paraId="7F238CB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11DB512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25C62ACD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37" w:type="dxa"/>
            <w:shd w:val="clear" w:color="auto" w:fill="auto"/>
          </w:tcPr>
          <w:p w14:paraId="3E64D330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14:paraId="3D06B4AD" w14:textId="77777777" w:rsidR="005C70EB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20" w:anchor=".E5.9B.9E.E5.A4.8D.E6.96.87.E6.9C.AC.E6.B6.88.E6.81.AF" w:history="1">
              <w:r w:rsidR="005C70EB" w:rsidRPr="00D073C3">
                <w:rPr>
                  <w:rFonts w:hAnsi="宋体" w:cs="宋体" w:hint="eastAsia"/>
                </w:rPr>
                <w:t>tex</w:t>
              </w:r>
              <w:r w:rsidR="005C70EB">
                <w:rPr>
                  <w:rFonts w:hAnsi="宋体" w:cs="宋体" w:hint="eastAsia"/>
                </w:rPr>
                <w:t>t:</w:t>
              </w:r>
              <w:r w:rsidR="005C70EB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454E1B54" w14:textId="77777777" w:rsidR="005C70EB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21" w:anchor=".E5.9B.9E.E5.A4.8D.E5.9B.BE.E7.89.87.E6.B6.88.E6.81.AF" w:history="1">
              <w:r w:rsidR="005C70EB" w:rsidRPr="00D073C3">
                <w:rPr>
                  <w:rFonts w:hAnsi="宋体" w:cs="宋体" w:hint="eastAsia"/>
                </w:rPr>
                <w:t>imag</w:t>
              </w:r>
              <w:r w:rsidR="005C70EB">
                <w:rPr>
                  <w:rFonts w:hAnsi="宋体" w:cs="宋体" w:hint="eastAsia"/>
                </w:rPr>
                <w:t>e:</w:t>
              </w:r>
              <w:r w:rsidR="005C70EB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607B2E1F" w14:textId="77777777" w:rsidR="005C70EB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22" w:anchor=".E5.9B.9E.E5.A4.8D.E8.AF.AD.E9.9F.B3.E6.B6.88.E6.81.AF" w:history="1">
              <w:r w:rsidR="005C70EB" w:rsidRPr="00D073C3">
                <w:rPr>
                  <w:rFonts w:hAnsi="宋体" w:cs="宋体" w:hint="eastAsia"/>
                </w:rPr>
                <w:t>voice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70A53579" w14:textId="77777777" w:rsidR="005C70EB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23" w:anchor=".E5.9B.9E.E5.A4.8D.E8.A7.86.E9.A2.91.E6.B6.88.E6.81.AF" w:history="1">
              <w:r w:rsidR="005C70EB" w:rsidRPr="00D073C3">
                <w:rPr>
                  <w:rFonts w:hAnsi="宋体" w:cs="宋体" w:hint="eastAsia"/>
                </w:rPr>
                <w:t>video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0D015779" w14:textId="77777777" w:rsidR="005C70EB" w:rsidRPr="00D073C3" w:rsidRDefault="00D32FB4" w:rsidP="00637EFB">
            <w:pPr>
              <w:pStyle w:val="a3"/>
              <w:rPr>
                <w:rFonts w:hAnsi="宋体" w:cs="宋体"/>
              </w:rPr>
            </w:pPr>
            <w:hyperlink r:id="rId24" w:anchor=".E5.9B.9E.E5.A4.8D.E9.9F.B3.E4.B9.90.E6.B6.88.E6.81.AF" w:history="1">
              <w:r w:rsidR="005C70EB" w:rsidRPr="00D073C3">
                <w:rPr>
                  <w:rFonts w:hAnsi="宋体" w:cs="宋体" w:hint="eastAsia"/>
                </w:rPr>
                <w:t>music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078581D2" w14:textId="77777777" w:rsidR="005C70EB" w:rsidRDefault="00D32FB4" w:rsidP="00637EFB">
            <w:pPr>
              <w:pStyle w:val="a3"/>
            </w:pPr>
            <w:hyperlink r:id="rId25" w:history="1">
              <w:r w:rsidR="005C70EB" w:rsidRPr="00824BA3">
                <w:rPr>
                  <w:rFonts w:hint="eastAsia"/>
                </w:rPr>
                <w:t>news:图文消息</w:t>
              </w:r>
            </w:hyperlink>
          </w:p>
          <w:p w14:paraId="27D205FF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</w:tr>
      <w:tr w:rsidR="005C70EB" w:rsidRPr="00696D42" w14:paraId="360F1213" w14:textId="77777777" w:rsidTr="005C70EB">
        <w:tc>
          <w:tcPr>
            <w:tcW w:w="991" w:type="dxa"/>
            <w:shd w:val="clear" w:color="auto" w:fill="auto"/>
          </w:tcPr>
          <w:p w14:paraId="1844D4D0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3A4EFEE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9953210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28" w:type="dxa"/>
            <w:shd w:val="clear" w:color="auto" w:fill="auto"/>
          </w:tcPr>
          <w:p w14:paraId="3BAE56E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2A495DAC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5B9B6354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733E712B" w14:textId="77777777"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14:paraId="3D886ECA" w14:textId="77777777" w:rsidR="005C70EB" w:rsidRPr="00696D42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5C70EB" w:rsidRPr="00696D42" w14:paraId="3868C4BF" w14:textId="77777777" w:rsidTr="005C70EB">
        <w:tc>
          <w:tcPr>
            <w:tcW w:w="991" w:type="dxa"/>
            <w:shd w:val="clear" w:color="auto" w:fill="auto"/>
          </w:tcPr>
          <w:p w14:paraId="7B3542CF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550EC38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SendDate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830546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828" w:type="dxa"/>
            <w:shd w:val="clear" w:color="auto" w:fill="auto"/>
          </w:tcPr>
          <w:p w14:paraId="596E1B9B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7025E697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90C348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6447FAAE" w14:textId="77777777"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发送时间</w:t>
            </w:r>
          </w:p>
        </w:tc>
      </w:tr>
      <w:tr w:rsidR="005C70EB" w:rsidRPr="00696D42" w14:paraId="03371C3D" w14:textId="77777777" w:rsidTr="005C70EB">
        <w:tc>
          <w:tcPr>
            <w:tcW w:w="991" w:type="dxa"/>
            <w:shd w:val="clear" w:color="auto" w:fill="auto"/>
          </w:tcPr>
          <w:p w14:paraId="26509D91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7DB996C5" w14:textId="77777777" w:rsidR="005C70EB" w:rsidRPr="008A5F46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14:paraId="53D9EE43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8" w:type="dxa"/>
            <w:shd w:val="clear" w:color="auto" w:fill="auto"/>
          </w:tcPr>
          <w:p w14:paraId="6A96735A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28D43CEE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1324C40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31A432A1" w14:textId="77777777" w:rsidR="005C70EB" w:rsidRPr="00696D42" w:rsidRDefault="005C70E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14:paraId="599D67C5" w14:textId="77777777" w:rsidTr="005C70EB">
        <w:tc>
          <w:tcPr>
            <w:tcW w:w="991" w:type="dxa"/>
            <w:shd w:val="clear" w:color="auto" w:fill="auto"/>
          </w:tcPr>
          <w:p w14:paraId="74430A27" w14:textId="77777777"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AE96AA3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CD258" w14:textId="77777777"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8" w:type="dxa"/>
            <w:shd w:val="clear" w:color="auto" w:fill="auto"/>
          </w:tcPr>
          <w:p w14:paraId="3C0E5FB9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E7B0976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2126B1C3" w14:textId="77777777"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37" w:type="dxa"/>
            <w:shd w:val="clear" w:color="auto" w:fill="auto"/>
          </w:tcPr>
          <w:p w14:paraId="647E3AAA" w14:textId="77777777" w:rsidR="005C70EB" w:rsidRDefault="005C70E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7057D0" w:rsidRPr="00696D42" w14:paraId="1587D20B" w14:textId="77777777" w:rsidTr="005C70EB">
        <w:tc>
          <w:tcPr>
            <w:tcW w:w="991" w:type="dxa"/>
            <w:shd w:val="clear" w:color="auto" w:fill="auto"/>
          </w:tcPr>
          <w:p w14:paraId="06A2CC82" w14:textId="77777777" w:rsidR="007057D0" w:rsidRPr="00696D42" w:rsidRDefault="007057D0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E8C45D5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565FD578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8" w:type="dxa"/>
            <w:shd w:val="clear" w:color="auto" w:fill="auto"/>
          </w:tcPr>
          <w:p w14:paraId="358D354F" w14:textId="77777777"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14:paraId="0542F3F1" w14:textId="77777777"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14:paraId="749508AA" w14:textId="77777777" w:rsidR="007057D0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14:paraId="147A50BB" w14:textId="77777777"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未发送：A001</w:t>
            </w:r>
          </w:p>
          <w:p w14:paraId="3377C9DC" w14:textId="77777777"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已发送：A002</w:t>
            </w:r>
          </w:p>
        </w:tc>
      </w:tr>
    </w:tbl>
    <w:p w14:paraId="1691B0A9" w14:textId="77777777" w:rsidR="005C70EB" w:rsidRDefault="005C70EB" w:rsidP="005C70EB"/>
    <w:p w14:paraId="6E3313DD" w14:textId="77777777" w:rsidR="00C95F61" w:rsidRDefault="00C95F61" w:rsidP="00C95F61"/>
    <w:p w14:paraId="388E08A3" w14:textId="77777777" w:rsidR="008E1C9E" w:rsidRDefault="008E1C9E"/>
    <w:p w14:paraId="3BEE18BA" w14:textId="77777777" w:rsidR="00637EFB" w:rsidRPr="008A5F46" w:rsidRDefault="00637EFB" w:rsidP="00637EF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主动推送文本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37EFB" w:rsidRPr="00696D42" w14:paraId="4844AC7A" w14:textId="77777777" w:rsidTr="00637EFB">
        <w:tc>
          <w:tcPr>
            <w:tcW w:w="1155" w:type="dxa"/>
            <w:shd w:val="clear" w:color="auto" w:fill="auto"/>
          </w:tcPr>
          <w:p w14:paraId="3837644C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400F9173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304BBA73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643CA72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05E5EAD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606F5295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29C01079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37EFB" w:rsidRPr="00696D42" w14:paraId="337FD83B" w14:textId="77777777" w:rsidTr="00637EFB">
        <w:tc>
          <w:tcPr>
            <w:tcW w:w="1155" w:type="dxa"/>
            <w:shd w:val="clear" w:color="auto" w:fill="auto"/>
          </w:tcPr>
          <w:p w14:paraId="0D9998D8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588945B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545A1D5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7B5E1C00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646531F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193AEE9B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4E07F49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37EFB" w:rsidRPr="00696D42" w14:paraId="146E682B" w14:textId="77777777" w:rsidTr="00637EFB">
        <w:tc>
          <w:tcPr>
            <w:tcW w:w="1155" w:type="dxa"/>
            <w:shd w:val="clear" w:color="auto" w:fill="auto"/>
          </w:tcPr>
          <w:p w14:paraId="4A971890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19630F2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9E0653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14:paraId="5097DCC0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CFC8F8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01C4AAD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48698DB6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37EFB" w:rsidRPr="00696D42" w14:paraId="52F77ED5" w14:textId="77777777" w:rsidTr="00637EFB">
        <w:tc>
          <w:tcPr>
            <w:tcW w:w="1155" w:type="dxa"/>
            <w:shd w:val="clear" w:color="auto" w:fill="auto"/>
          </w:tcPr>
          <w:p w14:paraId="6A9F066C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1C63E0A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14:paraId="5D46F98C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6E049B4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57829B2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DE4916B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54AB8418" w14:textId="77777777" w:rsidR="00637EFB" w:rsidRPr="00696D42" w:rsidRDefault="00637EFB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637EFB" w:rsidRPr="00696D42" w14:paraId="62461192" w14:textId="77777777" w:rsidTr="00637EFB">
        <w:tc>
          <w:tcPr>
            <w:tcW w:w="1155" w:type="dxa"/>
            <w:shd w:val="clear" w:color="auto" w:fill="auto"/>
          </w:tcPr>
          <w:p w14:paraId="7BC9A3B7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19AAABB" w14:textId="77777777" w:rsidR="00637EFB" w:rsidRPr="008A5F46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2594762B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4B8605DF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F9C0E78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0E3FAA4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551358E4" w14:textId="77777777" w:rsidR="00637EFB" w:rsidRPr="00696D42" w:rsidRDefault="00637EF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37EFB" w:rsidRPr="00696D42" w14:paraId="62F0658F" w14:textId="77777777" w:rsidTr="00637EFB">
        <w:tc>
          <w:tcPr>
            <w:tcW w:w="1155" w:type="dxa"/>
            <w:shd w:val="clear" w:color="auto" w:fill="auto"/>
          </w:tcPr>
          <w:p w14:paraId="351CF9B6" w14:textId="77777777"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33A495A2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4C0D2B83" w14:textId="77777777"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304B1B41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C615E36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E68100A" w14:textId="77777777"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093C21FC" w14:textId="77777777" w:rsidR="00637EFB" w:rsidRDefault="00637EF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3B7514D0" w14:textId="77777777" w:rsidR="00637EFB" w:rsidRDefault="00637EFB" w:rsidP="00637EFB"/>
    <w:p w14:paraId="15AC3EB1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主动推送图像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ActiveImage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3D84E301" w14:textId="77777777" w:rsidTr="00A45E54">
        <w:tc>
          <w:tcPr>
            <w:tcW w:w="1155" w:type="dxa"/>
            <w:shd w:val="clear" w:color="auto" w:fill="auto"/>
          </w:tcPr>
          <w:p w14:paraId="0BEDB89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39CF136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5827559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780C5F0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0DA62DB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3B358D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107A43B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242E94D9" w14:textId="77777777" w:rsidTr="00A45E54">
        <w:tc>
          <w:tcPr>
            <w:tcW w:w="1155" w:type="dxa"/>
            <w:shd w:val="clear" w:color="auto" w:fill="auto"/>
          </w:tcPr>
          <w:p w14:paraId="2E056C30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1144A9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27DBAC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4C7321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77E4E0E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229514E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4C4F95B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3BD54843" w14:textId="77777777" w:rsidTr="00A45E54">
        <w:tc>
          <w:tcPr>
            <w:tcW w:w="1155" w:type="dxa"/>
            <w:shd w:val="clear" w:color="auto" w:fill="auto"/>
          </w:tcPr>
          <w:p w14:paraId="2A1111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BE24F6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40C46A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14:paraId="45FE7B3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EC98F9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96B74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201D85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43D0728A" w14:textId="77777777" w:rsidTr="00A45E54">
        <w:tc>
          <w:tcPr>
            <w:tcW w:w="1155" w:type="dxa"/>
            <w:shd w:val="clear" w:color="auto" w:fill="auto"/>
          </w:tcPr>
          <w:p w14:paraId="0042173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2809F6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B6EE0E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7B784A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2669E1B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703F04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7D265D26" w14:textId="77777777" w:rsidR="006674AE" w:rsidRPr="00696D42" w:rsidRDefault="006674AE" w:rsidP="006674AE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52C77B30" w14:textId="77777777" w:rsidTr="00A45E54">
        <w:tc>
          <w:tcPr>
            <w:tcW w:w="1155" w:type="dxa"/>
            <w:shd w:val="clear" w:color="auto" w:fill="auto"/>
          </w:tcPr>
          <w:p w14:paraId="2EC6FC2A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2C49D8B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6BDC9F81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09E0190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752D742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6BCE5FC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73E0EB7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60EA72AA" w14:textId="77777777" w:rsidTr="00A45E54">
        <w:tc>
          <w:tcPr>
            <w:tcW w:w="1155" w:type="dxa"/>
            <w:shd w:val="clear" w:color="auto" w:fill="auto"/>
          </w:tcPr>
          <w:p w14:paraId="49CDD22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804FE3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72992CB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795647A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7E08527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04FCBD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304BA44A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1D3DBE0D" w14:textId="77777777" w:rsidR="006674AE" w:rsidRDefault="006674AE" w:rsidP="006674AE"/>
    <w:p w14:paraId="64B0A77A" w14:textId="77777777" w:rsidR="00DC5B88" w:rsidRDefault="00DC5B88"/>
    <w:p w14:paraId="6815DA58" w14:textId="77777777" w:rsidR="006674AE" w:rsidRDefault="006674AE" w:rsidP="006674AE"/>
    <w:p w14:paraId="296658CF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主动推送声音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ActiveV</w:t>
      </w:r>
      <w:r w:rsidRPr="006674AE">
        <w:rPr>
          <w:rFonts w:ascii="ArialMT" w:hAnsi="ArialMT" w:cs="ArialMT"/>
          <w:color w:val="252525"/>
          <w:kern w:val="0"/>
          <w:sz w:val="24"/>
        </w:rPr>
        <w:t>oice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70D1CD83" w14:textId="77777777" w:rsidTr="00A45E54">
        <w:tc>
          <w:tcPr>
            <w:tcW w:w="1155" w:type="dxa"/>
            <w:shd w:val="clear" w:color="auto" w:fill="auto"/>
          </w:tcPr>
          <w:p w14:paraId="5669B3D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3024691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7FE05D1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5D60FF7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14:paraId="6D367C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14:paraId="5E564AF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14:paraId="2F87338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1F9E9EED" w14:textId="77777777" w:rsidTr="00A45E54">
        <w:tc>
          <w:tcPr>
            <w:tcW w:w="1155" w:type="dxa"/>
            <w:shd w:val="clear" w:color="auto" w:fill="auto"/>
          </w:tcPr>
          <w:p w14:paraId="3BC60F4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3844036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443A1F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51A9843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6F429CC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69866EB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552414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57680776" w14:textId="77777777" w:rsidTr="00A45E54">
        <w:tc>
          <w:tcPr>
            <w:tcW w:w="1155" w:type="dxa"/>
            <w:shd w:val="clear" w:color="auto" w:fill="auto"/>
          </w:tcPr>
          <w:p w14:paraId="2343C00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92B26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0774120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14:paraId="0AE344D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BD3F65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1D9D6CF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B6972D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4F85532D" w14:textId="77777777" w:rsidTr="00A45E54">
        <w:tc>
          <w:tcPr>
            <w:tcW w:w="1155" w:type="dxa"/>
            <w:shd w:val="clear" w:color="auto" w:fill="auto"/>
          </w:tcPr>
          <w:p w14:paraId="4CF313C8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44AB84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18D10E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BCD565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F760FD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F4A627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3B0C514" w14:textId="77777777" w:rsidR="006674AE" w:rsidRPr="00696D42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0BD19946" w14:textId="77777777" w:rsidTr="00A45E54">
        <w:tc>
          <w:tcPr>
            <w:tcW w:w="1155" w:type="dxa"/>
            <w:shd w:val="clear" w:color="auto" w:fill="auto"/>
          </w:tcPr>
          <w:p w14:paraId="48D4C70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5E53888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65B68814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268F5CD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4E90AA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B49A5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3638427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7AD98854" w14:textId="77777777" w:rsidTr="00A45E54">
        <w:tc>
          <w:tcPr>
            <w:tcW w:w="1155" w:type="dxa"/>
            <w:shd w:val="clear" w:color="auto" w:fill="auto"/>
          </w:tcPr>
          <w:p w14:paraId="02F1C26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FBB0D09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5EFC72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2AB8B69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B42271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03E1409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7378C2E4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650071D" w14:textId="77777777" w:rsidR="006674AE" w:rsidRDefault="006674AE" w:rsidP="006674AE"/>
    <w:p w14:paraId="472D9C1B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主动推送音乐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6674AE">
        <w:rPr>
          <w:rFonts w:ascii="ArialMT" w:hAnsi="ArialMT" w:cs="ArialMT"/>
          <w:color w:val="252525"/>
          <w:kern w:val="0"/>
          <w:sz w:val="24"/>
        </w:rPr>
        <w:t>Music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1896"/>
        <w:gridCol w:w="1266"/>
        <w:gridCol w:w="817"/>
        <w:gridCol w:w="1012"/>
        <w:gridCol w:w="747"/>
        <w:gridCol w:w="1810"/>
      </w:tblGrid>
      <w:tr w:rsidR="006674AE" w:rsidRPr="00696D42" w14:paraId="00911BC8" w14:textId="77777777" w:rsidTr="00A45E54">
        <w:tc>
          <w:tcPr>
            <w:tcW w:w="1155" w:type="dxa"/>
            <w:shd w:val="clear" w:color="auto" w:fill="auto"/>
          </w:tcPr>
          <w:p w14:paraId="3BCA96F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14:paraId="660E75C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14:paraId="53C9D47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14:paraId="00E8023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</w:t>
            </w:r>
            <w:r w:rsidRPr="00696D42">
              <w:rPr>
                <w:rFonts w:hAnsi="宋体" w:cs="宋体" w:hint="eastAsia"/>
              </w:rPr>
              <w:lastRenderedPageBreak/>
              <w:t>性</w:t>
            </w:r>
          </w:p>
        </w:tc>
        <w:tc>
          <w:tcPr>
            <w:tcW w:w="1204" w:type="dxa"/>
            <w:shd w:val="clear" w:color="auto" w:fill="auto"/>
          </w:tcPr>
          <w:p w14:paraId="5FAABC6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是否可</w:t>
            </w:r>
            <w:r w:rsidRPr="00696D42">
              <w:rPr>
                <w:rFonts w:hAnsi="宋体" w:cs="宋体" w:hint="eastAsia"/>
              </w:rPr>
              <w:lastRenderedPageBreak/>
              <w:t>为空</w:t>
            </w:r>
          </w:p>
        </w:tc>
        <w:tc>
          <w:tcPr>
            <w:tcW w:w="818" w:type="dxa"/>
            <w:shd w:val="clear" w:color="auto" w:fill="auto"/>
          </w:tcPr>
          <w:p w14:paraId="340B420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初始</w:t>
            </w:r>
            <w:r w:rsidRPr="00696D42">
              <w:rPr>
                <w:rFonts w:hAnsi="宋体" w:cs="宋体" w:hint="eastAsia"/>
              </w:rPr>
              <w:lastRenderedPageBreak/>
              <w:t>值</w:t>
            </w:r>
          </w:p>
        </w:tc>
        <w:tc>
          <w:tcPr>
            <w:tcW w:w="1920" w:type="dxa"/>
            <w:shd w:val="clear" w:color="auto" w:fill="auto"/>
          </w:tcPr>
          <w:p w14:paraId="2EF177E3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lastRenderedPageBreak/>
              <w:t>说明</w:t>
            </w:r>
          </w:p>
        </w:tc>
      </w:tr>
      <w:tr w:rsidR="006674AE" w:rsidRPr="00696D42" w14:paraId="5DDB1A7E" w14:textId="77777777" w:rsidTr="00A45E54">
        <w:tc>
          <w:tcPr>
            <w:tcW w:w="1155" w:type="dxa"/>
            <w:shd w:val="clear" w:color="auto" w:fill="auto"/>
          </w:tcPr>
          <w:p w14:paraId="59E372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5B5A78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14:paraId="24E80C4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45" w:type="dxa"/>
            <w:shd w:val="clear" w:color="auto" w:fill="auto"/>
          </w:tcPr>
          <w:p w14:paraId="752BE8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14:paraId="308D936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14:paraId="425C94F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74CC54B8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73335A97" w14:textId="77777777" w:rsidTr="006674AE">
        <w:trPr>
          <w:trHeight w:val="385"/>
        </w:trPr>
        <w:tc>
          <w:tcPr>
            <w:tcW w:w="1155" w:type="dxa"/>
            <w:shd w:val="clear" w:color="auto" w:fill="auto"/>
          </w:tcPr>
          <w:p w14:paraId="39943328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057B682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6A56E20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14:paraId="222AF6A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6545F8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84ED26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2EB9803" w14:textId="77777777"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1865C27D" w14:textId="77777777" w:rsidTr="00A45E54">
        <w:tc>
          <w:tcPr>
            <w:tcW w:w="1155" w:type="dxa"/>
            <w:shd w:val="clear" w:color="auto" w:fill="auto"/>
          </w:tcPr>
          <w:p w14:paraId="14275934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4495ED97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974" w:type="dxa"/>
            <w:shd w:val="clear" w:color="auto" w:fill="auto"/>
          </w:tcPr>
          <w:p w14:paraId="46C8A18E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19EAAD6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5B0B736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6157239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66FD2448" w14:textId="77777777" w:rsidR="006674AE" w:rsidRPr="00696D42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标题</w:t>
            </w:r>
          </w:p>
        </w:tc>
      </w:tr>
      <w:tr w:rsidR="006674AE" w:rsidRPr="00696D42" w14:paraId="21442346" w14:textId="77777777" w:rsidTr="00A45E54">
        <w:tc>
          <w:tcPr>
            <w:tcW w:w="1155" w:type="dxa"/>
            <w:shd w:val="clear" w:color="auto" w:fill="auto"/>
          </w:tcPr>
          <w:p w14:paraId="12E2F135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74C2FC9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usicurl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30D1E7F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FBCE68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CE526F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4E1545E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2128474D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音乐链接</w:t>
            </w:r>
          </w:p>
        </w:tc>
      </w:tr>
      <w:tr w:rsidR="006674AE" w:rsidRPr="00696D42" w14:paraId="19A7FAE5" w14:textId="77777777" w:rsidTr="00A45E54">
        <w:tc>
          <w:tcPr>
            <w:tcW w:w="1155" w:type="dxa"/>
            <w:shd w:val="clear" w:color="auto" w:fill="auto"/>
          </w:tcPr>
          <w:p w14:paraId="4E0A0726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1C12B06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H</w:t>
            </w:r>
            <w:r w:rsidRPr="006674AE">
              <w:rPr>
                <w:rFonts w:hAnsi="宋体" w:cs="宋体"/>
              </w:rPr>
              <w:t>qmusicurl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A9C667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D12A7D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4FBD8BB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35A5D6B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362A8E75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 w:rsidRPr="006674AE">
              <w:rPr>
                <w:rFonts w:hAnsi="宋体" w:cs="宋体" w:hint="eastAsia"/>
              </w:rPr>
              <w:t>高品质音乐链接，</w:t>
            </w:r>
            <w:proofErr w:type="spellStart"/>
            <w:r w:rsidRPr="006674AE">
              <w:rPr>
                <w:rFonts w:hAnsi="宋体" w:cs="宋体" w:hint="eastAsia"/>
              </w:rPr>
              <w:t>wifi</w:t>
            </w:r>
            <w:proofErr w:type="spellEnd"/>
            <w:r w:rsidRPr="006674AE">
              <w:rPr>
                <w:rFonts w:hAnsi="宋体" w:cs="宋体" w:hint="eastAsia"/>
              </w:rPr>
              <w:t>环境优先使用该链接播放音乐</w:t>
            </w:r>
          </w:p>
        </w:tc>
      </w:tr>
      <w:tr w:rsidR="006674AE" w:rsidRPr="00696D42" w14:paraId="0526B8E6" w14:textId="77777777" w:rsidTr="00A45E54">
        <w:tc>
          <w:tcPr>
            <w:tcW w:w="1155" w:type="dxa"/>
            <w:shd w:val="clear" w:color="auto" w:fill="auto"/>
          </w:tcPr>
          <w:p w14:paraId="5C50D53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24119241" w14:textId="77777777" w:rsidR="006674AE" w:rsidRP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humb_media_id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51247C36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7FBE11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39A261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257B4E1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066FAC04" w14:textId="77777777"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</w:p>
        </w:tc>
      </w:tr>
      <w:tr w:rsidR="006674AE" w:rsidRPr="00696D42" w14:paraId="340DD95F" w14:textId="77777777" w:rsidTr="00A45E54">
        <w:tc>
          <w:tcPr>
            <w:tcW w:w="1155" w:type="dxa"/>
            <w:shd w:val="clear" w:color="auto" w:fill="auto"/>
          </w:tcPr>
          <w:p w14:paraId="398FFFC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64558123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14:paraId="3F480CD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14:paraId="4A22120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181AD35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582B666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14:paraId="14058D63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3B56C25D" w14:textId="77777777" w:rsidTr="00A45E54">
        <w:tc>
          <w:tcPr>
            <w:tcW w:w="1155" w:type="dxa"/>
            <w:shd w:val="clear" w:color="auto" w:fill="auto"/>
          </w:tcPr>
          <w:p w14:paraId="1258D327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14:paraId="74A9372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74" w:type="dxa"/>
            <w:shd w:val="clear" w:color="auto" w:fill="auto"/>
          </w:tcPr>
          <w:p w14:paraId="1AB52DD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14:paraId="33ACF30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14:paraId="0CF3ACB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14:paraId="7B36585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14:paraId="6EE7528C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0A6B4D38" w14:textId="77777777" w:rsidR="00DC5B88" w:rsidRDefault="00DC5B88"/>
    <w:p w14:paraId="517E123E" w14:textId="77777777"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主动推送视频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ActiveVideo</w:t>
      </w:r>
      <w:proofErr w:type="spellEnd"/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14:paraId="226B96A8" w14:textId="77777777" w:rsidTr="006674AE">
        <w:tc>
          <w:tcPr>
            <w:tcW w:w="987" w:type="dxa"/>
            <w:shd w:val="clear" w:color="auto" w:fill="auto"/>
          </w:tcPr>
          <w:p w14:paraId="6C8EB78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14:paraId="3A22A7A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14:paraId="5E87938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6" w:type="dxa"/>
            <w:shd w:val="clear" w:color="auto" w:fill="auto"/>
          </w:tcPr>
          <w:p w14:paraId="1234842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5" w:type="dxa"/>
            <w:shd w:val="clear" w:color="auto" w:fill="auto"/>
          </w:tcPr>
          <w:p w14:paraId="03BEB6A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52" w:type="dxa"/>
            <w:shd w:val="clear" w:color="auto" w:fill="auto"/>
          </w:tcPr>
          <w:p w14:paraId="46718FB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70" w:type="dxa"/>
            <w:shd w:val="clear" w:color="auto" w:fill="auto"/>
          </w:tcPr>
          <w:p w14:paraId="0DA232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0E23B372" w14:textId="77777777" w:rsidTr="006674AE">
        <w:tc>
          <w:tcPr>
            <w:tcW w:w="987" w:type="dxa"/>
            <w:shd w:val="clear" w:color="auto" w:fill="auto"/>
          </w:tcPr>
          <w:p w14:paraId="147F6840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76CF22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14:paraId="035B80B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826" w:type="dxa"/>
            <w:shd w:val="clear" w:color="auto" w:fill="auto"/>
          </w:tcPr>
          <w:p w14:paraId="68665E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5" w:type="dxa"/>
            <w:shd w:val="clear" w:color="auto" w:fill="auto"/>
          </w:tcPr>
          <w:p w14:paraId="3A4702A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52" w:type="dxa"/>
            <w:shd w:val="clear" w:color="auto" w:fill="auto"/>
          </w:tcPr>
          <w:p w14:paraId="513E4F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5E6CC73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5D24F8F5" w14:textId="77777777" w:rsidTr="006674AE">
        <w:tc>
          <w:tcPr>
            <w:tcW w:w="987" w:type="dxa"/>
            <w:shd w:val="clear" w:color="auto" w:fill="auto"/>
          </w:tcPr>
          <w:p w14:paraId="0AA7D8C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6435401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E953E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6" w:type="dxa"/>
            <w:shd w:val="clear" w:color="auto" w:fill="auto"/>
          </w:tcPr>
          <w:p w14:paraId="3743B32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3B3DE0C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4FE3F4F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7738E7E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5CCC48B5" w14:textId="77777777" w:rsidTr="006674AE">
        <w:tc>
          <w:tcPr>
            <w:tcW w:w="987" w:type="dxa"/>
            <w:shd w:val="clear" w:color="auto" w:fill="auto"/>
          </w:tcPr>
          <w:p w14:paraId="6E6FB4D4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E79237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851C52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1404280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7E7F7DD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7C0C566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005BCCCB" w14:textId="77777777" w:rsidR="006674AE" w:rsidRPr="00696D42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14:paraId="0B26CC8A" w14:textId="77777777" w:rsidTr="006674AE">
        <w:tc>
          <w:tcPr>
            <w:tcW w:w="987" w:type="dxa"/>
            <w:shd w:val="clear" w:color="auto" w:fill="auto"/>
          </w:tcPr>
          <w:p w14:paraId="240E341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4FF1A45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1266" w:type="dxa"/>
            <w:shd w:val="clear" w:color="auto" w:fill="auto"/>
          </w:tcPr>
          <w:p w14:paraId="043A376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486B70A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5CCDD6D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5FB8C3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4E2F6447" w14:textId="77777777" w:rsidR="006674AE" w:rsidRDefault="006674AE" w:rsidP="00A45E54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</w:p>
        </w:tc>
      </w:tr>
      <w:tr w:rsidR="006674AE" w:rsidRPr="00696D42" w14:paraId="38FA410E" w14:textId="77777777" w:rsidTr="006674AE">
        <w:tc>
          <w:tcPr>
            <w:tcW w:w="987" w:type="dxa"/>
            <w:shd w:val="clear" w:color="auto" w:fill="auto"/>
          </w:tcPr>
          <w:p w14:paraId="6A818E5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073D9E82" w14:textId="77777777" w:rsidR="006674AE" w:rsidRPr="008A5F46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14:paraId="61F695F9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14:paraId="4BE46CD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15313A5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1C98169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14:paraId="11A66EED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05B01C38" w14:textId="77777777" w:rsidTr="006674AE">
        <w:tc>
          <w:tcPr>
            <w:tcW w:w="987" w:type="dxa"/>
            <w:shd w:val="clear" w:color="auto" w:fill="auto"/>
          </w:tcPr>
          <w:p w14:paraId="739E9072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14:paraId="251867DE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4556C44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6" w:type="dxa"/>
            <w:shd w:val="clear" w:color="auto" w:fill="auto"/>
          </w:tcPr>
          <w:p w14:paraId="4C27448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14:paraId="197C77AA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14:paraId="570763F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70" w:type="dxa"/>
            <w:shd w:val="clear" w:color="auto" w:fill="auto"/>
          </w:tcPr>
          <w:p w14:paraId="5192BED7" w14:textId="77777777" w:rsidR="006674AE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50374937" w14:textId="77777777" w:rsidR="00DC5B88" w:rsidRDefault="00DC5B88"/>
    <w:p w14:paraId="740097A6" w14:textId="77777777" w:rsidR="006674AE" w:rsidRPr="0080112C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proofErr w:type="spellEnd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6674AE" w:rsidRPr="00696D42" w14:paraId="20583862" w14:textId="77777777" w:rsidTr="00A45E54">
        <w:tc>
          <w:tcPr>
            <w:tcW w:w="1186" w:type="dxa"/>
            <w:shd w:val="clear" w:color="auto" w:fill="auto"/>
          </w:tcPr>
          <w:p w14:paraId="55C69E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14:paraId="3FCA2D6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14:paraId="4A3B9D9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14:paraId="6C1931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14:paraId="1D8FA31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14:paraId="2A7005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14:paraId="26943F9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478386D9" w14:textId="77777777" w:rsidTr="00A45E54">
        <w:tc>
          <w:tcPr>
            <w:tcW w:w="1186" w:type="dxa"/>
            <w:shd w:val="clear" w:color="auto" w:fill="auto"/>
          </w:tcPr>
          <w:p w14:paraId="7377C7BD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5368A1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5" w:type="dxa"/>
            <w:shd w:val="clear" w:color="auto" w:fill="auto"/>
          </w:tcPr>
          <w:p w14:paraId="285C1B2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708B552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14:paraId="2C4DAD4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14:paraId="3AFD51F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233F1E8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66C4D8EC" w14:textId="77777777" w:rsidTr="00A45E54">
        <w:tc>
          <w:tcPr>
            <w:tcW w:w="1186" w:type="dxa"/>
            <w:shd w:val="clear" w:color="auto" w:fill="auto"/>
          </w:tcPr>
          <w:p w14:paraId="1BD91032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714F0E1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7247B5">
              <w:rPr>
                <w:rFonts w:hAnsi="宋体" w:cs="宋体" w:hint="eastAsia"/>
              </w:rPr>
              <w:t>ServiceWebChatID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00DBECC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14:paraId="1017947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3A865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1E49545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7E35888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14:paraId="56885136" w14:textId="77777777" w:rsidTr="00A45E54">
        <w:tc>
          <w:tcPr>
            <w:tcW w:w="1186" w:type="dxa"/>
            <w:shd w:val="clear" w:color="auto" w:fill="auto"/>
          </w:tcPr>
          <w:p w14:paraId="28C2C30E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52C1CA7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14:paraId="6F8079DD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14:paraId="2ECFF63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7B2486A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434E67C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14:paraId="31EFC5E9" w14:textId="77777777" w:rsidR="006674AE" w:rsidRPr="00696D42" w:rsidRDefault="006674AE" w:rsidP="00A45E54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14:paraId="3155FCEF" w14:textId="77777777" w:rsidTr="00A45E54">
        <w:tc>
          <w:tcPr>
            <w:tcW w:w="1186" w:type="dxa"/>
            <w:shd w:val="clear" w:color="auto" w:fill="auto"/>
          </w:tcPr>
          <w:p w14:paraId="46A06F17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14:paraId="13D2A37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CreateDate</w:t>
            </w:r>
            <w:proofErr w:type="spellEnd"/>
          </w:p>
        </w:tc>
        <w:tc>
          <w:tcPr>
            <w:tcW w:w="985" w:type="dxa"/>
            <w:shd w:val="clear" w:color="auto" w:fill="auto"/>
          </w:tcPr>
          <w:p w14:paraId="12D5EB78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14:paraId="33B708E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14:paraId="0FDD432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14:paraId="3665588D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14:paraId="6902F3F5" w14:textId="77777777" w:rsidR="006674AE" w:rsidRPr="00696D42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14:paraId="4AD52B20" w14:textId="77777777" w:rsidR="00DC5B88" w:rsidRDefault="00DC5B88"/>
    <w:p w14:paraId="6EE43D58" w14:textId="77777777" w:rsidR="006674AE" w:rsidRDefault="006674AE" w:rsidP="006674AE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proofErr w:type="spellEnd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6674AE" w:rsidRPr="00696D42" w14:paraId="6C58B49F" w14:textId="77777777" w:rsidTr="00A45E54">
        <w:tc>
          <w:tcPr>
            <w:tcW w:w="1222" w:type="dxa"/>
            <w:shd w:val="clear" w:color="auto" w:fill="auto"/>
          </w:tcPr>
          <w:p w14:paraId="4512473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6941DD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1EE5A68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6B3292A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0E32374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377EF09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1BDF9B6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14:paraId="795E2820" w14:textId="77777777" w:rsidTr="00A45E54">
        <w:tc>
          <w:tcPr>
            <w:tcW w:w="1222" w:type="dxa"/>
            <w:shd w:val="clear" w:color="auto" w:fill="auto"/>
          </w:tcPr>
          <w:p w14:paraId="2216368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93732DC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65A6FC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240579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096C645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1E52317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23FEC6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14:paraId="00A16E1B" w14:textId="77777777" w:rsidTr="00A45E54">
        <w:tc>
          <w:tcPr>
            <w:tcW w:w="1222" w:type="dxa"/>
            <w:shd w:val="clear" w:color="auto" w:fill="auto"/>
          </w:tcPr>
          <w:p w14:paraId="2C36509B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ABF234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210F8">
              <w:rPr>
                <w:rFonts w:hAnsi="宋体" w:cs="宋体" w:hint="eastAsia"/>
              </w:rPr>
              <w:t>NewsMsgID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B81907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EA5060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BE4DDE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622034B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1E5314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6674AE" w:rsidRPr="00696D42" w14:paraId="72D5C48D" w14:textId="77777777" w:rsidTr="00A45E54">
        <w:tc>
          <w:tcPr>
            <w:tcW w:w="1222" w:type="dxa"/>
            <w:shd w:val="clear" w:color="auto" w:fill="auto"/>
          </w:tcPr>
          <w:p w14:paraId="4C09C385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D9EAA9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B046AE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38520C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1546CFA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899FCD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685612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5EDE778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6674AE" w:rsidRPr="00696D42" w14:paraId="790CCDF1" w14:textId="77777777" w:rsidTr="00A45E54">
        <w:tc>
          <w:tcPr>
            <w:tcW w:w="1222" w:type="dxa"/>
            <w:shd w:val="clear" w:color="auto" w:fill="auto"/>
          </w:tcPr>
          <w:p w14:paraId="0DE24CE3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DAC5717" w14:textId="77777777" w:rsidR="006674AE" w:rsidRPr="00D60ED0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1795D0CB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6977C181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2474FD3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4CE22F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31FA131" w14:textId="77777777" w:rsidR="006674AE" w:rsidRPr="00D073C3" w:rsidRDefault="006674AE" w:rsidP="00A45E54">
            <w:pPr>
              <w:pStyle w:val="a3"/>
              <w:rPr>
                <w:rFonts w:hAnsi="宋体" w:cs="宋体"/>
              </w:rPr>
            </w:pPr>
          </w:p>
          <w:p w14:paraId="0F779145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6674AE" w:rsidRPr="00696D42" w14:paraId="147C4D59" w14:textId="77777777" w:rsidTr="00A45E54">
        <w:tc>
          <w:tcPr>
            <w:tcW w:w="1222" w:type="dxa"/>
            <w:shd w:val="clear" w:color="auto" w:fill="auto"/>
          </w:tcPr>
          <w:p w14:paraId="7B459A7F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844F565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886F5E3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7C93E944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168D3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3D927AA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77812F7" w14:textId="77777777" w:rsidR="006674AE" w:rsidRPr="00696D42" w:rsidRDefault="006674AE" w:rsidP="00A45E54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6674AE" w:rsidRPr="00696D42" w14:paraId="70D12CE9" w14:textId="77777777" w:rsidTr="00A45E54">
        <w:tc>
          <w:tcPr>
            <w:tcW w:w="1222" w:type="dxa"/>
            <w:shd w:val="clear" w:color="auto" w:fill="auto"/>
          </w:tcPr>
          <w:p w14:paraId="7FB00AF9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FA1E2C7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D60ED0">
              <w:rPr>
                <w:rFonts w:hAnsi="宋体" w:cs="宋体" w:hint="eastAsia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085AA90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2ED079E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A49FFCF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3E75FA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E4D26A9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6674AE" w:rsidRPr="00696D42" w14:paraId="7B1AA31E" w14:textId="77777777" w:rsidTr="00A45E54">
        <w:tc>
          <w:tcPr>
            <w:tcW w:w="1222" w:type="dxa"/>
            <w:shd w:val="clear" w:color="auto" w:fill="auto"/>
          </w:tcPr>
          <w:p w14:paraId="23B4C8E1" w14:textId="77777777" w:rsidR="006674AE" w:rsidRPr="00696D42" w:rsidRDefault="006674AE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98B184F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14:paraId="18306DDC" w14:textId="77777777" w:rsidR="006674AE" w:rsidRDefault="006674AE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4F35EA0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781E176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CB354B2" w14:textId="77777777" w:rsidR="006674AE" w:rsidRPr="00696D42" w:rsidRDefault="006674AE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14:paraId="76C4E88F" w14:textId="77777777" w:rsidR="006674AE" w:rsidRPr="00696D42" w:rsidRDefault="006674AE" w:rsidP="00A45E5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优先级（数字越大优先级越高）</w:t>
            </w:r>
          </w:p>
        </w:tc>
      </w:tr>
    </w:tbl>
    <w:p w14:paraId="47F0A8C3" w14:textId="77777777" w:rsidR="006674AE" w:rsidRDefault="006674AE" w:rsidP="006674AE"/>
    <w:p w14:paraId="76872C36" w14:textId="77777777" w:rsidR="006674AE" w:rsidRDefault="006674AE"/>
    <w:p w14:paraId="3AB7F89F" w14:textId="77777777" w:rsidR="00F40AC5" w:rsidRDefault="00F40AC5" w:rsidP="00F40AC5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会话信息记录表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>
        <w:rPr>
          <w:rFonts w:ascii="ArialMT" w:hAnsi="ArialMT" w:cs="ArialMT" w:hint="eastAsia"/>
          <w:color w:val="252525"/>
          <w:kern w:val="0"/>
          <w:sz w:val="24"/>
        </w:rPr>
        <w:t>RecvSessionRecord</w:t>
      </w:r>
      <w:proofErr w:type="spellEnd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1371"/>
        <w:gridCol w:w="985"/>
        <w:gridCol w:w="965"/>
        <w:gridCol w:w="1233"/>
        <w:gridCol w:w="835"/>
        <w:gridCol w:w="1951"/>
      </w:tblGrid>
      <w:tr w:rsidR="00F40AC5" w:rsidRPr="00696D42" w14:paraId="72D092E1" w14:textId="77777777" w:rsidTr="00A45E54">
        <w:tc>
          <w:tcPr>
            <w:tcW w:w="1222" w:type="dxa"/>
            <w:shd w:val="clear" w:color="auto" w:fill="auto"/>
          </w:tcPr>
          <w:p w14:paraId="3EC9BFE8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5CD4007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4C21F51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4DC4983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0A0FA76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15951FB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14ED688D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F40AC5" w:rsidRPr="00696D42" w14:paraId="5F7C3060" w14:textId="77777777" w:rsidTr="00A45E54">
        <w:tc>
          <w:tcPr>
            <w:tcW w:w="1222" w:type="dxa"/>
            <w:shd w:val="clear" w:color="auto" w:fill="auto"/>
          </w:tcPr>
          <w:p w14:paraId="469FC1A4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9D48CD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6A2AF86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D88768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47384DE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56121CA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FE1AB7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F40AC5" w:rsidRPr="00696D42" w14:paraId="1F224480" w14:textId="77777777" w:rsidTr="00A45E54">
        <w:tc>
          <w:tcPr>
            <w:tcW w:w="1222" w:type="dxa"/>
            <w:shd w:val="clear" w:color="auto" w:fill="auto"/>
          </w:tcPr>
          <w:p w14:paraId="3A58B089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779538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FromUser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4875BF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57E08D8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CA1D8E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80B92A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F05DDF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发送者信微信ID</w:t>
            </w:r>
          </w:p>
        </w:tc>
      </w:tr>
      <w:tr w:rsidR="00F40AC5" w:rsidRPr="00696D42" w14:paraId="72FB4C5E" w14:textId="77777777" w:rsidTr="00A45E54">
        <w:tc>
          <w:tcPr>
            <w:tcW w:w="1222" w:type="dxa"/>
            <w:shd w:val="clear" w:color="auto" w:fill="auto"/>
          </w:tcPr>
          <w:p w14:paraId="00AA9348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2AE0EE26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21CFC1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ToUser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D003DA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0D4B48AB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C2F7B2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4942F0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3DD11A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接收者信微信ID</w:t>
            </w:r>
          </w:p>
        </w:tc>
      </w:tr>
      <w:tr w:rsidR="00F40AC5" w:rsidRPr="00696D42" w14:paraId="4B36D7CC" w14:textId="77777777" w:rsidTr="00A45E54">
        <w:tc>
          <w:tcPr>
            <w:tcW w:w="1222" w:type="dxa"/>
            <w:shd w:val="clear" w:color="auto" w:fill="auto"/>
          </w:tcPr>
          <w:p w14:paraId="2DADB965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CAE2C48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MsgType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0E5C922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4A61E44F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8808511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57D92E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D796476" w14:textId="77777777" w:rsidR="00F40AC5" w:rsidRPr="00D073C3" w:rsidRDefault="00D32FB4" w:rsidP="00F40AC5">
            <w:pPr>
              <w:pStyle w:val="a3"/>
              <w:rPr>
                <w:rFonts w:hAnsi="宋体" w:cs="宋体"/>
              </w:rPr>
            </w:pPr>
            <w:hyperlink r:id="rId26" w:anchor=".E5.9B.9E.E5.A4.8D.E6.96.87.E6.9C.AC.E6.B6.88.E6.81.AF" w:history="1">
              <w:r w:rsidR="00F40AC5" w:rsidRPr="00D073C3">
                <w:rPr>
                  <w:rFonts w:hAnsi="宋体" w:cs="宋体" w:hint="eastAsia"/>
                </w:rPr>
                <w:t>tex</w:t>
              </w:r>
              <w:r w:rsidR="00F40AC5">
                <w:rPr>
                  <w:rFonts w:hAnsi="宋体" w:cs="宋体" w:hint="eastAsia"/>
                </w:rPr>
                <w:t>t:</w:t>
              </w:r>
              <w:r w:rsidR="00F40AC5" w:rsidRPr="00D073C3">
                <w:rPr>
                  <w:rFonts w:hAnsi="宋体" w:cs="宋体" w:hint="eastAsia"/>
                </w:rPr>
                <w:t>文本消息</w:t>
              </w:r>
            </w:hyperlink>
          </w:p>
          <w:p w14:paraId="550FD3B7" w14:textId="77777777" w:rsidR="00F40AC5" w:rsidRPr="00D073C3" w:rsidRDefault="00D32FB4" w:rsidP="00F40AC5">
            <w:pPr>
              <w:pStyle w:val="a3"/>
              <w:rPr>
                <w:rFonts w:hAnsi="宋体" w:cs="宋体"/>
              </w:rPr>
            </w:pPr>
            <w:hyperlink r:id="rId27" w:anchor=".E5.9B.9E.E5.A4.8D.E5.9B.BE.E7.89.87.E6.B6.88.E6.81.AF" w:history="1">
              <w:r w:rsidR="00F40AC5" w:rsidRPr="00D073C3">
                <w:rPr>
                  <w:rFonts w:hAnsi="宋体" w:cs="宋体" w:hint="eastAsia"/>
                </w:rPr>
                <w:t>imag</w:t>
              </w:r>
              <w:r w:rsidR="00F40AC5">
                <w:rPr>
                  <w:rFonts w:hAnsi="宋体" w:cs="宋体" w:hint="eastAsia"/>
                </w:rPr>
                <w:t>e:</w:t>
              </w:r>
              <w:r w:rsidR="00F40AC5" w:rsidRPr="00D073C3">
                <w:rPr>
                  <w:rFonts w:hAnsi="宋体" w:cs="宋体" w:hint="eastAsia"/>
                </w:rPr>
                <w:t>图片消息</w:t>
              </w:r>
            </w:hyperlink>
          </w:p>
          <w:p w14:paraId="5B39ECF2" w14:textId="77777777" w:rsidR="00F40AC5" w:rsidRPr="00D073C3" w:rsidRDefault="00D32FB4" w:rsidP="00F40AC5">
            <w:pPr>
              <w:pStyle w:val="a3"/>
              <w:rPr>
                <w:rFonts w:hAnsi="宋体" w:cs="宋体"/>
              </w:rPr>
            </w:pPr>
            <w:hyperlink r:id="rId28" w:anchor=".E5.9B.9E.E5.A4.8D.E8.AF.AD.E9.9F.B3.E6.B6.88.E6.81.AF" w:history="1">
              <w:r w:rsidR="00F40AC5" w:rsidRPr="00D073C3">
                <w:rPr>
                  <w:rFonts w:hAnsi="宋体" w:cs="宋体" w:hint="eastAsia"/>
                </w:rPr>
                <w:t>voice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语音消息</w:t>
              </w:r>
            </w:hyperlink>
          </w:p>
          <w:p w14:paraId="5843D51B" w14:textId="77777777" w:rsidR="00F40AC5" w:rsidRPr="00D073C3" w:rsidRDefault="00D32FB4" w:rsidP="00F40AC5">
            <w:pPr>
              <w:pStyle w:val="a3"/>
              <w:rPr>
                <w:rFonts w:hAnsi="宋体" w:cs="宋体"/>
              </w:rPr>
            </w:pPr>
            <w:hyperlink r:id="rId29" w:anchor=".E5.9B.9E.E5.A4.8D.E8.A7.86.E9.A2.91.E6.B6.88.E6.81.AF" w:history="1">
              <w:r w:rsidR="00F40AC5" w:rsidRPr="00D073C3">
                <w:rPr>
                  <w:rFonts w:hAnsi="宋体" w:cs="宋体" w:hint="eastAsia"/>
                </w:rPr>
                <w:t>video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视频消息</w:t>
              </w:r>
            </w:hyperlink>
          </w:p>
          <w:p w14:paraId="3D535ACE" w14:textId="77777777" w:rsidR="00F40AC5" w:rsidRPr="00D073C3" w:rsidRDefault="00D32FB4" w:rsidP="00F40AC5">
            <w:pPr>
              <w:pStyle w:val="a3"/>
              <w:rPr>
                <w:rFonts w:hAnsi="宋体" w:cs="宋体"/>
              </w:rPr>
            </w:pPr>
            <w:hyperlink r:id="rId30" w:anchor=".E5.9B.9E.E5.A4.8D.E9.9F.B3.E4.B9.90.E6.B6.88.E6.81.AF" w:history="1">
              <w:r w:rsidR="00F40AC5" w:rsidRPr="00D073C3">
                <w:rPr>
                  <w:rFonts w:hAnsi="宋体" w:cs="宋体" w:hint="eastAsia"/>
                </w:rPr>
                <w:t>music</w:t>
              </w:r>
              <w:r w:rsidR="00F40AC5">
                <w:rPr>
                  <w:rFonts w:hAnsi="宋体" w:cs="宋体" w:hint="eastAsia"/>
                </w:rPr>
                <w:t>:</w:t>
              </w:r>
              <w:r w:rsidR="00F40AC5" w:rsidRPr="00D073C3">
                <w:rPr>
                  <w:rFonts w:hAnsi="宋体" w:cs="宋体" w:hint="eastAsia"/>
                </w:rPr>
                <w:t>音乐消息</w:t>
              </w:r>
            </w:hyperlink>
          </w:p>
          <w:p w14:paraId="41CF5D30" w14:textId="77777777" w:rsidR="00F40AC5" w:rsidRDefault="00D32FB4" w:rsidP="00F40AC5">
            <w:pPr>
              <w:pStyle w:val="a3"/>
              <w:rPr>
                <w:rFonts w:hAnsi="宋体" w:cs="宋体"/>
              </w:rPr>
            </w:pPr>
            <w:hyperlink r:id="rId31" w:history="1">
              <w:r w:rsidR="00F40AC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F40AC5" w:rsidRPr="00696D42" w14:paraId="5D5F5D93" w14:textId="77777777" w:rsidTr="00A45E54">
        <w:tc>
          <w:tcPr>
            <w:tcW w:w="1222" w:type="dxa"/>
            <w:shd w:val="clear" w:color="auto" w:fill="auto"/>
          </w:tcPr>
          <w:p w14:paraId="12019364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6180147B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14:paraId="099E9285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14:paraId="2367B802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D0AE756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659BA71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B523F9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消息描述</w:t>
            </w:r>
          </w:p>
        </w:tc>
      </w:tr>
      <w:tr w:rsidR="00F40AC5" w:rsidRPr="00696D42" w14:paraId="5A706340" w14:textId="77777777" w:rsidTr="00A45E54">
        <w:tc>
          <w:tcPr>
            <w:tcW w:w="1222" w:type="dxa"/>
            <w:shd w:val="clear" w:color="auto" w:fill="auto"/>
          </w:tcPr>
          <w:p w14:paraId="2E95ADB1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F35183F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14:paraId="72F00485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3" w:type="dxa"/>
            <w:shd w:val="clear" w:color="auto" w:fill="auto"/>
          </w:tcPr>
          <w:p w14:paraId="7CEA6823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7A9F070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D79DDE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87" w:type="dxa"/>
            <w:shd w:val="clear" w:color="auto" w:fill="auto"/>
          </w:tcPr>
          <w:p w14:paraId="2743430F" w14:textId="77777777" w:rsidR="00F40AC5" w:rsidRPr="00D60ED0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接收信息日期</w:t>
            </w:r>
          </w:p>
        </w:tc>
      </w:tr>
      <w:tr w:rsidR="00F40AC5" w:rsidRPr="00696D42" w14:paraId="1E15A225" w14:textId="77777777" w:rsidTr="00A45E54">
        <w:tc>
          <w:tcPr>
            <w:tcW w:w="1222" w:type="dxa"/>
            <w:shd w:val="clear" w:color="auto" w:fill="auto"/>
          </w:tcPr>
          <w:p w14:paraId="249C6F0F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05D6001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Year</w:t>
            </w:r>
          </w:p>
        </w:tc>
        <w:tc>
          <w:tcPr>
            <w:tcW w:w="992" w:type="dxa"/>
            <w:shd w:val="clear" w:color="auto" w:fill="auto"/>
          </w:tcPr>
          <w:p w14:paraId="3938B9C4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03B5EE8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0B4C7C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261849A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7228B0DA" w14:textId="77777777" w:rsidR="00F40AC5" w:rsidRPr="00696D42" w:rsidRDefault="00F40AC5" w:rsidP="00A45E54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接收信息年</w:t>
            </w:r>
          </w:p>
        </w:tc>
      </w:tr>
      <w:tr w:rsidR="00F40AC5" w:rsidRPr="00696D42" w14:paraId="09AAC43D" w14:textId="77777777" w:rsidTr="00A45E54">
        <w:tc>
          <w:tcPr>
            <w:tcW w:w="1222" w:type="dxa"/>
            <w:shd w:val="clear" w:color="auto" w:fill="auto"/>
          </w:tcPr>
          <w:p w14:paraId="3EFA3517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FD3906B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Month</w:t>
            </w:r>
          </w:p>
        </w:tc>
        <w:tc>
          <w:tcPr>
            <w:tcW w:w="992" w:type="dxa"/>
            <w:shd w:val="clear" w:color="auto" w:fill="auto"/>
          </w:tcPr>
          <w:p w14:paraId="12582347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A4E1C6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1A5864D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61DDF63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30FA147" w14:textId="77777777" w:rsidR="00F40AC5" w:rsidRPr="00696D42" w:rsidRDefault="00F40AC5" w:rsidP="00F40AC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接收信息月</w:t>
            </w:r>
          </w:p>
        </w:tc>
      </w:tr>
      <w:tr w:rsidR="00F40AC5" w:rsidRPr="00696D42" w14:paraId="55A807AF" w14:textId="77777777" w:rsidTr="00A45E54">
        <w:tc>
          <w:tcPr>
            <w:tcW w:w="1222" w:type="dxa"/>
            <w:shd w:val="clear" w:color="auto" w:fill="auto"/>
          </w:tcPr>
          <w:p w14:paraId="7737086A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54ABA72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ay</w:t>
            </w:r>
          </w:p>
        </w:tc>
        <w:tc>
          <w:tcPr>
            <w:tcW w:w="992" w:type="dxa"/>
            <w:shd w:val="clear" w:color="auto" w:fill="auto"/>
          </w:tcPr>
          <w:p w14:paraId="6EDF59FD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098C300E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21C4759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1EA1F5C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DC1FA31" w14:textId="77777777" w:rsidR="00F40AC5" w:rsidRPr="00696D42" w:rsidRDefault="00F40AC5" w:rsidP="00F40AC5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接收信日</w:t>
            </w:r>
          </w:p>
        </w:tc>
      </w:tr>
      <w:tr w:rsidR="00F40AC5" w:rsidRPr="00696D42" w14:paraId="5366C784" w14:textId="77777777" w:rsidTr="00A45E54">
        <w:tc>
          <w:tcPr>
            <w:tcW w:w="1222" w:type="dxa"/>
            <w:shd w:val="clear" w:color="auto" w:fill="auto"/>
          </w:tcPr>
          <w:p w14:paraId="2A3BB545" w14:textId="77777777" w:rsidR="00F40AC5" w:rsidRPr="00696D42" w:rsidRDefault="00F40AC5" w:rsidP="00A45E5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FA5D2BC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Hour</w:t>
            </w:r>
          </w:p>
        </w:tc>
        <w:tc>
          <w:tcPr>
            <w:tcW w:w="992" w:type="dxa"/>
            <w:shd w:val="clear" w:color="auto" w:fill="auto"/>
          </w:tcPr>
          <w:p w14:paraId="279258C1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463B184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F9DE0C7" w14:textId="77777777" w:rsidR="00F40AC5" w:rsidRPr="00696D42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16C52B9B" w14:textId="77777777" w:rsidR="00F40AC5" w:rsidRDefault="00F40AC5" w:rsidP="00A45E5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5268FC9" w14:textId="77777777" w:rsidR="00F40AC5" w:rsidRDefault="00F40AC5" w:rsidP="00F40AC5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接收信时</w:t>
            </w:r>
          </w:p>
        </w:tc>
      </w:tr>
    </w:tbl>
    <w:p w14:paraId="29010752" w14:textId="77777777" w:rsidR="00F40AC5" w:rsidRDefault="00F40AC5" w:rsidP="00F40AC5"/>
    <w:p w14:paraId="595DD2BF" w14:textId="32276921" w:rsidR="00D479B4" w:rsidRDefault="00C068CB" w:rsidP="00D479B4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菜单按扭</w:t>
      </w:r>
      <w:r w:rsidR="00D479B4"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proofErr w:type="spellStart"/>
      <w:r w:rsidR="0035546B">
        <w:rPr>
          <w:rFonts w:ascii="ArialMT" w:hAnsi="ArialMT" w:cs="ArialMT"/>
          <w:color w:val="252525"/>
          <w:kern w:val="0"/>
          <w:sz w:val="24"/>
        </w:rPr>
        <w:t>MenuButton</w:t>
      </w:r>
      <w:proofErr w:type="spellEnd"/>
      <w:r w:rsidR="00D479B4"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896"/>
        <w:gridCol w:w="1371"/>
        <w:gridCol w:w="817"/>
        <w:gridCol w:w="1012"/>
        <w:gridCol w:w="719"/>
        <w:gridCol w:w="1731"/>
      </w:tblGrid>
      <w:tr w:rsidR="00327A4A" w:rsidRPr="00696D42" w14:paraId="1453BFB8" w14:textId="77777777" w:rsidTr="00D479B4">
        <w:tc>
          <w:tcPr>
            <w:tcW w:w="1222" w:type="dxa"/>
            <w:shd w:val="clear" w:color="auto" w:fill="auto"/>
          </w:tcPr>
          <w:p w14:paraId="7F6ABD3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14:paraId="3CEA7B17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14:paraId="0A81088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14:paraId="133127D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14:paraId="5FD151A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14:paraId="7C36F7A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14:paraId="63C8403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327A4A" w:rsidRPr="00696D42" w14:paraId="6EF138CE" w14:textId="77777777" w:rsidTr="00D479B4">
        <w:tc>
          <w:tcPr>
            <w:tcW w:w="1222" w:type="dxa"/>
            <w:shd w:val="clear" w:color="auto" w:fill="auto"/>
          </w:tcPr>
          <w:p w14:paraId="6BEEAB7D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E35DCB6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3361072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proofErr w:type="spellStart"/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C5C8FF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14:paraId="760B583B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2C44D26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748CD19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327A4A" w:rsidRPr="00696D42" w14:paraId="493CD68A" w14:textId="77777777" w:rsidTr="00D479B4">
        <w:tc>
          <w:tcPr>
            <w:tcW w:w="1222" w:type="dxa"/>
            <w:shd w:val="clear" w:color="auto" w:fill="auto"/>
          </w:tcPr>
          <w:p w14:paraId="371D3949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772B887F" w14:textId="5E9E355D" w:rsidR="00D479B4" w:rsidRPr="00696D42" w:rsidRDefault="00DE2FF4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PID</w:t>
            </w:r>
          </w:p>
        </w:tc>
        <w:tc>
          <w:tcPr>
            <w:tcW w:w="992" w:type="dxa"/>
            <w:shd w:val="clear" w:color="auto" w:fill="auto"/>
          </w:tcPr>
          <w:p w14:paraId="5C206E51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334EEC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0B8D12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D3BEFD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0F6C4FC4" w14:textId="7A4D79CE" w:rsidR="00D479B4" w:rsidRPr="00696D42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Damascus" w:cs="Damascus" w:hint="eastAsia"/>
              </w:rPr>
              <w:t>父ID</w:t>
            </w:r>
          </w:p>
        </w:tc>
      </w:tr>
      <w:tr w:rsidR="00F05EDF" w:rsidRPr="00696D42" w14:paraId="7802F8D4" w14:textId="77777777" w:rsidTr="00D479B4">
        <w:tc>
          <w:tcPr>
            <w:tcW w:w="1222" w:type="dxa"/>
            <w:shd w:val="clear" w:color="auto" w:fill="auto"/>
          </w:tcPr>
          <w:p w14:paraId="2B9BD20D" w14:textId="77777777" w:rsidR="00F05EDF" w:rsidRPr="00696D42" w:rsidRDefault="00F05EDF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13D614D7" w14:textId="3614D7D6" w:rsidR="00F05EDF" w:rsidRDefault="007034A6" w:rsidP="00D479B4">
            <w:pPr>
              <w:pStyle w:val="a3"/>
              <w:rPr>
                <w:rFonts w:hAnsi="宋体" w:cs="宋体"/>
              </w:rPr>
            </w:pPr>
            <w:proofErr w:type="spellStart"/>
            <w:r w:rsidRPr="007034A6">
              <w:rPr>
                <w:rFonts w:hAnsi="宋体" w:cs="宋体"/>
              </w:rPr>
              <w:t>ServiceWebChatID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EA46F6" w14:textId="1A69619E" w:rsidR="00F05EDF" w:rsidRDefault="007034A6" w:rsidP="00D479B4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993" w:type="dxa"/>
            <w:shd w:val="clear" w:color="auto" w:fill="auto"/>
          </w:tcPr>
          <w:p w14:paraId="34B11074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7D0F7C1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76BD50C5" w14:textId="77777777" w:rsidR="00F05EDF" w:rsidRPr="00696D42" w:rsidRDefault="00F05EDF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7D09578" w14:textId="03E7E55D" w:rsidR="00F05EDF" w:rsidRDefault="007034A6" w:rsidP="00D479B4">
            <w:pPr>
              <w:pStyle w:val="a3"/>
              <w:rPr>
                <w:rFonts w:hAnsi="Damascus" w:cs="Damascus"/>
              </w:rPr>
            </w:pPr>
            <w:r>
              <w:rPr>
                <w:rFonts w:hAnsi="Damascus" w:cs="Damascus" w:hint="eastAsia"/>
              </w:rPr>
              <w:t>微信服务号</w:t>
            </w:r>
          </w:p>
        </w:tc>
      </w:tr>
      <w:tr w:rsidR="00327A4A" w:rsidRPr="00696D42" w14:paraId="6A7B91C6" w14:textId="77777777" w:rsidTr="00D479B4">
        <w:tc>
          <w:tcPr>
            <w:tcW w:w="1222" w:type="dxa"/>
            <w:shd w:val="clear" w:color="auto" w:fill="auto"/>
          </w:tcPr>
          <w:p w14:paraId="3DFF38C9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033249E5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3B49859F" w14:textId="0946C86E" w:rsidR="00D479B4" w:rsidRPr="00696D42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Name</w:t>
            </w:r>
          </w:p>
        </w:tc>
        <w:tc>
          <w:tcPr>
            <w:tcW w:w="992" w:type="dxa"/>
            <w:shd w:val="clear" w:color="auto" w:fill="auto"/>
          </w:tcPr>
          <w:p w14:paraId="0E97FDC8" w14:textId="31F2A3E2" w:rsidR="00D479B4" w:rsidRPr="00696D42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String(32)</w:t>
            </w:r>
          </w:p>
        </w:tc>
        <w:tc>
          <w:tcPr>
            <w:tcW w:w="993" w:type="dxa"/>
            <w:shd w:val="clear" w:color="auto" w:fill="auto"/>
          </w:tcPr>
          <w:p w14:paraId="77EFA40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F75114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09250EE4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6DB8ED7C" w14:textId="384B9E00" w:rsidR="00D479B4" w:rsidRPr="00696D42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按</w:t>
            </w:r>
            <w:r>
              <w:rPr>
                <w:rFonts w:hAnsi="Damascus" w:cs="Damascus" w:hint="eastAsia"/>
              </w:rPr>
              <w:t>钮名称</w:t>
            </w:r>
          </w:p>
        </w:tc>
      </w:tr>
      <w:tr w:rsidR="00327A4A" w:rsidRPr="00696D42" w14:paraId="66D1CB11" w14:textId="77777777" w:rsidTr="00D479B4">
        <w:tc>
          <w:tcPr>
            <w:tcW w:w="1222" w:type="dxa"/>
            <w:shd w:val="clear" w:color="auto" w:fill="auto"/>
          </w:tcPr>
          <w:p w14:paraId="21945025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51D34E8B" w14:textId="47F9326D" w:rsidR="00D479B4" w:rsidRPr="00D60ED0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992" w:type="dxa"/>
            <w:shd w:val="clear" w:color="auto" w:fill="auto"/>
          </w:tcPr>
          <w:p w14:paraId="3278FFB1" w14:textId="0791BB65" w:rsidR="00D479B4" w:rsidRDefault="00327A4A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String(12)</w:t>
            </w:r>
          </w:p>
        </w:tc>
        <w:tc>
          <w:tcPr>
            <w:tcW w:w="993" w:type="dxa"/>
            <w:shd w:val="clear" w:color="auto" w:fill="auto"/>
          </w:tcPr>
          <w:p w14:paraId="66F5F0EE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428CD2E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C5414B6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30AB4A08" w14:textId="77777777" w:rsidR="00D479B4" w:rsidRPr="00D073C3" w:rsidRDefault="00D479B4" w:rsidP="00D479B4">
            <w:pPr>
              <w:pStyle w:val="a3"/>
              <w:rPr>
                <w:rFonts w:hAnsi="宋体" w:cs="宋体"/>
              </w:rPr>
            </w:pPr>
          </w:p>
          <w:p w14:paraId="41EF88F5" w14:textId="77777777" w:rsidR="00327A4A" w:rsidRPr="00327A4A" w:rsidRDefault="00327A4A" w:rsidP="00327A4A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7A4A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click类型必须</w:t>
            </w:r>
          </w:p>
          <w:p w14:paraId="6F360CB0" w14:textId="77777777" w:rsidR="00327A4A" w:rsidRPr="00327A4A" w:rsidRDefault="00327A4A" w:rsidP="00327A4A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27A4A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view类型必须</w:t>
            </w:r>
          </w:p>
          <w:p w14:paraId="3643EC6C" w14:textId="659F2ACB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</w:tr>
      <w:tr w:rsidR="00327A4A" w:rsidRPr="00696D42" w14:paraId="606F6F5E" w14:textId="77777777" w:rsidTr="00D479B4">
        <w:tc>
          <w:tcPr>
            <w:tcW w:w="1222" w:type="dxa"/>
            <w:shd w:val="clear" w:color="auto" w:fill="auto"/>
          </w:tcPr>
          <w:p w14:paraId="1968313B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3632A03" w14:textId="03FBE07B" w:rsidR="0035546B" w:rsidRPr="0035546B" w:rsidRDefault="0035546B" w:rsidP="0035546B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K</w:t>
            </w: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ey</w:t>
            </w:r>
            <w:r w:rsidR="0085695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Name</w:t>
            </w:r>
            <w:proofErr w:type="spellEnd"/>
          </w:p>
          <w:p w14:paraId="4D35670B" w14:textId="7A2FCFDA" w:rsidR="00D479B4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14BEFD32" w14:textId="3A2251D7" w:rsidR="00D479B4" w:rsidRDefault="0035546B" w:rsidP="0035546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String(128)</w:t>
            </w:r>
          </w:p>
        </w:tc>
        <w:tc>
          <w:tcPr>
            <w:tcW w:w="993" w:type="dxa"/>
            <w:shd w:val="clear" w:color="auto" w:fill="auto"/>
          </w:tcPr>
          <w:p w14:paraId="7E0425BA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028441D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3C9C39C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D25BF3A" w14:textId="77777777" w:rsidR="0035546B" w:rsidRPr="0035546B" w:rsidRDefault="0035546B" w:rsidP="0035546B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菜单KEY值，用于消息接口推送，不超过128字节</w:t>
            </w:r>
          </w:p>
          <w:p w14:paraId="0E61FE8F" w14:textId="1AF6D759" w:rsidR="00D479B4" w:rsidRPr="00696D42" w:rsidRDefault="00D479B4" w:rsidP="00DE2FF4">
            <w:pPr>
              <w:pStyle w:val="a3"/>
              <w:jc w:val="left"/>
              <w:rPr>
                <w:rFonts w:hAnsi="宋体" w:cs="宋体"/>
              </w:rPr>
            </w:pPr>
          </w:p>
        </w:tc>
      </w:tr>
      <w:tr w:rsidR="00327A4A" w:rsidRPr="00696D42" w14:paraId="55073EBF" w14:textId="77777777" w:rsidTr="00D479B4">
        <w:tc>
          <w:tcPr>
            <w:tcW w:w="1222" w:type="dxa"/>
            <w:shd w:val="clear" w:color="auto" w:fill="auto"/>
          </w:tcPr>
          <w:p w14:paraId="2E104490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412312DE" w14:textId="48F037CF" w:rsidR="00D479B4" w:rsidRDefault="0035546B" w:rsidP="00D479B4">
            <w:pPr>
              <w:pStyle w:val="a3"/>
              <w:rPr>
                <w:rFonts w:hAnsi="宋体" w:cs="宋体"/>
              </w:rPr>
            </w:pPr>
            <w:proofErr w:type="spellStart"/>
            <w:r>
              <w:rPr>
                <w:rFonts w:hAnsi="宋体" w:hint="eastAsia"/>
                <w:color w:val="333333"/>
                <w:kern w:val="0"/>
                <w:shd w:val="clear" w:color="auto" w:fill="FFFFFF"/>
              </w:rPr>
              <w:t>V</w:t>
            </w:r>
            <w:r w:rsidRPr="00327A4A">
              <w:rPr>
                <w:rFonts w:hAnsi="宋体" w:hint="eastAsia"/>
                <w:color w:val="333333"/>
                <w:kern w:val="0"/>
                <w:shd w:val="clear" w:color="auto" w:fill="FFFFFF"/>
              </w:rPr>
              <w:t>iew</w:t>
            </w:r>
            <w:r w:rsidR="0085695B">
              <w:rPr>
                <w:rFonts w:hAnsi="宋体" w:hint="eastAsia"/>
                <w:color w:val="333333"/>
                <w:kern w:val="0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9979E38" w14:textId="65C7AD7F" w:rsidR="00D479B4" w:rsidRDefault="0035546B" w:rsidP="0035546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String(256)</w:t>
            </w:r>
          </w:p>
        </w:tc>
        <w:tc>
          <w:tcPr>
            <w:tcW w:w="993" w:type="dxa"/>
            <w:shd w:val="clear" w:color="auto" w:fill="auto"/>
          </w:tcPr>
          <w:p w14:paraId="489DC6CD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7E0751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28F82223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52425016" w14:textId="16F49620" w:rsidR="00D479B4" w:rsidRPr="0035546B" w:rsidRDefault="0035546B" w:rsidP="0035546B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 w:rsidRPr="0035546B">
              <w:rPr>
                <w:rFonts w:ascii="宋体" w:hAnsi="宋体" w:hint="eastAsia"/>
                <w:color w:val="333333"/>
                <w:kern w:val="0"/>
                <w:szCs w:val="21"/>
                <w:shd w:val="clear" w:color="auto" w:fill="FFFFFF"/>
              </w:rPr>
              <w:t>网页链接，用户点击菜单可打开链接，不超过256字节</w:t>
            </w:r>
          </w:p>
        </w:tc>
      </w:tr>
      <w:tr w:rsidR="001D6ECB" w:rsidRPr="00696D42" w14:paraId="3DA21CF1" w14:textId="77777777" w:rsidTr="00D479B4">
        <w:tc>
          <w:tcPr>
            <w:tcW w:w="1222" w:type="dxa"/>
            <w:shd w:val="clear" w:color="auto" w:fill="auto"/>
          </w:tcPr>
          <w:p w14:paraId="72542BA7" w14:textId="77777777" w:rsidR="001D6ECB" w:rsidRPr="00696D42" w:rsidRDefault="001D6EC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21B9DA1" w14:textId="0F3D0C51" w:rsidR="001D6ECB" w:rsidRDefault="001D6ECB" w:rsidP="00D479B4">
            <w:pPr>
              <w:pStyle w:val="a3"/>
              <w:rPr>
                <w:rFonts w:hAnsi="宋体"/>
                <w:color w:val="333333"/>
                <w:kern w:val="0"/>
                <w:shd w:val="clear" w:color="auto" w:fill="FFFFFF"/>
              </w:rPr>
            </w:pPr>
            <w:r>
              <w:rPr>
                <w:rFonts w:hAnsi="宋体"/>
                <w:color w:val="333333"/>
                <w:kern w:val="0"/>
                <w:shd w:val="clear" w:color="auto" w:fill="FFFFFF"/>
              </w:rPr>
              <w:t>Status</w:t>
            </w:r>
          </w:p>
        </w:tc>
        <w:tc>
          <w:tcPr>
            <w:tcW w:w="992" w:type="dxa"/>
            <w:shd w:val="clear" w:color="auto" w:fill="auto"/>
          </w:tcPr>
          <w:p w14:paraId="187AFBFD" w14:textId="340E2CD5" w:rsidR="001D6ECB" w:rsidRDefault="001D6ECB" w:rsidP="0035546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String(12)</w:t>
            </w:r>
          </w:p>
        </w:tc>
        <w:tc>
          <w:tcPr>
            <w:tcW w:w="993" w:type="dxa"/>
            <w:shd w:val="clear" w:color="auto" w:fill="auto"/>
          </w:tcPr>
          <w:p w14:paraId="4121CBDD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896A48B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5633385E" w14:textId="77777777" w:rsidR="001D6ECB" w:rsidRPr="00696D42" w:rsidRDefault="001D6EC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4C7BFBE5" w14:textId="77777777" w:rsidR="001D6EC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  <w:p w14:paraId="5447A6C7" w14:textId="77777777" w:rsidR="001D6ECB" w:rsidRDefault="001D6ECB" w:rsidP="001D6ECB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14:paraId="5BD60838" w14:textId="77777777" w:rsidR="001D6ECB" w:rsidRDefault="001D6ECB" w:rsidP="001D6ECB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14:paraId="5622B79D" w14:textId="3D0623B6" w:rsidR="001D6ECB" w:rsidRDefault="001D6ECB" w:rsidP="001D6ECB">
            <w:pPr>
              <w:widowControl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>
              <w:rPr>
                <w:rFonts w:hAnsi="宋体" w:cs="宋体" w:hint="eastAsia"/>
              </w:rPr>
              <w:t>：失效</w:t>
            </w:r>
          </w:p>
          <w:p w14:paraId="2F94CF04" w14:textId="3600D614" w:rsidR="001D6ECB" w:rsidRDefault="001D6ECB" w:rsidP="001D6EC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  <w:r>
              <w:rPr>
                <w:rFonts w:hAnsi="宋体" w:cs="宋体"/>
              </w:rPr>
              <w:t>A011: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  <w:p w14:paraId="0CEAD609" w14:textId="77777777" w:rsidR="001D6EC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  <w:p w14:paraId="0606601E" w14:textId="77777777" w:rsidR="001D6ECB" w:rsidRPr="0035546B" w:rsidRDefault="001D6ECB" w:rsidP="0035546B">
            <w:pPr>
              <w:widowControl/>
              <w:jc w:val="left"/>
              <w:rPr>
                <w:rFonts w:ascii="宋体" w:hAnsi="宋体"/>
                <w:color w:val="333333"/>
                <w:kern w:val="0"/>
                <w:szCs w:val="21"/>
                <w:shd w:val="clear" w:color="auto" w:fill="FFFFFF"/>
              </w:rPr>
            </w:pPr>
          </w:p>
        </w:tc>
      </w:tr>
      <w:tr w:rsidR="00327A4A" w:rsidRPr="00696D42" w14:paraId="0F9B479F" w14:textId="77777777" w:rsidTr="00D479B4">
        <w:tc>
          <w:tcPr>
            <w:tcW w:w="1222" w:type="dxa"/>
            <w:shd w:val="clear" w:color="auto" w:fill="auto"/>
          </w:tcPr>
          <w:p w14:paraId="11FF0EAA" w14:textId="77777777" w:rsidR="00D479B4" w:rsidRPr="00696D42" w:rsidRDefault="00D479B4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00E24B1B" w14:textId="329A2F63" w:rsidR="00D479B4" w:rsidRDefault="006B04F4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Demo</w:t>
            </w:r>
          </w:p>
        </w:tc>
        <w:tc>
          <w:tcPr>
            <w:tcW w:w="992" w:type="dxa"/>
            <w:shd w:val="clear" w:color="auto" w:fill="auto"/>
          </w:tcPr>
          <w:p w14:paraId="0467F8E5" w14:textId="7E9C48A8" w:rsidR="00D479B4" w:rsidRDefault="006B04F4" w:rsidP="00D479B4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String(256)</w:t>
            </w:r>
          </w:p>
        </w:tc>
        <w:tc>
          <w:tcPr>
            <w:tcW w:w="993" w:type="dxa"/>
            <w:shd w:val="clear" w:color="auto" w:fill="auto"/>
          </w:tcPr>
          <w:p w14:paraId="23C41182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3E05C8F" w14:textId="77777777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414BBA92" w14:textId="2C640B3D" w:rsidR="00D479B4" w:rsidRPr="00696D42" w:rsidRDefault="00D479B4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1141425B" w14:textId="266D1A4D" w:rsidR="00D479B4" w:rsidRPr="00696D42" w:rsidRDefault="006B04F4" w:rsidP="00D479B4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备</w:t>
            </w:r>
            <w:r>
              <w:rPr>
                <w:rFonts w:hAnsi="Damascus" w:cs="Damascus" w:hint="eastAsia"/>
              </w:rPr>
              <w:t>注</w:t>
            </w:r>
          </w:p>
        </w:tc>
      </w:tr>
      <w:tr w:rsidR="0035546B" w:rsidRPr="00696D42" w14:paraId="5DEBA4A9" w14:textId="77777777" w:rsidTr="00D479B4">
        <w:tc>
          <w:tcPr>
            <w:tcW w:w="1222" w:type="dxa"/>
            <w:shd w:val="clear" w:color="auto" w:fill="auto"/>
          </w:tcPr>
          <w:p w14:paraId="3418CEDF" w14:textId="77777777" w:rsidR="0035546B" w:rsidRDefault="0035546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14:paraId="47FBDFD1" w14:textId="77777777" w:rsidR="0035546B" w:rsidRPr="00696D42" w:rsidRDefault="0035546B" w:rsidP="00D479B4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14:paraId="24C6343D" w14:textId="77777777" w:rsidR="0035546B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14:paraId="62CEBD6F" w14:textId="77777777" w:rsidR="0035546B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14:paraId="30462AC9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EE4243C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14:paraId="614EC2A6" w14:textId="77777777" w:rsidR="0035546B" w:rsidRPr="00696D42" w:rsidRDefault="0035546B" w:rsidP="00D479B4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14:paraId="258E44A1" w14:textId="77777777" w:rsidR="0035546B" w:rsidRPr="00696D42" w:rsidRDefault="0035546B" w:rsidP="00D479B4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14:paraId="5633C48E" w14:textId="599DDB05" w:rsidR="00F40AC5" w:rsidRDefault="00F40AC5"/>
    <w:p w14:paraId="17E8377E" w14:textId="77777777" w:rsidR="00F05EDF" w:rsidRDefault="00F05EDF"/>
    <w:p w14:paraId="1B085B59" w14:textId="77777777" w:rsidR="008E1C9E" w:rsidRDefault="008E1C9E" w:rsidP="008E1C9E">
      <w:pPr>
        <w:pStyle w:val="1"/>
      </w:pPr>
      <w:r>
        <w:rPr>
          <w:rFonts w:hint="eastAsia"/>
        </w:rPr>
        <w:lastRenderedPageBreak/>
        <w:t>附表</w:t>
      </w:r>
    </w:p>
    <w:p w14:paraId="2AA51E0E" w14:textId="77777777" w:rsidR="008E1C9E" w:rsidRDefault="008E1C9E" w:rsidP="008E1C9E">
      <w:pPr>
        <w:pStyle w:val="2"/>
      </w:pPr>
      <w:r>
        <w:rPr>
          <w:rFonts w:hint="eastAsia"/>
        </w:rPr>
        <w:t>平台号类型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1773BC87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1B7EC5D2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6977CEBF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34435DD6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672BDC9B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E143C17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T001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79522F45" w14:textId="77777777"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订阅号、个人号</w:t>
            </w:r>
          </w:p>
        </w:tc>
        <w:tc>
          <w:tcPr>
            <w:tcW w:w="4695" w:type="dxa"/>
            <w:shd w:val="clear" w:color="auto" w:fill="auto"/>
          </w:tcPr>
          <w:p w14:paraId="60EC6000" w14:textId="77777777" w:rsidR="008E1C9E" w:rsidRDefault="008E1C9E" w:rsidP="008E1C9E">
            <w:r>
              <w:rPr>
                <w:rFonts w:hint="eastAsia"/>
              </w:rPr>
              <w:t>用来标识平台服务的类型为：个人号、订阅号</w:t>
            </w:r>
          </w:p>
        </w:tc>
      </w:tr>
      <w:tr w:rsidR="008E1C9E" w14:paraId="44B2E370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18BB02C6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T002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59661EF3" w14:textId="77777777" w:rsidR="008E1C9E" w:rsidRDefault="008E1C9E" w:rsidP="005017E7">
            <w:r>
              <w:rPr>
                <w:rFonts w:hAnsi="宋体" w:cs="宋体" w:hint="eastAsia"/>
              </w:rPr>
              <w:t>服务号、企业号</w:t>
            </w:r>
          </w:p>
        </w:tc>
        <w:tc>
          <w:tcPr>
            <w:tcW w:w="4695" w:type="dxa"/>
            <w:shd w:val="clear" w:color="auto" w:fill="auto"/>
          </w:tcPr>
          <w:p w14:paraId="3DBE32E2" w14:textId="77777777" w:rsidR="008E1C9E" w:rsidRDefault="008E1C9E" w:rsidP="005017E7">
            <w:r>
              <w:rPr>
                <w:rFonts w:hint="eastAsia"/>
              </w:rPr>
              <w:t>用来标识平台服务的类型为：</w:t>
            </w:r>
            <w:r>
              <w:rPr>
                <w:rFonts w:hAnsi="宋体" w:cs="宋体" w:hint="eastAsia"/>
              </w:rPr>
              <w:t>服务号、企业号</w:t>
            </w:r>
          </w:p>
        </w:tc>
      </w:tr>
    </w:tbl>
    <w:p w14:paraId="1DCC29A3" w14:textId="77777777" w:rsidR="008E1C9E" w:rsidRDefault="008E1C9E"/>
    <w:p w14:paraId="3C6625E9" w14:textId="77777777" w:rsidR="00B106CF" w:rsidRDefault="00B106CF"/>
    <w:p w14:paraId="35C9315D" w14:textId="77777777" w:rsidR="00B106CF" w:rsidRDefault="00B106CF" w:rsidP="00B106CF">
      <w:pPr>
        <w:pStyle w:val="2"/>
      </w:pPr>
      <w:r>
        <w:rPr>
          <w:rFonts w:hint="eastAsia"/>
        </w:rPr>
        <w:t>指令响应类型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B106CF" w14:paraId="1F0FAEA5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02778ED6" w14:textId="77777777" w:rsidR="00B106CF" w:rsidRDefault="00B106CF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3FAF573F" w14:textId="77777777" w:rsidR="00B106CF" w:rsidRDefault="00B106CF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44B2EBDF" w14:textId="77777777" w:rsidR="00B106CF" w:rsidRDefault="00B106CF" w:rsidP="005017E7">
            <w:r>
              <w:rPr>
                <w:rFonts w:hint="eastAsia"/>
              </w:rPr>
              <w:t>用法</w:t>
            </w:r>
          </w:p>
        </w:tc>
      </w:tr>
      <w:tr w:rsidR="00B106CF" w14:paraId="59BEEECF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37ABA13F" w14:textId="77777777" w:rsidR="00B106CF" w:rsidRDefault="00595507" w:rsidP="005017E7">
            <w:pPr>
              <w:jc w:val="center"/>
            </w:pPr>
            <w:r>
              <w:rPr>
                <w:rFonts w:hint="eastAsia"/>
              </w:rPr>
              <w:t>C</w:t>
            </w:r>
            <w:r w:rsidR="00B106CF">
              <w:rPr>
                <w:rFonts w:hint="eastAsia"/>
              </w:rPr>
              <w:t>T01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E55B54B" w14:textId="77777777" w:rsidR="00B106CF" w:rsidRPr="008E1C9E" w:rsidRDefault="00B106CF" w:rsidP="005017E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内容直接回复</w:t>
            </w:r>
          </w:p>
        </w:tc>
        <w:tc>
          <w:tcPr>
            <w:tcW w:w="4695" w:type="dxa"/>
            <w:shd w:val="clear" w:color="auto" w:fill="auto"/>
          </w:tcPr>
          <w:p w14:paraId="4918DC0E" w14:textId="77777777" w:rsidR="00B106CF" w:rsidRDefault="00B106CF" w:rsidP="005017E7"/>
        </w:tc>
      </w:tr>
      <w:tr w:rsidR="00B106CF" w14:paraId="3A2C036A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0CDC605B" w14:textId="77777777" w:rsidR="00B106CF" w:rsidRPr="004251C8" w:rsidRDefault="00595507" w:rsidP="005017E7">
            <w:pPr>
              <w:jc w:val="center"/>
            </w:pPr>
            <w:r>
              <w:rPr>
                <w:rFonts w:hint="eastAsia"/>
              </w:rPr>
              <w:t>CT0</w:t>
            </w:r>
            <w:r w:rsidR="00B106CF">
              <w:rPr>
                <w:rFonts w:hint="eastAsia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7D693EC6" w14:textId="77777777" w:rsidR="00B106CF" w:rsidRDefault="00B106CF" w:rsidP="005017E7">
            <w:r>
              <w:rPr>
                <w:rFonts w:hAnsi="宋体" w:cs="宋体" w:hint="eastAsia"/>
              </w:rPr>
              <w:t>与后端交互替换标签内容之后再回复</w:t>
            </w:r>
          </w:p>
        </w:tc>
        <w:tc>
          <w:tcPr>
            <w:tcW w:w="4695" w:type="dxa"/>
            <w:shd w:val="clear" w:color="auto" w:fill="auto"/>
          </w:tcPr>
          <w:p w14:paraId="499A2937" w14:textId="77777777" w:rsidR="00B106CF" w:rsidRDefault="00B106CF" w:rsidP="005017E7">
            <w:r>
              <w:rPr>
                <w:rFonts w:hint="eastAsia"/>
              </w:rPr>
              <w:t>（标签需要自定义）</w:t>
            </w:r>
          </w:p>
        </w:tc>
      </w:tr>
    </w:tbl>
    <w:p w14:paraId="458BCA95" w14:textId="77777777" w:rsidR="00B106CF" w:rsidRDefault="00B106CF"/>
    <w:p w14:paraId="1EE77E23" w14:textId="77777777" w:rsidR="008E1C9E" w:rsidRDefault="008E1C9E" w:rsidP="008E1C9E">
      <w:pPr>
        <w:pStyle w:val="2"/>
      </w:pPr>
      <w:r>
        <w:rPr>
          <w:rFonts w:hint="eastAsia"/>
        </w:rPr>
        <w:t>关注类型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17C56659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31DECD8C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B803C9D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11A23B30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2DFFEB83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0AF429DE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F001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53F6F2B4" w14:textId="77777777"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4695" w:type="dxa"/>
            <w:shd w:val="clear" w:color="auto" w:fill="auto"/>
          </w:tcPr>
          <w:p w14:paraId="43C9C10D" w14:textId="77777777" w:rsidR="008E1C9E" w:rsidRDefault="008E1C9E" w:rsidP="005017E7"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普通关注</w:t>
            </w:r>
          </w:p>
        </w:tc>
      </w:tr>
      <w:tr w:rsidR="008E1C9E" w14:paraId="4B90CCDB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DFAC79F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28C90018" w14:textId="77777777" w:rsidR="008E1C9E" w:rsidRDefault="008E1C9E" w:rsidP="005017E7">
            <w:r w:rsidRPr="00F37AF8">
              <w:rPr>
                <w:rFonts w:hAnsi="宋体" w:cs="宋体" w:hint="eastAsia"/>
              </w:rPr>
              <w:t>扫描关注</w:t>
            </w:r>
          </w:p>
        </w:tc>
        <w:tc>
          <w:tcPr>
            <w:tcW w:w="4695" w:type="dxa"/>
            <w:shd w:val="clear" w:color="auto" w:fill="auto"/>
          </w:tcPr>
          <w:p w14:paraId="421570AF" w14:textId="77777777"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扫描关注</w:t>
            </w:r>
          </w:p>
        </w:tc>
      </w:tr>
    </w:tbl>
    <w:p w14:paraId="0D0FBAE3" w14:textId="77777777" w:rsidR="008E1C9E" w:rsidRDefault="008E1C9E"/>
    <w:p w14:paraId="2F815B53" w14:textId="77777777" w:rsidR="008E1C9E" w:rsidRDefault="008E1C9E" w:rsidP="008E1C9E">
      <w:pPr>
        <w:pStyle w:val="2"/>
      </w:pPr>
      <w:r>
        <w:rPr>
          <w:rFonts w:hint="eastAsia"/>
        </w:rPr>
        <w:t>数据库状态代码</w:t>
      </w:r>
    </w:p>
    <w:p w14:paraId="10995639" w14:textId="77777777" w:rsidR="008E1C9E" w:rsidRDefault="008E1C9E" w:rsidP="008E1C9E"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：表示成功的预留范围</w:t>
      </w:r>
    </w:p>
    <w:p w14:paraId="658D7EBA" w14:textId="77777777" w:rsidR="008E1C9E" w:rsidRDefault="008E1C9E" w:rsidP="008E1C9E"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：表示失败的预留范围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2521"/>
        <w:gridCol w:w="4695"/>
      </w:tblGrid>
      <w:tr w:rsidR="008E1C9E" w14:paraId="5C8A4300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0043A45A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3E04D10F" w14:textId="77777777"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14:paraId="59D5076A" w14:textId="77777777"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14:paraId="3F1C91F5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3F393A81" w14:textId="77777777" w:rsidR="008E1C9E" w:rsidRDefault="008E1C9E" w:rsidP="005017E7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11864919" w14:textId="77777777" w:rsidR="008E1C9E" w:rsidRPr="004251C8" w:rsidRDefault="008E1C9E" w:rsidP="005017E7">
            <w:pPr>
              <w:rPr>
                <w:i/>
              </w:rPr>
            </w:pPr>
            <w:r>
              <w:rPr>
                <w:rFonts w:hint="eastAsia"/>
                <w:i/>
              </w:rPr>
              <w:t>当前状态生效</w:t>
            </w:r>
          </w:p>
        </w:tc>
        <w:tc>
          <w:tcPr>
            <w:tcW w:w="4695" w:type="dxa"/>
            <w:shd w:val="clear" w:color="auto" w:fill="auto"/>
          </w:tcPr>
          <w:p w14:paraId="67AEFC93" w14:textId="77777777" w:rsidR="008E1C9E" w:rsidRDefault="008E1C9E" w:rsidP="005017E7">
            <w:r>
              <w:rPr>
                <w:rFonts w:hint="eastAsia"/>
              </w:rPr>
              <w:t>用来表示当前列的数据属于生效的类型</w:t>
            </w:r>
          </w:p>
        </w:tc>
      </w:tr>
      <w:tr w:rsidR="008E1C9E" w14:paraId="5D19AB1F" w14:textId="77777777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14:paraId="461835D3" w14:textId="77777777"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A010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29D5C6FB" w14:textId="77777777" w:rsidR="008E1C9E" w:rsidRDefault="008E1C9E" w:rsidP="005017E7">
            <w:r>
              <w:rPr>
                <w:rFonts w:hint="eastAsia"/>
              </w:rPr>
              <w:t>当前状态无效</w:t>
            </w:r>
          </w:p>
        </w:tc>
        <w:tc>
          <w:tcPr>
            <w:tcW w:w="4695" w:type="dxa"/>
            <w:shd w:val="clear" w:color="auto" w:fill="auto"/>
          </w:tcPr>
          <w:p w14:paraId="093F512C" w14:textId="77777777"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用来表示当前列的数据属于无效的类型</w:t>
            </w:r>
          </w:p>
        </w:tc>
      </w:tr>
      <w:tr w:rsidR="008E1C9E" w14:paraId="3975A15A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3CC6AF8F" w14:textId="77777777" w:rsidR="008E1C9E" w:rsidRPr="004251C8" w:rsidRDefault="008E1C9E" w:rsidP="005017E7">
            <w:pPr>
              <w:jc w:val="center"/>
            </w:pPr>
            <w:bookmarkStart w:id="49" w:name="OLE_LINK7"/>
            <w:bookmarkStart w:id="50" w:name="OLE_LINK8"/>
            <w:r>
              <w:rPr>
                <w:rFonts w:hint="eastAsia"/>
              </w:rPr>
              <w:lastRenderedPageBreak/>
              <w:t>A011</w:t>
            </w:r>
            <w:bookmarkEnd w:id="49"/>
            <w:bookmarkEnd w:id="50"/>
          </w:p>
        </w:tc>
        <w:tc>
          <w:tcPr>
            <w:tcW w:w="2521" w:type="dxa"/>
            <w:shd w:val="clear" w:color="auto" w:fill="auto"/>
            <w:vAlign w:val="center"/>
          </w:tcPr>
          <w:p w14:paraId="2D49DEFC" w14:textId="77777777" w:rsidR="008E1C9E" w:rsidRDefault="008E1C9E" w:rsidP="005017E7"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</w:tc>
        <w:tc>
          <w:tcPr>
            <w:tcW w:w="4695" w:type="dxa"/>
            <w:shd w:val="clear" w:color="auto" w:fill="auto"/>
          </w:tcPr>
          <w:p w14:paraId="05FC41D1" w14:textId="77777777" w:rsidR="008E1C9E" w:rsidRDefault="008E1C9E" w:rsidP="005017E7">
            <w:r>
              <w:rPr>
                <w:rFonts w:hint="eastAsia"/>
              </w:rPr>
              <w:t>用来表示当前列的数据属于处于待验证的类型（</w:t>
            </w:r>
            <w:r w:rsidRPr="004251C8">
              <w:rPr>
                <w:rFonts w:hint="eastAsia"/>
                <w:color w:val="FF0000"/>
              </w:rPr>
              <w:t>但其状态还是属于无效的</w:t>
            </w:r>
            <w:r>
              <w:rPr>
                <w:rFonts w:hint="eastAsia"/>
              </w:rPr>
              <w:t>）</w:t>
            </w:r>
          </w:p>
        </w:tc>
      </w:tr>
      <w:tr w:rsidR="008E1C9E" w14:paraId="294C6E92" w14:textId="77777777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14:paraId="70BBDCE6" w14:textId="77777777" w:rsidR="008E1C9E" w:rsidRDefault="008E1C9E" w:rsidP="005017E7">
            <w:pPr>
              <w:jc w:val="center"/>
            </w:pPr>
          </w:p>
        </w:tc>
        <w:tc>
          <w:tcPr>
            <w:tcW w:w="2521" w:type="dxa"/>
            <w:shd w:val="clear" w:color="auto" w:fill="auto"/>
            <w:vAlign w:val="center"/>
          </w:tcPr>
          <w:p w14:paraId="72165046" w14:textId="77777777" w:rsidR="008E1C9E" w:rsidRDefault="008E1C9E" w:rsidP="005017E7"/>
        </w:tc>
        <w:tc>
          <w:tcPr>
            <w:tcW w:w="4695" w:type="dxa"/>
            <w:shd w:val="clear" w:color="auto" w:fill="auto"/>
          </w:tcPr>
          <w:p w14:paraId="5D127CD9" w14:textId="77777777" w:rsidR="008E1C9E" w:rsidRDefault="008E1C9E" w:rsidP="005017E7"/>
        </w:tc>
      </w:tr>
    </w:tbl>
    <w:p w14:paraId="743A936E" w14:textId="77777777" w:rsidR="008E1C9E" w:rsidRDefault="008E1C9E"/>
    <w:sectPr w:rsidR="008E1C9E" w:rsidSect="00B7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56236" w14:textId="77777777" w:rsidR="00A428D3" w:rsidRDefault="00A428D3" w:rsidP="00D32FB4">
      <w:r>
        <w:separator/>
      </w:r>
    </w:p>
  </w:endnote>
  <w:endnote w:type="continuationSeparator" w:id="0">
    <w:p w14:paraId="2AF979B6" w14:textId="77777777" w:rsidR="00A428D3" w:rsidRDefault="00A428D3" w:rsidP="00D3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74469" w14:textId="77777777" w:rsidR="00A428D3" w:rsidRDefault="00A428D3" w:rsidP="00D32FB4">
      <w:r>
        <w:separator/>
      </w:r>
    </w:p>
  </w:footnote>
  <w:footnote w:type="continuationSeparator" w:id="0">
    <w:p w14:paraId="243606C5" w14:textId="77777777" w:rsidR="00A428D3" w:rsidRDefault="00A428D3" w:rsidP="00D32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92C3E"/>
    <w:multiLevelType w:val="hybridMultilevel"/>
    <w:tmpl w:val="E33ABC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037496"/>
    <w:multiLevelType w:val="hybridMultilevel"/>
    <w:tmpl w:val="A4F24FCA"/>
    <w:lvl w:ilvl="0" w:tplc="4EFEE4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47B5"/>
    <w:rsid w:val="00007599"/>
    <w:rsid w:val="0005159F"/>
    <w:rsid w:val="00053AF3"/>
    <w:rsid w:val="00074F6E"/>
    <w:rsid w:val="000E43E0"/>
    <w:rsid w:val="000E7639"/>
    <w:rsid w:val="00120EF9"/>
    <w:rsid w:val="001923F2"/>
    <w:rsid w:val="001C530D"/>
    <w:rsid w:val="001D6ECB"/>
    <w:rsid w:val="001F35D7"/>
    <w:rsid w:val="0030350F"/>
    <w:rsid w:val="00327A4A"/>
    <w:rsid w:val="0035546B"/>
    <w:rsid w:val="004F1ED1"/>
    <w:rsid w:val="005017E7"/>
    <w:rsid w:val="00517263"/>
    <w:rsid w:val="0054302B"/>
    <w:rsid w:val="00551390"/>
    <w:rsid w:val="005706EB"/>
    <w:rsid w:val="00584810"/>
    <w:rsid w:val="00595507"/>
    <w:rsid w:val="005C70EB"/>
    <w:rsid w:val="005E1536"/>
    <w:rsid w:val="006210F8"/>
    <w:rsid w:val="00637EFB"/>
    <w:rsid w:val="0066026F"/>
    <w:rsid w:val="0066270D"/>
    <w:rsid w:val="00664BCB"/>
    <w:rsid w:val="006674AE"/>
    <w:rsid w:val="006B04F4"/>
    <w:rsid w:val="006B494A"/>
    <w:rsid w:val="007034A6"/>
    <w:rsid w:val="007057D0"/>
    <w:rsid w:val="007243FF"/>
    <w:rsid w:val="007247B5"/>
    <w:rsid w:val="0085695B"/>
    <w:rsid w:val="008B5858"/>
    <w:rsid w:val="008B777B"/>
    <w:rsid w:val="008E1C9E"/>
    <w:rsid w:val="009550B3"/>
    <w:rsid w:val="009A205C"/>
    <w:rsid w:val="00A428D3"/>
    <w:rsid w:val="00A45222"/>
    <w:rsid w:val="00A45E54"/>
    <w:rsid w:val="00A53B4D"/>
    <w:rsid w:val="00A7197C"/>
    <w:rsid w:val="00A76344"/>
    <w:rsid w:val="00B106CF"/>
    <w:rsid w:val="00B73892"/>
    <w:rsid w:val="00C068CB"/>
    <w:rsid w:val="00C70577"/>
    <w:rsid w:val="00C95F61"/>
    <w:rsid w:val="00CA3D34"/>
    <w:rsid w:val="00D25762"/>
    <w:rsid w:val="00D32FB4"/>
    <w:rsid w:val="00D379EF"/>
    <w:rsid w:val="00D479B4"/>
    <w:rsid w:val="00DC0E45"/>
    <w:rsid w:val="00DC5B88"/>
    <w:rsid w:val="00DE2FF4"/>
    <w:rsid w:val="00DE6B64"/>
    <w:rsid w:val="00E23AC6"/>
    <w:rsid w:val="00F05EDF"/>
    <w:rsid w:val="00F40AC5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5F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2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247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247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7B5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8E1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017E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017E7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3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32FB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3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32FB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5%8F%91%E9%80%81%E8%A2%AB%E5%8A%A8%E5%93%8D%E5%BA%94%E6%B6%88%E6%81%AF" TargetMode="External"/><Relationship Id="rId13" Type="http://schemas.openxmlformats.org/officeDocument/2006/relationships/hyperlink" Target="news:&#22270;&#25991;&#28040;&#24687;" TargetMode="External"/><Relationship Id="rId18" Type="http://schemas.openxmlformats.org/officeDocument/2006/relationships/hyperlink" Target="http://mp.weixin.qq.com/wiki/index.php?title=%E5%8F%91%E9%80%81%E8%A2%AB%E5%8A%A8%E5%93%8D%E5%BA%94%E6%B6%88%E6%81%AF" TargetMode="External"/><Relationship Id="rId26" Type="http://schemas.openxmlformats.org/officeDocument/2006/relationships/hyperlink" Target="http://mp.weixin.qq.com/wiki/index.php?title=%E5%8F%91%E9%80%81%E8%A2%AB%E5%8A%A8%E5%93%8D%E5%BA%94%E6%B6%88%E6%81%A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p.weixin.qq.com/wiki/index.php?title=%E5%8F%91%E9%80%81%E8%A2%AB%E5%8A%A8%E5%93%8D%E5%BA%94%E6%B6%88%E6%81%A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p.weixin.qq.com/wiki/index.php?title=%E5%8F%91%E9%80%81%E8%A2%AB%E5%8A%A8%E5%93%8D%E5%BA%94%E6%B6%88%E6%81%AF" TargetMode="External"/><Relationship Id="rId17" Type="http://schemas.openxmlformats.org/officeDocument/2006/relationships/hyperlink" Target="http://mp.weixin.qq.com/wiki/index.php?title=%E5%8F%91%E9%80%81%E8%A2%AB%E5%8A%A8%E5%93%8D%E5%BA%94%E6%B6%88%E6%81%AF" TargetMode="External"/><Relationship Id="rId25" Type="http://schemas.openxmlformats.org/officeDocument/2006/relationships/hyperlink" Target="news:&#22270;&#25991;&#28040;&#24687;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p.weixin.qq.com/wiki/index.php?title=%E5%8F%91%E9%80%81%E8%A2%AB%E5%8A%A8%E5%93%8D%E5%BA%94%E6%B6%88%E6%81%AF" TargetMode="External"/><Relationship Id="rId20" Type="http://schemas.openxmlformats.org/officeDocument/2006/relationships/hyperlink" Target="http://mp.weixin.qq.com/wiki/index.php?title=%E5%8F%91%E9%80%81%E8%A2%AB%E5%8A%A8%E5%93%8D%E5%BA%94%E6%B6%88%E6%81%AF" TargetMode="External"/><Relationship Id="rId29" Type="http://schemas.openxmlformats.org/officeDocument/2006/relationships/hyperlink" Target="http://mp.weixin.qq.com/wiki/index.php?title=%E5%8F%91%E9%80%81%E8%A2%AB%E5%8A%A8%E5%93%8D%E5%BA%94%E6%B6%88%E6%81%A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p.weixin.qq.com/wiki/index.php?title=%E5%8F%91%E9%80%81%E8%A2%AB%E5%8A%A8%E5%93%8D%E5%BA%94%E6%B6%88%E6%81%AF" TargetMode="External"/><Relationship Id="rId24" Type="http://schemas.openxmlformats.org/officeDocument/2006/relationships/hyperlink" Target="http://mp.weixin.qq.com/wiki/index.php?title=%E5%8F%91%E9%80%81%E8%A2%AB%E5%8A%A8%E5%93%8D%E5%BA%94%E6%B6%88%E6%81%A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wiki/index.php?title=%E5%8F%91%E9%80%81%E8%A2%AB%E5%8A%A8%E5%93%8D%E5%BA%94%E6%B6%88%E6%81%AF" TargetMode="External"/><Relationship Id="rId23" Type="http://schemas.openxmlformats.org/officeDocument/2006/relationships/hyperlink" Target="http://mp.weixin.qq.com/wiki/index.php?title=%E5%8F%91%E9%80%81%E8%A2%AB%E5%8A%A8%E5%93%8D%E5%BA%94%E6%B6%88%E6%81%AF" TargetMode="External"/><Relationship Id="rId28" Type="http://schemas.openxmlformats.org/officeDocument/2006/relationships/hyperlink" Target="http://mp.weixin.qq.com/wiki/index.php?title=%E5%8F%91%E9%80%81%E8%A2%AB%E5%8A%A8%E5%93%8D%E5%BA%94%E6%B6%88%E6%81%AF" TargetMode="External"/><Relationship Id="rId10" Type="http://schemas.openxmlformats.org/officeDocument/2006/relationships/hyperlink" Target="http://mp.weixin.qq.com/wiki/index.php?title=%E5%8F%91%E9%80%81%E8%A2%AB%E5%8A%A8%E5%93%8D%E5%BA%94%E6%B6%88%E6%81%AF" TargetMode="External"/><Relationship Id="rId19" Type="http://schemas.openxmlformats.org/officeDocument/2006/relationships/hyperlink" Target="news:&#22270;&#25991;&#28040;&#24687;" TargetMode="External"/><Relationship Id="rId31" Type="http://schemas.openxmlformats.org/officeDocument/2006/relationships/hyperlink" Target="news:&#22270;&#25991;&#28040;&#24687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weixin.qq.com/wiki/index.php?title=%E5%8F%91%E9%80%81%E8%A2%AB%E5%8A%A8%E5%93%8D%E5%BA%94%E6%B6%88%E6%81%AF" TargetMode="External"/><Relationship Id="rId14" Type="http://schemas.openxmlformats.org/officeDocument/2006/relationships/hyperlink" Target="http://mp.weixin.qq.com/wiki/index.php?title=%E5%8F%91%E9%80%81%E8%A2%AB%E5%8A%A8%E5%93%8D%E5%BA%94%E6%B6%88%E6%81%AF" TargetMode="External"/><Relationship Id="rId22" Type="http://schemas.openxmlformats.org/officeDocument/2006/relationships/hyperlink" Target="http://mp.weixin.qq.com/wiki/index.php?title=%E5%8F%91%E9%80%81%E8%A2%AB%E5%8A%A8%E5%93%8D%E5%BA%94%E6%B6%88%E6%81%AF" TargetMode="External"/><Relationship Id="rId27" Type="http://schemas.openxmlformats.org/officeDocument/2006/relationships/hyperlink" Target="http://mp.weixin.qq.com/wiki/index.php?title=%E5%8F%91%E9%80%81%E8%A2%AB%E5%8A%A8%E5%93%8D%E5%BA%94%E6%B6%88%E6%81%AF" TargetMode="External"/><Relationship Id="rId30" Type="http://schemas.openxmlformats.org/officeDocument/2006/relationships/hyperlink" Target="http://mp.weixin.qq.com/wiki/index.php?title=%E5%8F%91%E9%80%81%E8%A2%AB%E5%8A%A8%E5%93%8D%E5%BA%94%E6%B6%88%E6%81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FCFD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9653</TotalTime>
  <Pages>12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Jasic</dc:creator>
  <cp:keywords/>
  <dc:description/>
  <cp:lastModifiedBy>admin</cp:lastModifiedBy>
  <cp:revision>142</cp:revision>
  <dcterms:created xsi:type="dcterms:W3CDTF">2014-01-24T15:13:00Z</dcterms:created>
  <dcterms:modified xsi:type="dcterms:W3CDTF">2014-05-07T06:35:00Z</dcterms:modified>
</cp:coreProperties>
</file>