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Default="00F543E5"/>
    <w:p w:rsidR="009644C7" w:rsidRDefault="009644C7" w:rsidP="009644C7">
      <w:pPr>
        <w:pStyle w:val="Ttulo1"/>
        <w:rPr>
          <w:rFonts w:eastAsia="Times New Roman"/>
        </w:rPr>
      </w:pPr>
    </w:p>
    <w:p w:rsidR="0049670C" w:rsidRDefault="009644C7" w:rsidP="009644C7">
      <w:pPr>
        <w:pStyle w:val="Ttulo1"/>
      </w:pPr>
      <w:r>
        <w:t xml:space="preserve">                    </w:t>
      </w:r>
      <w:r w:rsidR="005323EE">
        <w:t>ACTA DE CIERRE DE PROYECTO</w:t>
      </w:r>
    </w:p>
    <w:p w:rsidR="009644C7" w:rsidRDefault="009644C7" w:rsidP="009644C7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64875" wp14:editId="1CD68E77">
            <wp:simplePos x="0" y="0"/>
            <wp:positionH relativeFrom="column">
              <wp:posOffset>2057238</wp:posOffset>
            </wp:positionH>
            <wp:positionV relativeFrom="paragraph">
              <wp:posOffset>263525</wp:posOffset>
            </wp:positionV>
            <wp:extent cx="1278890" cy="626745"/>
            <wp:effectExtent l="0" t="0" r="0" b="190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TITULO DEL PROYECTO</w:t>
      </w:r>
    </w:p>
    <w:p w:rsidR="005323EE" w:rsidRDefault="005323EE" w:rsidP="005323EE"/>
    <w:p w:rsidR="005323EE" w:rsidRDefault="009644C7" w:rsidP="009644C7">
      <w:pPr>
        <w:jc w:val="center"/>
        <w:rPr>
          <w:b/>
        </w:rPr>
      </w:pPr>
      <w:r w:rsidRPr="005323EE">
        <w:rPr>
          <w:b/>
        </w:rPr>
        <w:t>“CASA ROCHA”</w:t>
      </w:r>
    </w:p>
    <w:p w:rsidR="0028463E" w:rsidRDefault="0028463E" w:rsidP="009644C7">
      <w:pPr>
        <w:jc w:val="center"/>
        <w:rPr>
          <w:b/>
        </w:rPr>
      </w:pPr>
    </w:p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4275"/>
        <w:gridCol w:w="4276"/>
      </w:tblGrid>
      <w:tr w:rsidR="0028463E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28463E" w:rsidRPr="00D225B0" w:rsidRDefault="0028463E" w:rsidP="0067424D">
            <w:pPr>
              <w:pStyle w:val="CM23"/>
              <w:spacing w:after="0"/>
              <w:jc w:val="both"/>
              <w:rPr>
                <w:rFonts w:ascii="Arial" w:hAnsi="Arial" w:cs="Arial"/>
                <w:i w:val="0"/>
                <w:lang w:val="es-ES_tradnl"/>
              </w:rPr>
            </w:pPr>
            <w:r w:rsidRPr="00D225B0">
              <w:rPr>
                <w:rFonts w:ascii="Arial" w:hAnsi="Arial" w:cs="Arial"/>
                <w:i w:val="0"/>
                <w:lang w:val="es-ES_tradnl"/>
              </w:rPr>
              <w:t>Fecha de inicio del Proyecto:</w:t>
            </w:r>
          </w:p>
          <w:p w:rsidR="0028463E" w:rsidRPr="00D225B0" w:rsidRDefault="0028463E" w:rsidP="0067424D">
            <w:pPr>
              <w:pStyle w:val="Default"/>
              <w:rPr>
                <w:rFonts w:ascii="Arial" w:hAnsi="Arial" w:cs="Arial"/>
                <w:b w:val="0"/>
                <w:lang w:val="es-ES_tradnl"/>
              </w:rPr>
            </w:pPr>
            <w:r w:rsidRPr="00D225B0">
              <w:rPr>
                <w:rFonts w:ascii="Arial" w:hAnsi="Arial" w:cs="Arial"/>
                <w:b w:val="0"/>
                <w:i w:val="0"/>
                <w:lang w:val="es-ES_tradnl"/>
              </w:rPr>
              <w:t>14-05-2018</w:t>
            </w:r>
          </w:p>
        </w:tc>
        <w:tc>
          <w:tcPr>
            <w:tcW w:w="4276" w:type="dxa"/>
          </w:tcPr>
          <w:p w:rsidR="0028463E" w:rsidRPr="00D225B0" w:rsidRDefault="0028463E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D225B0">
              <w:rPr>
                <w:rFonts w:ascii="Arial" w:hAnsi="Arial" w:cs="Arial"/>
                <w:lang w:val="es-ES_tradnl"/>
              </w:rPr>
              <w:t>Fecha de entrega del Proyecto:</w:t>
            </w:r>
          </w:p>
          <w:p w:rsidR="0028463E" w:rsidRPr="00D225B0" w:rsidRDefault="0028463E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_tradnl"/>
              </w:rPr>
            </w:pPr>
            <w:r w:rsidRPr="00D225B0">
              <w:rPr>
                <w:rFonts w:ascii="Arial" w:hAnsi="Arial" w:cs="Arial"/>
                <w:b w:val="0"/>
                <w:lang w:val="es-ES_tradnl"/>
              </w:rPr>
              <w:t>04-08-2018</w:t>
            </w:r>
          </w:p>
          <w:p w:rsidR="0028463E" w:rsidRPr="0028463E" w:rsidRDefault="0028463E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_tradnl"/>
              </w:rPr>
            </w:pPr>
          </w:p>
        </w:tc>
      </w:tr>
    </w:tbl>
    <w:p w:rsidR="0028463E" w:rsidRDefault="0028463E" w:rsidP="009644C7">
      <w:pPr>
        <w:jc w:val="center"/>
        <w:rPr>
          <w:b/>
        </w:rPr>
      </w:pPr>
    </w:p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5B0613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5B0613" w:rsidRPr="006C6738" w:rsidRDefault="005B0613" w:rsidP="0067424D">
            <w:pPr>
              <w:rPr>
                <w:i w:val="0"/>
              </w:rPr>
            </w:pPr>
            <w:r>
              <w:rPr>
                <w:i w:val="0"/>
              </w:rPr>
              <w:t>Datos</w:t>
            </w:r>
          </w:p>
        </w:tc>
      </w:tr>
    </w:tbl>
    <w:p w:rsidR="005B0613" w:rsidRDefault="005B0613" w:rsidP="009644C7">
      <w:pPr>
        <w:jc w:val="center"/>
        <w:rPr>
          <w:b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014"/>
        <w:gridCol w:w="5429"/>
      </w:tblGrid>
      <w:tr w:rsidR="005B0613" w:rsidRPr="005B0613" w:rsidTr="005B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Empresa / Organización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Casa Rocha</w:t>
            </w:r>
          </w:p>
        </w:tc>
      </w:tr>
      <w:tr w:rsidR="005B0613" w:rsidRPr="005B0613" w:rsidTr="005B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Proyecto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 xml:space="preserve">Sitio web de comerció “Casa rocha” </w:t>
            </w:r>
          </w:p>
        </w:tc>
      </w:tr>
      <w:tr w:rsidR="005B0613" w:rsidRPr="005B0613" w:rsidTr="005B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Cliente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Marcelo García García</w:t>
            </w:r>
          </w:p>
        </w:tc>
      </w:tr>
      <w:tr w:rsidR="005B0613" w:rsidRPr="005B0613" w:rsidTr="005B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Empresa desarrolladora</w:t>
            </w:r>
          </w:p>
        </w:tc>
        <w:tc>
          <w:tcPr>
            <w:tcW w:w="5429" w:type="dxa"/>
          </w:tcPr>
          <w:p w:rsidR="005B0613" w:rsidRDefault="005B0613" w:rsidP="005B0613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Smart Code Corp</w:t>
            </w:r>
          </w:p>
        </w:tc>
      </w:tr>
      <w:tr w:rsidR="005B0613" w:rsidRPr="005B0613" w:rsidTr="005B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Gerente de Proyecto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Andrés Moreno García</w:t>
            </w:r>
          </w:p>
        </w:tc>
      </w:tr>
    </w:tbl>
    <w:p w:rsidR="005B0613" w:rsidRDefault="005B0613" w:rsidP="009644C7">
      <w:pPr>
        <w:jc w:val="center"/>
        <w:rPr>
          <w:b/>
        </w:rPr>
      </w:pPr>
    </w:p>
    <w:p w:rsidR="005B0613" w:rsidRDefault="005B0613" w:rsidP="009644C7">
      <w:pPr>
        <w:jc w:val="center"/>
        <w:rPr>
          <w:b/>
        </w:rPr>
      </w:pPr>
    </w:p>
    <w:p w:rsidR="007C2E4C" w:rsidRDefault="007C2E4C" w:rsidP="009644C7">
      <w:pPr>
        <w:jc w:val="center"/>
        <w:rPr>
          <w:b/>
        </w:rPr>
      </w:pPr>
    </w:p>
    <w:p w:rsidR="007C2E4C" w:rsidRDefault="007C2E4C" w:rsidP="009644C7">
      <w:pPr>
        <w:jc w:val="center"/>
        <w:rPr>
          <w:b/>
        </w:rPr>
      </w:pPr>
    </w:p>
    <w:p w:rsidR="00EB6FBD" w:rsidRDefault="00E06D6A" w:rsidP="00E06D6A">
      <w:pPr>
        <w:rPr>
          <w:b/>
        </w:rPr>
      </w:pPr>
      <w:r w:rsidRPr="00E06D6A">
        <w:rPr>
          <w:b/>
        </w:rPr>
        <w:t xml:space="preserve">Objetivos Finales del Proyecto 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E06D6A" w:rsidTr="00E0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E06D6A" w:rsidRPr="00E06D6A" w:rsidRDefault="00E06D6A" w:rsidP="00E06D6A">
            <w:pPr>
              <w:jc w:val="both"/>
              <w:rPr>
                <w:rFonts w:cs="Arial"/>
                <w:i w:val="0"/>
                <w:lang w:val="es-EC" w:eastAsia="en-US"/>
              </w:rPr>
            </w:pPr>
            <w:r w:rsidRPr="00E06D6A">
              <w:rPr>
                <w:rFonts w:cs="Arial"/>
                <w:i w:val="0"/>
                <w:lang w:val="es-EC" w:eastAsia="en-US"/>
              </w:rPr>
              <w:t>Objetivo General</w:t>
            </w:r>
          </w:p>
        </w:tc>
      </w:tr>
      <w:tr w:rsidR="00E06D6A" w:rsidTr="00E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EB6FBD" w:rsidRPr="00EB7670" w:rsidRDefault="00E06D6A" w:rsidP="00E06D6A">
            <w:pPr>
              <w:spacing w:line="360" w:lineRule="auto"/>
              <w:jc w:val="both"/>
              <w:rPr>
                <w:rFonts w:cs="Arial"/>
                <w:i w:val="0"/>
                <w:color w:val="000000"/>
                <w:lang w:eastAsia="en-US"/>
              </w:rPr>
            </w:pPr>
            <w:r w:rsidRPr="00EB7670">
              <w:rPr>
                <w:rFonts w:cs="Arial"/>
                <w:i w:val="0"/>
                <w:color w:val="000000"/>
                <w:lang w:eastAsia="en-US"/>
              </w:rPr>
              <w:t xml:space="preserve">Desarrollar un sitio web para la empresa “Casa Rocha” que ayude a aumentar las ventas de sus productos (calentadores y lámparas solares) de la microempresa en un 30% en un plazo de un año, en los estados colindantes con el estado de Michoacán con la implementación del e-commerce, dicho proyecto será desarrollado con patrones de diseño tanto para backend y frontend. </w:t>
            </w:r>
          </w:p>
          <w:p w:rsidR="00E06D6A" w:rsidRPr="00E06D6A" w:rsidRDefault="00E06D6A" w:rsidP="00E06D6A">
            <w:pPr>
              <w:spacing w:line="360" w:lineRule="auto"/>
              <w:jc w:val="both"/>
              <w:rPr>
                <w:rFonts w:eastAsia="Calibri" w:cs="Arial"/>
                <w:color w:val="000000"/>
                <w:lang w:eastAsia="en-US"/>
              </w:rPr>
            </w:pPr>
            <w:r w:rsidRPr="00EB7670">
              <w:rPr>
                <w:rFonts w:cs="Arial"/>
                <w:i w:val="0"/>
                <w:color w:val="000000"/>
                <w:lang w:eastAsia="en-US"/>
              </w:rPr>
              <w:tab/>
              <w:t>El proyecto será iniciado el 25 de mayo del 2018 y finalizará en agosto del 2018.</w:t>
            </w:r>
            <w:r w:rsidRPr="00EB7670">
              <w:rPr>
                <w:rFonts w:cs="Arial"/>
                <w:color w:val="000000"/>
                <w:lang w:eastAsia="en-US"/>
              </w:rPr>
              <w:t xml:space="preserve"> </w:t>
            </w:r>
          </w:p>
        </w:tc>
      </w:tr>
    </w:tbl>
    <w:p w:rsidR="00E06D6A" w:rsidRDefault="00E06D6A" w:rsidP="009644C7">
      <w:pPr>
        <w:jc w:val="center"/>
        <w:rPr>
          <w:b/>
        </w:rPr>
      </w:pP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E06D6A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E06D6A" w:rsidRPr="00E06D6A" w:rsidRDefault="00E06D6A" w:rsidP="00E06D6A">
            <w:pPr>
              <w:jc w:val="both"/>
              <w:rPr>
                <w:rFonts w:cs="Arial"/>
                <w:i w:val="0"/>
                <w:lang w:val="es-EC" w:eastAsia="en-US"/>
              </w:rPr>
            </w:pPr>
            <w:r w:rsidRPr="00E06D6A">
              <w:rPr>
                <w:rFonts w:cs="Arial"/>
                <w:i w:val="0"/>
                <w:lang w:val="es-EC" w:eastAsia="en-US"/>
              </w:rPr>
              <w:t>Objetivo</w:t>
            </w:r>
            <w:r>
              <w:rPr>
                <w:rFonts w:cs="Arial"/>
                <w:i w:val="0"/>
                <w:lang w:val="es-EC" w:eastAsia="en-US"/>
              </w:rPr>
              <w:t>s</w:t>
            </w:r>
            <w:r w:rsidRPr="00E06D6A">
              <w:rPr>
                <w:rFonts w:cs="Arial"/>
                <w:i w:val="0"/>
                <w:lang w:val="es-EC" w:eastAsia="en-US"/>
              </w:rPr>
              <w:t xml:space="preserve"> </w:t>
            </w:r>
            <w:r>
              <w:rPr>
                <w:rFonts w:cs="Arial"/>
                <w:i w:val="0"/>
                <w:lang w:val="es-EC" w:eastAsia="en-US"/>
              </w:rPr>
              <w:t>Metodológicos</w:t>
            </w:r>
          </w:p>
        </w:tc>
      </w:tr>
      <w:tr w:rsidR="00E06D6A" w:rsidTr="006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E06D6A" w:rsidRPr="00E06D6A" w:rsidRDefault="00E06D6A" w:rsidP="00E06D6A">
            <w:pPr>
              <w:pStyle w:val="Prrafodelista"/>
              <w:widowControl/>
              <w:numPr>
                <w:ilvl w:val="2"/>
                <w:numId w:val="3"/>
              </w:numPr>
              <w:suppressAutoHyphens/>
              <w:autoSpaceDE/>
              <w:autoSpaceDN/>
              <w:spacing w:after="160" w:line="360" w:lineRule="auto"/>
              <w:contextualSpacing/>
              <w:jc w:val="both"/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</w:pPr>
            <w:r w:rsidRPr="00E06D6A"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  <w:t>Obtener la información requerida para el proyecto haciendo uso      del método de recolección de información más adecuado para el proyecto.</w:t>
            </w:r>
          </w:p>
          <w:p w:rsidR="00E06D6A" w:rsidRPr="00E06D6A" w:rsidRDefault="00E06D6A" w:rsidP="00E06D6A">
            <w:pPr>
              <w:pStyle w:val="Prrafodelista"/>
              <w:widowControl/>
              <w:numPr>
                <w:ilvl w:val="2"/>
                <w:numId w:val="3"/>
              </w:numPr>
              <w:suppressAutoHyphens/>
              <w:autoSpaceDE/>
              <w:autoSpaceDN/>
              <w:spacing w:after="160" w:line="360" w:lineRule="auto"/>
              <w:contextualSpacing/>
              <w:jc w:val="both"/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</w:pPr>
            <w:r w:rsidRPr="00E06D6A"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  <w:t>Documentar todos los cambios realizados en el transcurso del proyecto para una buena administración de proyecto.</w:t>
            </w:r>
          </w:p>
          <w:p w:rsidR="00E06D6A" w:rsidRPr="00E06D6A" w:rsidRDefault="00E06D6A" w:rsidP="00E06D6A">
            <w:pPr>
              <w:pStyle w:val="Prrafodelista"/>
              <w:widowControl/>
              <w:numPr>
                <w:ilvl w:val="2"/>
                <w:numId w:val="3"/>
              </w:numPr>
              <w:suppressAutoHyphens/>
              <w:autoSpaceDE/>
              <w:autoSpaceDN/>
              <w:spacing w:after="160" w:line="360" w:lineRule="auto"/>
              <w:contextualSpacing/>
              <w:jc w:val="both"/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</w:pPr>
            <w:r w:rsidRPr="00E06D6A"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  <w:t>Analizar información recopilada para diseñar los diagramas correspondientes y definir, ordenar y priorizar los requerimientos.</w:t>
            </w:r>
          </w:p>
          <w:p w:rsidR="00E06D6A" w:rsidRPr="00E06D6A" w:rsidRDefault="00E06D6A" w:rsidP="00E06D6A">
            <w:pPr>
              <w:pStyle w:val="Prrafodelista"/>
              <w:widowControl/>
              <w:numPr>
                <w:ilvl w:val="2"/>
                <w:numId w:val="3"/>
              </w:numPr>
              <w:suppressAutoHyphens/>
              <w:autoSpaceDE/>
              <w:autoSpaceDN/>
              <w:spacing w:after="160" w:line="360" w:lineRule="auto"/>
              <w:contextualSpacing/>
              <w:jc w:val="both"/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</w:pPr>
            <w:r w:rsidRPr="00E06D6A"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  <w:t>Realizar pruebas al sistema web realizado, antes de su implementación para identificar las fallas eventuales.</w:t>
            </w:r>
          </w:p>
          <w:p w:rsidR="00E06D6A" w:rsidRPr="00E06D6A" w:rsidRDefault="00E06D6A" w:rsidP="00E06D6A">
            <w:pPr>
              <w:pStyle w:val="Prrafodelista"/>
              <w:widowControl/>
              <w:numPr>
                <w:ilvl w:val="2"/>
                <w:numId w:val="3"/>
              </w:numPr>
              <w:suppressAutoHyphens/>
              <w:autoSpaceDE/>
              <w:autoSpaceDN/>
              <w:spacing w:after="160" w:line="360" w:lineRule="auto"/>
              <w:contextualSpacing/>
              <w:jc w:val="both"/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</w:pPr>
            <w:r w:rsidRPr="00E06D6A">
              <w:rPr>
                <w:rFonts w:ascii="Arial" w:eastAsia="Calibri" w:hAnsi="Arial" w:cs="Arial"/>
                <w:i w:val="0"/>
                <w:sz w:val="24"/>
                <w:szCs w:val="24"/>
                <w:lang w:eastAsia="en-US" w:bidi="ar-SA"/>
              </w:rPr>
              <w:lastRenderedPageBreak/>
              <w:t>Realizar los ajustes o cambios necesarios al sistema para su buen funcionamiento.</w:t>
            </w:r>
          </w:p>
          <w:p w:rsidR="00E06D6A" w:rsidRPr="00E06D6A" w:rsidRDefault="00E06D6A" w:rsidP="0067424D">
            <w:pPr>
              <w:spacing w:line="360" w:lineRule="auto"/>
              <w:jc w:val="both"/>
              <w:rPr>
                <w:rFonts w:eastAsia="Calibri" w:cs="Arial"/>
                <w:color w:val="000000"/>
                <w:lang w:eastAsia="en-US"/>
              </w:rPr>
            </w:pPr>
            <w:r w:rsidRPr="00EB7670">
              <w:rPr>
                <w:rFonts w:cs="Arial"/>
                <w:color w:val="000000"/>
                <w:lang w:eastAsia="en-US"/>
              </w:rPr>
              <w:t xml:space="preserve"> </w:t>
            </w:r>
          </w:p>
        </w:tc>
      </w:tr>
    </w:tbl>
    <w:p w:rsidR="00054E55" w:rsidRDefault="00054E55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054E55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054E55" w:rsidRPr="006C6738" w:rsidRDefault="00054E55" w:rsidP="0067424D">
            <w:pPr>
              <w:rPr>
                <w:i w:val="0"/>
              </w:rPr>
            </w:pPr>
            <w:r>
              <w:rPr>
                <w:i w:val="0"/>
              </w:rPr>
              <w:t>Razón de cierre</w:t>
            </w:r>
          </w:p>
        </w:tc>
      </w:tr>
    </w:tbl>
    <w:p w:rsidR="00054E55" w:rsidRDefault="00054E55" w:rsidP="005323EE"/>
    <w:p w:rsidR="006C6738" w:rsidRDefault="007A7879" w:rsidP="005323EE">
      <w:r>
        <w:t xml:space="preserve">Por medio de la presente, se da a conocer el cierre del proyecto final </w:t>
      </w:r>
      <w:r w:rsidR="00BA16A4">
        <w:t>que se estuvo desarrollando durante el transcurso de esto</w:t>
      </w:r>
      <w:r w:rsidR="00054E55">
        <w:t>s cuatro meses, se clausura de manera formal al proyecto, por las razones  específicas en la siguiente ficha: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6941"/>
        <w:gridCol w:w="1610"/>
      </w:tblGrid>
      <w:tr w:rsidR="00054E55" w:rsidRPr="0056292C" w:rsidTr="0005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Pr="00054E55" w:rsidRDefault="00054E55" w:rsidP="00054E55">
            <w:pPr>
              <w:spacing w:after="0" w:line="360" w:lineRule="auto"/>
              <w:rPr>
                <w:rFonts w:eastAsia="Calibri"/>
                <w:b w:val="0"/>
                <w:color w:val="auto"/>
                <w:lang w:val="es-VE" w:eastAsia="en-US"/>
              </w:rPr>
            </w:pPr>
          </w:p>
          <w:p w:rsidR="00054E55" w:rsidRPr="0056292C" w:rsidRDefault="00054E55" w:rsidP="00054E55">
            <w:pPr>
              <w:spacing w:after="0" w:line="360" w:lineRule="auto"/>
              <w:rPr>
                <w:rFonts w:eastAsia="Calibri"/>
                <w:b w:val="0"/>
                <w:color w:val="auto"/>
                <w:lang w:val="es-VE" w:eastAsia="en-US"/>
              </w:rPr>
            </w:pPr>
            <w:r w:rsidRPr="00054E55">
              <w:rPr>
                <w:rFonts w:eastAsia="Calibri"/>
                <w:b w:val="0"/>
                <w:color w:val="auto"/>
                <w:lang w:val="es-VE" w:eastAsia="en-US"/>
              </w:rPr>
              <w:t>Entrega de todos los productos de conformidad con los requerimientos establecidos por el cliente.</w:t>
            </w:r>
          </w:p>
        </w:tc>
        <w:tc>
          <w:tcPr>
            <w:tcW w:w="1610" w:type="dxa"/>
          </w:tcPr>
          <w:p w:rsidR="00054E55" w:rsidRPr="0056292C" w:rsidRDefault="00054E55" w:rsidP="0067424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BB96BA" wp14:editId="7A921F0E">
                      <wp:simplePos x="0" y="0"/>
                      <wp:positionH relativeFrom="column">
                        <wp:posOffset>190116</wp:posOffset>
                      </wp:positionH>
                      <wp:positionV relativeFrom="paragraph">
                        <wp:posOffset>83318</wp:posOffset>
                      </wp:positionV>
                      <wp:extent cx="446568" cy="382772"/>
                      <wp:effectExtent l="0" t="0" r="0" b="0"/>
                      <wp:wrapNone/>
                      <wp:docPr id="28" name="Multiplic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3D8F5" id="Multiplicar 28" o:spid="_x0000_s1026" style="position:absolute;margin-left:14.95pt;margin-top:6.55pt;width:35.15pt;height:3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</w:tc>
      </w:tr>
      <w:tr w:rsidR="00054E55" w:rsidRPr="0056292C" w:rsidTr="0005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Pr="0056292C" w:rsidRDefault="00054E55" w:rsidP="00054E55">
            <w:pPr>
              <w:spacing w:before="100" w:beforeAutospacing="1" w:after="100" w:afterAutospacing="1" w:line="360" w:lineRule="auto"/>
              <w:outlineLvl w:val="1"/>
              <w:rPr>
                <w:rFonts w:eastAsia="Calibri"/>
                <w:b w:val="0"/>
                <w:color w:val="auto"/>
                <w:lang w:val="es-VE" w:eastAsia="en-US"/>
              </w:rPr>
            </w:pPr>
            <w:r w:rsidRPr="00054E55">
              <w:rPr>
                <w:rFonts w:eastAsia="Calibri"/>
                <w:b w:val="0"/>
                <w:color w:val="auto"/>
                <w:lang w:val="es-VE" w:eastAsia="en-US"/>
              </w:rPr>
              <w:t>Entrega del software con todo lo establecido en el alcance.</w:t>
            </w:r>
          </w:p>
        </w:tc>
        <w:tc>
          <w:tcPr>
            <w:tcW w:w="1610" w:type="dxa"/>
          </w:tcPr>
          <w:p w:rsidR="00054E55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D51A41" wp14:editId="195D1824">
                      <wp:simplePos x="0" y="0"/>
                      <wp:positionH relativeFrom="column">
                        <wp:posOffset>190116</wp:posOffset>
                      </wp:positionH>
                      <wp:positionV relativeFrom="paragraph">
                        <wp:posOffset>59484</wp:posOffset>
                      </wp:positionV>
                      <wp:extent cx="446568" cy="382772"/>
                      <wp:effectExtent l="0" t="0" r="0" b="0"/>
                      <wp:wrapNone/>
                      <wp:docPr id="26" name="Multiplic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B44B8" id="Multiplicar 26" o:spid="_x0000_s1026" style="position:absolute;margin-left:14.95pt;margin-top:4.7pt;width:35.15pt;height: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  <w:p w:rsidR="00054E55" w:rsidRPr="0056292C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  <w:tr w:rsidR="00054E55" w:rsidRPr="0056292C" w:rsidTr="0005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Pr="0056292C" w:rsidRDefault="00054E55" w:rsidP="00054E55">
            <w:pPr>
              <w:spacing w:before="100" w:beforeAutospacing="1" w:after="100" w:afterAutospacing="1" w:line="360" w:lineRule="auto"/>
              <w:outlineLvl w:val="1"/>
              <w:rPr>
                <w:rFonts w:eastAsia="Calibri"/>
                <w:b w:val="0"/>
                <w:color w:val="auto"/>
                <w:lang w:val="es-VE" w:eastAsia="en-US"/>
              </w:rPr>
            </w:pPr>
            <w:r w:rsidRPr="00054E55">
              <w:rPr>
                <w:rFonts w:eastAsia="Calibri"/>
                <w:b w:val="0"/>
                <w:color w:val="auto"/>
                <w:lang w:val="es-VE" w:eastAsia="en-US"/>
              </w:rPr>
              <w:t>Así como también se realiza la entrega del proyecto final con lo especificado en los objetivos previamente mencionados.</w:t>
            </w:r>
          </w:p>
        </w:tc>
        <w:tc>
          <w:tcPr>
            <w:tcW w:w="1610" w:type="dxa"/>
          </w:tcPr>
          <w:p w:rsidR="00054E55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BB96BA" wp14:editId="7A921F0E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66837</wp:posOffset>
                      </wp:positionV>
                      <wp:extent cx="446568" cy="382772"/>
                      <wp:effectExtent l="0" t="0" r="0" b="0"/>
                      <wp:wrapNone/>
                      <wp:docPr id="27" name="Multiplic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4B716" id="Multiplicar 27" o:spid="_x0000_s1026" style="position:absolute;margin-left:14.95pt;margin-top:5.25pt;width:35.15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  <w:p w:rsidR="00054E55" w:rsidRPr="0056292C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</w:tbl>
    <w:p w:rsidR="00054E55" w:rsidRDefault="00054E55" w:rsidP="005323EE"/>
    <w:p w:rsidR="007A7879" w:rsidRDefault="007A7879" w:rsidP="005323EE"/>
    <w:p w:rsidR="007A7879" w:rsidRDefault="007A7879" w:rsidP="005323EE"/>
    <w:p w:rsidR="007C2E4C" w:rsidRDefault="007C2E4C" w:rsidP="005323EE"/>
    <w:p w:rsidR="007C2E4C" w:rsidRDefault="007C2E4C" w:rsidP="005323EE"/>
    <w:p w:rsidR="007C2E4C" w:rsidRDefault="007C2E4C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7C2E4C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7C2E4C" w:rsidRPr="006C6738" w:rsidRDefault="007C2E4C" w:rsidP="0067424D">
            <w:pPr>
              <w:rPr>
                <w:i w:val="0"/>
              </w:rPr>
            </w:pPr>
            <w:r>
              <w:rPr>
                <w:i w:val="0"/>
              </w:rPr>
              <w:t>Aceptación de los productos o entregables</w:t>
            </w:r>
          </w:p>
        </w:tc>
      </w:tr>
    </w:tbl>
    <w:p w:rsidR="007C2E4C" w:rsidRDefault="007C2E4C" w:rsidP="005323EE"/>
    <w:p w:rsidR="007C2E4C" w:rsidRDefault="00077335" w:rsidP="005323EE">
      <w:r>
        <w:t>A continuación se establece cuales entregables de proyecto han sido aceptados:</w:t>
      </w:r>
    </w:p>
    <w:tbl>
      <w:tblPr>
        <w:tblStyle w:val="Tabladecuadrcula6concolores-nfasis5"/>
        <w:tblW w:w="8870" w:type="dxa"/>
        <w:tblLayout w:type="fixed"/>
        <w:tblLook w:val="04A0" w:firstRow="1" w:lastRow="0" w:firstColumn="1" w:lastColumn="0" w:noHBand="0" w:noVBand="1"/>
      </w:tblPr>
      <w:tblGrid>
        <w:gridCol w:w="3539"/>
        <w:gridCol w:w="1706"/>
        <w:gridCol w:w="3625"/>
      </w:tblGrid>
      <w:tr w:rsidR="00077335" w:rsidRPr="00077335" w:rsidTr="0007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Entregable</w:t>
            </w:r>
          </w:p>
        </w:tc>
        <w:tc>
          <w:tcPr>
            <w:tcW w:w="1706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Aceptación (Si o No)</w:t>
            </w:r>
          </w:p>
        </w:tc>
        <w:tc>
          <w:tcPr>
            <w:tcW w:w="3625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Observaciones</w:t>
            </w:r>
          </w:p>
        </w:tc>
      </w:tr>
      <w:tr w:rsidR="00077335" w:rsidRPr="00077335" w:rsidTr="000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A436CF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  <w:r w:rsidRPr="00A436CF">
              <w:rPr>
                <w:rFonts w:eastAsia="Calibri"/>
                <w:b w:val="0"/>
                <w:color w:val="auto"/>
                <w:szCs w:val="24"/>
                <w:lang w:val="es-ES" w:eastAsia="en-US"/>
              </w:rPr>
              <w:t>Acta de inicio del proyecto</w:t>
            </w: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Si</w:t>
            </w:r>
          </w:p>
        </w:tc>
        <w:tc>
          <w:tcPr>
            <w:tcW w:w="3625" w:type="dxa"/>
          </w:tcPr>
          <w:p w:rsidR="00077335" w:rsidRPr="00077335" w:rsidRDefault="006D2A8F" w:rsidP="007D1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Se le entrego el documento original al cliente y se dejó una copia para la institución.</w:t>
            </w:r>
          </w:p>
        </w:tc>
      </w:tr>
      <w:tr w:rsidR="00077335" w:rsidRPr="00077335" w:rsidTr="000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990149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b w:val="0"/>
                <w:color w:val="auto"/>
                <w:szCs w:val="24"/>
                <w:lang w:val="es-ES" w:eastAsia="en-US"/>
              </w:rPr>
              <w:t>Objetivos</w:t>
            </w: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Si</w:t>
            </w:r>
          </w:p>
        </w:tc>
        <w:tc>
          <w:tcPr>
            <w:tcW w:w="3625" w:type="dxa"/>
          </w:tcPr>
          <w:p w:rsidR="00077335" w:rsidRPr="00077335" w:rsidRDefault="00D8461F" w:rsidP="007D1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Se le entrego al dueño de la empresa los objetivos del proyecto.</w:t>
            </w:r>
          </w:p>
        </w:tc>
      </w:tr>
      <w:tr w:rsidR="00077335" w:rsidRPr="00077335" w:rsidTr="000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990149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b w:val="0"/>
                <w:color w:val="auto"/>
                <w:szCs w:val="24"/>
                <w:lang w:val="es-ES" w:eastAsia="en-US"/>
              </w:rPr>
              <w:t>Alcance</w:t>
            </w: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Si</w:t>
            </w:r>
          </w:p>
        </w:tc>
        <w:tc>
          <w:tcPr>
            <w:tcW w:w="3625" w:type="dxa"/>
          </w:tcPr>
          <w:p w:rsidR="00077335" w:rsidRPr="00077335" w:rsidRDefault="00D8461F" w:rsidP="007D1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Se le entrego el alcance al dueño para tener bien claro lo que se iba a desarrollar.</w:t>
            </w:r>
          </w:p>
        </w:tc>
      </w:tr>
      <w:tr w:rsidR="00077335" w:rsidRPr="00077335" w:rsidTr="000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A436CF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  <w:r w:rsidRPr="00A436CF">
              <w:rPr>
                <w:rFonts w:eastAsia="Calibri"/>
                <w:b w:val="0"/>
                <w:color w:val="auto"/>
                <w:szCs w:val="24"/>
                <w:lang w:val="es-ES" w:eastAsia="en-US"/>
              </w:rPr>
              <w:t>Sitio web</w:t>
            </w:r>
          </w:p>
        </w:tc>
        <w:tc>
          <w:tcPr>
            <w:tcW w:w="1706" w:type="dxa"/>
          </w:tcPr>
          <w:p w:rsidR="00077335" w:rsidRPr="00077335" w:rsidRDefault="00D8461F" w:rsidP="003C5A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>No</w:t>
            </w:r>
          </w:p>
        </w:tc>
        <w:tc>
          <w:tcPr>
            <w:tcW w:w="3625" w:type="dxa"/>
          </w:tcPr>
          <w:p w:rsidR="00077335" w:rsidRPr="00077335" w:rsidRDefault="00D8461F" w:rsidP="007D1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>
              <w:rPr>
                <w:rFonts w:eastAsia="Calibri"/>
                <w:color w:val="auto"/>
                <w:szCs w:val="24"/>
                <w:lang w:val="es-ES" w:eastAsia="en-US"/>
              </w:rPr>
              <w:t xml:space="preserve">Está en proceso entregarle al dueño el sitio web esto bajo a algunos términos. </w:t>
            </w:r>
          </w:p>
        </w:tc>
      </w:tr>
    </w:tbl>
    <w:p w:rsidR="00077335" w:rsidRDefault="00077335" w:rsidP="005323EE"/>
    <w:p w:rsidR="00B12D23" w:rsidRPr="00B12D23" w:rsidRDefault="00B12D23" w:rsidP="00B12D23">
      <w:p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Para cada entregable aceptado, se da por entendido que:</w:t>
      </w:r>
    </w:p>
    <w:p w:rsidR="00B12D23" w:rsidRPr="00B12D23" w:rsidRDefault="00B12D23" w:rsidP="00B12D23">
      <w:p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El entregable ha cumplido los criterios de aceptación establecidos en la documentación de requerimientos y definición de alcance.</w:t>
      </w: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verificado que los entregables cumplen los requerimientos.</w:t>
      </w:r>
    </w:p>
    <w:p w:rsidR="00B12D23" w:rsidRPr="00B12D23" w:rsidRDefault="00B12D23" w:rsidP="00F26192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validado el cumplimiento de los requerimientos funcionales y de calidad definidos.</w:t>
      </w: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entregado la</w:t>
      </w:r>
      <w:r w:rsidR="00F26192">
        <w:rPr>
          <w:rFonts w:eastAsia="Calibri"/>
          <w:color w:val="auto"/>
          <w:szCs w:val="24"/>
          <w:lang w:val="es-ES" w:eastAsia="en-US"/>
        </w:rPr>
        <w:t xml:space="preserve"> documentación</w:t>
      </w:r>
      <w:r w:rsidRPr="00B12D23">
        <w:rPr>
          <w:rFonts w:eastAsia="Calibri"/>
          <w:color w:val="auto"/>
          <w:szCs w:val="24"/>
          <w:lang w:val="es-ES" w:eastAsia="en-US"/>
        </w:rPr>
        <w:t>.</w:t>
      </w:r>
    </w:p>
    <w:p w:rsidR="00B12D23" w:rsidRPr="00B12D23" w:rsidRDefault="00B12D23" w:rsidP="00B12D23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rPr>
          <w:color w:val="auto"/>
          <w:spacing w:val="-3"/>
          <w:szCs w:val="24"/>
          <w:lang w:val="es-ES" w:eastAsia="es-ES"/>
        </w:rPr>
      </w:pPr>
    </w:p>
    <w:p w:rsidR="00B12D23" w:rsidRPr="00B12D23" w:rsidRDefault="00B12D23" w:rsidP="00B12D23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rPr>
          <w:color w:val="auto"/>
          <w:spacing w:val="-3"/>
          <w:szCs w:val="24"/>
          <w:lang w:eastAsia="es-ES"/>
        </w:rPr>
      </w:pPr>
    </w:p>
    <w:p w:rsidR="007C2E4C" w:rsidRPr="00B12D23" w:rsidRDefault="007C2E4C" w:rsidP="005323EE">
      <w:pPr>
        <w:rPr>
          <w:lang w:val="es-ES"/>
        </w:rPr>
      </w:pPr>
    </w:p>
    <w:p w:rsidR="007A7879" w:rsidRDefault="007A7879" w:rsidP="005323EE"/>
    <w:p w:rsidR="007A7879" w:rsidRDefault="007A7879" w:rsidP="005323EE"/>
    <w:p w:rsidR="007A7879" w:rsidRDefault="007A7879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6C6738" w:rsidTr="006C6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6C6738" w:rsidRPr="006C6738" w:rsidRDefault="0056292C" w:rsidP="005323EE">
            <w:pPr>
              <w:rPr>
                <w:i w:val="0"/>
              </w:rPr>
            </w:pPr>
            <w:r>
              <w:rPr>
                <w:i w:val="0"/>
              </w:rPr>
              <w:t>Aprobaciones</w:t>
            </w:r>
          </w:p>
        </w:tc>
      </w:tr>
    </w:tbl>
    <w:p w:rsidR="006C6738" w:rsidRDefault="006C6738" w:rsidP="005323EE"/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911"/>
        <w:gridCol w:w="1694"/>
        <w:gridCol w:w="2946"/>
      </w:tblGrid>
      <w:tr w:rsidR="00A817B2" w:rsidRPr="0056292C" w:rsidTr="00F1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Patrocinador</w:t>
            </w:r>
          </w:p>
        </w:tc>
        <w:tc>
          <w:tcPr>
            <w:tcW w:w="1715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Fecha</w:t>
            </w:r>
          </w:p>
        </w:tc>
        <w:tc>
          <w:tcPr>
            <w:tcW w:w="2867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Firma</w:t>
            </w:r>
          </w:p>
        </w:tc>
      </w:tr>
      <w:tr w:rsidR="00A817B2" w:rsidRPr="0056292C" w:rsidTr="00F1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2F36AB" w:rsidP="00F16BAB">
            <w:pPr>
              <w:spacing w:before="100" w:beforeAutospacing="1" w:after="100" w:afterAutospacing="1" w:line="240" w:lineRule="auto"/>
              <w:jc w:val="center"/>
              <w:outlineLvl w:val="1"/>
              <w:rPr>
                <w:b w:val="0"/>
                <w:szCs w:val="36"/>
                <w:lang w:val="es-VE" w:eastAsia="es-VE"/>
              </w:rPr>
            </w:pPr>
            <w:r w:rsidRPr="00F16BAB">
              <w:rPr>
                <w:b w:val="0"/>
                <w:szCs w:val="36"/>
                <w:lang w:val="es-VE" w:eastAsia="es-VE"/>
              </w:rPr>
              <w:t>Marcelo García García</w:t>
            </w:r>
          </w:p>
        </w:tc>
        <w:tc>
          <w:tcPr>
            <w:tcW w:w="1715" w:type="dxa"/>
          </w:tcPr>
          <w:p w:rsidR="0056292C" w:rsidRPr="0056292C" w:rsidRDefault="00F16BAB" w:rsidP="00F16BAB">
            <w:pPr>
              <w:spacing w:before="100" w:beforeAutospacing="1" w:after="100" w:afterAutospacing="1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6"/>
                <w:lang w:val="es-VE" w:eastAsia="es-VE"/>
              </w:rPr>
            </w:pPr>
            <w:r w:rsidRPr="00F16BAB">
              <w:rPr>
                <w:bCs/>
                <w:szCs w:val="36"/>
                <w:lang w:val="es-VE" w:eastAsia="es-VE"/>
              </w:rPr>
              <w:t>04-08-2018</w:t>
            </w:r>
          </w:p>
        </w:tc>
        <w:tc>
          <w:tcPr>
            <w:tcW w:w="2867" w:type="dxa"/>
          </w:tcPr>
          <w:p w:rsidR="0056292C" w:rsidRDefault="00A817B2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 w:rsidRPr="00A817B2">
              <w:rPr>
                <w:b/>
                <w:bCs/>
                <w:noProof/>
                <w:color w:val="365F91"/>
                <w:szCs w:val="36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132139</wp:posOffset>
                  </wp:positionV>
                  <wp:extent cx="1339215" cy="1415415"/>
                  <wp:effectExtent l="0" t="0" r="0" b="0"/>
                  <wp:wrapSquare wrapText="bothSides"/>
                  <wp:docPr id="29" name="Imagen 29" descr="C:\Users\May (Rude Girl)\Desktop\fir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y (Rude Girl)\Desktop\firma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27" t="7092" r="55187" b="20085"/>
                          <a:stretch/>
                        </pic:blipFill>
                        <pic:spPr bwMode="auto">
                          <a:xfrm>
                            <a:off x="0" y="0"/>
                            <a:ext cx="133921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6292C" w:rsidRP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  <w:tr w:rsidR="00A817B2" w:rsidRPr="0056292C" w:rsidTr="00F16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F16BAB" w:rsidP="00F16BAB">
            <w:pPr>
              <w:spacing w:before="100" w:beforeAutospacing="1" w:after="100" w:afterAutospacing="1" w:line="240" w:lineRule="auto"/>
              <w:jc w:val="center"/>
              <w:outlineLvl w:val="1"/>
              <w:rPr>
                <w:b w:val="0"/>
                <w:szCs w:val="36"/>
                <w:lang w:val="es-VE" w:eastAsia="es-VE"/>
              </w:rPr>
            </w:pPr>
            <w:r w:rsidRPr="00F16BAB">
              <w:rPr>
                <w:b w:val="0"/>
                <w:szCs w:val="36"/>
                <w:lang w:val="es-VE" w:eastAsia="es-VE"/>
              </w:rPr>
              <w:t>Mayrani Reyes Galán</w:t>
            </w:r>
          </w:p>
        </w:tc>
        <w:tc>
          <w:tcPr>
            <w:tcW w:w="1715" w:type="dxa"/>
          </w:tcPr>
          <w:p w:rsidR="0056292C" w:rsidRPr="0056292C" w:rsidRDefault="00F16BAB" w:rsidP="00F16BAB">
            <w:pPr>
              <w:spacing w:before="100" w:beforeAutospacing="1" w:after="100" w:afterAutospacing="1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36"/>
                <w:lang w:val="es-VE" w:eastAsia="es-VE"/>
              </w:rPr>
            </w:pPr>
            <w:r w:rsidRPr="00F16BAB">
              <w:rPr>
                <w:bCs/>
                <w:szCs w:val="36"/>
                <w:lang w:val="es-VE" w:eastAsia="es-VE"/>
              </w:rPr>
              <w:t>04-08-2018</w:t>
            </w:r>
          </w:p>
        </w:tc>
        <w:tc>
          <w:tcPr>
            <w:tcW w:w="2867" w:type="dxa"/>
          </w:tcPr>
          <w:p w:rsidR="0056292C" w:rsidRDefault="009119CD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 w:rsidRPr="009119CD">
              <w:rPr>
                <w:b/>
                <w:bCs/>
                <w:noProof/>
                <w:color w:val="365F91"/>
                <w:szCs w:val="36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126527</wp:posOffset>
                  </wp:positionV>
                  <wp:extent cx="1730789" cy="1382563"/>
                  <wp:effectExtent l="0" t="0" r="3175" b="8255"/>
                  <wp:wrapSquare wrapText="bothSides"/>
                  <wp:docPr id="30" name="Imagen 30" descr="C:\Users\May (Rude Girl)\Desktop\firm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y (Rude Girl)\Desktop\firma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83" t="20960" r="30273"/>
                          <a:stretch/>
                        </pic:blipFill>
                        <pic:spPr bwMode="auto">
                          <a:xfrm>
                            <a:off x="0" y="0"/>
                            <a:ext cx="1730789" cy="13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6292C" w:rsidRP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</w:tbl>
    <w:p w:rsidR="004C1199" w:rsidRPr="00236F9E" w:rsidRDefault="004C1199" w:rsidP="004C119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4C1199" w:rsidRDefault="004C1199" w:rsidP="005323EE"/>
    <w:p w:rsidR="004C1199" w:rsidRPr="004C1199" w:rsidRDefault="004C1199" w:rsidP="004C1199">
      <w:pPr>
        <w:tabs>
          <w:tab w:val="left" w:pos="5927"/>
        </w:tabs>
      </w:pPr>
      <w:bookmarkStart w:id="0" w:name="_GoBack"/>
      <w:bookmarkEnd w:id="0"/>
    </w:p>
    <w:sectPr w:rsidR="004C1199" w:rsidRPr="004C1199" w:rsidSect="00D75D50">
      <w:headerReference w:type="default" r:id="rId10"/>
      <w:footerReference w:type="default" r:id="rId11"/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10" w:rsidRDefault="002F0F10" w:rsidP="0049670C">
      <w:pPr>
        <w:spacing w:after="0" w:line="240" w:lineRule="auto"/>
      </w:pPr>
      <w:r>
        <w:separator/>
      </w:r>
    </w:p>
  </w:endnote>
  <w:endnote w:type="continuationSeparator" w:id="0">
    <w:p w:rsidR="002F0F10" w:rsidRDefault="002F0F10" w:rsidP="0049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0C" w:rsidRDefault="0049670C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91913</wp:posOffset>
              </wp:positionH>
              <wp:positionV relativeFrom="page">
                <wp:posOffset>8883015</wp:posOffset>
              </wp:positionV>
              <wp:extent cx="7560310" cy="1188085"/>
              <wp:effectExtent l="0" t="0" r="2540" b="0"/>
              <wp:wrapNone/>
              <wp:docPr id="17" name="Grup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188085"/>
                        <a:chOff x="0" y="14968"/>
                        <a:chExt cx="11906" cy="1871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613"/>
                          <a:ext cx="11906" cy="1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0" y="14967"/>
                          <a:ext cx="11906" cy="661"/>
                        </a:xfrm>
                        <a:prstGeom prst="rect">
                          <a:avLst/>
                        </a:prstGeom>
                        <a:solidFill>
                          <a:srgbClr val="46B0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071" y="15186"/>
                          <a:ext cx="5806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Pr="00A03D12" w:rsidRDefault="0049670C" w:rsidP="0049670C">
                            <w:pPr>
                              <w:spacing w:line="196" w:lineRule="exact"/>
                              <w:rPr>
                                <w:rFonts w:ascii="Verdana"/>
                                <w:sz w:val="19"/>
                                <w:lang w:val="en-US"/>
                              </w:rPr>
                            </w:pP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V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R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Y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T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H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N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G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P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O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B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L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W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T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H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C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O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D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N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80" y="16001"/>
                          <a:ext cx="1968" cy="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ind w:left="25" w:right="104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Contacto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:</w:t>
                            </w:r>
                          </w:p>
                          <w:p w:rsidR="0049670C" w:rsidRDefault="0049670C" w:rsidP="0049670C">
                            <w:pPr>
                              <w:spacing w:before="52" w:line="240" w:lineRule="exact"/>
                              <w:ind w:left="25" w:righ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9"/>
                              </w:rPr>
                              <w:t>(+</w:t>
                            </w:r>
                            <w:r>
                              <w:rPr>
                                <w:color w:val="FFFFFF"/>
                                <w:w w:val="105"/>
                                <w:sz w:val="21"/>
                              </w:rPr>
                              <w:t>52</w:t>
                            </w: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9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w w:val="105"/>
                                <w:sz w:val="21"/>
                              </w:rPr>
                              <w:t>447 119 1063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933" y="16001"/>
                          <a:ext cx="3318" cy="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ind w:left="56" w:right="74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mail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:</w:t>
                            </w:r>
                          </w:p>
                          <w:p w:rsidR="0049670C" w:rsidRDefault="0049670C" w:rsidP="0049670C">
                            <w:pPr>
                              <w:spacing w:before="52" w:line="240" w:lineRule="exact"/>
                              <w:ind w:left="56" w:right="74"/>
                              <w:jc w:val="center"/>
                              <w:rPr>
                                <w:sz w:val="21"/>
                              </w:rPr>
                            </w:pPr>
                            <w:hyperlink r:id="rId2">
                              <w:r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smartcodecorp4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gmail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7811" y="15926"/>
                          <a:ext cx="2935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Fracc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9"/>
                              </w:rPr>
                              <w:t xml:space="preserve">.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Francisco I Madero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9"/>
                              </w:rPr>
                              <w:t>,</w:t>
                            </w:r>
                          </w:p>
                          <w:p w:rsidR="0049670C" w:rsidRDefault="0049670C" w:rsidP="0049670C">
                            <w:pPr>
                              <w:spacing w:before="10" w:line="290" w:lineRule="atLeast"/>
                              <w:ind w:left="836" w:hanging="25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w w:val="11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30 Maravatío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w w:val="115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Michoacán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7" o:spid="_x0000_s1031" style="position:absolute;left:0;text-align:left;margin-left:7.25pt;margin-top:699.45pt;width:595.3pt;height:93.55pt;z-index:251659264;mso-position-horizontal-relative:page;mso-position-vertical-relative:page" coordorigin=",14968" coordsize="11906,18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32" type="#_x0000_t75" style="position:absolute;top:15613;width:11906;height:1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Z07TEAAAA2wAAAA8AAABkcnMvZG93bnJldi54bWxEj0FrwkAQhe9C/8MyQm9mYypFUleRQsBD&#10;Eas59DhkxySYnQ3ZbYz/vnMoeJvhvXnvm81ucp0aaQitZwPLJAVFXHnbcm2gvBSLNagQkS12nsnA&#10;gwLsti+zDebW3/mbxnOslYRwyNFAE2Ofax2qhhyGxPfEol394DDKOtTaDniXcNfpLE3ftcOWpaHB&#10;nj4bqm7nX2eg2N/0sax/vo5ZcS3H7HF4O61WxrzOp/0HqEhTfJr/rw9W8AVWfpEB9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Z07TEAAAA2wAAAA8AAAAAAAAAAAAAAAAA&#10;nwIAAGRycy9kb3ducmV2LnhtbFBLBQYAAAAABAAEAPcAAACQAwAAAAA=&#10;">
                <v:imagedata r:id="rId3" o:title=""/>
              </v:shape>
              <v:rect id="Rectangle 19" o:spid="_x0000_s1033" style="position:absolute;top:14967;width:11906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nk8EA&#10;AADbAAAADwAAAGRycy9kb3ducmV2LnhtbERPTWvCQBC9F/oflil4q5sWkTbNRqRF8aSY1oO3ITtm&#10;o9nZkF1N/PeuUPA2j/c52WywjbhQ52vHCt7GCQji0umaKwV/v4vXDxA+IGtsHJOCK3mY5c9PGaba&#10;9bylSxEqEUPYp6jAhNCmUvrSkEU/di1x5A6usxgi7CqpO+xjuG3ke5JMpcWaY4PBlr4NlafibBXY&#10;XbHX28nxZ7nra7OXG1qu3Vmp0csw/wIRaAgP8b97peP8T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5J5PBAAAA2wAAAA8AAAAAAAAAAAAAAAAAmAIAAGRycy9kb3du&#10;cmV2LnhtbFBLBQYAAAAABAAEAPUAAACGAwAAAAA=&#10;" fillcolor="#46b0b8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left:3071;top:15186;width:580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<v:textbox inset="0,0,0,0">
                  <w:txbxContent>
                    <w:p w:rsidR="0049670C" w:rsidRPr="00A03D12" w:rsidRDefault="0049670C" w:rsidP="0049670C">
                      <w:pPr>
                        <w:spacing w:line="196" w:lineRule="exact"/>
                        <w:rPr>
                          <w:rFonts w:ascii="Verdana"/>
                          <w:sz w:val="19"/>
                          <w:lang w:val="en-US"/>
                        </w:rPr>
                      </w:pP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V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R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Y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T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H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N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G</w:t>
                      </w:r>
                      <w:r w:rsidRPr="00A03D12">
                        <w:rPr>
                          <w:rFonts w:ascii="Verdana"/>
                          <w:color w:val="FFFFFF"/>
                          <w:spacing w:val="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P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O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B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L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W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T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H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C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O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D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7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N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  <v:shape id="Text Box 21" o:spid="_x0000_s1035" type="#_x0000_t202" style="position:absolute;left:1080;top:16001;width:1968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ind w:left="25" w:right="104"/>
                        <w:jc w:val="center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>Contacto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:</w:t>
                      </w:r>
                    </w:p>
                    <w:p w:rsidR="0049670C" w:rsidRDefault="0049670C" w:rsidP="0049670C">
                      <w:pPr>
                        <w:spacing w:before="52" w:line="240" w:lineRule="exact"/>
                        <w:ind w:left="25" w:right="4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w w:val="105"/>
                          <w:sz w:val="19"/>
                        </w:rPr>
                        <w:t>(+</w:t>
                      </w:r>
                      <w:r>
                        <w:rPr>
                          <w:color w:val="FFFFFF"/>
                          <w:w w:val="105"/>
                          <w:sz w:val="21"/>
                        </w:rPr>
                        <w:t>52</w:t>
                      </w:r>
                      <w:r>
                        <w:rPr>
                          <w:rFonts w:ascii="Calibri"/>
                          <w:color w:val="FFFFFF"/>
                          <w:w w:val="105"/>
                          <w:sz w:val="19"/>
                        </w:rPr>
                        <w:t xml:space="preserve">) </w:t>
                      </w:r>
                      <w:r>
                        <w:rPr>
                          <w:color w:val="FFFFFF"/>
                          <w:w w:val="105"/>
                          <w:sz w:val="21"/>
                        </w:rPr>
                        <w:t>447 119 1063</w:t>
                      </w:r>
                    </w:p>
                  </w:txbxContent>
                </v:textbox>
              </v:shape>
              <v:shape id="Text Box 22" o:spid="_x0000_s1036" type="#_x0000_t202" style="position:absolute;left:3933;top:16001;width:3318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ind w:left="56" w:right="74"/>
                        <w:jc w:val="center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>E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-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mail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:</w:t>
                      </w:r>
                    </w:p>
                    <w:p w:rsidR="0049670C" w:rsidRDefault="0049670C" w:rsidP="0049670C">
                      <w:pPr>
                        <w:spacing w:before="52" w:line="240" w:lineRule="exact"/>
                        <w:ind w:left="56" w:right="74"/>
                        <w:jc w:val="center"/>
                        <w:rPr>
                          <w:sz w:val="21"/>
                        </w:rPr>
                      </w:pPr>
                      <w:hyperlink r:id="rId4"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smartcodecorp4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19"/>
                          </w:rPr>
                          <w:t>@</w:t>
                        </w:r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gmail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19"/>
                          </w:rPr>
                          <w:t>.</w:t>
                        </w:r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com</w:t>
                        </w:r>
                      </w:hyperlink>
                    </w:p>
                  </w:txbxContent>
                </v:textbox>
              </v:shape>
              <v:shape id="Text Box 23" o:spid="_x0000_s1037" type="#_x0000_t202" style="position:absolute;left:7811;top:15926;width:2935;height: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15"/>
                          <w:sz w:val="21"/>
                        </w:rPr>
                        <w:t>Fracc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9"/>
                        </w:rPr>
                        <w:t xml:space="preserve">.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Francisco I Madero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9"/>
                        </w:rPr>
                        <w:t>,</w:t>
                      </w:r>
                    </w:p>
                    <w:p w:rsidR="0049670C" w:rsidRDefault="0049670C" w:rsidP="0049670C">
                      <w:pPr>
                        <w:spacing w:before="10" w:line="290" w:lineRule="atLeast"/>
                        <w:ind w:left="836" w:hanging="252"/>
                        <w:rPr>
                          <w:sz w:val="21"/>
                        </w:rPr>
                      </w:pPr>
                      <w:r>
                        <w:rPr>
                          <w:color w:val="FFFFFF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Calibri" w:hAnsi="Calibri"/>
                          <w:color w:val="FFFFFF"/>
                          <w:w w:val="115"/>
                          <w:sz w:val="19"/>
                        </w:rPr>
                        <w:t>.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30 Maravatío</w:t>
                      </w:r>
                      <w:r>
                        <w:rPr>
                          <w:rFonts w:ascii="Calibri" w:hAnsi="Calibri"/>
                          <w:color w:val="FFFFFF"/>
                          <w:w w:val="115"/>
                          <w:sz w:val="19"/>
                        </w:rPr>
                        <w:t xml:space="preserve">,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Michoacán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10" w:rsidRDefault="002F0F10" w:rsidP="0049670C">
      <w:pPr>
        <w:spacing w:after="0" w:line="240" w:lineRule="auto"/>
      </w:pPr>
      <w:r>
        <w:separator/>
      </w:r>
    </w:p>
  </w:footnote>
  <w:footnote w:type="continuationSeparator" w:id="0">
    <w:p w:rsidR="002F0F10" w:rsidRDefault="002F0F10" w:rsidP="0049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0C" w:rsidRDefault="0049670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110017</wp:posOffset>
              </wp:positionH>
              <wp:positionV relativeFrom="page">
                <wp:posOffset>0</wp:posOffset>
              </wp:positionV>
              <wp:extent cx="7560310" cy="1678305"/>
              <wp:effectExtent l="0" t="0" r="2540" b="0"/>
              <wp:wrapNone/>
              <wp:docPr id="7" name="Grup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678305"/>
                        <a:chOff x="0" y="0"/>
                        <a:chExt cx="11906" cy="2643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" cy="16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0" y="600"/>
                          <a:ext cx="11906" cy="2042"/>
                        </a:xfrm>
                        <a:custGeom>
                          <a:avLst/>
                          <a:gdLst>
                            <a:gd name="T0" fmla="*/ 11906 w 11906"/>
                            <a:gd name="T1" fmla="+- 0 1546 601"/>
                            <a:gd name="T2" fmla="*/ 1546 h 2042"/>
                            <a:gd name="T3" fmla="*/ 6903 w 11906"/>
                            <a:gd name="T4" fmla="+- 0 1546 601"/>
                            <a:gd name="T5" fmla="*/ 1546 h 2042"/>
                            <a:gd name="T6" fmla="*/ 6901 w 11906"/>
                            <a:gd name="T7" fmla="+- 0 1521 601"/>
                            <a:gd name="T8" fmla="*/ 1521 h 2042"/>
                            <a:gd name="T9" fmla="*/ 6895 w 11906"/>
                            <a:gd name="T10" fmla="+- 0 1472 601"/>
                            <a:gd name="T11" fmla="*/ 1472 h 2042"/>
                            <a:gd name="T12" fmla="*/ 6875 w 11906"/>
                            <a:gd name="T13" fmla="+- 0 1373 601"/>
                            <a:gd name="T14" fmla="*/ 1373 h 2042"/>
                            <a:gd name="T15" fmla="*/ 6846 w 11906"/>
                            <a:gd name="T16" fmla="+- 0 1277 601"/>
                            <a:gd name="T17" fmla="*/ 1277 h 2042"/>
                            <a:gd name="T18" fmla="*/ 6808 w 11906"/>
                            <a:gd name="T19" fmla="+- 0 1185 601"/>
                            <a:gd name="T20" fmla="*/ 1185 h 2042"/>
                            <a:gd name="T21" fmla="*/ 6761 w 11906"/>
                            <a:gd name="T22" fmla="+- 0 1097 601"/>
                            <a:gd name="T23" fmla="*/ 1097 h 2042"/>
                            <a:gd name="T24" fmla="*/ 6705 w 11906"/>
                            <a:gd name="T25" fmla="+- 0 1013 601"/>
                            <a:gd name="T26" fmla="*/ 1013 h 2042"/>
                            <a:gd name="T27" fmla="*/ 6641 w 11906"/>
                            <a:gd name="T28" fmla="+- 0 936 601"/>
                            <a:gd name="T29" fmla="*/ 936 h 2042"/>
                            <a:gd name="T30" fmla="*/ 6570 w 11906"/>
                            <a:gd name="T31" fmla="+- 0 865 601"/>
                            <a:gd name="T32" fmla="*/ 865 h 2042"/>
                            <a:gd name="T33" fmla="*/ 6493 w 11906"/>
                            <a:gd name="T34" fmla="+- 0 801 601"/>
                            <a:gd name="T35" fmla="*/ 801 h 2042"/>
                            <a:gd name="T36" fmla="*/ 6410 w 11906"/>
                            <a:gd name="T37" fmla="+- 0 746 601"/>
                            <a:gd name="T38" fmla="*/ 746 h 2042"/>
                            <a:gd name="T39" fmla="*/ 6321 w 11906"/>
                            <a:gd name="T40" fmla="+- 0 699 601"/>
                            <a:gd name="T41" fmla="*/ 699 h 2042"/>
                            <a:gd name="T42" fmla="*/ 6229 w 11906"/>
                            <a:gd name="T43" fmla="+- 0 660 601"/>
                            <a:gd name="T44" fmla="*/ 660 h 2042"/>
                            <a:gd name="T45" fmla="*/ 6133 w 11906"/>
                            <a:gd name="T46" fmla="+- 0 631 601"/>
                            <a:gd name="T47" fmla="*/ 631 h 2042"/>
                            <a:gd name="T48" fmla="*/ 6035 w 11906"/>
                            <a:gd name="T49" fmla="+- 0 612 601"/>
                            <a:gd name="T50" fmla="*/ 612 h 2042"/>
                            <a:gd name="T51" fmla="*/ 5935 w 11906"/>
                            <a:gd name="T52" fmla="+- 0 602 601"/>
                            <a:gd name="T53" fmla="*/ 602 h 2042"/>
                            <a:gd name="T54" fmla="*/ 5885 w 11906"/>
                            <a:gd name="T55" fmla="+- 0 601 601"/>
                            <a:gd name="T56" fmla="*/ 601 h 2042"/>
                            <a:gd name="T57" fmla="*/ 5835 w 11906"/>
                            <a:gd name="T58" fmla="+- 0 602 601"/>
                            <a:gd name="T59" fmla="*/ 602 h 2042"/>
                            <a:gd name="T60" fmla="*/ 5735 w 11906"/>
                            <a:gd name="T61" fmla="+- 0 612 601"/>
                            <a:gd name="T62" fmla="*/ 612 h 2042"/>
                            <a:gd name="T63" fmla="*/ 5637 w 11906"/>
                            <a:gd name="T64" fmla="+- 0 631 601"/>
                            <a:gd name="T65" fmla="*/ 631 h 2042"/>
                            <a:gd name="T66" fmla="*/ 5541 w 11906"/>
                            <a:gd name="T67" fmla="+- 0 660 601"/>
                            <a:gd name="T68" fmla="*/ 660 h 2042"/>
                            <a:gd name="T69" fmla="*/ 5448 w 11906"/>
                            <a:gd name="T70" fmla="+- 0 699 601"/>
                            <a:gd name="T71" fmla="*/ 699 h 2042"/>
                            <a:gd name="T72" fmla="*/ 5360 w 11906"/>
                            <a:gd name="T73" fmla="+- 0 746 601"/>
                            <a:gd name="T74" fmla="*/ 746 h 2042"/>
                            <a:gd name="T75" fmla="*/ 5277 w 11906"/>
                            <a:gd name="T76" fmla="+- 0 801 601"/>
                            <a:gd name="T77" fmla="*/ 801 h 2042"/>
                            <a:gd name="T78" fmla="*/ 5199 w 11906"/>
                            <a:gd name="T79" fmla="+- 0 865 601"/>
                            <a:gd name="T80" fmla="*/ 865 h 2042"/>
                            <a:gd name="T81" fmla="*/ 5128 w 11906"/>
                            <a:gd name="T82" fmla="+- 0 936 601"/>
                            <a:gd name="T83" fmla="*/ 936 h 2042"/>
                            <a:gd name="T84" fmla="*/ 5065 w 11906"/>
                            <a:gd name="T85" fmla="+- 0 1013 601"/>
                            <a:gd name="T86" fmla="*/ 1013 h 2042"/>
                            <a:gd name="T87" fmla="*/ 5009 w 11906"/>
                            <a:gd name="T88" fmla="+- 0 1097 601"/>
                            <a:gd name="T89" fmla="*/ 1097 h 2042"/>
                            <a:gd name="T90" fmla="*/ 4962 w 11906"/>
                            <a:gd name="T91" fmla="+- 0 1185 601"/>
                            <a:gd name="T92" fmla="*/ 1185 h 2042"/>
                            <a:gd name="T93" fmla="*/ 4924 w 11906"/>
                            <a:gd name="T94" fmla="+- 0 1277 601"/>
                            <a:gd name="T95" fmla="*/ 1277 h 2042"/>
                            <a:gd name="T96" fmla="*/ 4895 w 11906"/>
                            <a:gd name="T97" fmla="+- 0 1373 601"/>
                            <a:gd name="T98" fmla="*/ 1373 h 2042"/>
                            <a:gd name="T99" fmla="*/ 4875 w 11906"/>
                            <a:gd name="T100" fmla="+- 0 1472 601"/>
                            <a:gd name="T101" fmla="*/ 1472 h 2042"/>
                            <a:gd name="T102" fmla="*/ 4867 w 11906"/>
                            <a:gd name="T103" fmla="+- 0 1546 601"/>
                            <a:gd name="T104" fmla="*/ 1546 h 2042"/>
                            <a:gd name="T105" fmla="*/ 0 w 11906"/>
                            <a:gd name="T106" fmla="+- 0 1546 601"/>
                            <a:gd name="T107" fmla="*/ 1546 h 2042"/>
                            <a:gd name="T108" fmla="*/ 0 w 11906"/>
                            <a:gd name="T109" fmla="+- 0 2237 601"/>
                            <a:gd name="T110" fmla="*/ 2237 h 2042"/>
                            <a:gd name="T111" fmla="*/ 5071 w 11906"/>
                            <a:gd name="T112" fmla="+- 0 2237 601"/>
                            <a:gd name="T113" fmla="*/ 2237 h 2042"/>
                            <a:gd name="T114" fmla="*/ 5096 w 11906"/>
                            <a:gd name="T115" fmla="+- 0 2269 601"/>
                            <a:gd name="T116" fmla="*/ 2269 h 2042"/>
                            <a:gd name="T117" fmla="*/ 5163 w 11906"/>
                            <a:gd name="T118" fmla="+- 0 2343 601"/>
                            <a:gd name="T119" fmla="*/ 2343 h 2042"/>
                            <a:gd name="T120" fmla="*/ 5237 w 11906"/>
                            <a:gd name="T121" fmla="+- 0 2411 601"/>
                            <a:gd name="T122" fmla="*/ 2411 h 2042"/>
                            <a:gd name="T123" fmla="*/ 5318 w 11906"/>
                            <a:gd name="T124" fmla="+- 0 2470 601"/>
                            <a:gd name="T125" fmla="*/ 2470 h 2042"/>
                            <a:gd name="T126" fmla="*/ 5404 w 11906"/>
                            <a:gd name="T127" fmla="+- 0 2522 601"/>
                            <a:gd name="T128" fmla="*/ 2522 h 2042"/>
                            <a:gd name="T129" fmla="*/ 5494 w 11906"/>
                            <a:gd name="T130" fmla="+- 0 2565 601"/>
                            <a:gd name="T131" fmla="*/ 2565 h 2042"/>
                            <a:gd name="T132" fmla="*/ 5589 w 11906"/>
                            <a:gd name="T133" fmla="+- 0 2598 601"/>
                            <a:gd name="T134" fmla="*/ 2598 h 2042"/>
                            <a:gd name="T135" fmla="*/ 5686 w 11906"/>
                            <a:gd name="T136" fmla="+- 0 2623 601"/>
                            <a:gd name="T137" fmla="*/ 2623 h 2042"/>
                            <a:gd name="T138" fmla="*/ 5785 w 11906"/>
                            <a:gd name="T139" fmla="+- 0 2637 601"/>
                            <a:gd name="T140" fmla="*/ 2637 h 2042"/>
                            <a:gd name="T141" fmla="*/ 5885 w 11906"/>
                            <a:gd name="T142" fmla="+- 0 2642 601"/>
                            <a:gd name="T143" fmla="*/ 2642 h 2042"/>
                            <a:gd name="T144" fmla="*/ 5935 w 11906"/>
                            <a:gd name="T145" fmla="+- 0 2641 601"/>
                            <a:gd name="T146" fmla="*/ 2641 h 2042"/>
                            <a:gd name="T147" fmla="*/ 6035 w 11906"/>
                            <a:gd name="T148" fmla="+- 0 2631 601"/>
                            <a:gd name="T149" fmla="*/ 2631 h 2042"/>
                            <a:gd name="T150" fmla="*/ 6133 w 11906"/>
                            <a:gd name="T151" fmla="+- 0 2612 601"/>
                            <a:gd name="T152" fmla="*/ 2612 h 2042"/>
                            <a:gd name="T153" fmla="*/ 6229 w 11906"/>
                            <a:gd name="T154" fmla="+- 0 2583 601"/>
                            <a:gd name="T155" fmla="*/ 2583 h 2042"/>
                            <a:gd name="T156" fmla="*/ 6321 w 11906"/>
                            <a:gd name="T157" fmla="+- 0 2544 601"/>
                            <a:gd name="T158" fmla="*/ 2544 h 2042"/>
                            <a:gd name="T159" fmla="*/ 6410 w 11906"/>
                            <a:gd name="T160" fmla="+- 0 2497 601"/>
                            <a:gd name="T161" fmla="*/ 2497 h 2042"/>
                            <a:gd name="T162" fmla="*/ 6493 w 11906"/>
                            <a:gd name="T163" fmla="+- 0 2441 601"/>
                            <a:gd name="T164" fmla="*/ 2441 h 2042"/>
                            <a:gd name="T165" fmla="*/ 6570 w 11906"/>
                            <a:gd name="T166" fmla="+- 0 2378 601"/>
                            <a:gd name="T167" fmla="*/ 2378 h 2042"/>
                            <a:gd name="T168" fmla="*/ 6641 w 11906"/>
                            <a:gd name="T169" fmla="+- 0 2307 601"/>
                            <a:gd name="T170" fmla="*/ 2307 h 2042"/>
                            <a:gd name="T171" fmla="*/ 6699 w 11906"/>
                            <a:gd name="T172" fmla="+- 0 2237 601"/>
                            <a:gd name="T173" fmla="*/ 2237 h 2042"/>
                            <a:gd name="T174" fmla="*/ 11906 w 11906"/>
                            <a:gd name="T175" fmla="+- 0 2237 601"/>
                            <a:gd name="T176" fmla="*/ 2237 h 2042"/>
                            <a:gd name="T177" fmla="*/ 11906 w 11906"/>
                            <a:gd name="T178" fmla="+- 0 1546 601"/>
                            <a:gd name="T179" fmla="*/ 1546 h 204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1906" h="2042">
                              <a:moveTo>
                                <a:pt x="11906" y="945"/>
                              </a:moveTo>
                              <a:lnTo>
                                <a:pt x="6903" y="945"/>
                              </a:lnTo>
                              <a:lnTo>
                                <a:pt x="6901" y="920"/>
                              </a:lnTo>
                              <a:lnTo>
                                <a:pt x="6895" y="871"/>
                              </a:lnTo>
                              <a:lnTo>
                                <a:pt x="6875" y="772"/>
                              </a:lnTo>
                              <a:lnTo>
                                <a:pt x="6846" y="676"/>
                              </a:lnTo>
                              <a:lnTo>
                                <a:pt x="6808" y="584"/>
                              </a:lnTo>
                              <a:lnTo>
                                <a:pt x="6761" y="496"/>
                              </a:lnTo>
                              <a:lnTo>
                                <a:pt x="6705" y="412"/>
                              </a:lnTo>
                              <a:lnTo>
                                <a:pt x="6641" y="335"/>
                              </a:lnTo>
                              <a:lnTo>
                                <a:pt x="6570" y="264"/>
                              </a:lnTo>
                              <a:lnTo>
                                <a:pt x="6493" y="200"/>
                              </a:lnTo>
                              <a:lnTo>
                                <a:pt x="6410" y="145"/>
                              </a:lnTo>
                              <a:lnTo>
                                <a:pt x="6321" y="98"/>
                              </a:lnTo>
                              <a:lnTo>
                                <a:pt x="6229" y="59"/>
                              </a:lnTo>
                              <a:lnTo>
                                <a:pt x="6133" y="30"/>
                              </a:lnTo>
                              <a:lnTo>
                                <a:pt x="6035" y="11"/>
                              </a:lnTo>
                              <a:lnTo>
                                <a:pt x="5935" y="1"/>
                              </a:lnTo>
                              <a:lnTo>
                                <a:pt x="5885" y="0"/>
                              </a:lnTo>
                              <a:lnTo>
                                <a:pt x="5835" y="1"/>
                              </a:lnTo>
                              <a:lnTo>
                                <a:pt x="5735" y="11"/>
                              </a:lnTo>
                              <a:lnTo>
                                <a:pt x="5637" y="30"/>
                              </a:lnTo>
                              <a:lnTo>
                                <a:pt x="5541" y="59"/>
                              </a:lnTo>
                              <a:lnTo>
                                <a:pt x="5448" y="98"/>
                              </a:lnTo>
                              <a:lnTo>
                                <a:pt x="5360" y="145"/>
                              </a:lnTo>
                              <a:lnTo>
                                <a:pt x="5277" y="200"/>
                              </a:lnTo>
                              <a:lnTo>
                                <a:pt x="5199" y="264"/>
                              </a:lnTo>
                              <a:lnTo>
                                <a:pt x="5128" y="335"/>
                              </a:lnTo>
                              <a:lnTo>
                                <a:pt x="5065" y="412"/>
                              </a:lnTo>
                              <a:lnTo>
                                <a:pt x="5009" y="496"/>
                              </a:lnTo>
                              <a:lnTo>
                                <a:pt x="4962" y="584"/>
                              </a:lnTo>
                              <a:lnTo>
                                <a:pt x="4924" y="676"/>
                              </a:lnTo>
                              <a:lnTo>
                                <a:pt x="4895" y="772"/>
                              </a:lnTo>
                              <a:lnTo>
                                <a:pt x="4875" y="871"/>
                              </a:lnTo>
                              <a:lnTo>
                                <a:pt x="4867" y="945"/>
                              </a:lnTo>
                              <a:lnTo>
                                <a:pt x="0" y="945"/>
                              </a:lnTo>
                              <a:lnTo>
                                <a:pt x="0" y="1636"/>
                              </a:lnTo>
                              <a:lnTo>
                                <a:pt x="5071" y="1636"/>
                              </a:lnTo>
                              <a:lnTo>
                                <a:pt x="5096" y="1668"/>
                              </a:lnTo>
                              <a:lnTo>
                                <a:pt x="5163" y="1742"/>
                              </a:lnTo>
                              <a:lnTo>
                                <a:pt x="5237" y="1810"/>
                              </a:lnTo>
                              <a:lnTo>
                                <a:pt x="5318" y="1869"/>
                              </a:lnTo>
                              <a:lnTo>
                                <a:pt x="5404" y="1921"/>
                              </a:lnTo>
                              <a:lnTo>
                                <a:pt x="5494" y="1964"/>
                              </a:lnTo>
                              <a:lnTo>
                                <a:pt x="5589" y="1997"/>
                              </a:lnTo>
                              <a:lnTo>
                                <a:pt x="5686" y="2022"/>
                              </a:lnTo>
                              <a:lnTo>
                                <a:pt x="5785" y="2036"/>
                              </a:lnTo>
                              <a:lnTo>
                                <a:pt x="5885" y="2041"/>
                              </a:lnTo>
                              <a:lnTo>
                                <a:pt x="5935" y="2040"/>
                              </a:lnTo>
                              <a:lnTo>
                                <a:pt x="6035" y="2030"/>
                              </a:lnTo>
                              <a:lnTo>
                                <a:pt x="6133" y="2011"/>
                              </a:lnTo>
                              <a:lnTo>
                                <a:pt x="6229" y="1982"/>
                              </a:lnTo>
                              <a:lnTo>
                                <a:pt x="6321" y="1943"/>
                              </a:lnTo>
                              <a:lnTo>
                                <a:pt x="6410" y="1896"/>
                              </a:lnTo>
                              <a:lnTo>
                                <a:pt x="6493" y="1840"/>
                              </a:lnTo>
                              <a:lnTo>
                                <a:pt x="6570" y="1777"/>
                              </a:lnTo>
                              <a:lnTo>
                                <a:pt x="6641" y="1706"/>
                              </a:lnTo>
                              <a:lnTo>
                                <a:pt x="6699" y="1636"/>
                              </a:lnTo>
                              <a:lnTo>
                                <a:pt x="11906" y="1636"/>
                              </a:lnTo>
                              <a:lnTo>
                                <a:pt x="11906" y="945"/>
                              </a:lnTo>
                            </a:path>
                          </a:pathLst>
                        </a:custGeom>
                        <a:solidFill>
                          <a:srgbClr val="46B0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74" y="1110"/>
                          <a:ext cx="1547" cy="6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5017" y="1870"/>
                          <a:ext cx="1769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196" w:lineRule="exact"/>
                              <w:ind w:right="18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13"/>
                                <w:w w:val="115"/>
                                <w:sz w:val="19"/>
                              </w:rPr>
                              <w:t>Development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1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4"/>
                              </w:rPr>
                              <w:t>&amp;</w:t>
                            </w:r>
                          </w:p>
                          <w:p w:rsidR="0049670C" w:rsidRDefault="0049670C" w:rsidP="0049670C">
                            <w:pPr>
                              <w:spacing w:before="39"/>
                              <w:ind w:right="79"/>
                              <w:jc w:val="center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110"/>
                                <w:sz w:val="19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" o:spid="_x0000_s1026" style="position:absolute;left:0;text-align:left;margin-left:8.65pt;margin-top:0;width:595.3pt;height:132.15pt;z-index:-251658240;mso-position-horizontal-relative:page;mso-position-vertical-relative:page" coordsize="11906,26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1906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bu0/CAAAA2gAAAA8AAABkcnMvZG93bnJldi54bWxEj09rwkAUxO8Fv8PyCr3VTQxaja5BhP45&#10;qi3i8ZF9TYLZt2F3m6Tf3i0IPQ4zvxlmU4ymFT0531hWkE4TEMSl1Q1XCr4+X5+XIHxA1thaJgW/&#10;5KHYTh42mGs78JH6U6hELGGfo4I6hC6X0pc1GfRT2xFH79s6gyFKV0ntcIjlppWzJFlIgw3HhRo7&#10;2tdUXk8/RsHyki2yt2O2Sufu+nJ4H7lpz6zU0+O4W4MINIb/8J3+0JGDvyvx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G7tPwgAAANoAAAAPAAAAAAAAAAAAAAAAAJ8C&#10;AABkcnMvZG93bnJldi54bWxQSwUGAAAAAAQABAD3AAAAjgMAAAAA&#10;">
                <v:imagedata r:id="rId3" o:title=""/>
              </v:shape>
              <v:shape id="Freeform 9" o:spid="_x0000_s1028" style="position:absolute;top:600;width:11906;height:2042;visibility:visible;mso-wrap-style:square;v-text-anchor:top" coordsize="11906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NXsEA&#10;AADaAAAADwAAAGRycy9kb3ducmV2LnhtbESPT4vCMBTE7wt+h/CEva2pf1i0GqWIgjddFbw+m2db&#10;bF5KE23XT28EweMwM79hZovWlOJOtSssK+j3IhDEqdUFZwqOh/XPGITzyBpLy6Tgnxws5p2vGcba&#10;NvxH973PRICwi1FB7n0VS+nSnAy6nq2Ig3extUEfZJ1JXWMT4KaUgyj6lQYLDgs5VrTMKb3ub0ZB&#10;M1z5PiblY5Nu6TQanXeJfOyU+u62yRSEp9Z/wu/2RiuYwOtKu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DV7BAAAA2gAAAA8AAAAAAAAAAAAAAAAAmAIAAGRycy9kb3du&#10;cmV2LnhtbFBLBQYAAAAABAAEAPUAAACGAwAAAAA=&#10;" path="m11906,945r-5003,l6901,920r-6,-49l6875,772r-29,-96l6808,584r-47,-88l6705,412r-64,-77l6570,264r-77,-64l6410,145,6321,98,6229,59,6133,30,6035,11,5935,1,5885,r-50,1l5735,11r-98,19l5541,59r-93,39l5360,145r-83,55l5199,264r-71,71l5065,412r-56,84l4962,584r-38,92l4895,772r-20,99l4867,945,,945r,691l5071,1636r25,32l5163,1742r74,68l5318,1869r86,52l5494,1964r95,33l5686,2022r99,14l5885,2041r50,-1l6035,2030r98,-19l6229,1982r92,-39l6410,1896r83,-56l6570,1777r71,-71l6699,1636r5207,l11906,945e" fillcolor="#46b0b8" stroked="f">
                <v:path arrowok="t" o:connecttype="custom" o:connectlocs="11906,1546;6903,1546;6901,1521;6895,1472;6875,1373;6846,1277;6808,1185;6761,1097;6705,1013;6641,936;6570,865;6493,801;6410,746;6321,699;6229,660;6133,631;6035,612;5935,602;5885,601;5835,602;5735,612;5637,631;5541,660;5448,699;5360,746;5277,801;5199,865;5128,936;5065,1013;5009,1097;4962,1185;4924,1277;4895,1373;4875,1472;4867,1546;0,1546;0,2237;5071,2237;5096,2269;5163,2343;5237,2411;5318,2470;5404,2522;5494,2565;5589,2598;5686,2623;5785,2637;5885,2642;5935,2641;6035,2631;6133,2612;6229,2583;6321,2544;6410,2497;6493,2441;6570,2378;6641,2307;6699,2237;11906,2237;11906,1546" o:connectangles="0,0,0,0,0,0,0,0,0,0,0,0,0,0,0,0,0,0,0,0,0,0,0,0,0,0,0,0,0,0,0,0,0,0,0,0,0,0,0,0,0,0,0,0,0,0,0,0,0,0,0,0,0,0,0,0,0,0,0,0"/>
              </v:shape>
              <v:shape id="Picture 10" o:spid="_x0000_s1029" type="#_x0000_t75" style="position:absolute;left:5074;top:1110;width:1547;height: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6AovFAAAA2wAAAA8AAABkcnMvZG93bnJldi54bWxEj0FrwkAQhe+F/odlhF6KbixaQnQjRSuU&#10;qoeqP2DIjklIdjZkt5r++85B8DbDe/PeN8vV4Fp1pT7Ung1MJwko4sLbmksD59N2nIIKEdli65kM&#10;/FGAVf78tMTM+hv/0PUYSyUhHDI0UMXYZVqHoiKHYeI7YtEuvncYZe1LbXu8Sbhr9VuSvGuHNUtD&#10;hR2tKyqa468zsE+nYUi2s8Prppyn9Pntd009M+ZlNHwsQEUa4sN8v/6ygi/08osMoP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OgKLxQAAANsAAAAPAAAAAAAAAAAAAAAA&#10;AJ8CAABkcnMvZG93bnJldi54bWxQSwUGAAAAAAQABAD3AAAAkQM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5017;top:1870;width:176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inset="0,0,0,0">
                  <w:txbxContent>
                    <w:p w:rsidR="0049670C" w:rsidRDefault="0049670C" w:rsidP="0049670C">
                      <w:pPr>
                        <w:spacing w:line="196" w:lineRule="exact"/>
                        <w:ind w:right="18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13"/>
                          <w:w w:val="115"/>
                          <w:sz w:val="19"/>
                        </w:rPr>
                        <w:t>Development</w:t>
                      </w:r>
                      <w:r>
                        <w:rPr>
                          <w:rFonts w:ascii="Verdana"/>
                          <w:color w:val="FFFFFF"/>
                          <w:spacing w:val="-41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4"/>
                        </w:rPr>
                        <w:t>&amp;</w:t>
                      </w:r>
                    </w:p>
                    <w:p w:rsidR="0049670C" w:rsidRDefault="0049670C" w:rsidP="0049670C">
                      <w:pPr>
                        <w:spacing w:before="39"/>
                        <w:ind w:right="79"/>
                        <w:jc w:val="center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color w:val="FFFFFF"/>
                          <w:w w:val="110"/>
                          <w:sz w:val="19"/>
                        </w:rPr>
                        <w:t>Design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A8E"/>
    <w:multiLevelType w:val="multilevel"/>
    <w:tmpl w:val="D944A8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135DD1"/>
    <w:multiLevelType w:val="multilevel"/>
    <w:tmpl w:val="53A8A3B6"/>
    <w:lvl w:ilvl="0">
      <w:start w:val="1"/>
      <w:numFmt w:val="decimal"/>
      <w:pStyle w:val="TTULOPRIMERORDEN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0C"/>
    <w:rsid w:val="00054E55"/>
    <w:rsid w:val="00077335"/>
    <w:rsid w:val="00090FA5"/>
    <w:rsid w:val="000D2715"/>
    <w:rsid w:val="001365CB"/>
    <w:rsid w:val="00210D5C"/>
    <w:rsid w:val="0021558D"/>
    <w:rsid w:val="0028463E"/>
    <w:rsid w:val="002C3508"/>
    <w:rsid w:val="002D741F"/>
    <w:rsid w:val="002F0F10"/>
    <w:rsid w:val="002F36AB"/>
    <w:rsid w:val="003C5A3F"/>
    <w:rsid w:val="0049670C"/>
    <w:rsid w:val="004C1199"/>
    <w:rsid w:val="005323EE"/>
    <w:rsid w:val="0055079B"/>
    <w:rsid w:val="0056292C"/>
    <w:rsid w:val="005B0613"/>
    <w:rsid w:val="006C6738"/>
    <w:rsid w:val="006D2A8F"/>
    <w:rsid w:val="007A7879"/>
    <w:rsid w:val="007C2E4C"/>
    <w:rsid w:val="007D180D"/>
    <w:rsid w:val="009119CD"/>
    <w:rsid w:val="009644C7"/>
    <w:rsid w:val="00990149"/>
    <w:rsid w:val="00A436CF"/>
    <w:rsid w:val="00A817B2"/>
    <w:rsid w:val="00A81EE6"/>
    <w:rsid w:val="00AB3674"/>
    <w:rsid w:val="00B12D23"/>
    <w:rsid w:val="00B24967"/>
    <w:rsid w:val="00BA16A4"/>
    <w:rsid w:val="00BC02A0"/>
    <w:rsid w:val="00D225B0"/>
    <w:rsid w:val="00D75D50"/>
    <w:rsid w:val="00D8461F"/>
    <w:rsid w:val="00E06D6A"/>
    <w:rsid w:val="00E70418"/>
    <w:rsid w:val="00EB6FBD"/>
    <w:rsid w:val="00F16BAB"/>
    <w:rsid w:val="00F26192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1CA75-9DF7-46C2-942E-B61CA06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613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644C7"/>
    <w:pPr>
      <w:keepNext/>
      <w:keepLines/>
      <w:spacing w:before="240"/>
      <w:ind w:left="432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644C7"/>
    <w:rPr>
      <w:rFonts w:ascii="Arial" w:eastAsiaTheme="majorEastAsia" w:hAnsi="Arial" w:cstheme="majorBidi"/>
      <w:b/>
      <w:color w:val="000000" w:themeColor="text1"/>
      <w:sz w:val="28"/>
      <w:szCs w:val="3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70C"/>
    <w:rPr>
      <w:rFonts w:ascii="Arial" w:hAnsi="Arial" w:cs="Times New Roman"/>
      <w:color w:val="000000" w:themeColor="text1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96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70C"/>
    <w:rPr>
      <w:rFonts w:ascii="Arial" w:hAnsi="Arial" w:cs="Times New Roman"/>
      <w:color w:val="000000" w:themeColor="text1"/>
      <w:sz w:val="24"/>
      <w:lang w:eastAsia="es-MX"/>
    </w:rPr>
  </w:style>
  <w:style w:type="table" w:styleId="Tablaconcuadrcula">
    <w:name w:val="Table Grid"/>
    <w:basedOn w:val="Tablanormal"/>
    <w:uiPriority w:val="39"/>
    <w:rsid w:val="0053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6D6A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Helvetica" w:hAnsi="Helvetica" w:cs="Helvetica"/>
      <w:color w:val="000000"/>
      <w:sz w:val="24"/>
      <w:szCs w:val="24"/>
      <w:lang w:val="en-US"/>
    </w:rPr>
  </w:style>
  <w:style w:type="table" w:styleId="Tablanormal4">
    <w:name w:val="Plain Table 4"/>
    <w:basedOn w:val="Tablanormal"/>
    <w:uiPriority w:val="44"/>
    <w:rsid w:val="00E06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7concolores-nfasis5">
    <w:name w:val="List Table 7 Colorful Accent 5"/>
    <w:basedOn w:val="Tablanormal"/>
    <w:uiPriority w:val="52"/>
    <w:rsid w:val="00E06D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06D6A"/>
    <w:pPr>
      <w:widowControl w:val="0"/>
      <w:autoSpaceDE w:val="0"/>
      <w:autoSpaceDN w:val="0"/>
      <w:spacing w:after="0" w:line="240" w:lineRule="auto"/>
      <w:jc w:val="left"/>
    </w:pPr>
    <w:rPr>
      <w:rFonts w:ascii="Times New Roman" w:hAnsi="Times New Roman"/>
      <w:color w:val="auto"/>
      <w:sz w:val="22"/>
      <w:lang w:eastAsia="fr-FR" w:bidi="fr-FR"/>
    </w:rPr>
  </w:style>
  <w:style w:type="paragraph" w:customStyle="1" w:styleId="TTULOPRIMERORDENNUMERADO">
    <w:name w:val="TÍTULO PRIMER ORDEN NUMERADO"/>
    <w:basedOn w:val="Normal"/>
    <w:qFormat/>
    <w:rsid w:val="00E06D6A"/>
    <w:pPr>
      <w:numPr>
        <w:numId w:val="3"/>
      </w:numPr>
      <w:spacing w:after="0" w:line="360" w:lineRule="auto"/>
      <w:ind w:left="0" w:firstLine="0"/>
      <w:jc w:val="center"/>
    </w:pPr>
    <w:rPr>
      <w:rFonts w:eastAsiaTheme="minorHAnsi" w:cs="Arial"/>
      <w:b/>
      <w:caps/>
      <w:color w:val="000000"/>
      <w:sz w:val="28"/>
      <w:szCs w:val="24"/>
      <w:lang w:eastAsia="en-US"/>
    </w:rPr>
  </w:style>
  <w:style w:type="paragraph" w:customStyle="1" w:styleId="CM23">
    <w:name w:val="CM23"/>
    <w:basedOn w:val="Normal"/>
    <w:next w:val="Normal"/>
    <w:rsid w:val="0028463E"/>
    <w:pPr>
      <w:widowControl w:val="0"/>
      <w:autoSpaceDE w:val="0"/>
      <w:autoSpaceDN w:val="0"/>
      <w:adjustRightInd w:val="0"/>
      <w:spacing w:after="255" w:line="240" w:lineRule="auto"/>
      <w:jc w:val="left"/>
    </w:pPr>
    <w:rPr>
      <w:rFonts w:ascii="Helvetica" w:hAnsi="Helvetica" w:cs="Helvetica"/>
      <w:color w:val="auto"/>
      <w:szCs w:val="24"/>
      <w:lang w:val="en-US" w:eastAsia="en-US"/>
    </w:rPr>
  </w:style>
  <w:style w:type="table" w:styleId="Tabladecuadrcula7concolores-nfasis5">
    <w:name w:val="Grid Table 7 Colorful Accent 5"/>
    <w:basedOn w:val="Tablanormal"/>
    <w:uiPriority w:val="52"/>
    <w:rsid w:val="0028463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56292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hyperlink" Target="mailto:smartcodecorp4@gmail.com" TargetMode="External"/><Relationship Id="rId1" Type="http://schemas.openxmlformats.org/officeDocument/2006/relationships/image" Target="media/image8.jpeg"/><Relationship Id="rId4" Type="http://schemas.openxmlformats.org/officeDocument/2006/relationships/hyperlink" Target="mailto:smartcodecorp4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36</cp:revision>
  <dcterms:created xsi:type="dcterms:W3CDTF">2018-08-04T16:37:00Z</dcterms:created>
  <dcterms:modified xsi:type="dcterms:W3CDTF">2018-08-04T17:53:00Z</dcterms:modified>
</cp:coreProperties>
</file>