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E5" w:rsidRDefault="00F543E5"/>
    <w:p w:rsidR="009644C7" w:rsidRDefault="009644C7" w:rsidP="009644C7">
      <w:pPr>
        <w:pStyle w:val="Ttulo1"/>
        <w:rPr>
          <w:rFonts w:eastAsia="Times New Roman"/>
        </w:rPr>
      </w:pPr>
    </w:p>
    <w:p w:rsidR="0049670C" w:rsidRDefault="009644C7" w:rsidP="009644C7">
      <w:pPr>
        <w:pStyle w:val="Ttulo1"/>
      </w:pPr>
      <w:r>
        <w:t xml:space="preserve">                    </w:t>
      </w:r>
      <w:r w:rsidR="005323EE">
        <w:t>ACTA DE CIERRE DE PROYECTO</w:t>
      </w:r>
    </w:p>
    <w:p w:rsidR="009644C7" w:rsidRDefault="003E7F59" w:rsidP="009644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331470</wp:posOffset>
                </wp:positionV>
                <wp:extent cx="1552575" cy="4953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F59" w:rsidRDefault="003E7F59" w:rsidP="003E7F59">
                            <w:pPr>
                              <w:jc w:val="center"/>
                            </w:pPr>
                            <w:r>
                              <w:t>Logo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left:0;text-align:left;margin-left:154.35pt;margin-top:26.1pt;width:122.2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" fillcolor="white [3201]" strokecolor="#4472c4 [3208]" strokeweight="1pt">
                <v:textbox>
                  <w:txbxContent>
                    <w:p w:rsidR="003E7F59" w:rsidRDefault="003E7F59" w:rsidP="003E7F59">
                      <w:pPr>
                        <w:jc w:val="center"/>
                      </w:pPr>
                      <w:r>
                        <w:t>Logo empresa</w:t>
                      </w:r>
                    </w:p>
                  </w:txbxContent>
                </v:textbox>
              </v:rect>
            </w:pict>
          </mc:Fallback>
        </mc:AlternateContent>
      </w:r>
      <w:r w:rsidR="009644C7">
        <w:t>TITULO DEL PROYECTO</w:t>
      </w:r>
    </w:p>
    <w:p w:rsidR="005323EE" w:rsidRDefault="005323EE" w:rsidP="005323EE"/>
    <w:p w:rsidR="005323EE" w:rsidRDefault="003E7F59" w:rsidP="009644C7">
      <w:pPr>
        <w:jc w:val="center"/>
        <w:rPr>
          <w:b/>
        </w:rPr>
      </w:pPr>
      <w:r>
        <w:rPr>
          <w:b/>
        </w:rPr>
        <w:t>“Nombre del proyecto</w:t>
      </w:r>
      <w:r w:rsidR="009644C7" w:rsidRPr="005323EE">
        <w:rPr>
          <w:b/>
        </w:rPr>
        <w:t>”</w:t>
      </w:r>
    </w:p>
    <w:p w:rsidR="0028463E" w:rsidRDefault="0028463E" w:rsidP="009644C7">
      <w:pPr>
        <w:jc w:val="center"/>
        <w:rPr>
          <w:b/>
        </w:rPr>
      </w:pPr>
    </w:p>
    <w:tbl>
      <w:tblPr>
        <w:tblStyle w:val="Tabladecuadrcula7concolores-nfasis5"/>
        <w:tblW w:w="0" w:type="auto"/>
        <w:tblLook w:val="04A0" w:firstRow="1" w:lastRow="0" w:firstColumn="1" w:lastColumn="0" w:noHBand="0" w:noVBand="1"/>
      </w:tblPr>
      <w:tblGrid>
        <w:gridCol w:w="4275"/>
        <w:gridCol w:w="4276"/>
      </w:tblGrid>
      <w:tr w:rsidR="0028463E" w:rsidTr="00674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75" w:type="dxa"/>
          </w:tcPr>
          <w:p w:rsidR="0028463E" w:rsidRPr="00D225B0" w:rsidRDefault="0028463E" w:rsidP="0067424D">
            <w:pPr>
              <w:pStyle w:val="CM23"/>
              <w:spacing w:after="0"/>
              <w:jc w:val="both"/>
              <w:rPr>
                <w:rFonts w:ascii="Arial" w:hAnsi="Arial" w:cs="Arial"/>
                <w:i w:val="0"/>
                <w:lang w:val="es-ES_tradnl"/>
              </w:rPr>
            </w:pPr>
            <w:r w:rsidRPr="00D225B0">
              <w:rPr>
                <w:rFonts w:ascii="Arial" w:hAnsi="Arial" w:cs="Arial"/>
                <w:i w:val="0"/>
                <w:lang w:val="es-ES_tradnl"/>
              </w:rPr>
              <w:t>Fecha de inicio del Proyecto:</w:t>
            </w:r>
          </w:p>
          <w:p w:rsidR="0028463E" w:rsidRPr="00D225B0" w:rsidRDefault="003E7F59" w:rsidP="0067424D">
            <w:pPr>
              <w:pStyle w:val="Default"/>
              <w:rPr>
                <w:rFonts w:ascii="Arial" w:hAnsi="Arial" w:cs="Arial"/>
                <w:b w:val="0"/>
                <w:lang w:val="es-ES_tradnl"/>
              </w:rPr>
            </w:pPr>
            <w:r>
              <w:rPr>
                <w:rFonts w:ascii="Arial" w:hAnsi="Arial" w:cs="Arial"/>
                <w:b w:val="0"/>
                <w:i w:val="0"/>
                <w:lang w:val="es-ES_tradnl"/>
              </w:rPr>
              <w:t>DD-MM-AAAA</w:t>
            </w:r>
          </w:p>
        </w:tc>
        <w:tc>
          <w:tcPr>
            <w:tcW w:w="4276" w:type="dxa"/>
          </w:tcPr>
          <w:p w:rsidR="0028463E" w:rsidRPr="00D225B0" w:rsidRDefault="0028463E" w:rsidP="0067424D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D225B0">
              <w:rPr>
                <w:rFonts w:ascii="Arial" w:hAnsi="Arial" w:cs="Arial"/>
                <w:lang w:val="es-ES_tradnl"/>
              </w:rPr>
              <w:t>Fecha de entrega del Proyecto:</w:t>
            </w:r>
          </w:p>
          <w:p w:rsidR="0028463E" w:rsidRPr="00D225B0" w:rsidRDefault="003E7F59" w:rsidP="0067424D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_tradnl"/>
              </w:rPr>
            </w:pPr>
            <w:r>
              <w:rPr>
                <w:rFonts w:ascii="Arial" w:hAnsi="Arial" w:cs="Arial"/>
                <w:b w:val="0"/>
                <w:lang w:val="es-ES_tradnl"/>
              </w:rPr>
              <w:t>DD-MM-AAAA</w:t>
            </w:r>
          </w:p>
          <w:p w:rsidR="0028463E" w:rsidRPr="0028463E" w:rsidRDefault="0028463E" w:rsidP="0067424D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_tradnl"/>
              </w:rPr>
            </w:pPr>
          </w:p>
        </w:tc>
      </w:tr>
    </w:tbl>
    <w:p w:rsidR="0028463E" w:rsidRDefault="0028463E" w:rsidP="009644C7">
      <w:pPr>
        <w:jc w:val="center"/>
        <w:rPr>
          <w:b/>
        </w:rPr>
      </w:pPr>
    </w:p>
    <w:tbl>
      <w:tblPr>
        <w:tblStyle w:val="Tabladecuadrcula7concolores-nfasis5"/>
        <w:tblW w:w="0" w:type="auto"/>
        <w:tblLook w:val="04A0" w:firstRow="1" w:lastRow="0" w:firstColumn="1" w:lastColumn="0" w:noHBand="0" w:noVBand="1"/>
      </w:tblPr>
      <w:tblGrid>
        <w:gridCol w:w="8551"/>
      </w:tblGrid>
      <w:tr w:rsidR="005B0613" w:rsidTr="00674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51" w:type="dxa"/>
          </w:tcPr>
          <w:p w:rsidR="005B0613" w:rsidRPr="006C6738" w:rsidRDefault="005B0613" w:rsidP="0067424D">
            <w:pPr>
              <w:rPr>
                <w:i w:val="0"/>
              </w:rPr>
            </w:pPr>
            <w:r>
              <w:rPr>
                <w:i w:val="0"/>
              </w:rPr>
              <w:t>Datos</w:t>
            </w:r>
          </w:p>
        </w:tc>
      </w:tr>
    </w:tbl>
    <w:p w:rsidR="005B0613" w:rsidRDefault="005B0613" w:rsidP="009644C7">
      <w:pPr>
        <w:jc w:val="center"/>
        <w:rPr>
          <w:b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3014"/>
        <w:gridCol w:w="5429"/>
      </w:tblGrid>
      <w:tr w:rsidR="005B0613" w:rsidRPr="005B0613" w:rsidTr="005B0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rPr>
                <w:rFonts w:cs="Arial"/>
                <w:color w:val="000000"/>
                <w:szCs w:val="24"/>
                <w:lang w:val="es-VE" w:eastAsia="es-VE"/>
              </w:rPr>
            </w:pPr>
            <w:r w:rsidRPr="005B0613">
              <w:rPr>
                <w:rFonts w:cs="Arial"/>
                <w:color w:val="000000"/>
                <w:szCs w:val="24"/>
                <w:lang w:val="es-VE" w:eastAsia="es-VE"/>
              </w:rPr>
              <w:t>Empresa / Organización</w:t>
            </w:r>
          </w:p>
        </w:tc>
        <w:tc>
          <w:tcPr>
            <w:tcW w:w="5429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VE" w:eastAsia="es-VE"/>
              </w:rPr>
            </w:pPr>
          </w:p>
        </w:tc>
      </w:tr>
      <w:tr w:rsidR="005B0613" w:rsidRPr="005B0613" w:rsidTr="005B0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rPr>
                <w:rFonts w:cs="Arial"/>
                <w:color w:val="000000"/>
                <w:szCs w:val="24"/>
                <w:lang w:val="es-VE" w:eastAsia="es-VE"/>
              </w:rPr>
            </w:pPr>
            <w:r w:rsidRPr="005B0613">
              <w:rPr>
                <w:rFonts w:cs="Arial"/>
                <w:color w:val="000000"/>
                <w:szCs w:val="24"/>
                <w:lang w:val="es-VE" w:eastAsia="es-VE"/>
              </w:rPr>
              <w:t>Proyecto</w:t>
            </w:r>
          </w:p>
        </w:tc>
        <w:tc>
          <w:tcPr>
            <w:tcW w:w="5429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VE" w:eastAsia="es-VE"/>
              </w:rPr>
            </w:pPr>
          </w:p>
        </w:tc>
      </w:tr>
      <w:tr w:rsidR="005B0613" w:rsidRPr="005B0613" w:rsidTr="005B0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rPr>
                <w:rFonts w:cs="Arial"/>
                <w:color w:val="000000"/>
                <w:szCs w:val="24"/>
                <w:lang w:val="es-VE" w:eastAsia="es-VE"/>
              </w:rPr>
            </w:pPr>
            <w:r w:rsidRPr="005B0613">
              <w:rPr>
                <w:rFonts w:cs="Arial"/>
                <w:color w:val="000000"/>
                <w:szCs w:val="24"/>
                <w:lang w:val="es-VE" w:eastAsia="es-VE"/>
              </w:rPr>
              <w:t>Cliente</w:t>
            </w:r>
          </w:p>
        </w:tc>
        <w:tc>
          <w:tcPr>
            <w:tcW w:w="5429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VE" w:eastAsia="es-VE"/>
              </w:rPr>
            </w:pPr>
          </w:p>
        </w:tc>
      </w:tr>
      <w:tr w:rsidR="005B0613" w:rsidRPr="005B0613" w:rsidTr="005B0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rPr>
                <w:rFonts w:cs="Arial"/>
                <w:color w:val="000000"/>
                <w:szCs w:val="24"/>
                <w:lang w:val="es-VE" w:eastAsia="es-VE"/>
              </w:rPr>
            </w:pPr>
            <w:r>
              <w:rPr>
                <w:rFonts w:cs="Arial"/>
                <w:color w:val="000000"/>
                <w:szCs w:val="24"/>
                <w:lang w:val="es-VE" w:eastAsia="es-VE"/>
              </w:rPr>
              <w:t>Empresa desarrolladora</w:t>
            </w:r>
          </w:p>
        </w:tc>
        <w:tc>
          <w:tcPr>
            <w:tcW w:w="5429" w:type="dxa"/>
          </w:tcPr>
          <w:p w:rsidR="005B0613" w:rsidRDefault="005B0613" w:rsidP="005B0613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VE" w:eastAsia="es-VE"/>
              </w:rPr>
            </w:pPr>
          </w:p>
        </w:tc>
      </w:tr>
      <w:tr w:rsidR="005B0613" w:rsidRPr="005B0613" w:rsidTr="005B0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rPr>
                <w:rFonts w:cs="Arial"/>
                <w:color w:val="000000"/>
                <w:szCs w:val="24"/>
                <w:lang w:val="es-VE" w:eastAsia="es-VE"/>
              </w:rPr>
            </w:pPr>
            <w:r w:rsidRPr="005B0613">
              <w:rPr>
                <w:rFonts w:cs="Arial"/>
                <w:color w:val="000000"/>
                <w:szCs w:val="24"/>
                <w:lang w:val="es-VE" w:eastAsia="es-VE"/>
              </w:rPr>
              <w:t>Gerente de Proyecto</w:t>
            </w:r>
          </w:p>
        </w:tc>
        <w:tc>
          <w:tcPr>
            <w:tcW w:w="5429" w:type="dxa"/>
          </w:tcPr>
          <w:p w:rsidR="005B0613" w:rsidRPr="005B0613" w:rsidRDefault="005B0613" w:rsidP="005B0613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VE" w:eastAsia="es-VE"/>
              </w:rPr>
            </w:pPr>
          </w:p>
        </w:tc>
      </w:tr>
    </w:tbl>
    <w:p w:rsidR="005B0613" w:rsidRDefault="005B0613" w:rsidP="009644C7">
      <w:pPr>
        <w:jc w:val="center"/>
        <w:rPr>
          <w:b/>
        </w:rPr>
      </w:pPr>
    </w:p>
    <w:p w:rsidR="005B0613" w:rsidRDefault="005B0613" w:rsidP="009644C7">
      <w:pPr>
        <w:jc w:val="center"/>
        <w:rPr>
          <w:b/>
        </w:rPr>
      </w:pPr>
    </w:p>
    <w:p w:rsidR="007C2E4C" w:rsidRDefault="007C2E4C" w:rsidP="009644C7">
      <w:pPr>
        <w:jc w:val="center"/>
        <w:rPr>
          <w:b/>
        </w:rPr>
      </w:pPr>
    </w:p>
    <w:p w:rsidR="007C2E4C" w:rsidRDefault="007C2E4C" w:rsidP="009644C7">
      <w:pPr>
        <w:jc w:val="center"/>
        <w:rPr>
          <w:b/>
        </w:rPr>
      </w:pPr>
    </w:p>
    <w:p w:rsidR="00EB6FBD" w:rsidRDefault="00E06D6A" w:rsidP="00E06D6A">
      <w:pPr>
        <w:rPr>
          <w:b/>
        </w:rPr>
      </w:pPr>
      <w:r w:rsidRPr="00E06D6A">
        <w:rPr>
          <w:b/>
        </w:rPr>
        <w:t xml:space="preserve">Objetivos Finales del Proyecto </w:t>
      </w:r>
    </w:p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8561"/>
      </w:tblGrid>
      <w:tr w:rsidR="00E06D6A" w:rsidTr="00E06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51" w:type="dxa"/>
          </w:tcPr>
          <w:p w:rsidR="00E06D6A" w:rsidRPr="00E06D6A" w:rsidRDefault="00E06D6A" w:rsidP="00E06D6A">
            <w:pPr>
              <w:jc w:val="both"/>
              <w:rPr>
                <w:rFonts w:cs="Arial"/>
                <w:i w:val="0"/>
                <w:lang w:val="es-EC" w:eastAsia="en-US"/>
              </w:rPr>
            </w:pPr>
            <w:r w:rsidRPr="00E06D6A">
              <w:rPr>
                <w:rFonts w:cs="Arial"/>
                <w:i w:val="0"/>
                <w:lang w:val="es-EC" w:eastAsia="en-US"/>
              </w:rPr>
              <w:t>Objetivo General</w:t>
            </w:r>
          </w:p>
        </w:tc>
      </w:tr>
      <w:tr w:rsidR="00E06D6A" w:rsidTr="00E06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1" w:type="dxa"/>
          </w:tcPr>
          <w:p w:rsidR="00E06D6A" w:rsidRPr="00E06D6A" w:rsidRDefault="00C507D5" w:rsidP="00E06D6A">
            <w:pPr>
              <w:spacing w:line="360" w:lineRule="auto"/>
              <w:jc w:val="both"/>
              <w:rPr>
                <w:rFonts w:eastAsia="Calibri" w:cs="Arial"/>
                <w:color w:val="000000"/>
                <w:lang w:eastAsia="en-US"/>
              </w:rPr>
            </w:pPr>
            <w:r>
              <w:rPr>
                <w:rFonts w:cs="Arial"/>
                <w:i w:val="0"/>
                <w:color w:val="000000"/>
                <w:lang w:eastAsia="en-US"/>
              </w:rPr>
              <w:t>………………………………………………………………………………………………</w:t>
            </w:r>
            <w:r>
              <w:rPr>
                <w:rFonts w:cs="Arial"/>
                <w:color w:val="000000"/>
                <w:lang w:eastAsia="en-US"/>
              </w:rPr>
              <w:t>……………………………………………………..</w:t>
            </w:r>
          </w:p>
        </w:tc>
      </w:tr>
    </w:tbl>
    <w:p w:rsidR="00E06D6A" w:rsidRDefault="00E06D6A" w:rsidP="009644C7">
      <w:pPr>
        <w:jc w:val="center"/>
        <w:rPr>
          <w:b/>
        </w:rPr>
      </w:pPr>
    </w:p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8561"/>
      </w:tblGrid>
      <w:tr w:rsidR="00E06D6A" w:rsidTr="00674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51" w:type="dxa"/>
          </w:tcPr>
          <w:p w:rsidR="00E06D6A" w:rsidRPr="00E06D6A" w:rsidRDefault="00E06D6A" w:rsidP="00E06D6A">
            <w:pPr>
              <w:jc w:val="both"/>
              <w:rPr>
                <w:rFonts w:cs="Arial"/>
                <w:i w:val="0"/>
                <w:lang w:val="es-EC" w:eastAsia="en-US"/>
              </w:rPr>
            </w:pPr>
            <w:r w:rsidRPr="00E06D6A">
              <w:rPr>
                <w:rFonts w:cs="Arial"/>
                <w:i w:val="0"/>
                <w:lang w:val="es-EC" w:eastAsia="en-US"/>
              </w:rPr>
              <w:t>Objetivo</w:t>
            </w:r>
            <w:r>
              <w:rPr>
                <w:rFonts w:cs="Arial"/>
                <w:i w:val="0"/>
                <w:lang w:val="es-EC" w:eastAsia="en-US"/>
              </w:rPr>
              <w:t>s</w:t>
            </w:r>
            <w:r w:rsidRPr="00E06D6A">
              <w:rPr>
                <w:rFonts w:cs="Arial"/>
                <w:i w:val="0"/>
                <w:lang w:val="es-EC" w:eastAsia="en-US"/>
              </w:rPr>
              <w:t xml:space="preserve"> </w:t>
            </w:r>
            <w:r>
              <w:rPr>
                <w:rFonts w:cs="Arial"/>
                <w:i w:val="0"/>
                <w:lang w:val="es-EC" w:eastAsia="en-US"/>
              </w:rPr>
              <w:t>Metodológicos</w:t>
            </w:r>
          </w:p>
        </w:tc>
      </w:tr>
      <w:tr w:rsidR="00E06D6A" w:rsidTr="00674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1" w:type="dxa"/>
          </w:tcPr>
          <w:p w:rsidR="00E06D6A" w:rsidRPr="00E06D6A" w:rsidRDefault="00C507D5" w:rsidP="0067424D">
            <w:pPr>
              <w:spacing w:line="360" w:lineRule="auto"/>
              <w:jc w:val="both"/>
              <w:rPr>
                <w:rFonts w:eastAsia="Calibri" w:cs="Arial"/>
                <w:color w:val="000000"/>
                <w:lang w:eastAsia="en-US"/>
              </w:rPr>
            </w:pPr>
            <w:r>
              <w:rPr>
                <w:rFonts w:cs="Arial"/>
                <w:i w:val="0"/>
                <w:color w:val="000000"/>
                <w:lang w:eastAsia="en-US"/>
              </w:rPr>
              <w:t>………………………………………………………………………………………………</w:t>
            </w:r>
            <w:r>
              <w:rPr>
                <w:rFonts w:cs="Arial"/>
                <w:color w:val="000000"/>
                <w:lang w:eastAsia="en-US"/>
              </w:rPr>
              <w:t>……………………………………………………..</w:t>
            </w:r>
          </w:p>
        </w:tc>
      </w:tr>
    </w:tbl>
    <w:p w:rsidR="00054E55" w:rsidRDefault="00054E55" w:rsidP="005323EE"/>
    <w:tbl>
      <w:tblPr>
        <w:tblStyle w:val="Tabladecuadrcula7concolores-nfasis5"/>
        <w:tblW w:w="0" w:type="auto"/>
        <w:tblLook w:val="04A0" w:firstRow="1" w:lastRow="0" w:firstColumn="1" w:lastColumn="0" w:noHBand="0" w:noVBand="1"/>
      </w:tblPr>
      <w:tblGrid>
        <w:gridCol w:w="8551"/>
      </w:tblGrid>
      <w:tr w:rsidR="00054E55" w:rsidTr="00674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51" w:type="dxa"/>
          </w:tcPr>
          <w:p w:rsidR="00054E55" w:rsidRPr="006C6738" w:rsidRDefault="00054E55" w:rsidP="0067424D">
            <w:pPr>
              <w:rPr>
                <w:i w:val="0"/>
              </w:rPr>
            </w:pPr>
            <w:r>
              <w:rPr>
                <w:i w:val="0"/>
              </w:rPr>
              <w:t>Razón de cierre</w:t>
            </w:r>
          </w:p>
        </w:tc>
      </w:tr>
    </w:tbl>
    <w:p w:rsidR="00054E55" w:rsidRDefault="00054E55" w:rsidP="005323EE"/>
    <w:p w:rsidR="006C6738" w:rsidRDefault="007A7879" w:rsidP="005323EE">
      <w:r>
        <w:t>Por medio de la presente, se da a conoc</w:t>
      </w:r>
      <w:r w:rsidR="00C507D5">
        <w:t>er el cierre del proyecto final……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6941"/>
        <w:gridCol w:w="1610"/>
      </w:tblGrid>
      <w:tr w:rsidR="00054E55" w:rsidRPr="0056292C" w:rsidTr="00054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054E55" w:rsidRDefault="00054E55" w:rsidP="00054E55">
            <w:pPr>
              <w:spacing w:after="0" w:line="360" w:lineRule="auto"/>
              <w:rPr>
                <w:rFonts w:eastAsia="Calibri"/>
                <w:b w:val="0"/>
                <w:color w:val="auto"/>
                <w:lang w:val="es-VE" w:eastAsia="en-US"/>
              </w:rPr>
            </w:pPr>
          </w:p>
          <w:p w:rsidR="00C507D5" w:rsidRPr="0056292C" w:rsidRDefault="00C507D5" w:rsidP="00054E55">
            <w:pPr>
              <w:spacing w:after="0" w:line="360" w:lineRule="auto"/>
              <w:rPr>
                <w:rFonts w:eastAsia="Calibri"/>
                <w:b w:val="0"/>
                <w:color w:val="auto"/>
                <w:lang w:val="es-VE" w:eastAsia="en-US"/>
              </w:rPr>
            </w:pPr>
          </w:p>
        </w:tc>
        <w:tc>
          <w:tcPr>
            <w:tcW w:w="1610" w:type="dxa"/>
          </w:tcPr>
          <w:p w:rsidR="00054E55" w:rsidRPr="0056292C" w:rsidRDefault="00054E55" w:rsidP="0067424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lang w:val="es-VE" w:eastAsia="en-US"/>
              </w:rPr>
            </w:pPr>
            <w:r>
              <w:rPr>
                <w:rFonts w:eastAsia="Calibr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BB96BA" wp14:editId="7A921F0E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-41910</wp:posOffset>
                      </wp:positionV>
                      <wp:extent cx="446568" cy="382772"/>
                      <wp:effectExtent l="0" t="0" r="0" b="0"/>
                      <wp:wrapNone/>
                      <wp:docPr id="28" name="Multiplica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568" cy="38277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0238EE" id="Multiplicar 28" o:spid="_x0000_s1026" style="position:absolute;margin-left:10.45pt;margin-top:-3.3pt;width:35.15pt;height:3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6568,382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" path="m77960,126109l136549,57755r86735,74344l310019,57755r58589,68354l292452,191386r76156,65277l310019,325017,223284,250673r-86735,74344l77960,256663r76156,-65277l77960,126109xe" fillcolor="#5b9bd5 [3204]" strokecolor="#1f4d78 [1604]" strokeweight="1pt">
                      <v:stroke joinstyle="miter"/>
                      <v:path arrowok="t" o:connecttype="custom" o:connectlocs="77960,126109;136549,57755;223284,132099;310019,57755;368608,126109;292452,191386;368608,256663;310019,325017;223284,250673;136549,325017;77960,256663;154116,191386;77960,126109" o:connectangles="0,0,0,0,0,0,0,0,0,0,0,0,0"/>
                    </v:shape>
                  </w:pict>
                </mc:Fallback>
              </mc:AlternateContent>
            </w:r>
          </w:p>
        </w:tc>
      </w:tr>
      <w:tr w:rsidR="00054E55" w:rsidRPr="0056292C" w:rsidTr="0005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054E55" w:rsidRPr="0056292C" w:rsidRDefault="00054E55" w:rsidP="00054E55">
            <w:pPr>
              <w:spacing w:before="100" w:beforeAutospacing="1" w:after="100" w:afterAutospacing="1" w:line="360" w:lineRule="auto"/>
              <w:outlineLvl w:val="1"/>
              <w:rPr>
                <w:rFonts w:eastAsia="Calibri"/>
                <w:b w:val="0"/>
                <w:color w:val="auto"/>
                <w:lang w:val="es-VE" w:eastAsia="en-US"/>
              </w:rPr>
            </w:pPr>
          </w:p>
        </w:tc>
        <w:tc>
          <w:tcPr>
            <w:tcW w:w="1610" w:type="dxa"/>
          </w:tcPr>
          <w:p w:rsidR="00054E55" w:rsidRDefault="00054E55" w:rsidP="0067424D">
            <w:pPr>
              <w:spacing w:before="100" w:beforeAutospacing="1" w:after="100" w:afterAutospacing="1" w:line="240" w:lineRule="auto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65F91"/>
                <w:szCs w:val="36"/>
                <w:lang w:val="es-VE" w:eastAsia="es-VE"/>
              </w:rPr>
            </w:pPr>
            <w:r>
              <w:rPr>
                <w:rFonts w:eastAsia="Calibr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D51A41" wp14:editId="195D1824">
                      <wp:simplePos x="0" y="0"/>
                      <wp:positionH relativeFrom="column">
                        <wp:posOffset>190116</wp:posOffset>
                      </wp:positionH>
                      <wp:positionV relativeFrom="paragraph">
                        <wp:posOffset>59484</wp:posOffset>
                      </wp:positionV>
                      <wp:extent cx="446568" cy="382772"/>
                      <wp:effectExtent l="0" t="0" r="0" b="0"/>
                      <wp:wrapNone/>
                      <wp:docPr id="26" name="Multiplica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568" cy="38277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8B44B8" id="Multiplicar 26" o:spid="_x0000_s1026" style="position:absolute;margin-left:14.95pt;margin-top:4.7pt;width:35.15pt;height:3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6568,382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" path="m77960,126109l136549,57755r86735,74344l310019,57755r58589,68354l292452,191386r76156,65277l310019,325017,223284,250673r-86735,74344l77960,256663r76156,-65277l77960,126109xe" fillcolor="#5b9bd5 [3204]" strokecolor="#1f4d78 [1604]" strokeweight="1pt">
                      <v:stroke joinstyle="miter"/>
                      <v:path arrowok="t" o:connecttype="custom" o:connectlocs="77960,126109;136549,57755;223284,132099;310019,57755;368608,126109;292452,191386;368608,256663;310019,325017;223284,250673;136549,325017;77960,256663;154116,191386;77960,126109" o:connectangles="0,0,0,0,0,0,0,0,0,0,0,0,0"/>
                    </v:shape>
                  </w:pict>
                </mc:Fallback>
              </mc:AlternateContent>
            </w:r>
          </w:p>
          <w:p w:rsidR="00054E55" w:rsidRPr="0056292C" w:rsidRDefault="00054E55" w:rsidP="0067424D">
            <w:pPr>
              <w:spacing w:before="100" w:beforeAutospacing="1" w:after="100" w:afterAutospacing="1" w:line="240" w:lineRule="auto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65F91"/>
                <w:szCs w:val="36"/>
                <w:lang w:val="es-VE" w:eastAsia="es-VE"/>
              </w:rPr>
            </w:pPr>
          </w:p>
        </w:tc>
      </w:tr>
      <w:tr w:rsidR="00054E55" w:rsidRPr="0056292C" w:rsidTr="00054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054E55" w:rsidRPr="0056292C" w:rsidRDefault="00054E55" w:rsidP="00054E55">
            <w:pPr>
              <w:spacing w:before="100" w:beforeAutospacing="1" w:after="100" w:afterAutospacing="1" w:line="360" w:lineRule="auto"/>
              <w:outlineLvl w:val="1"/>
              <w:rPr>
                <w:rFonts w:eastAsia="Calibri"/>
                <w:b w:val="0"/>
                <w:color w:val="auto"/>
                <w:lang w:val="es-VE" w:eastAsia="en-US"/>
              </w:rPr>
            </w:pPr>
          </w:p>
        </w:tc>
        <w:tc>
          <w:tcPr>
            <w:tcW w:w="1610" w:type="dxa"/>
          </w:tcPr>
          <w:p w:rsidR="00054E55" w:rsidRDefault="00054E55" w:rsidP="0067424D">
            <w:pPr>
              <w:spacing w:before="100" w:beforeAutospacing="1" w:after="100" w:afterAutospacing="1" w:line="240" w:lineRule="auto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65F91"/>
                <w:szCs w:val="36"/>
                <w:lang w:val="es-VE" w:eastAsia="es-VE"/>
              </w:rPr>
            </w:pPr>
            <w:r>
              <w:rPr>
                <w:rFonts w:eastAsia="Calibr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BB96BA" wp14:editId="7A921F0E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66837</wp:posOffset>
                      </wp:positionV>
                      <wp:extent cx="446568" cy="382772"/>
                      <wp:effectExtent l="0" t="0" r="0" b="0"/>
                      <wp:wrapNone/>
                      <wp:docPr id="27" name="Multiplica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568" cy="38277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64B716" id="Multiplicar 27" o:spid="_x0000_s1026" style="position:absolute;margin-left:14.95pt;margin-top:5.25pt;width:35.15pt;height:3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6568,382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" path="m77960,126109l136549,57755r86735,74344l310019,57755r58589,68354l292452,191386r76156,65277l310019,325017,223284,250673r-86735,74344l77960,256663r76156,-65277l77960,126109xe" fillcolor="#5b9bd5 [3204]" strokecolor="#1f4d78 [1604]" strokeweight="1pt">
                      <v:stroke joinstyle="miter"/>
                      <v:path arrowok="t" o:connecttype="custom" o:connectlocs="77960,126109;136549,57755;223284,132099;310019,57755;368608,126109;292452,191386;368608,256663;310019,325017;223284,250673;136549,325017;77960,256663;154116,191386;77960,126109" o:connectangles="0,0,0,0,0,0,0,0,0,0,0,0,0"/>
                    </v:shape>
                  </w:pict>
                </mc:Fallback>
              </mc:AlternateContent>
            </w:r>
          </w:p>
          <w:p w:rsidR="00054E55" w:rsidRPr="0056292C" w:rsidRDefault="00054E55" w:rsidP="0067424D">
            <w:pPr>
              <w:spacing w:before="100" w:beforeAutospacing="1" w:after="100" w:afterAutospacing="1" w:line="240" w:lineRule="auto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65F91"/>
                <w:szCs w:val="36"/>
                <w:lang w:val="es-VE" w:eastAsia="es-VE"/>
              </w:rPr>
            </w:pPr>
          </w:p>
        </w:tc>
      </w:tr>
    </w:tbl>
    <w:p w:rsidR="00054E55" w:rsidRDefault="00054E55" w:rsidP="005323EE"/>
    <w:p w:rsidR="007A7879" w:rsidRDefault="007A7879" w:rsidP="005323EE"/>
    <w:p w:rsidR="007A7879" w:rsidRDefault="007A7879" w:rsidP="005323EE"/>
    <w:p w:rsidR="007C2E4C" w:rsidRDefault="007C2E4C" w:rsidP="005323EE"/>
    <w:p w:rsidR="007C2E4C" w:rsidRDefault="007C2E4C" w:rsidP="005323EE"/>
    <w:p w:rsidR="007C2E4C" w:rsidRDefault="007C2E4C" w:rsidP="005323EE"/>
    <w:tbl>
      <w:tblPr>
        <w:tblStyle w:val="Tabladecuadrcula7concolores-nfasis5"/>
        <w:tblW w:w="0" w:type="auto"/>
        <w:tblLook w:val="04A0" w:firstRow="1" w:lastRow="0" w:firstColumn="1" w:lastColumn="0" w:noHBand="0" w:noVBand="1"/>
      </w:tblPr>
      <w:tblGrid>
        <w:gridCol w:w="8551"/>
      </w:tblGrid>
      <w:tr w:rsidR="007C2E4C" w:rsidTr="00674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51" w:type="dxa"/>
          </w:tcPr>
          <w:p w:rsidR="007C2E4C" w:rsidRPr="006C6738" w:rsidRDefault="007C2E4C" w:rsidP="0067424D">
            <w:pPr>
              <w:rPr>
                <w:i w:val="0"/>
              </w:rPr>
            </w:pPr>
            <w:r>
              <w:rPr>
                <w:i w:val="0"/>
              </w:rPr>
              <w:t>Aceptación de los productos o entregables</w:t>
            </w:r>
          </w:p>
        </w:tc>
      </w:tr>
    </w:tbl>
    <w:p w:rsidR="007C2E4C" w:rsidRDefault="007C2E4C" w:rsidP="005323EE"/>
    <w:p w:rsidR="007C2E4C" w:rsidRDefault="00077335" w:rsidP="005323EE">
      <w:r>
        <w:t>A continuación se establece cuales entregables de proyecto han sido aceptados:</w:t>
      </w:r>
    </w:p>
    <w:tbl>
      <w:tblPr>
        <w:tblStyle w:val="Tabladecuadrcula6concolores-nfasis5"/>
        <w:tblW w:w="8870" w:type="dxa"/>
        <w:tblLayout w:type="fixed"/>
        <w:tblLook w:val="04A0" w:firstRow="1" w:lastRow="0" w:firstColumn="1" w:lastColumn="0" w:noHBand="0" w:noVBand="1"/>
      </w:tblPr>
      <w:tblGrid>
        <w:gridCol w:w="3539"/>
        <w:gridCol w:w="1706"/>
        <w:gridCol w:w="3625"/>
      </w:tblGrid>
      <w:tr w:rsidR="00077335" w:rsidRPr="00077335" w:rsidTr="0007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77335" w:rsidRPr="00077335" w:rsidRDefault="00077335" w:rsidP="00077335">
            <w:pPr>
              <w:spacing w:after="0" w:line="240" w:lineRule="auto"/>
              <w:jc w:val="center"/>
              <w:rPr>
                <w:rFonts w:eastAsia="Calibri"/>
                <w:color w:val="auto"/>
                <w:szCs w:val="24"/>
                <w:lang w:val="es-ES" w:eastAsia="en-US"/>
              </w:rPr>
            </w:pPr>
            <w:r w:rsidRPr="00077335">
              <w:rPr>
                <w:rFonts w:eastAsia="Calibri"/>
                <w:color w:val="auto"/>
                <w:szCs w:val="24"/>
                <w:lang w:val="es-ES" w:eastAsia="en-US"/>
              </w:rPr>
              <w:t>Entregable</w:t>
            </w:r>
          </w:p>
        </w:tc>
        <w:tc>
          <w:tcPr>
            <w:tcW w:w="1706" w:type="dxa"/>
          </w:tcPr>
          <w:p w:rsidR="00077335" w:rsidRPr="00077335" w:rsidRDefault="00077335" w:rsidP="0007733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  <w:r w:rsidRPr="00077335">
              <w:rPr>
                <w:rFonts w:eastAsia="Calibri"/>
                <w:color w:val="auto"/>
                <w:szCs w:val="24"/>
                <w:lang w:val="es-ES" w:eastAsia="en-US"/>
              </w:rPr>
              <w:t>Aceptación (Si o No)</w:t>
            </w:r>
          </w:p>
        </w:tc>
        <w:tc>
          <w:tcPr>
            <w:tcW w:w="3625" w:type="dxa"/>
          </w:tcPr>
          <w:p w:rsidR="00077335" w:rsidRPr="00077335" w:rsidRDefault="00077335" w:rsidP="0007733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  <w:r w:rsidRPr="00077335">
              <w:rPr>
                <w:rFonts w:eastAsia="Calibri"/>
                <w:color w:val="auto"/>
                <w:szCs w:val="24"/>
                <w:lang w:val="es-ES" w:eastAsia="en-US"/>
              </w:rPr>
              <w:t>Observaciones</w:t>
            </w:r>
          </w:p>
        </w:tc>
      </w:tr>
      <w:tr w:rsidR="00077335" w:rsidRPr="00077335" w:rsidTr="0007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77335" w:rsidRPr="00077335" w:rsidRDefault="00077335" w:rsidP="00077335">
            <w:pPr>
              <w:spacing w:after="0" w:line="240" w:lineRule="auto"/>
              <w:jc w:val="left"/>
              <w:rPr>
                <w:rFonts w:eastAsia="Calibri"/>
                <w:b w:val="0"/>
                <w:color w:val="auto"/>
                <w:szCs w:val="24"/>
                <w:lang w:val="es-ES" w:eastAsia="en-US"/>
              </w:rPr>
            </w:pPr>
          </w:p>
        </w:tc>
        <w:tc>
          <w:tcPr>
            <w:tcW w:w="1706" w:type="dxa"/>
          </w:tcPr>
          <w:p w:rsidR="00077335" w:rsidRPr="00077335" w:rsidRDefault="00077335" w:rsidP="003C5A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</w:p>
        </w:tc>
        <w:tc>
          <w:tcPr>
            <w:tcW w:w="3625" w:type="dxa"/>
          </w:tcPr>
          <w:p w:rsidR="00077335" w:rsidRPr="00077335" w:rsidRDefault="00077335" w:rsidP="007D18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</w:p>
        </w:tc>
      </w:tr>
      <w:tr w:rsidR="00077335" w:rsidRPr="00077335" w:rsidTr="0007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77335" w:rsidRPr="00077335" w:rsidRDefault="00077335" w:rsidP="00077335">
            <w:pPr>
              <w:spacing w:after="0" w:line="240" w:lineRule="auto"/>
              <w:jc w:val="left"/>
              <w:rPr>
                <w:rFonts w:eastAsia="Calibri"/>
                <w:b w:val="0"/>
                <w:color w:val="auto"/>
                <w:szCs w:val="24"/>
                <w:lang w:val="es-ES" w:eastAsia="en-US"/>
              </w:rPr>
            </w:pPr>
          </w:p>
        </w:tc>
        <w:tc>
          <w:tcPr>
            <w:tcW w:w="1706" w:type="dxa"/>
          </w:tcPr>
          <w:p w:rsidR="00077335" w:rsidRPr="00077335" w:rsidRDefault="00077335" w:rsidP="003C5A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</w:p>
        </w:tc>
        <w:tc>
          <w:tcPr>
            <w:tcW w:w="3625" w:type="dxa"/>
          </w:tcPr>
          <w:p w:rsidR="00077335" w:rsidRPr="00077335" w:rsidRDefault="00077335" w:rsidP="007D18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</w:p>
        </w:tc>
      </w:tr>
      <w:tr w:rsidR="00077335" w:rsidRPr="00077335" w:rsidTr="0007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77335" w:rsidRPr="00077335" w:rsidRDefault="00077335" w:rsidP="00077335">
            <w:pPr>
              <w:spacing w:after="0" w:line="240" w:lineRule="auto"/>
              <w:jc w:val="left"/>
              <w:rPr>
                <w:rFonts w:eastAsia="Calibri"/>
                <w:b w:val="0"/>
                <w:color w:val="auto"/>
                <w:szCs w:val="24"/>
                <w:lang w:val="es-ES" w:eastAsia="en-US"/>
              </w:rPr>
            </w:pPr>
          </w:p>
        </w:tc>
        <w:tc>
          <w:tcPr>
            <w:tcW w:w="1706" w:type="dxa"/>
          </w:tcPr>
          <w:p w:rsidR="00077335" w:rsidRPr="00077335" w:rsidRDefault="00077335" w:rsidP="003C5A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</w:p>
        </w:tc>
        <w:tc>
          <w:tcPr>
            <w:tcW w:w="3625" w:type="dxa"/>
          </w:tcPr>
          <w:p w:rsidR="00077335" w:rsidRPr="00077335" w:rsidRDefault="00077335" w:rsidP="007D18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</w:p>
        </w:tc>
      </w:tr>
      <w:tr w:rsidR="00077335" w:rsidRPr="00077335" w:rsidTr="0007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77335" w:rsidRPr="00077335" w:rsidRDefault="00077335" w:rsidP="00077335">
            <w:pPr>
              <w:spacing w:after="0" w:line="240" w:lineRule="auto"/>
              <w:jc w:val="left"/>
              <w:rPr>
                <w:rFonts w:eastAsia="Calibri"/>
                <w:b w:val="0"/>
                <w:color w:val="auto"/>
                <w:szCs w:val="24"/>
                <w:lang w:val="es-ES" w:eastAsia="en-US"/>
              </w:rPr>
            </w:pPr>
          </w:p>
        </w:tc>
        <w:tc>
          <w:tcPr>
            <w:tcW w:w="1706" w:type="dxa"/>
          </w:tcPr>
          <w:p w:rsidR="00077335" w:rsidRPr="00077335" w:rsidRDefault="00077335" w:rsidP="003C5A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</w:p>
        </w:tc>
        <w:tc>
          <w:tcPr>
            <w:tcW w:w="3625" w:type="dxa"/>
          </w:tcPr>
          <w:p w:rsidR="00077335" w:rsidRPr="00077335" w:rsidRDefault="00077335" w:rsidP="007D18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  <w:lang w:val="es-ES" w:eastAsia="en-US"/>
              </w:rPr>
            </w:pPr>
          </w:p>
        </w:tc>
      </w:tr>
    </w:tbl>
    <w:p w:rsidR="00077335" w:rsidRDefault="00077335" w:rsidP="005323EE"/>
    <w:p w:rsidR="00B12D23" w:rsidRPr="00B12D23" w:rsidRDefault="00B12D23" w:rsidP="00B12D23">
      <w:pPr>
        <w:spacing w:after="0" w:line="240" w:lineRule="auto"/>
        <w:jc w:val="left"/>
        <w:rPr>
          <w:rFonts w:eastAsia="Calibri"/>
          <w:color w:val="auto"/>
          <w:szCs w:val="24"/>
          <w:lang w:val="es-ES" w:eastAsia="en-US"/>
        </w:rPr>
      </w:pPr>
      <w:r w:rsidRPr="00B12D23">
        <w:rPr>
          <w:rFonts w:eastAsia="Calibri"/>
          <w:color w:val="auto"/>
          <w:szCs w:val="24"/>
          <w:lang w:val="es-ES" w:eastAsia="en-US"/>
        </w:rPr>
        <w:t>Para cada entregable aceptado, se da por entendido que:</w:t>
      </w:r>
    </w:p>
    <w:p w:rsidR="00B12D23" w:rsidRPr="00B12D23" w:rsidRDefault="00B12D23" w:rsidP="00B12D23">
      <w:pPr>
        <w:spacing w:after="0" w:line="240" w:lineRule="auto"/>
        <w:jc w:val="left"/>
        <w:rPr>
          <w:rFonts w:eastAsia="Calibri"/>
          <w:color w:val="auto"/>
          <w:szCs w:val="24"/>
          <w:lang w:val="es-ES" w:eastAsia="en-US"/>
        </w:rPr>
      </w:pPr>
    </w:p>
    <w:p w:rsidR="00B12D23" w:rsidRPr="00B12D23" w:rsidRDefault="00B12D23" w:rsidP="00B12D23">
      <w:pPr>
        <w:numPr>
          <w:ilvl w:val="0"/>
          <w:numId w:val="6"/>
        </w:numPr>
        <w:spacing w:after="0" w:line="240" w:lineRule="auto"/>
        <w:jc w:val="left"/>
        <w:rPr>
          <w:rFonts w:eastAsia="Calibri"/>
          <w:color w:val="auto"/>
          <w:szCs w:val="24"/>
          <w:lang w:val="es-ES" w:eastAsia="en-US"/>
        </w:rPr>
      </w:pPr>
      <w:r w:rsidRPr="00B12D23">
        <w:rPr>
          <w:rFonts w:eastAsia="Calibri"/>
          <w:color w:val="auto"/>
          <w:szCs w:val="24"/>
          <w:lang w:val="es-ES" w:eastAsia="en-US"/>
        </w:rPr>
        <w:t>El entregable ha cumplido los criterios de aceptación establecidos en la documentación de requerimientos y definición de alcance.</w:t>
      </w:r>
    </w:p>
    <w:p w:rsidR="00B12D23" w:rsidRPr="00B12D23" w:rsidRDefault="00B12D23" w:rsidP="00B12D23">
      <w:pPr>
        <w:numPr>
          <w:ilvl w:val="0"/>
          <w:numId w:val="6"/>
        </w:numPr>
        <w:spacing w:after="0" w:line="240" w:lineRule="auto"/>
        <w:jc w:val="left"/>
        <w:rPr>
          <w:rFonts w:eastAsia="Calibri"/>
          <w:color w:val="auto"/>
          <w:szCs w:val="24"/>
          <w:lang w:val="es-ES" w:eastAsia="en-US"/>
        </w:rPr>
      </w:pPr>
      <w:r w:rsidRPr="00B12D23">
        <w:rPr>
          <w:rFonts w:eastAsia="Calibri"/>
          <w:color w:val="auto"/>
          <w:szCs w:val="24"/>
          <w:lang w:val="es-ES" w:eastAsia="en-US"/>
        </w:rPr>
        <w:t>Se ha verificado que los entregables cumplen los requerimientos.</w:t>
      </w:r>
    </w:p>
    <w:p w:rsidR="00B12D23" w:rsidRPr="00B12D23" w:rsidRDefault="00B12D23" w:rsidP="00F26192">
      <w:pPr>
        <w:numPr>
          <w:ilvl w:val="0"/>
          <w:numId w:val="6"/>
        </w:numPr>
        <w:spacing w:after="0" w:line="240" w:lineRule="auto"/>
        <w:jc w:val="left"/>
        <w:rPr>
          <w:rFonts w:eastAsia="Calibri"/>
          <w:color w:val="auto"/>
          <w:szCs w:val="24"/>
          <w:lang w:val="es-ES" w:eastAsia="en-US"/>
        </w:rPr>
      </w:pPr>
      <w:r w:rsidRPr="00B12D23">
        <w:rPr>
          <w:rFonts w:eastAsia="Calibri"/>
          <w:color w:val="auto"/>
          <w:szCs w:val="24"/>
          <w:lang w:val="es-ES" w:eastAsia="en-US"/>
        </w:rPr>
        <w:t>Se ha validado el cumplimiento de los requerimientos funcionales y de calidad definidos.</w:t>
      </w:r>
    </w:p>
    <w:p w:rsidR="00B12D23" w:rsidRPr="00B12D23" w:rsidRDefault="00B12D23" w:rsidP="00B12D23">
      <w:pPr>
        <w:numPr>
          <w:ilvl w:val="0"/>
          <w:numId w:val="6"/>
        </w:numPr>
        <w:spacing w:after="0" w:line="240" w:lineRule="auto"/>
        <w:jc w:val="left"/>
        <w:rPr>
          <w:rFonts w:eastAsia="Calibri"/>
          <w:color w:val="auto"/>
          <w:szCs w:val="24"/>
          <w:lang w:val="es-ES" w:eastAsia="en-US"/>
        </w:rPr>
      </w:pPr>
      <w:r w:rsidRPr="00B12D23">
        <w:rPr>
          <w:rFonts w:eastAsia="Calibri"/>
          <w:color w:val="auto"/>
          <w:szCs w:val="24"/>
          <w:lang w:val="es-ES" w:eastAsia="en-US"/>
        </w:rPr>
        <w:t>Se ha entregado la</w:t>
      </w:r>
      <w:r w:rsidR="00F26192">
        <w:rPr>
          <w:rFonts w:eastAsia="Calibri"/>
          <w:color w:val="auto"/>
          <w:szCs w:val="24"/>
          <w:lang w:val="es-ES" w:eastAsia="en-US"/>
        </w:rPr>
        <w:t xml:space="preserve"> documentación</w:t>
      </w:r>
      <w:r w:rsidRPr="00B12D23">
        <w:rPr>
          <w:rFonts w:eastAsia="Calibri"/>
          <w:color w:val="auto"/>
          <w:szCs w:val="24"/>
          <w:lang w:val="es-ES" w:eastAsia="en-US"/>
        </w:rPr>
        <w:t>.</w:t>
      </w:r>
    </w:p>
    <w:p w:rsidR="00B12D23" w:rsidRPr="00B12D23" w:rsidRDefault="00B12D23" w:rsidP="00B12D23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rPr>
          <w:color w:val="auto"/>
          <w:spacing w:val="-3"/>
          <w:szCs w:val="24"/>
          <w:lang w:val="es-ES" w:eastAsia="es-ES"/>
        </w:rPr>
      </w:pPr>
    </w:p>
    <w:p w:rsidR="00B12D23" w:rsidRPr="00B12D23" w:rsidRDefault="00B12D23" w:rsidP="00B12D23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rPr>
          <w:color w:val="auto"/>
          <w:spacing w:val="-3"/>
          <w:szCs w:val="24"/>
          <w:lang w:eastAsia="es-ES"/>
        </w:rPr>
      </w:pPr>
    </w:p>
    <w:p w:rsidR="007C2E4C" w:rsidRPr="00B12D23" w:rsidRDefault="007C2E4C" w:rsidP="005323EE">
      <w:pPr>
        <w:rPr>
          <w:lang w:val="es-ES"/>
        </w:rPr>
      </w:pPr>
    </w:p>
    <w:p w:rsidR="007A7879" w:rsidRDefault="007A7879" w:rsidP="005323EE"/>
    <w:p w:rsidR="007A7879" w:rsidRDefault="007A7879" w:rsidP="005323EE"/>
    <w:p w:rsidR="007A7879" w:rsidRDefault="007A7879" w:rsidP="005323EE"/>
    <w:tbl>
      <w:tblPr>
        <w:tblStyle w:val="Tabladecuadrcula7concolores-nfasis5"/>
        <w:tblW w:w="0" w:type="auto"/>
        <w:tblLook w:val="04A0" w:firstRow="1" w:lastRow="0" w:firstColumn="1" w:lastColumn="0" w:noHBand="0" w:noVBand="1"/>
      </w:tblPr>
      <w:tblGrid>
        <w:gridCol w:w="8551"/>
      </w:tblGrid>
      <w:tr w:rsidR="006C6738" w:rsidTr="006C6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51" w:type="dxa"/>
          </w:tcPr>
          <w:p w:rsidR="006C6738" w:rsidRPr="006C6738" w:rsidRDefault="0056292C" w:rsidP="005323EE">
            <w:pPr>
              <w:rPr>
                <w:i w:val="0"/>
              </w:rPr>
            </w:pPr>
            <w:r>
              <w:rPr>
                <w:i w:val="0"/>
              </w:rPr>
              <w:t>Aprobaciones</w:t>
            </w:r>
          </w:p>
        </w:tc>
      </w:tr>
    </w:tbl>
    <w:p w:rsidR="006C6738" w:rsidRDefault="006C6738" w:rsidP="005323EE"/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3969"/>
        <w:gridCol w:w="1715"/>
        <w:gridCol w:w="2867"/>
      </w:tblGrid>
      <w:tr w:rsidR="00A817B2" w:rsidRPr="0056292C" w:rsidTr="00F16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56292C" w:rsidRPr="0056292C" w:rsidRDefault="0056292C" w:rsidP="0056292C">
            <w:pPr>
              <w:spacing w:after="0" w:line="240" w:lineRule="auto"/>
              <w:jc w:val="center"/>
              <w:rPr>
                <w:rFonts w:eastAsia="Calibri"/>
                <w:color w:val="auto"/>
                <w:lang w:val="es-VE" w:eastAsia="en-US"/>
              </w:rPr>
            </w:pPr>
            <w:r w:rsidRPr="0056292C">
              <w:rPr>
                <w:rFonts w:eastAsia="Calibri"/>
                <w:color w:val="auto"/>
                <w:lang w:val="es-VE" w:eastAsia="en-US"/>
              </w:rPr>
              <w:t>Patrocinador</w:t>
            </w:r>
          </w:p>
        </w:tc>
        <w:tc>
          <w:tcPr>
            <w:tcW w:w="1715" w:type="dxa"/>
          </w:tcPr>
          <w:p w:rsidR="0056292C" w:rsidRPr="0056292C" w:rsidRDefault="0056292C" w:rsidP="0056292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lang w:val="es-VE" w:eastAsia="en-US"/>
              </w:rPr>
            </w:pPr>
            <w:r w:rsidRPr="0056292C">
              <w:rPr>
                <w:rFonts w:eastAsia="Calibri"/>
                <w:color w:val="auto"/>
                <w:lang w:val="es-VE" w:eastAsia="en-US"/>
              </w:rPr>
              <w:t>Fecha</w:t>
            </w:r>
          </w:p>
        </w:tc>
        <w:tc>
          <w:tcPr>
            <w:tcW w:w="2867" w:type="dxa"/>
          </w:tcPr>
          <w:p w:rsidR="0056292C" w:rsidRPr="0056292C" w:rsidRDefault="0056292C" w:rsidP="0056292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lang w:val="es-VE" w:eastAsia="en-US"/>
              </w:rPr>
            </w:pPr>
            <w:r w:rsidRPr="0056292C">
              <w:rPr>
                <w:rFonts w:eastAsia="Calibri"/>
                <w:color w:val="auto"/>
                <w:lang w:val="es-VE" w:eastAsia="en-US"/>
              </w:rPr>
              <w:t>Firma</w:t>
            </w:r>
          </w:p>
        </w:tc>
      </w:tr>
      <w:tr w:rsidR="00A817B2" w:rsidRPr="0056292C" w:rsidTr="00F16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56292C" w:rsidRPr="0056292C" w:rsidRDefault="0056292C" w:rsidP="00F16BAB">
            <w:pPr>
              <w:spacing w:before="100" w:beforeAutospacing="1" w:after="100" w:afterAutospacing="1" w:line="240" w:lineRule="auto"/>
              <w:jc w:val="center"/>
              <w:outlineLvl w:val="1"/>
              <w:rPr>
                <w:b w:val="0"/>
                <w:szCs w:val="36"/>
                <w:lang w:val="es-VE" w:eastAsia="es-VE"/>
              </w:rPr>
            </w:pPr>
          </w:p>
        </w:tc>
        <w:tc>
          <w:tcPr>
            <w:tcW w:w="1715" w:type="dxa"/>
          </w:tcPr>
          <w:p w:rsidR="0056292C" w:rsidRPr="0056292C" w:rsidRDefault="0056292C" w:rsidP="00F16BAB">
            <w:pPr>
              <w:spacing w:before="100" w:beforeAutospacing="1" w:after="100" w:afterAutospacing="1" w:line="24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6"/>
                <w:lang w:val="es-VE" w:eastAsia="es-VE"/>
              </w:rPr>
            </w:pPr>
          </w:p>
        </w:tc>
        <w:tc>
          <w:tcPr>
            <w:tcW w:w="2867" w:type="dxa"/>
          </w:tcPr>
          <w:p w:rsidR="0056292C" w:rsidRDefault="0056292C" w:rsidP="0056292C">
            <w:pPr>
              <w:spacing w:before="100" w:beforeAutospacing="1" w:after="100" w:afterAutospacing="1" w:line="240" w:lineRule="auto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65F91"/>
                <w:szCs w:val="36"/>
                <w:lang w:val="es-VE" w:eastAsia="es-VE"/>
              </w:rPr>
            </w:pPr>
          </w:p>
          <w:p w:rsidR="0056292C" w:rsidRPr="0056292C" w:rsidRDefault="0056292C" w:rsidP="0056292C">
            <w:pPr>
              <w:spacing w:before="100" w:beforeAutospacing="1" w:after="100" w:afterAutospacing="1" w:line="240" w:lineRule="auto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65F91"/>
                <w:szCs w:val="36"/>
                <w:lang w:val="es-VE" w:eastAsia="es-VE"/>
              </w:rPr>
            </w:pPr>
          </w:p>
        </w:tc>
      </w:tr>
      <w:tr w:rsidR="00A817B2" w:rsidRPr="0056292C" w:rsidTr="00F16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56292C" w:rsidRPr="0056292C" w:rsidRDefault="0056292C" w:rsidP="00F16BAB">
            <w:pPr>
              <w:spacing w:before="100" w:beforeAutospacing="1" w:after="100" w:afterAutospacing="1" w:line="240" w:lineRule="auto"/>
              <w:jc w:val="center"/>
              <w:outlineLvl w:val="1"/>
              <w:rPr>
                <w:b w:val="0"/>
                <w:szCs w:val="36"/>
                <w:lang w:val="es-VE" w:eastAsia="es-VE"/>
              </w:rPr>
            </w:pPr>
          </w:p>
        </w:tc>
        <w:tc>
          <w:tcPr>
            <w:tcW w:w="1715" w:type="dxa"/>
          </w:tcPr>
          <w:p w:rsidR="0056292C" w:rsidRPr="0056292C" w:rsidRDefault="0056292C" w:rsidP="00F16BAB">
            <w:pPr>
              <w:spacing w:before="100" w:beforeAutospacing="1" w:after="100" w:afterAutospacing="1" w:line="24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36"/>
                <w:lang w:val="es-VE" w:eastAsia="es-VE"/>
              </w:rPr>
            </w:pPr>
          </w:p>
        </w:tc>
        <w:tc>
          <w:tcPr>
            <w:tcW w:w="2867" w:type="dxa"/>
          </w:tcPr>
          <w:p w:rsidR="0056292C" w:rsidRDefault="0056292C" w:rsidP="0056292C">
            <w:pPr>
              <w:spacing w:before="100" w:beforeAutospacing="1" w:after="100" w:afterAutospacing="1" w:line="240" w:lineRule="auto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65F91"/>
                <w:szCs w:val="36"/>
                <w:lang w:val="es-VE" w:eastAsia="es-VE"/>
              </w:rPr>
            </w:pPr>
          </w:p>
          <w:p w:rsidR="0056292C" w:rsidRPr="0056292C" w:rsidRDefault="0056292C" w:rsidP="0056292C">
            <w:pPr>
              <w:spacing w:before="100" w:beforeAutospacing="1" w:after="100" w:afterAutospacing="1" w:line="240" w:lineRule="auto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65F91"/>
                <w:szCs w:val="36"/>
                <w:lang w:val="es-VE" w:eastAsia="es-VE"/>
              </w:rPr>
            </w:pPr>
          </w:p>
        </w:tc>
      </w:tr>
    </w:tbl>
    <w:p w:rsidR="004C1199" w:rsidRPr="00236F9E" w:rsidRDefault="004C1199" w:rsidP="004C1199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4C1199" w:rsidRDefault="004C1199" w:rsidP="005323EE"/>
    <w:p w:rsidR="004C1199" w:rsidRPr="004C1199" w:rsidRDefault="004C1199" w:rsidP="004C1199">
      <w:pPr>
        <w:tabs>
          <w:tab w:val="left" w:pos="5927"/>
        </w:tabs>
      </w:pPr>
      <w:bookmarkStart w:id="0" w:name="_GoBack"/>
      <w:bookmarkEnd w:id="0"/>
    </w:p>
    <w:sectPr w:rsidR="004C1199" w:rsidRPr="004C1199" w:rsidSect="00D75D50">
      <w:headerReference w:type="default" r:id="rId7"/>
      <w:footerReference w:type="default" r:id="rId8"/>
      <w:type w:val="continuous"/>
      <w:pgSz w:w="12247" w:h="15876"/>
      <w:pgMar w:top="2268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516" w:rsidRDefault="000B7516" w:rsidP="0049670C">
      <w:pPr>
        <w:spacing w:after="0" w:line="240" w:lineRule="auto"/>
      </w:pPr>
      <w:r>
        <w:separator/>
      </w:r>
    </w:p>
  </w:endnote>
  <w:endnote w:type="continuationSeparator" w:id="0">
    <w:p w:rsidR="000B7516" w:rsidRDefault="000B7516" w:rsidP="00496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70C" w:rsidRDefault="0049670C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91913</wp:posOffset>
              </wp:positionH>
              <wp:positionV relativeFrom="page">
                <wp:posOffset>8883015</wp:posOffset>
              </wp:positionV>
              <wp:extent cx="7560310" cy="1188085"/>
              <wp:effectExtent l="0" t="0" r="2540" b="0"/>
              <wp:wrapNone/>
              <wp:docPr id="17" name="Grup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188085"/>
                        <a:chOff x="0" y="14968"/>
                        <a:chExt cx="11906" cy="1871"/>
                      </a:xfrm>
                    </wpg:grpSpPr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5613"/>
                          <a:ext cx="11906" cy="12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0" y="14967"/>
                          <a:ext cx="11906" cy="661"/>
                        </a:xfrm>
                        <a:prstGeom prst="rect">
                          <a:avLst/>
                        </a:prstGeom>
                        <a:solidFill>
                          <a:srgbClr val="46B0B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3071" y="15186"/>
                          <a:ext cx="5806" cy="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70C" w:rsidRPr="00A03D12" w:rsidRDefault="0049670C" w:rsidP="0049670C">
                            <w:pPr>
                              <w:spacing w:line="196" w:lineRule="exact"/>
                              <w:rPr>
                                <w:rFonts w:ascii="Verdana"/>
                                <w:sz w:val="19"/>
                                <w:lang w:val="en-US"/>
                              </w:rPr>
                            </w:pP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E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V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E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R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Y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T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H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z w:val="19"/>
                                <w:lang w:val="en-US"/>
                              </w:rPr>
                              <w:t>I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N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G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z w:val="19"/>
                                <w:lang w:val="en-US"/>
                              </w:rPr>
                              <w:t>I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S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P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O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S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z w:val="19"/>
                                <w:lang w:val="en-US"/>
                              </w:rPr>
                              <w:t>I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B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L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E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W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z w:val="19"/>
                                <w:lang w:val="en-US"/>
                              </w:rPr>
                              <w:t>I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T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H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C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O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D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z w:val="19"/>
                                <w:lang w:val="en-US"/>
                              </w:rPr>
                              <w:t>I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N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A03D12">
                              <w:rPr>
                                <w:rFonts w:ascii="Verdana"/>
                                <w:color w:val="FFFFFF"/>
                                <w:w w:val="105"/>
                                <w:sz w:val="19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080" y="16001"/>
                          <a:ext cx="1968" cy="5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70C" w:rsidRDefault="0049670C" w:rsidP="0049670C">
                            <w:pPr>
                              <w:spacing w:line="218" w:lineRule="exact"/>
                              <w:ind w:left="25" w:right="104"/>
                              <w:jc w:val="center"/>
                              <w:rPr>
                                <w:rFonts w:ascii="Calibri"/>
                                <w:sz w:val="19"/>
                              </w:rPr>
                            </w:pPr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>Contacto</w:t>
                            </w:r>
                            <w:r>
                              <w:rPr>
                                <w:rFonts w:ascii="Calibri"/>
                                <w:color w:val="FFFFFF"/>
                                <w:w w:val="120"/>
                                <w:sz w:val="19"/>
                              </w:rPr>
                              <w:t>:</w:t>
                            </w:r>
                          </w:p>
                          <w:p w:rsidR="0049670C" w:rsidRDefault="0049670C" w:rsidP="0049670C">
                            <w:pPr>
                              <w:spacing w:before="52" w:line="240" w:lineRule="exact"/>
                              <w:ind w:left="25" w:right="4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05"/>
                                <w:sz w:val="19"/>
                              </w:rPr>
                              <w:t>(+</w:t>
                            </w:r>
                            <w:r>
                              <w:rPr>
                                <w:color w:val="FFFFFF"/>
                                <w:w w:val="105"/>
                                <w:sz w:val="21"/>
                              </w:rPr>
                              <w:t>52</w:t>
                            </w:r>
                            <w:r>
                              <w:rPr>
                                <w:rFonts w:ascii="Calibri"/>
                                <w:color w:val="FFFFFF"/>
                                <w:w w:val="105"/>
                                <w:sz w:val="19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w w:val="105"/>
                                <w:sz w:val="21"/>
                              </w:rPr>
                              <w:t>447 119 1063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3933" y="16001"/>
                          <a:ext cx="3318" cy="5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70C" w:rsidRDefault="0049670C" w:rsidP="0049670C">
                            <w:pPr>
                              <w:spacing w:line="218" w:lineRule="exact"/>
                              <w:ind w:left="56" w:right="74"/>
                              <w:jc w:val="center"/>
                              <w:rPr>
                                <w:rFonts w:ascii="Calibri"/>
                                <w:sz w:val="19"/>
                              </w:rPr>
                            </w:pPr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color w:val="FFFFFF"/>
                                <w:w w:val="12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>mail</w:t>
                            </w:r>
                            <w:r>
                              <w:rPr>
                                <w:rFonts w:ascii="Calibri"/>
                                <w:color w:val="FFFFFF"/>
                                <w:w w:val="120"/>
                                <w:sz w:val="19"/>
                              </w:rPr>
                              <w:t>:</w:t>
                            </w:r>
                          </w:p>
                          <w:p w:rsidR="0049670C" w:rsidRDefault="000B7516" w:rsidP="0049670C">
                            <w:pPr>
                              <w:spacing w:before="52" w:line="240" w:lineRule="exact"/>
                              <w:ind w:left="56" w:right="74"/>
                              <w:jc w:val="center"/>
                              <w:rPr>
                                <w:sz w:val="21"/>
                              </w:rPr>
                            </w:pPr>
                            <w:hyperlink r:id="rId2">
                              <w:r w:rsidR="0049670C">
                                <w:rPr>
                                  <w:color w:val="FFFFFF"/>
                                  <w:w w:val="120"/>
                                  <w:sz w:val="21"/>
                                </w:rPr>
                                <w:t>smartcodecorp4</w:t>
                              </w:r>
                              <w:r w:rsidR="0049670C">
                                <w:rPr>
                                  <w:rFonts w:ascii="Calibri"/>
                                  <w:color w:val="FFFFFF"/>
                                  <w:w w:val="120"/>
                                  <w:sz w:val="19"/>
                                </w:rPr>
                                <w:t>@</w:t>
                              </w:r>
                              <w:r w:rsidR="0049670C">
                                <w:rPr>
                                  <w:color w:val="FFFFFF"/>
                                  <w:w w:val="120"/>
                                  <w:sz w:val="21"/>
                                </w:rPr>
                                <w:t>gmail</w:t>
                              </w:r>
                              <w:r w:rsidR="0049670C">
                                <w:rPr>
                                  <w:rFonts w:ascii="Calibri"/>
                                  <w:color w:val="FFFFFF"/>
                                  <w:w w:val="120"/>
                                  <w:sz w:val="19"/>
                                </w:rPr>
                                <w:t>.</w:t>
                              </w:r>
                              <w:r w:rsidR="0049670C">
                                <w:rPr>
                                  <w:color w:val="FFFFFF"/>
                                  <w:w w:val="120"/>
                                  <w:sz w:val="21"/>
                                </w:rPr>
                                <w:t>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7811" y="15926"/>
                          <a:ext cx="2935" cy="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70C" w:rsidRDefault="0049670C" w:rsidP="0049670C">
                            <w:pPr>
                              <w:spacing w:line="218" w:lineRule="exact"/>
                              <w:rPr>
                                <w:rFonts w:ascii="Calibri"/>
                                <w:sz w:val="19"/>
                              </w:rPr>
                            </w:pP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Fracc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19"/>
                              </w:rPr>
                              <w:t xml:space="preserve">. 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Francisco I Madero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19"/>
                              </w:rPr>
                              <w:t>,</w:t>
                            </w:r>
                          </w:p>
                          <w:p w:rsidR="0049670C" w:rsidRDefault="0049670C" w:rsidP="0049670C">
                            <w:pPr>
                              <w:spacing w:before="10" w:line="290" w:lineRule="atLeast"/>
                              <w:ind w:left="836" w:hanging="25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w w:val="11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30 Maravatío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w w:val="115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Michoacán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7" o:spid="_x0000_s1031" style="position:absolute;left:0;text-align:left;margin-left:7.25pt;margin-top:699.45pt;width:595.3pt;height:93.55pt;z-index:251659264;mso-position-horizontal-relative:page;mso-position-vertical-relative:page" coordorigin=",14968" coordsize="11906,18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32" type="#_x0000_t75" style="position:absolute;top:15613;width:11906;height:1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Z07TEAAAA2wAAAA8AAABkcnMvZG93bnJldi54bWxEj0FrwkAQhe9C/8MyQm9mYypFUleRQsBD&#10;Eas59DhkxySYnQ3ZbYz/vnMoeJvhvXnvm81ucp0aaQitZwPLJAVFXHnbcm2gvBSLNagQkS12nsnA&#10;gwLsti+zDebW3/mbxnOslYRwyNFAE2Ofax2qhhyGxPfEol394DDKOtTaDniXcNfpLE3ftcOWpaHB&#10;nj4bqm7nX2eg2N/0sax/vo5ZcS3H7HF4O61WxrzOp/0HqEhTfJr/rw9W8AVWfpEB9P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UZ07TEAAAA2wAAAA8AAAAAAAAAAAAAAAAA&#10;nwIAAGRycy9kb3ducmV2LnhtbFBLBQYAAAAABAAEAPcAAACQAwAAAAA=&#10;">
                <v:imagedata r:id="rId3" o:title=""/>
              </v:shape>
              <v:rect id="Rectangle 19" o:spid="_x0000_s1033" style="position:absolute;top:14967;width:11906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nk8EA&#10;AADbAAAADwAAAGRycy9kb3ducmV2LnhtbERPTWvCQBC9F/oflil4q5sWkTbNRqRF8aSY1oO3ITtm&#10;o9nZkF1N/PeuUPA2j/c52WywjbhQ52vHCt7GCQji0umaKwV/v4vXDxA+IGtsHJOCK3mY5c9PGaba&#10;9bylSxEqEUPYp6jAhNCmUvrSkEU/di1x5A6usxgi7CqpO+xjuG3ke5JMpcWaY4PBlr4NlafibBXY&#10;XbHX28nxZ7nra7OXG1qu3Vmp0csw/wIRaAgP8b97peP8T7j/Eg+Q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5J5PBAAAA2wAAAA8AAAAAAAAAAAAAAAAAmAIAAGRycy9kb3du&#10;cmV2LnhtbFBLBQYAAAAABAAEAPUAAACGAwAAAAA=&#10;" fillcolor="#46b0b8" strok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4" type="#_x0000_t202" style="position:absolute;left:3071;top:15186;width:5806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<v:textbox inset="0,0,0,0">
                  <w:txbxContent>
                    <w:p w:rsidR="0049670C" w:rsidRPr="00A03D12" w:rsidRDefault="0049670C" w:rsidP="0049670C">
                      <w:pPr>
                        <w:spacing w:line="196" w:lineRule="exact"/>
                        <w:rPr>
                          <w:rFonts w:ascii="Verdana"/>
                          <w:sz w:val="19"/>
                          <w:lang w:val="en-US"/>
                        </w:rPr>
                      </w:pP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E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V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E</w:t>
                      </w:r>
                      <w:r w:rsidRPr="00A03D12">
                        <w:rPr>
                          <w:rFonts w:ascii="Verdana"/>
                          <w:color w:val="FFFFFF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R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Y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T</w:t>
                      </w:r>
                      <w:r w:rsidRPr="00A03D12">
                        <w:rPr>
                          <w:rFonts w:ascii="Verdana"/>
                          <w:color w:val="FFFFFF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H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sz w:val="19"/>
                          <w:lang w:val="en-US"/>
                        </w:rPr>
                        <w:t>I</w:t>
                      </w:r>
                      <w:r w:rsidRPr="00A03D12">
                        <w:rPr>
                          <w:rFonts w:ascii="Verdana"/>
                          <w:color w:val="FFFFFF"/>
                          <w:spacing w:val="-16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N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G</w:t>
                      </w:r>
                      <w:r w:rsidRPr="00A03D12">
                        <w:rPr>
                          <w:rFonts w:ascii="Verdana"/>
                          <w:color w:val="FFFFFF"/>
                          <w:spacing w:val="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sz w:val="19"/>
                          <w:lang w:val="en-US"/>
                        </w:rPr>
                        <w:t>I</w:t>
                      </w:r>
                      <w:r w:rsidRPr="00A03D12">
                        <w:rPr>
                          <w:rFonts w:ascii="Verdana"/>
                          <w:color w:val="FFFFFF"/>
                          <w:spacing w:val="-16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S</w:t>
                      </w:r>
                      <w:r w:rsidRPr="00A03D12">
                        <w:rPr>
                          <w:rFonts w:ascii="Verdana"/>
                          <w:color w:val="FFFFFF"/>
                          <w:spacing w:val="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P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O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S</w:t>
                      </w:r>
                      <w:r w:rsidRPr="00A03D12">
                        <w:rPr>
                          <w:rFonts w:ascii="Verdana"/>
                          <w:color w:val="FFFFFF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S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sz w:val="19"/>
                          <w:lang w:val="en-US"/>
                        </w:rPr>
                        <w:t>I</w:t>
                      </w:r>
                      <w:r w:rsidRPr="00A03D12">
                        <w:rPr>
                          <w:rFonts w:ascii="Verdana"/>
                          <w:color w:val="FFFFFF"/>
                          <w:spacing w:val="-16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B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L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E</w:t>
                      </w:r>
                      <w:r w:rsidRPr="00A03D12">
                        <w:rPr>
                          <w:rFonts w:ascii="Verdana"/>
                          <w:color w:val="FFFFFF"/>
                          <w:spacing w:val="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W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sz w:val="19"/>
                          <w:lang w:val="en-US"/>
                        </w:rPr>
                        <w:t>I</w:t>
                      </w:r>
                      <w:r w:rsidRPr="00A03D12">
                        <w:rPr>
                          <w:rFonts w:ascii="Verdana"/>
                          <w:color w:val="FFFFFF"/>
                          <w:spacing w:val="-16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T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H</w:t>
                      </w:r>
                      <w:r w:rsidRPr="00A03D12">
                        <w:rPr>
                          <w:rFonts w:ascii="Verdana"/>
                          <w:color w:val="FFFFFF"/>
                          <w:spacing w:val="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C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O</w:t>
                      </w:r>
                      <w:r w:rsidRPr="00A03D12">
                        <w:rPr>
                          <w:rFonts w:ascii="Verdana"/>
                          <w:color w:val="FFFF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D</w:t>
                      </w:r>
                      <w:r w:rsidRPr="00A03D12">
                        <w:rPr>
                          <w:rFonts w:ascii="Verdana"/>
                          <w:color w:val="FFFFFF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sz w:val="19"/>
                          <w:lang w:val="en-US"/>
                        </w:rPr>
                        <w:t>I</w:t>
                      </w:r>
                      <w:r w:rsidRPr="00A03D12">
                        <w:rPr>
                          <w:rFonts w:ascii="Verdana"/>
                          <w:color w:val="FFFFFF"/>
                          <w:spacing w:val="-17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N</w:t>
                      </w:r>
                      <w:r w:rsidRPr="00A03D12">
                        <w:rPr>
                          <w:rFonts w:ascii="Verdana"/>
                          <w:color w:val="FFFFFF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A03D12">
                        <w:rPr>
                          <w:rFonts w:ascii="Verdana"/>
                          <w:color w:val="FFFFFF"/>
                          <w:w w:val="105"/>
                          <w:sz w:val="19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  <v:shape id="Text Box 21" o:spid="_x0000_s1035" type="#_x0000_t202" style="position:absolute;left:1080;top:16001;width:1968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<v:textbox inset="0,0,0,0">
                  <w:txbxContent>
                    <w:p w:rsidR="0049670C" w:rsidRDefault="0049670C" w:rsidP="0049670C">
                      <w:pPr>
                        <w:spacing w:line="218" w:lineRule="exact"/>
                        <w:ind w:left="25" w:right="104"/>
                        <w:jc w:val="center"/>
                        <w:rPr>
                          <w:rFonts w:ascii="Calibri"/>
                          <w:sz w:val="19"/>
                        </w:rPr>
                      </w:pPr>
                      <w:r>
                        <w:rPr>
                          <w:color w:val="FFFFFF"/>
                          <w:w w:val="120"/>
                          <w:sz w:val="21"/>
                        </w:rPr>
                        <w:t>Contacto</w:t>
                      </w:r>
                      <w:r>
                        <w:rPr>
                          <w:rFonts w:ascii="Calibri"/>
                          <w:color w:val="FFFFFF"/>
                          <w:w w:val="120"/>
                          <w:sz w:val="19"/>
                        </w:rPr>
                        <w:t>:</w:t>
                      </w:r>
                    </w:p>
                    <w:p w:rsidR="0049670C" w:rsidRDefault="0049670C" w:rsidP="0049670C">
                      <w:pPr>
                        <w:spacing w:before="52" w:line="240" w:lineRule="exact"/>
                        <w:ind w:left="25" w:right="4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rFonts w:ascii="Calibri"/>
                          <w:color w:val="FFFFFF"/>
                          <w:w w:val="105"/>
                          <w:sz w:val="19"/>
                        </w:rPr>
                        <w:t>(+</w:t>
                      </w:r>
                      <w:r>
                        <w:rPr>
                          <w:color w:val="FFFFFF"/>
                          <w:w w:val="105"/>
                          <w:sz w:val="21"/>
                        </w:rPr>
                        <w:t>52</w:t>
                      </w:r>
                      <w:r>
                        <w:rPr>
                          <w:rFonts w:ascii="Calibri"/>
                          <w:color w:val="FFFFFF"/>
                          <w:w w:val="105"/>
                          <w:sz w:val="19"/>
                        </w:rPr>
                        <w:t xml:space="preserve">) </w:t>
                      </w:r>
                      <w:r>
                        <w:rPr>
                          <w:color w:val="FFFFFF"/>
                          <w:w w:val="105"/>
                          <w:sz w:val="21"/>
                        </w:rPr>
                        <w:t>447 119 1063</w:t>
                      </w:r>
                    </w:p>
                  </w:txbxContent>
                </v:textbox>
              </v:shape>
              <v:shape id="Text Box 22" o:spid="_x0000_s1036" type="#_x0000_t202" style="position:absolute;left:3933;top:16001;width:3318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<v:textbox inset="0,0,0,0">
                  <w:txbxContent>
                    <w:p w:rsidR="0049670C" w:rsidRDefault="0049670C" w:rsidP="0049670C">
                      <w:pPr>
                        <w:spacing w:line="218" w:lineRule="exact"/>
                        <w:ind w:left="56" w:right="74"/>
                        <w:jc w:val="center"/>
                        <w:rPr>
                          <w:rFonts w:ascii="Calibri"/>
                          <w:sz w:val="19"/>
                        </w:rPr>
                      </w:pPr>
                      <w:r>
                        <w:rPr>
                          <w:color w:val="FFFFFF"/>
                          <w:w w:val="120"/>
                          <w:sz w:val="21"/>
                        </w:rPr>
                        <w:t>E</w:t>
                      </w:r>
                      <w:r>
                        <w:rPr>
                          <w:rFonts w:ascii="Calibri"/>
                          <w:color w:val="FFFFFF"/>
                          <w:w w:val="120"/>
                          <w:sz w:val="19"/>
                        </w:rPr>
                        <w:t>-</w:t>
                      </w:r>
                      <w:r>
                        <w:rPr>
                          <w:color w:val="FFFFFF"/>
                          <w:w w:val="120"/>
                          <w:sz w:val="21"/>
                        </w:rPr>
                        <w:t>mail</w:t>
                      </w:r>
                      <w:r>
                        <w:rPr>
                          <w:rFonts w:ascii="Calibri"/>
                          <w:color w:val="FFFFFF"/>
                          <w:w w:val="120"/>
                          <w:sz w:val="19"/>
                        </w:rPr>
                        <w:t>:</w:t>
                      </w:r>
                    </w:p>
                    <w:p w:rsidR="0049670C" w:rsidRDefault="0049670C" w:rsidP="0049670C">
                      <w:pPr>
                        <w:spacing w:before="52" w:line="240" w:lineRule="exact"/>
                        <w:ind w:left="56" w:right="74"/>
                        <w:jc w:val="center"/>
                        <w:rPr>
                          <w:sz w:val="21"/>
                        </w:rPr>
                      </w:pPr>
                      <w:hyperlink r:id="rId4">
                        <w:r>
                          <w:rPr>
                            <w:color w:val="FFFFFF"/>
                            <w:w w:val="120"/>
                            <w:sz w:val="21"/>
                          </w:rPr>
                          <w:t>smartcodecorp4</w:t>
                        </w:r>
                        <w:r>
                          <w:rPr>
                            <w:rFonts w:ascii="Calibri"/>
                            <w:color w:val="FFFFFF"/>
                            <w:w w:val="120"/>
                            <w:sz w:val="19"/>
                          </w:rPr>
                          <w:t>@</w:t>
                        </w:r>
                        <w:r>
                          <w:rPr>
                            <w:color w:val="FFFFFF"/>
                            <w:w w:val="120"/>
                            <w:sz w:val="21"/>
                          </w:rPr>
                          <w:t>gmail</w:t>
                        </w:r>
                        <w:r>
                          <w:rPr>
                            <w:rFonts w:ascii="Calibri"/>
                            <w:color w:val="FFFFFF"/>
                            <w:w w:val="120"/>
                            <w:sz w:val="19"/>
                          </w:rPr>
                          <w:t>.</w:t>
                        </w:r>
                        <w:r>
                          <w:rPr>
                            <w:color w:val="FFFFFF"/>
                            <w:w w:val="120"/>
                            <w:sz w:val="21"/>
                          </w:rPr>
                          <w:t>com</w:t>
                        </w:r>
                      </w:hyperlink>
                    </w:p>
                  </w:txbxContent>
                </v:textbox>
              </v:shape>
              <v:shape id="Text Box 23" o:spid="_x0000_s1037" type="#_x0000_t202" style="position:absolute;left:7811;top:15926;width:2935;height: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<v:textbox inset="0,0,0,0">
                  <w:txbxContent>
                    <w:p w:rsidR="0049670C" w:rsidRDefault="0049670C" w:rsidP="0049670C">
                      <w:pPr>
                        <w:spacing w:line="218" w:lineRule="exact"/>
                        <w:rPr>
                          <w:rFonts w:ascii="Calibri"/>
                          <w:sz w:val="19"/>
                        </w:rPr>
                      </w:pPr>
                      <w:r>
                        <w:rPr>
                          <w:color w:val="FFFFFF"/>
                          <w:w w:val="115"/>
                          <w:sz w:val="21"/>
                        </w:rPr>
                        <w:t>Fracc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19"/>
                        </w:rPr>
                        <w:t xml:space="preserve">. 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>Francisco I Madero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19"/>
                        </w:rPr>
                        <w:t>,</w:t>
                      </w:r>
                    </w:p>
                    <w:p w:rsidR="0049670C" w:rsidRDefault="0049670C" w:rsidP="0049670C">
                      <w:pPr>
                        <w:spacing w:before="10" w:line="290" w:lineRule="atLeast"/>
                        <w:ind w:left="836" w:hanging="252"/>
                        <w:rPr>
                          <w:sz w:val="21"/>
                        </w:rPr>
                      </w:pPr>
                      <w:r>
                        <w:rPr>
                          <w:color w:val="FFFFFF"/>
                          <w:w w:val="115"/>
                          <w:sz w:val="21"/>
                        </w:rPr>
                        <w:t>N</w:t>
                      </w:r>
                      <w:r>
                        <w:rPr>
                          <w:rFonts w:ascii="Calibri" w:hAnsi="Calibri"/>
                          <w:color w:val="FFFFFF"/>
                          <w:w w:val="115"/>
                          <w:sz w:val="19"/>
                        </w:rPr>
                        <w:t>.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>30 Maravatío</w:t>
                      </w:r>
                      <w:r>
                        <w:rPr>
                          <w:rFonts w:ascii="Calibri" w:hAnsi="Calibri"/>
                          <w:color w:val="FFFFFF"/>
                          <w:w w:val="115"/>
                          <w:sz w:val="19"/>
                        </w:rPr>
                        <w:t xml:space="preserve">, 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>Michoacán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516" w:rsidRDefault="000B7516" w:rsidP="0049670C">
      <w:pPr>
        <w:spacing w:after="0" w:line="240" w:lineRule="auto"/>
      </w:pPr>
      <w:r>
        <w:separator/>
      </w:r>
    </w:p>
  </w:footnote>
  <w:footnote w:type="continuationSeparator" w:id="0">
    <w:p w:rsidR="000B7516" w:rsidRDefault="000B7516" w:rsidP="00496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70C" w:rsidRDefault="0049670C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110017</wp:posOffset>
              </wp:positionH>
              <wp:positionV relativeFrom="page">
                <wp:posOffset>0</wp:posOffset>
              </wp:positionV>
              <wp:extent cx="7560310" cy="1678305"/>
              <wp:effectExtent l="0" t="0" r="2540" b="0"/>
              <wp:wrapNone/>
              <wp:docPr id="7" name="Grup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678305"/>
                        <a:chOff x="0" y="0"/>
                        <a:chExt cx="11906" cy="2643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" cy="160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0" y="600"/>
                          <a:ext cx="11906" cy="2042"/>
                        </a:xfrm>
                        <a:custGeom>
                          <a:avLst/>
                          <a:gdLst>
                            <a:gd name="T0" fmla="*/ 11906 w 11906"/>
                            <a:gd name="T1" fmla="+- 0 1546 601"/>
                            <a:gd name="T2" fmla="*/ 1546 h 2042"/>
                            <a:gd name="T3" fmla="*/ 6903 w 11906"/>
                            <a:gd name="T4" fmla="+- 0 1546 601"/>
                            <a:gd name="T5" fmla="*/ 1546 h 2042"/>
                            <a:gd name="T6" fmla="*/ 6901 w 11906"/>
                            <a:gd name="T7" fmla="+- 0 1521 601"/>
                            <a:gd name="T8" fmla="*/ 1521 h 2042"/>
                            <a:gd name="T9" fmla="*/ 6895 w 11906"/>
                            <a:gd name="T10" fmla="+- 0 1472 601"/>
                            <a:gd name="T11" fmla="*/ 1472 h 2042"/>
                            <a:gd name="T12" fmla="*/ 6875 w 11906"/>
                            <a:gd name="T13" fmla="+- 0 1373 601"/>
                            <a:gd name="T14" fmla="*/ 1373 h 2042"/>
                            <a:gd name="T15" fmla="*/ 6846 w 11906"/>
                            <a:gd name="T16" fmla="+- 0 1277 601"/>
                            <a:gd name="T17" fmla="*/ 1277 h 2042"/>
                            <a:gd name="T18" fmla="*/ 6808 w 11906"/>
                            <a:gd name="T19" fmla="+- 0 1185 601"/>
                            <a:gd name="T20" fmla="*/ 1185 h 2042"/>
                            <a:gd name="T21" fmla="*/ 6761 w 11906"/>
                            <a:gd name="T22" fmla="+- 0 1097 601"/>
                            <a:gd name="T23" fmla="*/ 1097 h 2042"/>
                            <a:gd name="T24" fmla="*/ 6705 w 11906"/>
                            <a:gd name="T25" fmla="+- 0 1013 601"/>
                            <a:gd name="T26" fmla="*/ 1013 h 2042"/>
                            <a:gd name="T27" fmla="*/ 6641 w 11906"/>
                            <a:gd name="T28" fmla="+- 0 936 601"/>
                            <a:gd name="T29" fmla="*/ 936 h 2042"/>
                            <a:gd name="T30" fmla="*/ 6570 w 11906"/>
                            <a:gd name="T31" fmla="+- 0 865 601"/>
                            <a:gd name="T32" fmla="*/ 865 h 2042"/>
                            <a:gd name="T33" fmla="*/ 6493 w 11906"/>
                            <a:gd name="T34" fmla="+- 0 801 601"/>
                            <a:gd name="T35" fmla="*/ 801 h 2042"/>
                            <a:gd name="T36" fmla="*/ 6410 w 11906"/>
                            <a:gd name="T37" fmla="+- 0 746 601"/>
                            <a:gd name="T38" fmla="*/ 746 h 2042"/>
                            <a:gd name="T39" fmla="*/ 6321 w 11906"/>
                            <a:gd name="T40" fmla="+- 0 699 601"/>
                            <a:gd name="T41" fmla="*/ 699 h 2042"/>
                            <a:gd name="T42" fmla="*/ 6229 w 11906"/>
                            <a:gd name="T43" fmla="+- 0 660 601"/>
                            <a:gd name="T44" fmla="*/ 660 h 2042"/>
                            <a:gd name="T45" fmla="*/ 6133 w 11906"/>
                            <a:gd name="T46" fmla="+- 0 631 601"/>
                            <a:gd name="T47" fmla="*/ 631 h 2042"/>
                            <a:gd name="T48" fmla="*/ 6035 w 11906"/>
                            <a:gd name="T49" fmla="+- 0 612 601"/>
                            <a:gd name="T50" fmla="*/ 612 h 2042"/>
                            <a:gd name="T51" fmla="*/ 5935 w 11906"/>
                            <a:gd name="T52" fmla="+- 0 602 601"/>
                            <a:gd name="T53" fmla="*/ 602 h 2042"/>
                            <a:gd name="T54" fmla="*/ 5885 w 11906"/>
                            <a:gd name="T55" fmla="+- 0 601 601"/>
                            <a:gd name="T56" fmla="*/ 601 h 2042"/>
                            <a:gd name="T57" fmla="*/ 5835 w 11906"/>
                            <a:gd name="T58" fmla="+- 0 602 601"/>
                            <a:gd name="T59" fmla="*/ 602 h 2042"/>
                            <a:gd name="T60" fmla="*/ 5735 w 11906"/>
                            <a:gd name="T61" fmla="+- 0 612 601"/>
                            <a:gd name="T62" fmla="*/ 612 h 2042"/>
                            <a:gd name="T63" fmla="*/ 5637 w 11906"/>
                            <a:gd name="T64" fmla="+- 0 631 601"/>
                            <a:gd name="T65" fmla="*/ 631 h 2042"/>
                            <a:gd name="T66" fmla="*/ 5541 w 11906"/>
                            <a:gd name="T67" fmla="+- 0 660 601"/>
                            <a:gd name="T68" fmla="*/ 660 h 2042"/>
                            <a:gd name="T69" fmla="*/ 5448 w 11906"/>
                            <a:gd name="T70" fmla="+- 0 699 601"/>
                            <a:gd name="T71" fmla="*/ 699 h 2042"/>
                            <a:gd name="T72" fmla="*/ 5360 w 11906"/>
                            <a:gd name="T73" fmla="+- 0 746 601"/>
                            <a:gd name="T74" fmla="*/ 746 h 2042"/>
                            <a:gd name="T75" fmla="*/ 5277 w 11906"/>
                            <a:gd name="T76" fmla="+- 0 801 601"/>
                            <a:gd name="T77" fmla="*/ 801 h 2042"/>
                            <a:gd name="T78" fmla="*/ 5199 w 11906"/>
                            <a:gd name="T79" fmla="+- 0 865 601"/>
                            <a:gd name="T80" fmla="*/ 865 h 2042"/>
                            <a:gd name="T81" fmla="*/ 5128 w 11906"/>
                            <a:gd name="T82" fmla="+- 0 936 601"/>
                            <a:gd name="T83" fmla="*/ 936 h 2042"/>
                            <a:gd name="T84" fmla="*/ 5065 w 11906"/>
                            <a:gd name="T85" fmla="+- 0 1013 601"/>
                            <a:gd name="T86" fmla="*/ 1013 h 2042"/>
                            <a:gd name="T87" fmla="*/ 5009 w 11906"/>
                            <a:gd name="T88" fmla="+- 0 1097 601"/>
                            <a:gd name="T89" fmla="*/ 1097 h 2042"/>
                            <a:gd name="T90" fmla="*/ 4962 w 11906"/>
                            <a:gd name="T91" fmla="+- 0 1185 601"/>
                            <a:gd name="T92" fmla="*/ 1185 h 2042"/>
                            <a:gd name="T93" fmla="*/ 4924 w 11906"/>
                            <a:gd name="T94" fmla="+- 0 1277 601"/>
                            <a:gd name="T95" fmla="*/ 1277 h 2042"/>
                            <a:gd name="T96" fmla="*/ 4895 w 11906"/>
                            <a:gd name="T97" fmla="+- 0 1373 601"/>
                            <a:gd name="T98" fmla="*/ 1373 h 2042"/>
                            <a:gd name="T99" fmla="*/ 4875 w 11906"/>
                            <a:gd name="T100" fmla="+- 0 1472 601"/>
                            <a:gd name="T101" fmla="*/ 1472 h 2042"/>
                            <a:gd name="T102" fmla="*/ 4867 w 11906"/>
                            <a:gd name="T103" fmla="+- 0 1546 601"/>
                            <a:gd name="T104" fmla="*/ 1546 h 2042"/>
                            <a:gd name="T105" fmla="*/ 0 w 11906"/>
                            <a:gd name="T106" fmla="+- 0 1546 601"/>
                            <a:gd name="T107" fmla="*/ 1546 h 2042"/>
                            <a:gd name="T108" fmla="*/ 0 w 11906"/>
                            <a:gd name="T109" fmla="+- 0 2237 601"/>
                            <a:gd name="T110" fmla="*/ 2237 h 2042"/>
                            <a:gd name="T111" fmla="*/ 5071 w 11906"/>
                            <a:gd name="T112" fmla="+- 0 2237 601"/>
                            <a:gd name="T113" fmla="*/ 2237 h 2042"/>
                            <a:gd name="T114" fmla="*/ 5096 w 11906"/>
                            <a:gd name="T115" fmla="+- 0 2269 601"/>
                            <a:gd name="T116" fmla="*/ 2269 h 2042"/>
                            <a:gd name="T117" fmla="*/ 5163 w 11906"/>
                            <a:gd name="T118" fmla="+- 0 2343 601"/>
                            <a:gd name="T119" fmla="*/ 2343 h 2042"/>
                            <a:gd name="T120" fmla="*/ 5237 w 11906"/>
                            <a:gd name="T121" fmla="+- 0 2411 601"/>
                            <a:gd name="T122" fmla="*/ 2411 h 2042"/>
                            <a:gd name="T123" fmla="*/ 5318 w 11906"/>
                            <a:gd name="T124" fmla="+- 0 2470 601"/>
                            <a:gd name="T125" fmla="*/ 2470 h 2042"/>
                            <a:gd name="T126" fmla="*/ 5404 w 11906"/>
                            <a:gd name="T127" fmla="+- 0 2522 601"/>
                            <a:gd name="T128" fmla="*/ 2522 h 2042"/>
                            <a:gd name="T129" fmla="*/ 5494 w 11906"/>
                            <a:gd name="T130" fmla="+- 0 2565 601"/>
                            <a:gd name="T131" fmla="*/ 2565 h 2042"/>
                            <a:gd name="T132" fmla="*/ 5589 w 11906"/>
                            <a:gd name="T133" fmla="+- 0 2598 601"/>
                            <a:gd name="T134" fmla="*/ 2598 h 2042"/>
                            <a:gd name="T135" fmla="*/ 5686 w 11906"/>
                            <a:gd name="T136" fmla="+- 0 2623 601"/>
                            <a:gd name="T137" fmla="*/ 2623 h 2042"/>
                            <a:gd name="T138" fmla="*/ 5785 w 11906"/>
                            <a:gd name="T139" fmla="+- 0 2637 601"/>
                            <a:gd name="T140" fmla="*/ 2637 h 2042"/>
                            <a:gd name="T141" fmla="*/ 5885 w 11906"/>
                            <a:gd name="T142" fmla="+- 0 2642 601"/>
                            <a:gd name="T143" fmla="*/ 2642 h 2042"/>
                            <a:gd name="T144" fmla="*/ 5935 w 11906"/>
                            <a:gd name="T145" fmla="+- 0 2641 601"/>
                            <a:gd name="T146" fmla="*/ 2641 h 2042"/>
                            <a:gd name="T147" fmla="*/ 6035 w 11906"/>
                            <a:gd name="T148" fmla="+- 0 2631 601"/>
                            <a:gd name="T149" fmla="*/ 2631 h 2042"/>
                            <a:gd name="T150" fmla="*/ 6133 w 11906"/>
                            <a:gd name="T151" fmla="+- 0 2612 601"/>
                            <a:gd name="T152" fmla="*/ 2612 h 2042"/>
                            <a:gd name="T153" fmla="*/ 6229 w 11906"/>
                            <a:gd name="T154" fmla="+- 0 2583 601"/>
                            <a:gd name="T155" fmla="*/ 2583 h 2042"/>
                            <a:gd name="T156" fmla="*/ 6321 w 11906"/>
                            <a:gd name="T157" fmla="+- 0 2544 601"/>
                            <a:gd name="T158" fmla="*/ 2544 h 2042"/>
                            <a:gd name="T159" fmla="*/ 6410 w 11906"/>
                            <a:gd name="T160" fmla="+- 0 2497 601"/>
                            <a:gd name="T161" fmla="*/ 2497 h 2042"/>
                            <a:gd name="T162" fmla="*/ 6493 w 11906"/>
                            <a:gd name="T163" fmla="+- 0 2441 601"/>
                            <a:gd name="T164" fmla="*/ 2441 h 2042"/>
                            <a:gd name="T165" fmla="*/ 6570 w 11906"/>
                            <a:gd name="T166" fmla="+- 0 2378 601"/>
                            <a:gd name="T167" fmla="*/ 2378 h 2042"/>
                            <a:gd name="T168" fmla="*/ 6641 w 11906"/>
                            <a:gd name="T169" fmla="+- 0 2307 601"/>
                            <a:gd name="T170" fmla="*/ 2307 h 2042"/>
                            <a:gd name="T171" fmla="*/ 6699 w 11906"/>
                            <a:gd name="T172" fmla="+- 0 2237 601"/>
                            <a:gd name="T173" fmla="*/ 2237 h 2042"/>
                            <a:gd name="T174" fmla="*/ 11906 w 11906"/>
                            <a:gd name="T175" fmla="+- 0 2237 601"/>
                            <a:gd name="T176" fmla="*/ 2237 h 2042"/>
                            <a:gd name="T177" fmla="*/ 11906 w 11906"/>
                            <a:gd name="T178" fmla="+- 0 1546 601"/>
                            <a:gd name="T179" fmla="*/ 1546 h 204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  <a:cxn ang="0">
                              <a:pos x="T135" y="T137"/>
                            </a:cxn>
                            <a:cxn ang="0">
                              <a:pos x="T138" y="T140"/>
                            </a:cxn>
                            <a:cxn ang="0">
                              <a:pos x="T141" y="T143"/>
                            </a:cxn>
                            <a:cxn ang="0">
                              <a:pos x="T144" y="T146"/>
                            </a:cxn>
                            <a:cxn ang="0">
                              <a:pos x="T147" y="T149"/>
                            </a:cxn>
                            <a:cxn ang="0">
                              <a:pos x="T150" y="T152"/>
                            </a:cxn>
                            <a:cxn ang="0">
                              <a:pos x="T153" y="T155"/>
                            </a:cxn>
                            <a:cxn ang="0">
                              <a:pos x="T156" y="T158"/>
                            </a:cxn>
                            <a:cxn ang="0">
                              <a:pos x="T159" y="T161"/>
                            </a:cxn>
                            <a:cxn ang="0">
                              <a:pos x="T162" y="T164"/>
                            </a:cxn>
                            <a:cxn ang="0">
                              <a:pos x="T165" y="T167"/>
                            </a:cxn>
                            <a:cxn ang="0">
                              <a:pos x="T168" y="T170"/>
                            </a:cxn>
                            <a:cxn ang="0">
                              <a:pos x="T171" y="T173"/>
                            </a:cxn>
                            <a:cxn ang="0">
                              <a:pos x="T174" y="T176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1906" h="2042">
                              <a:moveTo>
                                <a:pt x="11906" y="945"/>
                              </a:moveTo>
                              <a:lnTo>
                                <a:pt x="6903" y="945"/>
                              </a:lnTo>
                              <a:lnTo>
                                <a:pt x="6901" y="920"/>
                              </a:lnTo>
                              <a:lnTo>
                                <a:pt x="6895" y="871"/>
                              </a:lnTo>
                              <a:lnTo>
                                <a:pt x="6875" y="772"/>
                              </a:lnTo>
                              <a:lnTo>
                                <a:pt x="6846" y="676"/>
                              </a:lnTo>
                              <a:lnTo>
                                <a:pt x="6808" y="584"/>
                              </a:lnTo>
                              <a:lnTo>
                                <a:pt x="6761" y="496"/>
                              </a:lnTo>
                              <a:lnTo>
                                <a:pt x="6705" y="412"/>
                              </a:lnTo>
                              <a:lnTo>
                                <a:pt x="6641" y="335"/>
                              </a:lnTo>
                              <a:lnTo>
                                <a:pt x="6570" y="264"/>
                              </a:lnTo>
                              <a:lnTo>
                                <a:pt x="6493" y="200"/>
                              </a:lnTo>
                              <a:lnTo>
                                <a:pt x="6410" y="145"/>
                              </a:lnTo>
                              <a:lnTo>
                                <a:pt x="6321" y="98"/>
                              </a:lnTo>
                              <a:lnTo>
                                <a:pt x="6229" y="59"/>
                              </a:lnTo>
                              <a:lnTo>
                                <a:pt x="6133" y="30"/>
                              </a:lnTo>
                              <a:lnTo>
                                <a:pt x="6035" y="11"/>
                              </a:lnTo>
                              <a:lnTo>
                                <a:pt x="5935" y="1"/>
                              </a:lnTo>
                              <a:lnTo>
                                <a:pt x="5885" y="0"/>
                              </a:lnTo>
                              <a:lnTo>
                                <a:pt x="5835" y="1"/>
                              </a:lnTo>
                              <a:lnTo>
                                <a:pt x="5735" y="11"/>
                              </a:lnTo>
                              <a:lnTo>
                                <a:pt x="5637" y="30"/>
                              </a:lnTo>
                              <a:lnTo>
                                <a:pt x="5541" y="59"/>
                              </a:lnTo>
                              <a:lnTo>
                                <a:pt x="5448" y="98"/>
                              </a:lnTo>
                              <a:lnTo>
                                <a:pt x="5360" y="145"/>
                              </a:lnTo>
                              <a:lnTo>
                                <a:pt x="5277" y="200"/>
                              </a:lnTo>
                              <a:lnTo>
                                <a:pt x="5199" y="264"/>
                              </a:lnTo>
                              <a:lnTo>
                                <a:pt x="5128" y="335"/>
                              </a:lnTo>
                              <a:lnTo>
                                <a:pt x="5065" y="412"/>
                              </a:lnTo>
                              <a:lnTo>
                                <a:pt x="5009" y="496"/>
                              </a:lnTo>
                              <a:lnTo>
                                <a:pt x="4962" y="584"/>
                              </a:lnTo>
                              <a:lnTo>
                                <a:pt x="4924" y="676"/>
                              </a:lnTo>
                              <a:lnTo>
                                <a:pt x="4895" y="772"/>
                              </a:lnTo>
                              <a:lnTo>
                                <a:pt x="4875" y="871"/>
                              </a:lnTo>
                              <a:lnTo>
                                <a:pt x="4867" y="945"/>
                              </a:lnTo>
                              <a:lnTo>
                                <a:pt x="0" y="945"/>
                              </a:lnTo>
                              <a:lnTo>
                                <a:pt x="0" y="1636"/>
                              </a:lnTo>
                              <a:lnTo>
                                <a:pt x="5071" y="1636"/>
                              </a:lnTo>
                              <a:lnTo>
                                <a:pt x="5096" y="1668"/>
                              </a:lnTo>
                              <a:lnTo>
                                <a:pt x="5163" y="1742"/>
                              </a:lnTo>
                              <a:lnTo>
                                <a:pt x="5237" y="1810"/>
                              </a:lnTo>
                              <a:lnTo>
                                <a:pt x="5318" y="1869"/>
                              </a:lnTo>
                              <a:lnTo>
                                <a:pt x="5404" y="1921"/>
                              </a:lnTo>
                              <a:lnTo>
                                <a:pt x="5494" y="1964"/>
                              </a:lnTo>
                              <a:lnTo>
                                <a:pt x="5589" y="1997"/>
                              </a:lnTo>
                              <a:lnTo>
                                <a:pt x="5686" y="2022"/>
                              </a:lnTo>
                              <a:lnTo>
                                <a:pt x="5785" y="2036"/>
                              </a:lnTo>
                              <a:lnTo>
                                <a:pt x="5885" y="2041"/>
                              </a:lnTo>
                              <a:lnTo>
                                <a:pt x="5935" y="2040"/>
                              </a:lnTo>
                              <a:lnTo>
                                <a:pt x="6035" y="2030"/>
                              </a:lnTo>
                              <a:lnTo>
                                <a:pt x="6133" y="2011"/>
                              </a:lnTo>
                              <a:lnTo>
                                <a:pt x="6229" y="1982"/>
                              </a:lnTo>
                              <a:lnTo>
                                <a:pt x="6321" y="1943"/>
                              </a:lnTo>
                              <a:lnTo>
                                <a:pt x="6410" y="1896"/>
                              </a:lnTo>
                              <a:lnTo>
                                <a:pt x="6493" y="1840"/>
                              </a:lnTo>
                              <a:lnTo>
                                <a:pt x="6570" y="1777"/>
                              </a:lnTo>
                              <a:lnTo>
                                <a:pt x="6641" y="1706"/>
                              </a:lnTo>
                              <a:lnTo>
                                <a:pt x="6699" y="1636"/>
                              </a:lnTo>
                              <a:lnTo>
                                <a:pt x="11906" y="1636"/>
                              </a:lnTo>
                              <a:lnTo>
                                <a:pt x="11906" y="945"/>
                              </a:lnTo>
                            </a:path>
                          </a:pathLst>
                        </a:custGeom>
                        <a:solidFill>
                          <a:srgbClr val="46B0B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074" y="1110"/>
                          <a:ext cx="1547" cy="61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1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5017" y="1870"/>
                          <a:ext cx="1769" cy="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70C" w:rsidRDefault="0049670C" w:rsidP="0049670C">
                            <w:pPr>
                              <w:spacing w:line="196" w:lineRule="exact"/>
                              <w:ind w:right="18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spacing w:val="13"/>
                                <w:w w:val="115"/>
                                <w:sz w:val="19"/>
                              </w:rPr>
                              <w:t>Development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41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14"/>
                              </w:rPr>
                              <w:t>&amp;</w:t>
                            </w:r>
                          </w:p>
                          <w:p w:rsidR="0049670C" w:rsidRDefault="0049670C" w:rsidP="0049670C">
                            <w:pPr>
                              <w:spacing w:before="39"/>
                              <w:ind w:right="79"/>
                              <w:jc w:val="center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110"/>
                                <w:sz w:val="19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7" o:spid="_x0000_s1026" style="position:absolute;left:0;text-align:left;margin-left:8.65pt;margin-top:0;width:595.3pt;height:132.15pt;z-index:-251658240;mso-position-horizontal-relative:page;mso-position-vertical-relative:page" coordsize="11906,264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1906;height:1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bu0/CAAAA2gAAAA8AAABkcnMvZG93bnJldi54bWxEj09rwkAUxO8Fv8PyCr3VTQxaja5BhP45&#10;qi3i8ZF9TYLZt2F3m6Tf3i0IPQ4zvxlmU4ymFT0531hWkE4TEMSl1Q1XCr4+X5+XIHxA1thaJgW/&#10;5KHYTh42mGs78JH6U6hELGGfo4I6hC6X0pc1GfRT2xFH79s6gyFKV0ntcIjlppWzJFlIgw3HhRo7&#10;2tdUXk8/RsHyki2yt2O2Sufu+nJ4H7lpz6zU0+O4W4MINIb/8J3+0JGDvyvx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G7tPwgAAANoAAAAPAAAAAAAAAAAAAAAAAJ8C&#10;AABkcnMvZG93bnJldi54bWxQSwUGAAAAAAQABAD3AAAAjgMAAAAA&#10;">
                <v:imagedata r:id="rId3" o:title=""/>
              </v:shape>
              <v:shape id="Freeform 9" o:spid="_x0000_s1028" style="position:absolute;top:600;width:11906;height:2042;visibility:visible;mso-wrap-style:square;v-text-anchor:top" coordsize="11906,2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wNXsEA&#10;AADaAAAADwAAAGRycy9kb3ducmV2LnhtbESPT4vCMBTE7wt+h/CEva2pf1i0GqWIgjddFbw+m2db&#10;bF5KE23XT28EweMwM79hZovWlOJOtSssK+j3IhDEqdUFZwqOh/XPGITzyBpLy6Tgnxws5p2vGcba&#10;NvxH973PRICwi1FB7n0VS+nSnAy6nq2Ig3extUEfZJ1JXWMT4KaUgyj6lQYLDgs5VrTMKb3ub0ZB&#10;M1z5PiblY5Nu6TQanXeJfOyU+u62yRSEp9Z/wu/2RiuYwOtKuA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MDV7BAAAA2gAAAA8AAAAAAAAAAAAAAAAAmAIAAGRycy9kb3du&#10;cmV2LnhtbFBLBQYAAAAABAAEAPUAAACGAwAAAAA=&#10;" path="m11906,945r-5003,l6901,920r-6,-49l6875,772r-29,-96l6808,584r-47,-88l6705,412r-64,-77l6570,264r-77,-64l6410,145,6321,98,6229,59,6133,30,6035,11,5935,1,5885,r-50,1l5735,11r-98,19l5541,59r-93,39l5360,145r-83,55l5199,264r-71,71l5065,412r-56,84l4962,584r-38,92l4895,772r-20,99l4867,945,,945r,691l5071,1636r25,32l5163,1742r74,68l5318,1869r86,52l5494,1964r95,33l5686,2022r99,14l5885,2041r50,-1l6035,2030r98,-19l6229,1982r92,-39l6410,1896r83,-56l6570,1777r71,-71l6699,1636r5207,l11906,945e" fillcolor="#46b0b8" stroked="f">
                <v:path arrowok="t" o:connecttype="custom" o:connectlocs="11906,1546;6903,1546;6901,1521;6895,1472;6875,1373;6846,1277;6808,1185;6761,1097;6705,1013;6641,936;6570,865;6493,801;6410,746;6321,699;6229,660;6133,631;6035,612;5935,602;5885,601;5835,602;5735,612;5637,631;5541,660;5448,699;5360,746;5277,801;5199,865;5128,936;5065,1013;5009,1097;4962,1185;4924,1277;4895,1373;4875,1472;4867,1546;0,1546;0,2237;5071,2237;5096,2269;5163,2343;5237,2411;5318,2470;5404,2522;5494,2565;5589,2598;5686,2623;5785,2637;5885,2642;5935,2641;6035,2631;6133,2612;6229,2583;6321,2544;6410,2497;6493,2441;6570,2378;6641,2307;6699,2237;11906,2237;11906,1546" o:connectangles="0,0,0,0,0,0,0,0,0,0,0,0,0,0,0,0,0,0,0,0,0,0,0,0,0,0,0,0,0,0,0,0,0,0,0,0,0,0,0,0,0,0,0,0,0,0,0,0,0,0,0,0,0,0,0,0,0,0,0,0"/>
              </v:shape>
              <v:shape id="Picture 10" o:spid="_x0000_s1029" type="#_x0000_t75" style="position:absolute;left:5074;top:1110;width:1547;height:6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6AovFAAAA2wAAAA8AAABkcnMvZG93bnJldi54bWxEj0FrwkAQhe+F/odlhF6KbixaQnQjRSuU&#10;qoeqP2DIjklIdjZkt5r++85B8DbDe/PeN8vV4Fp1pT7Ung1MJwko4sLbmksD59N2nIIKEdli65kM&#10;/FGAVf78tMTM+hv/0PUYSyUhHDI0UMXYZVqHoiKHYeI7YtEuvncYZe1LbXu8Sbhr9VuSvGuHNUtD&#10;hR2tKyqa468zsE+nYUi2s8Prppyn9Pntd009M+ZlNHwsQEUa4sN8v/6ygi/08osMoPN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OgKLxQAAANsAAAAPAAAAAAAAAAAAAAAA&#10;AJ8CAABkcnMvZG93bnJldi54bWxQSwUGAAAAAAQABAD3AAAAkQMAAAAA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left:5017;top:1870;width:1769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<v:textbox inset="0,0,0,0">
                  <w:txbxContent>
                    <w:p w:rsidR="0049670C" w:rsidRDefault="0049670C" w:rsidP="0049670C">
                      <w:pPr>
                        <w:spacing w:line="196" w:lineRule="exact"/>
                        <w:ind w:right="18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Verdana"/>
                          <w:color w:val="FFFFFF"/>
                          <w:spacing w:val="13"/>
                          <w:w w:val="115"/>
                          <w:sz w:val="19"/>
                        </w:rPr>
                        <w:t>Development</w:t>
                      </w:r>
                      <w:r>
                        <w:rPr>
                          <w:rFonts w:ascii="Verdana"/>
                          <w:color w:val="FFFFFF"/>
                          <w:spacing w:val="-41"/>
                          <w:w w:val="115"/>
                          <w:sz w:val="19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14"/>
                        </w:rPr>
                        <w:t>&amp;</w:t>
                      </w:r>
                    </w:p>
                    <w:p w:rsidR="0049670C" w:rsidRDefault="0049670C" w:rsidP="0049670C">
                      <w:pPr>
                        <w:spacing w:before="39"/>
                        <w:ind w:right="79"/>
                        <w:jc w:val="center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color w:val="FFFFFF"/>
                          <w:w w:val="110"/>
                          <w:sz w:val="19"/>
                        </w:rPr>
                        <w:t>Design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73A8E"/>
    <w:multiLevelType w:val="multilevel"/>
    <w:tmpl w:val="D944A8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6135DD1"/>
    <w:multiLevelType w:val="multilevel"/>
    <w:tmpl w:val="53A8A3B6"/>
    <w:lvl w:ilvl="0">
      <w:start w:val="1"/>
      <w:numFmt w:val="decimal"/>
      <w:pStyle w:val="TTULOPRIMERORDENNUMERADO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BA20EC3"/>
    <w:multiLevelType w:val="multilevel"/>
    <w:tmpl w:val="00A4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0C"/>
    <w:rsid w:val="00054E55"/>
    <w:rsid w:val="00077335"/>
    <w:rsid w:val="00090FA5"/>
    <w:rsid w:val="000B7516"/>
    <w:rsid w:val="000D2715"/>
    <w:rsid w:val="001365CB"/>
    <w:rsid w:val="00210D5C"/>
    <w:rsid w:val="0021558D"/>
    <w:rsid w:val="0028463E"/>
    <w:rsid w:val="002C3508"/>
    <w:rsid w:val="002D741F"/>
    <w:rsid w:val="002F0F10"/>
    <w:rsid w:val="002F36AB"/>
    <w:rsid w:val="003C5A3F"/>
    <w:rsid w:val="003C7A8E"/>
    <w:rsid w:val="003E7F59"/>
    <w:rsid w:val="0049670C"/>
    <w:rsid w:val="004C1199"/>
    <w:rsid w:val="005323EE"/>
    <w:rsid w:val="0055079B"/>
    <w:rsid w:val="0056292C"/>
    <w:rsid w:val="005B0613"/>
    <w:rsid w:val="006C6738"/>
    <w:rsid w:val="006D2A8F"/>
    <w:rsid w:val="007A7879"/>
    <w:rsid w:val="007C2E4C"/>
    <w:rsid w:val="007D180D"/>
    <w:rsid w:val="009119CD"/>
    <w:rsid w:val="009644C7"/>
    <w:rsid w:val="00990149"/>
    <w:rsid w:val="00A436CF"/>
    <w:rsid w:val="00A817B2"/>
    <w:rsid w:val="00A81EE6"/>
    <w:rsid w:val="00AB3674"/>
    <w:rsid w:val="00B12D23"/>
    <w:rsid w:val="00B24967"/>
    <w:rsid w:val="00BA16A4"/>
    <w:rsid w:val="00BC02A0"/>
    <w:rsid w:val="00C507D5"/>
    <w:rsid w:val="00D225B0"/>
    <w:rsid w:val="00D75D50"/>
    <w:rsid w:val="00D8461F"/>
    <w:rsid w:val="00E06D6A"/>
    <w:rsid w:val="00E70418"/>
    <w:rsid w:val="00EB6FBD"/>
    <w:rsid w:val="00F16BAB"/>
    <w:rsid w:val="00F26192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01CA75-9DF7-46C2-942E-B61CA06E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613"/>
    <w:pPr>
      <w:spacing w:after="200" w:line="480" w:lineRule="auto"/>
      <w:ind w:firstLine="0"/>
    </w:pPr>
    <w:rPr>
      <w:rFonts w:ascii="Arial" w:hAnsi="Arial" w:cs="Times New Roman"/>
      <w:color w:val="000000" w:themeColor="text1"/>
      <w:sz w:val="24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644C7"/>
    <w:pPr>
      <w:keepNext/>
      <w:keepLines/>
      <w:spacing w:before="240"/>
      <w:ind w:left="432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0D2715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079B"/>
    <w:pPr>
      <w:keepNext/>
      <w:keepLines/>
      <w:numPr>
        <w:ilvl w:val="2"/>
        <w:numId w:val="2"/>
      </w:numPr>
      <w:spacing w:before="40" w:line="240" w:lineRule="auto"/>
      <w:ind w:left="720"/>
      <w:outlineLvl w:val="2"/>
    </w:pPr>
    <w:rPr>
      <w:rFonts w:cstheme="majorBidi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D271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644C7"/>
    <w:rPr>
      <w:rFonts w:ascii="Arial" w:eastAsiaTheme="majorEastAsia" w:hAnsi="Arial" w:cstheme="majorBidi"/>
      <w:b/>
      <w:color w:val="000000" w:themeColor="text1"/>
      <w:sz w:val="28"/>
      <w:szCs w:val="32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5079B"/>
    <w:rPr>
      <w:rFonts w:ascii="Arial" w:eastAsia="Times New Roman" w:hAnsi="Arial" w:cstheme="majorBidi"/>
      <w:color w:val="000000" w:themeColor="text1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967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70C"/>
    <w:rPr>
      <w:rFonts w:ascii="Arial" w:hAnsi="Arial" w:cs="Times New Roman"/>
      <w:color w:val="000000" w:themeColor="text1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4967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70C"/>
    <w:rPr>
      <w:rFonts w:ascii="Arial" w:hAnsi="Arial" w:cs="Times New Roman"/>
      <w:color w:val="000000" w:themeColor="text1"/>
      <w:sz w:val="24"/>
      <w:lang w:eastAsia="es-MX"/>
    </w:rPr>
  </w:style>
  <w:style w:type="table" w:styleId="Tablaconcuadrcula">
    <w:name w:val="Table Grid"/>
    <w:basedOn w:val="Tablanormal"/>
    <w:uiPriority w:val="39"/>
    <w:rsid w:val="00532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6D6A"/>
    <w:pPr>
      <w:widowControl w:val="0"/>
      <w:autoSpaceDE w:val="0"/>
      <w:autoSpaceDN w:val="0"/>
      <w:adjustRightInd w:val="0"/>
      <w:spacing w:after="0" w:line="240" w:lineRule="auto"/>
      <w:ind w:firstLine="0"/>
      <w:jc w:val="left"/>
    </w:pPr>
    <w:rPr>
      <w:rFonts w:ascii="Helvetica" w:hAnsi="Helvetica" w:cs="Helvetica"/>
      <w:color w:val="000000"/>
      <w:sz w:val="24"/>
      <w:szCs w:val="24"/>
      <w:lang w:val="en-US"/>
    </w:rPr>
  </w:style>
  <w:style w:type="table" w:styleId="Tablanormal4">
    <w:name w:val="Plain Table 4"/>
    <w:basedOn w:val="Tablanormal"/>
    <w:uiPriority w:val="44"/>
    <w:rsid w:val="00E06D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7concolores-nfasis5">
    <w:name w:val="List Table 7 Colorful Accent 5"/>
    <w:basedOn w:val="Tablanormal"/>
    <w:uiPriority w:val="52"/>
    <w:rsid w:val="00E06D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E06D6A"/>
    <w:pPr>
      <w:widowControl w:val="0"/>
      <w:autoSpaceDE w:val="0"/>
      <w:autoSpaceDN w:val="0"/>
      <w:spacing w:after="0" w:line="240" w:lineRule="auto"/>
      <w:jc w:val="left"/>
    </w:pPr>
    <w:rPr>
      <w:rFonts w:ascii="Times New Roman" w:hAnsi="Times New Roman"/>
      <w:color w:val="auto"/>
      <w:sz w:val="22"/>
      <w:lang w:eastAsia="fr-FR" w:bidi="fr-FR"/>
    </w:rPr>
  </w:style>
  <w:style w:type="paragraph" w:customStyle="1" w:styleId="TTULOPRIMERORDENNUMERADO">
    <w:name w:val="TÍTULO PRIMER ORDEN NUMERADO"/>
    <w:basedOn w:val="Normal"/>
    <w:qFormat/>
    <w:rsid w:val="00E06D6A"/>
    <w:pPr>
      <w:numPr>
        <w:numId w:val="3"/>
      </w:numPr>
      <w:spacing w:after="0" w:line="360" w:lineRule="auto"/>
      <w:ind w:left="0" w:firstLine="0"/>
      <w:jc w:val="center"/>
    </w:pPr>
    <w:rPr>
      <w:rFonts w:eastAsiaTheme="minorHAnsi" w:cs="Arial"/>
      <w:b/>
      <w:caps/>
      <w:color w:val="000000"/>
      <w:sz w:val="28"/>
      <w:szCs w:val="24"/>
      <w:lang w:eastAsia="en-US"/>
    </w:rPr>
  </w:style>
  <w:style w:type="paragraph" w:customStyle="1" w:styleId="CM23">
    <w:name w:val="CM23"/>
    <w:basedOn w:val="Normal"/>
    <w:next w:val="Normal"/>
    <w:rsid w:val="0028463E"/>
    <w:pPr>
      <w:widowControl w:val="0"/>
      <w:autoSpaceDE w:val="0"/>
      <w:autoSpaceDN w:val="0"/>
      <w:adjustRightInd w:val="0"/>
      <w:spacing w:after="255" w:line="240" w:lineRule="auto"/>
      <w:jc w:val="left"/>
    </w:pPr>
    <w:rPr>
      <w:rFonts w:ascii="Helvetica" w:hAnsi="Helvetica" w:cs="Helvetica"/>
      <w:color w:val="auto"/>
      <w:szCs w:val="24"/>
      <w:lang w:val="en-US" w:eastAsia="en-US"/>
    </w:rPr>
  </w:style>
  <w:style w:type="table" w:styleId="Tabladecuadrcula7concolores-nfasis5">
    <w:name w:val="Grid Table 7 Colorful Accent 5"/>
    <w:basedOn w:val="Tablanormal"/>
    <w:uiPriority w:val="52"/>
    <w:rsid w:val="0028463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56292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hyperlink" Target="mailto:smartcodecorp4@gmail.com" TargetMode="External"/><Relationship Id="rId1" Type="http://schemas.openxmlformats.org/officeDocument/2006/relationships/image" Target="media/image3.jpeg"/><Relationship Id="rId4" Type="http://schemas.openxmlformats.org/officeDocument/2006/relationships/hyperlink" Target="mailto:smartcodecorp4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 Girl</dc:creator>
  <cp:keywords/>
  <dc:description/>
  <cp:lastModifiedBy>Rude Girl</cp:lastModifiedBy>
  <cp:revision>39</cp:revision>
  <dcterms:created xsi:type="dcterms:W3CDTF">2018-08-04T16:37:00Z</dcterms:created>
  <dcterms:modified xsi:type="dcterms:W3CDTF">2018-08-15T18:32:00Z</dcterms:modified>
</cp:coreProperties>
</file>