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6concolores"/>
        <w:tblW w:w="13894" w:type="dxa"/>
        <w:tblLook w:val="04A0" w:firstRow="1" w:lastRow="0" w:firstColumn="1" w:lastColumn="0" w:noHBand="0" w:noVBand="1"/>
      </w:tblPr>
      <w:tblGrid>
        <w:gridCol w:w="1372"/>
        <w:gridCol w:w="2151"/>
        <w:gridCol w:w="984"/>
        <w:gridCol w:w="141"/>
        <w:gridCol w:w="1309"/>
        <w:gridCol w:w="783"/>
        <w:gridCol w:w="1384"/>
        <w:gridCol w:w="1158"/>
        <w:gridCol w:w="1528"/>
        <w:gridCol w:w="1117"/>
        <w:gridCol w:w="1128"/>
        <w:gridCol w:w="839"/>
      </w:tblGrid>
      <w:tr w:rsidR="00466016" w:rsidRPr="00B61D56" w14:paraId="79D79F4C" w14:textId="3AF9DCEC" w:rsidTr="00466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4" w:type="dxa"/>
            <w:gridSpan w:val="12"/>
          </w:tcPr>
          <w:p w14:paraId="1E9D2C44" w14:textId="0B109502" w:rsidR="00466016" w:rsidRPr="00B61D56" w:rsidRDefault="00466016" w:rsidP="00B61D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56">
              <w:rPr>
                <w:rFonts w:ascii="Arial" w:hAnsi="Arial" w:cs="Arial"/>
                <w:sz w:val="24"/>
                <w:szCs w:val="24"/>
              </w:rPr>
              <w:t>Matriz de responsabilidades</w:t>
            </w:r>
          </w:p>
        </w:tc>
      </w:tr>
      <w:tr w:rsidR="00466016" w:rsidRPr="00B61D56" w14:paraId="544D5715" w14:textId="0EB80113" w:rsidTr="002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  <w:gridSpan w:val="4"/>
          </w:tcPr>
          <w:p w14:paraId="099FEB96" w14:textId="2AC76A70" w:rsidR="00466016" w:rsidRPr="00B61D56" w:rsidRDefault="00466016" w:rsidP="00B61D56">
            <w:pPr>
              <w:jc w:val="center"/>
              <w:rPr>
                <w:rFonts w:ascii="Arial" w:hAnsi="Arial" w:cs="Arial"/>
                <w:b w:val="0"/>
                <w:bCs w:val="0"/>
                <w:szCs w:val="24"/>
              </w:rPr>
            </w:pPr>
            <w:r w:rsidRPr="00A125DA">
              <w:rPr>
                <w:rFonts w:ascii="Arial" w:hAnsi="Arial" w:cs="Arial"/>
                <w:szCs w:val="24"/>
              </w:rPr>
              <w:t>(R):</w:t>
            </w:r>
            <w:r>
              <w:rPr>
                <w:rFonts w:ascii="Arial" w:hAnsi="Arial" w:cs="Arial"/>
                <w:b w:val="0"/>
                <w:szCs w:val="24"/>
              </w:rPr>
              <w:t xml:space="preserve"> quié</w:t>
            </w:r>
            <w:r w:rsidRPr="00A125DA">
              <w:rPr>
                <w:rFonts w:ascii="Arial" w:hAnsi="Arial" w:cs="Arial"/>
                <w:b w:val="0"/>
                <w:szCs w:val="24"/>
              </w:rPr>
              <w:t>n es Responsable de realizar la tarea</w:t>
            </w:r>
          </w:p>
        </w:tc>
        <w:tc>
          <w:tcPr>
            <w:tcW w:w="3476" w:type="dxa"/>
            <w:gridSpan w:val="3"/>
          </w:tcPr>
          <w:p w14:paraId="1211EA11" w14:textId="5015427C" w:rsidR="00466016" w:rsidRPr="00B61D56" w:rsidRDefault="00466016" w:rsidP="00B61D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A125DA">
              <w:rPr>
                <w:rFonts w:ascii="Arial" w:hAnsi="Arial" w:cs="Arial"/>
                <w:b/>
                <w:szCs w:val="24"/>
              </w:rPr>
              <w:t>(A):</w:t>
            </w:r>
            <w:r>
              <w:rPr>
                <w:rFonts w:ascii="Arial" w:hAnsi="Arial" w:cs="Arial"/>
                <w:szCs w:val="24"/>
              </w:rPr>
              <w:t xml:space="preserve"> quié</w:t>
            </w:r>
            <w:r w:rsidRPr="00B61D56">
              <w:rPr>
                <w:rFonts w:ascii="Arial" w:hAnsi="Arial" w:cs="Arial"/>
                <w:szCs w:val="24"/>
              </w:rPr>
              <w:t>n autoriza la tarea</w:t>
            </w:r>
          </w:p>
        </w:tc>
        <w:tc>
          <w:tcPr>
            <w:tcW w:w="2686" w:type="dxa"/>
            <w:gridSpan w:val="2"/>
          </w:tcPr>
          <w:p w14:paraId="4B8E5974" w14:textId="1C73A7AB" w:rsidR="00466016" w:rsidRPr="00A125DA" w:rsidRDefault="00466016" w:rsidP="00B61D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A125DA">
              <w:rPr>
                <w:rFonts w:ascii="Arial" w:hAnsi="Arial" w:cs="Arial"/>
                <w:b/>
                <w:szCs w:val="24"/>
              </w:rPr>
              <w:t>(C):</w:t>
            </w:r>
            <w:r w:rsidRPr="00B61D56">
              <w:rPr>
                <w:rFonts w:ascii="Arial" w:hAnsi="Arial" w:cs="Arial"/>
                <w:szCs w:val="24"/>
              </w:rPr>
              <w:t xml:space="preserve"> a quien se debe Consulta</w:t>
            </w:r>
            <w:r>
              <w:rPr>
                <w:rFonts w:ascii="Arial" w:hAnsi="Arial" w:cs="Arial"/>
                <w:szCs w:val="24"/>
              </w:rPr>
              <w:t>r</w:t>
            </w:r>
          </w:p>
        </w:tc>
        <w:tc>
          <w:tcPr>
            <w:tcW w:w="3084" w:type="dxa"/>
            <w:gridSpan w:val="3"/>
          </w:tcPr>
          <w:p w14:paraId="440DFD9C" w14:textId="5F82D825" w:rsidR="00466016" w:rsidRPr="00A125DA" w:rsidRDefault="00466016" w:rsidP="00B61D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A125DA">
              <w:rPr>
                <w:rFonts w:ascii="Arial" w:hAnsi="Arial" w:cs="Arial"/>
                <w:b/>
                <w:szCs w:val="24"/>
              </w:rPr>
              <w:t>(I):</w:t>
            </w:r>
            <w:r>
              <w:rPr>
                <w:rFonts w:ascii="Arial" w:hAnsi="Arial" w:cs="Arial"/>
                <w:szCs w:val="24"/>
              </w:rPr>
              <w:t xml:space="preserve"> a quié</w:t>
            </w:r>
            <w:r w:rsidRPr="00B61D56">
              <w:rPr>
                <w:rFonts w:ascii="Arial" w:hAnsi="Arial" w:cs="Arial"/>
                <w:szCs w:val="24"/>
              </w:rPr>
              <w:t>n se debe Informa</w:t>
            </w:r>
            <w:r w:rsidR="0081393F">
              <w:rPr>
                <w:rFonts w:ascii="Arial" w:hAnsi="Arial" w:cs="Arial"/>
                <w:szCs w:val="24"/>
              </w:rPr>
              <w:t>r</w:t>
            </w:r>
          </w:p>
        </w:tc>
      </w:tr>
      <w:tr w:rsidR="00217A1A" w:rsidRPr="00B61D56" w14:paraId="3B0E82D6" w14:textId="67C71CFD" w:rsidTr="001E5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  <w:gridSpan w:val="2"/>
          </w:tcPr>
          <w:p w14:paraId="0C211A0E" w14:textId="4C59D365" w:rsidR="00217A1A" w:rsidRPr="00B61D56" w:rsidRDefault="00217A1A" w:rsidP="00B61D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56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10371" w:type="dxa"/>
            <w:gridSpan w:val="10"/>
          </w:tcPr>
          <w:p w14:paraId="5CB01583" w14:textId="5B0D0675" w:rsidR="00217A1A" w:rsidRPr="00B61D56" w:rsidRDefault="00217A1A" w:rsidP="00B61D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61D56">
              <w:rPr>
                <w:rFonts w:ascii="Arial" w:hAnsi="Arial" w:cs="Arial"/>
                <w:b/>
                <w:sz w:val="24"/>
                <w:szCs w:val="24"/>
              </w:rPr>
              <w:t>Roles/Responsabilidades</w:t>
            </w:r>
          </w:p>
        </w:tc>
      </w:tr>
      <w:tr w:rsidR="00BF4B01" w:rsidRPr="00B61D56" w14:paraId="047670EA" w14:textId="6A36293D" w:rsidTr="0039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36BE2775" w14:textId="27AB1203" w:rsidR="00BF4B01" w:rsidRPr="00B61D56" w:rsidRDefault="00BF4B01" w:rsidP="00B61D56">
            <w:pPr>
              <w:jc w:val="center"/>
              <w:rPr>
                <w:rFonts w:ascii="Arial" w:hAnsi="Arial" w:cs="Arial"/>
                <w:szCs w:val="24"/>
              </w:rPr>
            </w:pPr>
            <w:r w:rsidRPr="00B61D56">
              <w:rPr>
                <w:rFonts w:ascii="Arial" w:hAnsi="Arial" w:cs="Arial"/>
                <w:szCs w:val="24"/>
              </w:rPr>
              <w:t>ID Actividad</w:t>
            </w:r>
          </w:p>
        </w:tc>
        <w:tc>
          <w:tcPr>
            <w:tcW w:w="2151" w:type="dxa"/>
            <w:vAlign w:val="center"/>
          </w:tcPr>
          <w:p w14:paraId="37FC7392" w14:textId="5FF5F162" w:rsidR="00BF4B01" w:rsidRPr="00B61D56" w:rsidRDefault="00BF4B01" w:rsidP="00B61D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B61D56">
              <w:rPr>
                <w:rFonts w:ascii="Arial" w:hAnsi="Arial" w:cs="Arial"/>
                <w:b/>
                <w:szCs w:val="24"/>
              </w:rPr>
              <w:t>Actividad</w:t>
            </w:r>
          </w:p>
        </w:tc>
        <w:tc>
          <w:tcPr>
            <w:tcW w:w="984" w:type="dxa"/>
            <w:vAlign w:val="center"/>
          </w:tcPr>
          <w:p w14:paraId="6AEA6720" w14:textId="1E9CF1C1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Líder de proyecto</w:t>
            </w:r>
          </w:p>
        </w:tc>
        <w:tc>
          <w:tcPr>
            <w:tcW w:w="1450" w:type="dxa"/>
            <w:gridSpan w:val="2"/>
            <w:vAlign w:val="center"/>
          </w:tcPr>
          <w:p w14:paraId="3D833494" w14:textId="3AA2EEDF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Administrador de Proyecto</w:t>
            </w:r>
          </w:p>
        </w:tc>
        <w:tc>
          <w:tcPr>
            <w:tcW w:w="783" w:type="dxa"/>
            <w:vAlign w:val="center"/>
          </w:tcPr>
          <w:p w14:paraId="6D84F8A4" w14:textId="0A83AAF5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Téster</w:t>
            </w:r>
          </w:p>
        </w:tc>
        <w:tc>
          <w:tcPr>
            <w:tcW w:w="1384" w:type="dxa"/>
            <w:vAlign w:val="center"/>
          </w:tcPr>
          <w:p w14:paraId="2143947B" w14:textId="3CC00580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Programador</w:t>
            </w:r>
          </w:p>
        </w:tc>
        <w:tc>
          <w:tcPr>
            <w:tcW w:w="1158" w:type="dxa"/>
            <w:vAlign w:val="center"/>
          </w:tcPr>
          <w:p w14:paraId="1540652C" w14:textId="6778BC65" w:rsidR="00BF4B01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Analista</w:t>
            </w:r>
          </w:p>
        </w:tc>
        <w:tc>
          <w:tcPr>
            <w:tcW w:w="1528" w:type="dxa"/>
            <w:vAlign w:val="center"/>
          </w:tcPr>
          <w:p w14:paraId="3A368F6A" w14:textId="312537C7" w:rsidR="00BF4B01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Documentador</w:t>
            </w:r>
          </w:p>
        </w:tc>
        <w:tc>
          <w:tcPr>
            <w:tcW w:w="1117" w:type="dxa"/>
            <w:vAlign w:val="center"/>
          </w:tcPr>
          <w:p w14:paraId="3E65DA5A" w14:textId="04B19DEB" w:rsidR="00BF4B01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Arquitecto</w:t>
            </w:r>
          </w:p>
        </w:tc>
        <w:tc>
          <w:tcPr>
            <w:tcW w:w="1128" w:type="dxa"/>
            <w:vAlign w:val="center"/>
          </w:tcPr>
          <w:p w14:paraId="41B38AB8" w14:textId="23BAC45A" w:rsidR="00BF4B01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Diseñador</w:t>
            </w:r>
          </w:p>
        </w:tc>
        <w:tc>
          <w:tcPr>
            <w:tcW w:w="839" w:type="dxa"/>
            <w:vAlign w:val="center"/>
          </w:tcPr>
          <w:p w14:paraId="3AD90385" w14:textId="09C1BB19" w:rsidR="00BF4B01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Cliente</w:t>
            </w:r>
          </w:p>
        </w:tc>
      </w:tr>
      <w:tr w:rsidR="00BF4B01" w:rsidRPr="00B61D56" w14:paraId="09B18142" w14:textId="3268D08C" w:rsidTr="0039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4ED66772" w14:textId="172959A9" w:rsidR="00BF4B01" w:rsidRPr="003C021B" w:rsidRDefault="003C021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C021B">
              <w:rPr>
                <w:rFonts w:ascii="Arial" w:hAnsi="Arial" w:cs="Arial"/>
                <w:b w:val="0"/>
                <w:sz w:val="24"/>
                <w:szCs w:val="24"/>
              </w:rPr>
              <w:t>Act_001</w:t>
            </w:r>
          </w:p>
        </w:tc>
        <w:tc>
          <w:tcPr>
            <w:tcW w:w="2151" w:type="dxa"/>
          </w:tcPr>
          <w:p w14:paraId="124B6139" w14:textId="77A9F87C" w:rsidR="00BF4B01" w:rsidRPr="00B61D56" w:rsidRDefault="003C0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inicio</w:t>
            </w:r>
          </w:p>
        </w:tc>
        <w:tc>
          <w:tcPr>
            <w:tcW w:w="984" w:type="dxa"/>
            <w:vAlign w:val="center"/>
          </w:tcPr>
          <w:p w14:paraId="70DD9541" w14:textId="60A60095" w:rsidR="00BF4B01" w:rsidRPr="00B61D56" w:rsidRDefault="00794D47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450" w:type="dxa"/>
            <w:gridSpan w:val="2"/>
            <w:vAlign w:val="center"/>
          </w:tcPr>
          <w:p w14:paraId="7FB3DEBD" w14:textId="59FD828F" w:rsidR="00BF4B01" w:rsidRPr="00B61D56" w:rsidRDefault="00794D47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83" w:type="dxa"/>
            <w:vAlign w:val="center"/>
          </w:tcPr>
          <w:p w14:paraId="3274E9E1" w14:textId="77777777" w:rsidR="00BF4B01" w:rsidRPr="00B61D56" w:rsidRDefault="00BF4B01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A3D21E6" w14:textId="77777777" w:rsidR="00BF4B01" w:rsidRPr="00B61D56" w:rsidRDefault="00BF4B01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67AD1B22" w14:textId="77777777" w:rsidR="00BF4B01" w:rsidRPr="00B61D56" w:rsidRDefault="00BF4B01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675A09CD" w14:textId="77777777" w:rsidR="00BF4B01" w:rsidRPr="00B61D56" w:rsidRDefault="00BF4B01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302D5ACA" w14:textId="77777777" w:rsidR="00BF4B01" w:rsidRPr="00B61D56" w:rsidRDefault="00BF4B01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105EB0C5" w14:textId="77777777" w:rsidR="00BF4B01" w:rsidRPr="00B61D56" w:rsidRDefault="00BF4B01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7A154C6B" w14:textId="77777777" w:rsidR="00BF4B01" w:rsidRPr="00B61D56" w:rsidRDefault="00BF4B01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5948" w:rsidRPr="00B61D56" w14:paraId="2EC4055F" w14:textId="1E21A29A" w:rsidTr="0039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5C728950" w14:textId="23B38D16" w:rsidR="00BF4B01" w:rsidRPr="00B61D56" w:rsidRDefault="004660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Act_002</w:t>
            </w:r>
          </w:p>
        </w:tc>
        <w:tc>
          <w:tcPr>
            <w:tcW w:w="2151" w:type="dxa"/>
          </w:tcPr>
          <w:p w14:paraId="310AB228" w14:textId="3AC9B930" w:rsidR="00BF4B01" w:rsidRPr="00B61D56" w:rsidRDefault="0092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Alcance</w:t>
            </w:r>
          </w:p>
        </w:tc>
        <w:tc>
          <w:tcPr>
            <w:tcW w:w="984" w:type="dxa"/>
            <w:vAlign w:val="center"/>
          </w:tcPr>
          <w:p w14:paraId="0261782F" w14:textId="06F858B7" w:rsidR="00BF4B01" w:rsidRPr="00B61D56" w:rsidRDefault="00C439AE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450" w:type="dxa"/>
            <w:gridSpan w:val="2"/>
            <w:vAlign w:val="center"/>
          </w:tcPr>
          <w:p w14:paraId="704C59C5" w14:textId="00701111" w:rsidR="00BF4B01" w:rsidRPr="00B61D56" w:rsidRDefault="00C439AE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83" w:type="dxa"/>
            <w:vAlign w:val="center"/>
          </w:tcPr>
          <w:p w14:paraId="3C1CCB56" w14:textId="77777777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7B17AE2" w14:textId="17952CD6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78D9075C" w14:textId="4DA30AD6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4AF6DB4E" w14:textId="50E5C39D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55A68688" w14:textId="198E4EE1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4F7124AF" w14:textId="0374D659" w:rsidR="00BF4B01" w:rsidRPr="00B61D56" w:rsidRDefault="00BF4B01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0B67BFFF" w14:textId="23F599BF" w:rsidR="00BF4B01" w:rsidRPr="00B61D56" w:rsidRDefault="00C439AE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C-I</w:t>
            </w:r>
          </w:p>
        </w:tc>
      </w:tr>
      <w:tr w:rsidR="00466016" w:rsidRPr="00B61D56" w14:paraId="6AB3D189" w14:textId="263D4925" w:rsidTr="0039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5DDA28DD" w14:textId="0D6D4F50" w:rsidR="00466016" w:rsidRPr="00B61D56" w:rsidRDefault="00466016" w:rsidP="004660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Act_003</w:t>
            </w:r>
          </w:p>
        </w:tc>
        <w:tc>
          <w:tcPr>
            <w:tcW w:w="2151" w:type="dxa"/>
          </w:tcPr>
          <w:p w14:paraId="155E9B53" w14:textId="67D249A4" w:rsidR="00466016" w:rsidRPr="00B61D56" w:rsidRDefault="00466016" w:rsidP="0046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Minuta de arranque  </w:t>
            </w:r>
          </w:p>
        </w:tc>
        <w:tc>
          <w:tcPr>
            <w:tcW w:w="984" w:type="dxa"/>
            <w:vAlign w:val="center"/>
          </w:tcPr>
          <w:p w14:paraId="69798E59" w14:textId="23F06BCF" w:rsidR="00466016" w:rsidRPr="00B61D56" w:rsidRDefault="00D339B7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450" w:type="dxa"/>
            <w:gridSpan w:val="2"/>
            <w:vAlign w:val="center"/>
          </w:tcPr>
          <w:p w14:paraId="7756EC4E" w14:textId="73BF8139" w:rsidR="00466016" w:rsidRPr="00B61D56" w:rsidRDefault="00D339B7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83" w:type="dxa"/>
            <w:vAlign w:val="center"/>
          </w:tcPr>
          <w:p w14:paraId="5CB475D4" w14:textId="4A811CA3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12192BD9" w14:textId="063215F5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40CEEC53" w14:textId="5964AC47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1A6A68F5" w14:textId="505ACA23" w:rsidR="00466016" w:rsidRPr="00B61D56" w:rsidRDefault="004F52E0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17" w:type="dxa"/>
            <w:vAlign w:val="center"/>
          </w:tcPr>
          <w:p w14:paraId="132FBE2D" w14:textId="563481BD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0C44343F" w14:textId="37621869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182BCA10" w14:textId="39AAEA18" w:rsidR="00466016" w:rsidRPr="00B61D56" w:rsidRDefault="0046601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6016" w:rsidRPr="00B61D56" w14:paraId="15007529" w14:textId="62F39570" w:rsidTr="0039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54EB34CE" w14:textId="4F9871B0" w:rsidR="00466016" w:rsidRPr="00B61D56" w:rsidRDefault="00466016" w:rsidP="004660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Act_004</w:t>
            </w:r>
          </w:p>
        </w:tc>
        <w:tc>
          <w:tcPr>
            <w:tcW w:w="2151" w:type="dxa"/>
          </w:tcPr>
          <w:p w14:paraId="5E55B6AD" w14:textId="2DE39EC9" w:rsidR="00466016" w:rsidRPr="00B61D56" w:rsidRDefault="00466016" w:rsidP="0046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Especificación de roles</w:t>
            </w:r>
          </w:p>
        </w:tc>
        <w:tc>
          <w:tcPr>
            <w:tcW w:w="984" w:type="dxa"/>
            <w:vAlign w:val="center"/>
          </w:tcPr>
          <w:p w14:paraId="194DE91C" w14:textId="46680504" w:rsidR="00466016" w:rsidRPr="00B61D56" w:rsidRDefault="00415EF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450" w:type="dxa"/>
            <w:gridSpan w:val="2"/>
            <w:vAlign w:val="center"/>
          </w:tcPr>
          <w:p w14:paraId="5CF49DFA" w14:textId="69B560AD" w:rsidR="00466016" w:rsidRPr="00B61D56" w:rsidRDefault="0081393F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83" w:type="dxa"/>
            <w:vAlign w:val="center"/>
          </w:tcPr>
          <w:p w14:paraId="2F5D729D" w14:textId="1DB82492" w:rsidR="00466016" w:rsidRPr="00B61D56" w:rsidRDefault="00711FB2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384" w:type="dxa"/>
            <w:vAlign w:val="center"/>
          </w:tcPr>
          <w:p w14:paraId="2F02AF01" w14:textId="3C5FA631" w:rsidR="00466016" w:rsidRPr="00B61D56" w:rsidRDefault="00711FB2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58" w:type="dxa"/>
            <w:vAlign w:val="center"/>
          </w:tcPr>
          <w:p w14:paraId="6DC96001" w14:textId="3C7785A2" w:rsidR="00466016" w:rsidRPr="00B61D56" w:rsidRDefault="00711FB2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528" w:type="dxa"/>
            <w:vAlign w:val="center"/>
          </w:tcPr>
          <w:p w14:paraId="3A0ABD5A" w14:textId="504E7DE7" w:rsidR="00466016" w:rsidRPr="00B61D56" w:rsidRDefault="00711FB2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17" w:type="dxa"/>
            <w:vAlign w:val="center"/>
          </w:tcPr>
          <w:p w14:paraId="69510274" w14:textId="6E40EFE4" w:rsidR="00466016" w:rsidRPr="00B61D56" w:rsidRDefault="00711FB2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28" w:type="dxa"/>
            <w:vAlign w:val="center"/>
          </w:tcPr>
          <w:p w14:paraId="054BD3FE" w14:textId="4C3FEA06" w:rsidR="00466016" w:rsidRPr="00B61D56" w:rsidRDefault="00711FB2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39" w:type="dxa"/>
            <w:vAlign w:val="center"/>
          </w:tcPr>
          <w:p w14:paraId="35B8CA6C" w14:textId="77777777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3E8" w:rsidRPr="00B61D56" w14:paraId="096DD411" w14:textId="77777777" w:rsidTr="0039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009B51FD" w14:textId="67A7C789" w:rsidR="005213E8" w:rsidRDefault="005213E8" w:rsidP="005213E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Act_005</w:t>
            </w:r>
          </w:p>
        </w:tc>
        <w:tc>
          <w:tcPr>
            <w:tcW w:w="2151" w:type="dxa"/>
          </w:tcPr>
          <w:p w14:paraId="61A5127A" w14:textId="556D4FDD" w:rsidR="005213E8" w:rsidRDefault="005213E8" w:rsidP="00521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Organigrama</w:t>
            </w:r>
          </w:p>
        </w:tc>
        <w:tc>
          <w:tcPr>
            <w:tcW w:w="984" w:type="dxa"/>
            <w:vAlign w:val="center"/>
          </w:tcPr>
          <w:p w14:paraId="14C2BBAC" w14:textId="582FD9D6" w:rsidR="005213E8" w:rsidRPr="00B61D56" w:rsidRDefault="006F7206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711FB2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450" w:type="dxa"/>
            <w:gridSpan w:val="2"/>
            <w:vAlign w:val="center"/>
          </w:tcPr>
          <w:p w14:paraId="0DA68343" w14:textId="4B01CD1C" w:rsidR="005213E8" w:rsidRPr="00B61D56" w:rsidRDefault="00711FB2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83" w:type="dxa"/>
            <w:vAlign w:val="center"/>
          </w:tcPr>
          <w:p w14:paraId="480669A5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90FC3A5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2CD16F94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79B2440C" w14:textId="02E39D18" w:rsidR="005213E8" w:rsidRPr="00B61D56" w:rsidRDefault="00947E6C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17" w:type="dxa"/>
            <w:vAlign w:val="center"/>
          </w:tcPr>
          <w:p w14:paraId="46E984E8" w14:textId="44FA7A3A" w:rsidR="005213E8" w:rsidRPr="00B61D56" w:rsidRDefault="00711FB2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28" w:type="dxa"/>
            <w:vAlign w:val="center"/>
          </w:tcPr>
          <w:p w14:paraId="079C9E90" w14:textId="0A3396D3" w:rsidR="005213E8" w:rsidRPr="00B61D56" w:rsidRDefault="00295A1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39" w:type="dxa"/>
            <w:vAlign w:val="center"/>
          </w:tcPr>
          <w:p w14:paraId="1E7BAB78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3E8" w:rsidRPr="00B61D56" w14:paraId="71839561" w14:textId="0D3A57D2" w:rsidTr="0039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1ADE4E61" w14:textId="2A9EC82F" w:rsidR="005213E8" w:rsidRPr="00B61D56" w:rsidRDefault="005213E8" w:rsidP="00521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Act_006</w:t>
            </w:r>
          </w:p>
        </w:tc>
        <w:tc>
          <w:tcPr>
            <w:tcW w:w="2151" w:type="dxa"/>
          </w:tcPr>
          <w:p w14:paraId="5D71AD16" w14:textId="4F9AF3BB" w:rsidR="005213E8" w:rsidRPr="00B61D56" w:rsidRDefault="005213E8" w:rsidP="00521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Planeación de proyecto</w:t>
            </w:r>
          </w:p>
        </w:tc>
        <w:tc>
          <w:tcPr>
            <w:tcW w:w="984" w:type="dxa"/>
            <w:vAlign w:val="center"/>
          </w:tcPr>
          <w:p w14:paraId="6D0A1AA1" w14:textId="18613534" w:rsidR="005213E8" w:rsidRPr="00B61D56" w:rsidRDefault="006F720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450" w:type="dxa"/>
            <w:gridSpan w:val="2"/>
            <w:vAlign w:val="center"/>
          </w:tcPr>
          <w:p w14:paraId="37AC7312" w14:textId="536C272A" w:rsidR="005213E8" w:rsidRPr="00B61D56" w:rsidRDefault="00711FB2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R-A</w:t>
            </w:r>
          </w:p>
        </w:tc>
        <w:tc>
          <w:tcPr>
            <w:tcW w:w="783" w:type="dxa"/>
            <w:vAlign w:val="center"/>
          </w:tcPr>
          <w:p w14:paraId="6DC7589F" w14:textId="17FCEDCA" w:rsidR="005213E8" w:rsidRPr="00B61D56" w:rsidRDefault="00711FB2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384" w:type="dxa"/>
            <w:vAlign w:val="center"/>
          </w:tcPr>
          <w:p w14:paraId="139FB8DC" w14:textId="11934848" w:rsidR="005213E8" w:rsidRPr="00B61D56" w:rsidRDefault="00295A1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58" w:type="dxa"/>
            <w:vAlign w:val="center"/>
          </w:tcPr>
          <w:p w14:paraId="609B2514" w14:textId="40849B70" w:rsidR="005213E8" w:rsidRPr="00B61D56" w:rsidRDefault="00711FB2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528" w:type="dxa"/>
            <w:vAlign w:val="center"/>
          </w:tcPr>
          <w:p w14:paraId="5D2F164E" w14:textId="3CF60133" w:rsidR="005213E8" w:rsidRPr="00B61D56" w:rsidRDefault="00711FB2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17" w:type="dxa"/>
            <w:vAlign w:val="center"/>
          </w:tcPr>
          <w:p w14:paraId="75036ACB" w14:textId="4EF2FBF2" w:rsidR="005213E8" w:rsidRPr="00B61D56" w:rsidRDefault="00067A0F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28" w:type="dxa"/>
            <w:vAlign w:val="center"/>
          </w:tcPr>
          <w:p w14:paraId="16C20F14" w14:textId="782DD6B8" w:rsidR="005213E8" w:rsidRPr="00B61D56" w:rsidRDefault="00295A1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39" w:type="dxa"/>
            <w:vAlign w:val="center"/>
          </w:tcPr>
          <w:p w14:paraId="1247CAD0" w14:textId="7777777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3E8" w:rsidRPr="00B61D56" w14:paraId="30E5F3DD" w14:textId="673C57E4" w:rsidTr="0039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2CA6FC4D" w14:textId="28727EC1" w:rsidR="005213E8" w:rsidRPr="00B61D56" w:rsidRDefault="005213E8" w:rsidP="00521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Act_007</w:t>
            </w:r>
          </w:p>
        </w:tc>
        <w:tc>
          <w:tcPr>
            <w:tcW w:w="2151" w:type="dxa"/>
          </w:tcPr>
          <w:p w14:paraId="1D29D058" w14:textId="3F9FEF69" w:rsidR="005213E8" w:rsidRPr="00B61D56" w:rsidRDefault="005213E8" w:rsidP="00521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A. Proveedores</w:t>
            </w:r>
          </w:p>
        </w:tc>
        <w:tc>
          <w:tcPr>
            <w:tcW w:w="984" w:type="dxa"/>
            <w:vAlign w:val="center"/>
          </w:tcPr>
          <w:p w14:paraId="682A868D" w14:textId="1531E5C6" w:rsidR="005213E8" w:rsidRPr="00B61D56" w:rsidRDefault="00711FB2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450" w:type="dxa"/>
            <w:gridSpan w:val="2"/>
            <w:vAlign w:val="center"/>
          </w:tcPr>
          <w:p w14:paraId="4278AD1C" w14:textId="1BD2752F" w:rsidR="005213E8" w:rsidRPr="00B61D56" w:rsidRDefault="00711FB2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A-R</w:t>
            </w:r>
          </w:p>
        </w:tc>
        <w:tc>
          <w:tcPr>
            <w:tcW w:w="783" w:type="dxa"/>
            <w:vAlign w:val="center"/>
          </w:tcPr>
          <w:p w14:paraId="2A95D581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12C7088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4E5CA39A" w14:textId="17BEC321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716798B8" w14:textId="0C5086CF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4A16DDA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1AFE6193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1104A6DD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3E8" w:rsidRPr="00B61D56" w14:paraId="5547FC5E" w14:textId="7A822860" w:rsidTr="0039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3791477F" w14:textId="3BB49B09" w:rsidR="005213E8" w:rsidRPr="00B61D56" w:rsidRDefault="005213E8" w:rsidP="00521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Act_008</w:t>
            </w:r>
          </w:p>
        </w:tc>
        <w:tc>
          <w:tcPr>
            <w:tcW w:w="2151" w:type="dxa"/>
          </w:tcPr>
          <w:p w14:paraId="5B70A508" w14:textId="673A0518" w:rsidR="005213E8" w:rsidRPr="00B61D56" w:rsidRDefault="005213E8" w:rsidP="00521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Gantt</w:t>
            </w:r>
          </w:p>
        </w:tc>
        <w:tc>
          <w:tcPr>
            <w:tcW w:w="984" w:type="dxa"/>
            <w:vAlign w:val="center"/>
          </w:tcPr>
          <w:p w14:paraId="0B781234" w14:textId="578E2F95" w:rsidR="005213E8" w:rsidRPr="00B61D56" w:rsidRDefault="00847C49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450" w:type="dxa"/>
            <w:gridSpan w:val="2"/>
            <w:vAlign w:val="center"/>
          </w:tcPr>
          <w:p w14:paraId="185F16C1" w14:textId="012AFC78" w:rsidR="005213E8" w:rsidRPr="00B61D56" w:rsidRDefault="00711FB2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83" w:type="dxa"/>
            <w:vAlign w:val="center"/>
          </w:tcPr>
          <w:p w14:paraId="12F8B6FE" w14:textId="7777777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6A90EFAF" w14:textId="7777777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55EBD402" w14:textId="7777777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6C20DD9F" w14:textId="2B06F53A" w:rsidR="005213E8" w:rsidRPr="00B61D56" w:rsidRDefault="00711FB2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17" w:type="dxa"/>
            <w:vAlign w:val="center"/>
          </w:tcPr>
          <w:p w14:paraId="441EFC4E" w14:textId="7777777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7E68B144" w14:textId="7777777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6E53DEA3" w14:textId="7777777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3E8" w:rsidRPr="00B61D56" w14:paraId="27E9FF6A" w14:textId="2291057C" w:rsidTr="0039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06DB3C7" w14:textId="1AAC840F" w:rsidR="005213E8" w:rsidRPr="00B61D56" w:rsidRDefault="005213E8" w:rsidP="00521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Act_009</w:t>
            </w:r>
          </w:p>
        </w:tc>
        <w:tc>
          <w:tcPr>
            <w:tcW w:w="2151" w:type="dxa"/>
          </w:tcPr>
          <w:p w14:paraId="3B96D96C" w14:textId="37E2516C" w:rsidR="005213E8" w:rsidRPr="00B61D56" w:rsidRDefault="005213E8" w:rsidP="00521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Ruta critica</w:t>
            </w:r>
          </w:p>
        </w:tc>
        <w:tc>
          <w:tcPr>
            <w:tcW w:w="984" w:type="dxa"/>
            <w:vAlign w:val="center"/>
          </w:tcPr>
          <w:p w14:paraId="251FCF17" w14:textId="79DA664B" w:rsidR="005213E8" w:rsidRPr="00B61D56" w:rsidRDefault="00847C49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450" w:type="dxa"/>
            <w:gridSpan w:val="2"/>
            <w:vAlign w:val="center"/>
          </w:tcPr>
          <w:p w14:paraId="50586A70" w14:textId="1F110F4D" w:rsidR="005213E8" w:rsidRPr="00B61D56" w:rsidRDefault="00711FB2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83" w:type="dxa"/>
            <w:vAlign w:val="center"/>
          </w:tcPr>
          <w:p w14:paraId="6AF836A8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4F55C16B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14:paraId="20FB65AF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 w14:paraId="788DBC10" w14:textId="312E4FFF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79635C4C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14:paraId="7E203913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308C19AC" w14:textId="77777777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3E8" w:rsidRPr="00B61D56" w14:paraId="0A72256F" w14:textId="77777777" w:rsidTr="0039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26DDBEA" w14:textId="6752FA7B" w:rsidR="005213E8" w:rsidRPr="00B61D56" w:rsidRDefault="005213E8" w:rsidP="00521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Act_0</w:t>
            </w:r>
            <w:r w:rsidRPr="003E63A9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</w:p>
        </w:tc>
        <w:tc>
          <w:tcPr>
            <w:tcW w:w="2151" w:type="dxa"/>
          </w:tcPr>
          <w:p w14:paraId="7B9A8289" w14:textId="353D4CE5" w:rsidR="005213E8" w:rsidRDefault="005213E8" w:rsidP="00521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Matriz de responsabilidades</w:t>
            </w:r>
          </w:p>
        </w:tc>
        <w:tc>
          <w:tcPr>
            <w:tcW w:w="984" w:type="dxa"/>
            <w:vAlign w:val="center"/>
          </w:tcPr>
          <w:p w14:paraId="718EBC93" w14:textId="4A935171" w:rsidR="005213E8" w:rsidRPr="00B61D56" w:rsidRDefault="00847C49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450" w:type="dxa"/>
            <w:gridSpan w:val="2"/>
            <w:vAlign w:val="center"/>
          </w:tcPr>
          <w:p w14:paraId="0BE54885" w14:textId="6D749884" w:rsidR="005213E8" w:rsidRPr="00B61D56" w:rsidRDefault="00393AC4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83" w:type="dxa"/>
            <w:vAlign w:val="center"/>
          </w:tcPr>
          <w:p w14:paraId="761BC631" w14:textId="774927CD" w:rsidR="005213E8" w:rsidRPr="00B61D56" w:rsidRDefault="00430F0F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384" w:type="dxa"/>
            <w:vAlign w:val="center"/>
          </w:tcPr>
          <w:p w14:paraId="228F48A1" w14:textId="63E6E8D2" w:rsidR="005213E8" w:rsidRPr="00B61D56" w:rsidRDefault="00E635A9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58" w:type="dxa"/>
            <w:vAlign w:val="center"/>
          </w:tcPr>
          <w:p w14:paraId="6DE201A8" w14:textId="2D0BFC8F" w:rsidR="005213E8" w:rsidRPr="00B61D56" w:rsidRDefault="00393AC4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528" w:type="dxa"/>
            <w:vAlign w:val="center"/>
          </w:tcPr>
          <w:p w14:paraId="12667A94" w14:textId="049BFE9F" w:rsidR="005213E8" w:rsidRPr="00B61D56" w:rsidRDefault="00067A0F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17" w:type="dxa"/>
            <w:vAlign w:val="center"/>
          </w:tcPr>
          <w:p w14:paraId="00792CA7" w14:textId="5AB842F0" w:rsidR="005213E8" w:rsidRPr="00B61D56" w:rsidRDefault="00067A0F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28" w:type="dxa"/>
            <w:vAlign w:val="center"/>
          </w:tcPr>
          <w:p w14:paraId="43B2AE93" w14:textId="05CB7FBB" w:rsidR="005213E8" w:rsidRPr="00B61D56" w:rsidRDefault="00295A1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39" w:type="dxa"/>
            <w:vAlign w:val="center"/>
          </w:tcPr>
          <w:p w14:paraId="38E0282D" w14:textId="77777777" w:rsidR="005213E8" w:rsidRPr="00B61D56" w:rsidRDefault="005213E8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3E8" w:rsidRPr="00B61D56" w14:paraId="521FF0FC" w14:textId="77777777" w:rsidTr="0039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5ECF1B08" w14:textId="75602203" w:rsidR="005213E8" w:rsidRPr="00B61D56" w:rsidRDefault="005213E8" w:rsidP="00521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Act_01</w:t>
            </w:r>
            <w:r w:rsidRPr="003E63A9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151" w:type="dxa"/>
          </w:tcPr>
          <w:p w14:paraId="4A4CF1C6" w14:textId="1F0A60E6" w:rsidR="005213E8" w:rsidRDefault="005213E8" w:rsidP="00521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Matriz de comunicación</w:t>
            </w:r>
          </w:p>
        </w:tc>
        <w:tc>
          <w:tcPr>
            <w:tcW w:w="984" w:type="dxa"/>
            <w:vAlign w:val="center"/>
          </w:tcPr>
          <w:p w14:paraId="04E41A0A" w14:textId="5FF8047B" w:rsidR="005213E8" w:rsidRPr="00B61D56" w:rsidRDefault="00847C49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393AC4">
              <w:rPr>
                <w:rFonts w:ascii="Arial" w:hAnsi="Arial" w:cs="Arial"/>
                <w:sz w:val="24"/>
                <w:szCs w:val="24"/>
              </w:rPr>
              <w:t>-C</w:t>
            </w:r>
          </w:p>
        </w:tc>
        <w:tc>
          <w:tcPr>
            <w:tcW w:w="1450" w:type="dxa"/>
            <w:gridSpan w:val="2"/>
            <w:vAlign w:val="center"/>
          </w:tcPr>
          <w:p w14:paraId="3DC7B4B2" w14:textId="72FBD21D" w:rsidR="005213E8" w:rsidRPr="00B61D56" w:rsidRDefault="00393AC4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A-C</w:t>
            </w:r>
          </w:p>
        </w:tc>
        <w:tc>
          <w:tcPr>
            <w:tcW w:w="783" w:type="dxa"/>
            <w:vAlign w:val="center"/>
          </w:tcPr>
          <w:p w14:paraId="316BD9F2" w14:textId="02453449" w:rsidR="005213E8" w:rsidRPr="00B61D56" w:rsidRDefault="00393AC4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384" w:type="dxa"/>
            <w:vAlign w:val="center"/>
          </w:tcPr>
          <w:p w14:paraId="1194E51F" w14:textId="241CDC89" w:rsidR="005213E8" w:rsidRPr="00B61D56" w:rsidRDefault="00393AC4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58" w:type="dxa"/>
            <w:vAlign w:val="center"/>
          </w:tcPr>
          <w:p w14:paraId="18267F53" w14:textId="1839C5E6" w:rsidR="005213E8" w:rsidRPr="00B61D56" w:rsidRDefault="00393AC4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528" w:type="dxa"/>
            <w:vAlign w:val="center"/>
          </w:tcPr>
          <w:p w14:paraId="17EF5B50" w14:textId="595475D8" w:rsidR="005213E8" w:rsidRPr="00B61D56" w:rsidRDefault="00393AC4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R-I</w:t>
            </w:r>
          </w:p>
        </w:tc>
        <w:tc>
          <w:tcPr>
            <w:tcW w:w="1117" w:type="dxa"/>
            <w:vAlign w:val="center"/>
          </w:tcPr>
          <w:p w14:paraId="548EBC77" w14:textId="69ECCAB9" w:rsidR="005213E8" w:rsidRPr="00B61D56" w:rsidRDefault="00067A0F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128" w:type="dxa"/>
            <w:vAlign w:val="center"/>
          </w:tcPr>
          <w:p w14:paraId="02E1081C" w14:textId="03FE69EE" w:rsidR="005213E8" w:rsidRPr="00B61D56" w:rsidRDefault="00067A0F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39" w:type="dxa"/>
            <w:vAlign w:val="center"/>
          </w:tcPr>
          <w:p w14:paraId="0E00DCB6" w14:textId="48D0D686" w:rsidR="005213E8" w:rsidRPr="00B61D56" w:rsidRDefault="005213E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7E6C" w:rsidRPr="00B61D56" w14:paraId="41C88203" w14:textId="77777777" w:rsidTr="0039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1C6C2575" w14:textId="0405CB6C" w:rsidR="00947E6C" w:rsidRPr="00B61D56" w:rsidRDefault="00947E6C" w:rsidP="00947E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Act_0</w:t>
            </w:r>
            <w:r w:rsidRPr="003E63A9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2151" w:type="dxa"/>
          </w:tcPr>
          <w:p w14:paraId="7BE5B239" w14:textId="4C49782C" w:rsidR="00947E6C" w:rsidRDefault="00947E6C" w:rsidP="00947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requerimientos</w:t>
            </w:r>
          </w:p>
        </w:tc>
        <w:tc>
          <w:tcPr>
            <w:tcW w:w="984" w:type="dxa"/>
            <w:vAlign w:val="center"/>
          </w:tcPr>
          <w:p w14:paraId="35F321CE" w14:textId="5C530825" w:rsidR="00947E6C" w:rsidRPr="00B61D56" w:rsidRDefault="00393AC4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450" w:type="dxa"/>
            <w:gridSpan w:val="2"/>
            <w:vAlign w:val="center"/>
          </w:tcPr>
          <w:p w14:paraId="4B64A14B" w14:textId="786C5093" w:rsidR="00947E6C" w:rsidRPr="00B61D56" w:rsidRDefault="00393AC4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83" w:type="dxa"/>
            <w:vAlign w:val="center"/>
          </w:tcPr>
          <w:p w14:paraId="6E8CA2B2" w14:textId="77777777" w:rsidR="00947E6C" w:rsidRPr="00B61D56" w:rsidRDefault="00947E6C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244A6873" w14:textId="10EB8A27" w:rsidR="00947E6C" w:rsidRPr="00B61D56" w:rsidRDefault="00E635A9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58" w:type="dxa"/>
            <w:vAlign w:val="center"/>
          </w:tcPr>
          <w:p w14:paraId="5595B8E7" w14:textId="5CBD95BE" w:rsidR="00947E6C" w:rsidRPr="00B61D56" w:rsidRDefault="00947E6C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393AC4">
              <w:rPr>
                <w:rFonts w:ascii="Arial" w:hAnsi="Arial" w:cs="Arial"/>
                <w:sz w:val="24"/>
                <w:szCs w:val="24"/>
              </w:rPr>
              <w:t>-C</w:t>
            </w:r>
          </w:p>
        </w:tc>
        <w:tc>
          <w:tcPr>
            <w:tcW w:w="1528" w:type="dxa"/>
            <w:vAlign w:val="center"/>
          </w:tcPr>
          <w:p w14:paraId="6BE34770" w14:textId="2F066797" w:rsidR="00947E6C" w:rsidRPr="00B61D56" w:rsidRDefault="00067A0F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17" w:type="dxa"/>
            <w:vAlign w:val="center"/>
          </w:tcPr>
          <w:p w14:paraId="09388582" w14:textId="110C165F" w:rsidR="00947E6C" w:rsidRPr="00B61D56" w:rsidRDefault="00393AC4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28" w:type="dxa"/>
            <w:vAlign w:val="center"/>
          </w:tcPr>
          <w:p w14:paraId="58667C67" w14:textId="2BBDD9C2" w:rsidR="00947E6C" w:rsidRPr="00B61D56" w:rsidRDefault="00393AC4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39" w:type="dxa"/>
            <w:vAlign w:val="center"/>
          </w:tcPr>
          <w:p w14:paraId="6EBF73C0" w14:textId="77777777" w:rsidR="00947E6C" w:rsidRPr="00B61D56" w:rsidRDefault="00947E6C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7E6C" w:rsidRPr="00B61D56" w14:paraId="2A948A8A" w14:textId="77777777" w:rsidTr="0039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26AF946B" w14:textId="6D59AB4C" w:rsidR="00947E6C" w:rsidRPr="00B61D56" w:rsidRDefault="00947E6C" w:rsidP="00947E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Act_0</w:t>
            </w:r>
            <w:r w:rsidRPr="003E63A9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2151" w:type="dxa"/>
          </w:tcPr>
          <w:p w14:paraId="38DD82BF" w14:textId="243197AD" w:rsidR="00947E6C" w:rsidRDefault="00947E6C" w:rsidP="00947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Matriz de trazabilidad</w:t>
            </w:r>
          </w:p>
        </w:tc>
        <w:tc>
          <w:tcPr>
            <w:tcW w:w="984" w:type="dxa"/>
            <w:vAlign w:val="center"/>
          </w:tcPr>
          <w:p w14:paraId="24EDA3DE" w14:textId="65D317AE" w:rsidR="00947E6C" w:rsidRPr="00B61D56" w:rsidRDefault="00393AC4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50" w:type="dxa"/>
            <w:gridSpan w:val="2"/>
            <w:vAlign w:val="center"/>
          </w:tcPr>
          <w:p w14:paraId="4BB44441" w14:textId="3682C515" w:rsidR="00947E6C" w:rsidRPr="00B61D56" w:rsidRDefault="00393AC4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783" w:type="dxa"/>
            <w:vAlign w:val="center"/>
          </w:tcPr>
          <w:p w14:paraId="5DAB4BD3" w14:textId="51CF76FE" w:rsidR="00947E6C" w:rsidRPr="00B61D56" w:rsidRDefault="00393AC4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384" w:type="dxa"/>
            <w:vAlign w:val="center"/>
          </w:tcPr>
          <w:p w14:paraId="0F88D22B" w14:textId="371FBE0E" w:rsidR="00947E6C" w:rsidRPr="00B61D56" w:rsidRDefault="00E635A9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58" w:type="dxa"/>
            <w:vAlign w:val="center"/>
          </w:tcPr>
          <w:p w14:paraId="0EF38069" w14:textId="2CB0265D" w:rsidR="00947E6C" w:rsidRPr="00B61D56" w:rsidRDefault="00947E6C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393AC4">
              <w:rPr>
                <w:rFonts w:ascii="Arial" w:hAnsi="Arial" w:cs="Arial"/>
                <w:sz w:val="24"/>
                <w:szCs w:val="24"/>
              </w:rPr>
              <w:t>-C</w:t>
            </w:r>
          </w:p>
        </w:tc>
        <w:tc>
          <w:tcPr>
            <w:tcW w:w="1528" w:type="dxa"/>
            <w:vAlign w:val="center"/>
          </w:tcPr>
          <w:p w14:paraId="2E91E5E2" w14:textId="34E92122" w:rsidR="00947E6C" w:rsidRPr="00B61D56" w:rsidRDefault="00430F0F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17" w:type="dxa"/>
            <w:vAlign w:val="center"/>
          </w:tcPr>
          <w:p w14:paraId="2E2CC93F" w14:textId="7B78F044" w:rsidR="00947E6C" w:rsidRPr="00B61D56" w:rsidRDefault="00067A0F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393AC4">
              <w:rPr>
                <w:rFonts w:ascii="Arial" w:hAnsi="Arial" w:cs="Arial"/>
                <w:sz w:val="24"/>
                <w:szCs w:val="24"/>
              </w:rPr>
              <w:t>-I</w:t>
            </w:r>
          </w:p>
        </w:tc>
        <w:tc>
          <w:tcPr>
            <w:tcW w:w="1128" w:type="dxa"/>
            <w:vAlign w:val="center"/>
          </w:tcPr>
          <w:p w14:paraId="07314DEE" w14:textId="2B4B7F36" w:rsidR="00947E6C" w:rsidRPr="00B61D56" w:rsidRDefault="00393AC4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39" w:type="dxa"/>
            <w:vAlign w:val="center"/>
          </w:tcPr>
          <w:p w14:paraId="0987675A" w14:textId="77777777" w:rsidR="00947E6C" w:rsidRPr="00B61D56" w:rsidRDefault="00947E6C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6016" w:rsidRPr="00B61D56" w14:paraId="3379F4E0" w14:textId="77777777" w:rsidTr="0039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30BEFBC8" w14:textId="3596D4EE" w:rsidR="00466016" w:rsidRPr="00B61D56" w:rsidRDefault="005213E8" w:rsidP="004660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Act_0</w:t>
            </w:r>
            <w:r w:rsidRPr="003E63A9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2151" w:type="dxa"/>
          </w:tcPr>
          <w:p w14:paraId="29CDF6EF" w14:textId="14C4A0D6" w:rsidR="00466016" w:rsidRDefault="00466016" w:rsidP="00466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Bitácora</w:t>
            </w:r>
          </w:p>
        </w:tc>
        <w:tc>
          <w:tcPr>
            <w:tcW w:w="984" w:type="dxa"/>
            <w:vAlign w:val="center"/>
          </w:tcPr>
          <w:p w14:paraId="5D86E90B" w14:textId="0A5BF7EA" w:rsidR="00466016" w:rsidRPr="00B61D56" w:rsidRDefault="00393AC4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450" w:type="dxa"/>
            <w:gridSpan w:val="2"/>
            <w:vAlign w:val="center"/>
          </w:tcPr>
          <w:p w14:paraId="1BA72A02" w14:textId="05426F74" w:rsidR="00466016" w:rsidRPr="00B61D56" w:rsidRDefault="00393AC4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83" w:type="dxa"/>
            <w:vAlign w:val="center"/>
          </w:tcPr>
          <w:p w14:paraId="77034E7D" w14:textId="60BA6565" w:rsidR="00466016" w:rsidRPr="00B61D56" w:rsidRDefault="00393AC4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384" w:type="dxa"/>
            <w:vAlign w:val="center"/>
          </w:tcPr>
          <w:p w14:paraId="54E7015A" w14:textId="69D0ACA1" w:rsidR="00466016" w:rsidRPr="00B61D56" w:rsidRDefault="00393AC4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58" w:type="dxa"/>
            <w:vAlign w:val="center"/>
          </w:tcPr>
          <w:p w14:paraId="3D2BC1EC" w14:textId="057B8DA2" w:rsidR="00466016" w:rsidRPr="00B61D56" w:rsidRDefault="00393AC4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528" w:type="dxa"/>
            <w:vAlign w:val="center"/>
          </w:tcPr>
          <w:p w14:paraId="52BB479C" w14:textId="74DF467B" w:rsidR="00466016" w:rsidRPr="00B61D56" w:rsidRDefault="00393AC4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R-I</w:t>
            </w:r>
          </w:p>
        </w:tc>
        <w:tc>
          <w:tcPr>
            <w:tcW w:w="1117" w:type="dxa"/>
            <w:vAlign w:val="center"/>
          </w:tcPr>
          <w:p w14:paraId="75B71372" w14:textId="349FE162" w:rsidR="00466016" w:rsidRPr="00B61D56" w:rsidRDefault="00393AC4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28" w:type="dxa"/>
            <w:vAlign w:val="center"/>
          </w:tcPr>
          <w:p w14:paraId="0B71EC36" w14:textId="74963A73" w:rsidR="00466016" w:rsidRPr="00B61D56" w:rsidRDefault="00393AC4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39" w:type="dxa"/>
            <w:vAlign w:val="center"/>
          </w:tcPr>
          <w:p w14:paraId="2C7F8765" w14:textId="77777777" w:rsidR="00466016" w:rsidRPr="00B61D56" w:rsidRDefault="00466016" w:rsidP="00393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3E8" w:rsidRPr="00B61D56" w14:paraId="21150259" w14:textId="77777777" w:rsidTr="0039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7D25EE4" w14:textId="454A114C" w:rsidR="00466016" w:rsidRPr="00B61D56" w:rsidRDefault="00466016" w:rsidP="004660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Act_0</w:t>
            </w:r>
            <w:r w:rsidRPr="003E63A9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  <w:r w:rsidR="005213E8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2151" w:type="dxa"/>
          </w:tcPr>
          <w:p w14:paraId="5C8F4DA8" w14:textId="3E07D604" w:rsidR="00466016" w:rsidRDefault="00466016" w:rsidP="0046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cierre</w:t>
            </w:r>
          </w:p>
        </w:tc>
        <w:tc>
          <w:tcPr>
            <w:tcW w:w="984" w:type="dxa"/>
            <w:vAlign w:val="center"/>
          </w:tcPr>
          <w:p w14:paraId="00A3178D" w14:textId="2C68BC80" w:rsidR="00466016" w:rsidRPr="00B61D56" w:rsidRDefault="00847C49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450" w:type="dxa"/>
            <w:gridSpan w:val="2"/>
            <w:vAlign w:val="center"/>
          </w:tcPr>
          <w:p w14:paraId="0BCB36D2" w14:textId="2E2B84EF" w:rsidR="00466016" w:rsidRPr="00B61D56" w:rsidRDefault="00A22932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83" w:type="dxa"/>
            <w:vAlign w:val="center"/>
          </w:tcPr>
          <w:p w14:paraId="0E02CB6B" w14:textId="55C319D6" w:rsidR="00466016" w:rsidRPr="00B61D56" w:rsidRDefault="00393AC4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384" w:type="dxa"/>
            <w:vAlign w:val="center"/>
          </w:tcPr>
          <w:p w14:paraId="1C427E89" w14:textId="7439501B" w:rsidR="00466016" w:rsidRPr="00B61D56" w:rsidRDefault="00393AC4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58" w:type="dxa"/>
            <w:vAlign w:val="center"/>
          </w:tcPr>
          <w:p w14:paraId="3DFD0182" w14:textId="08670BB8" w:rsidR="00466016" w:rsidRPr="00B61D56" w:rsidRDefault="00393AC4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528" w:type="dxa"/>
            <w:vAlign w:val="center"/>
          </w:tcPr>
          <w:p w14:paraId="2E2FAF1B" w14:textId="745F55AF" w:rsidR="00466016" w:rsidRPr="00B61D56" w:rsidRDefault="00393AC4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R-I</w:t>
            </w:r>
          </w:p>
        </w:tc>
        <w:tc>
          <w:tcPr>
            <w:tcW w:w="1117" w:type="dxa"/>
            <w:vAlign w:val="center"/>
          </w:tcPr>
          <w:p w14:paraId="765D7CEA" w14:textId="29201A3E" w:rsidR="00466016" w:rsidRPr="00B61D56" w:rsidRDefault="00393AC4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128" w:type="dxa"/>
            <w:vAlign w:val="center"/>
          </w:tcPr>
          <w:p w14:paraId="7B8E229A" w14:textId="424D436A" w:rsidR="00466016" w:rsidRPr="00B61D56" w:rsidRDefault="00393AC4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39" w:type="dxa"/>
            <w:vAlign w:val="center"/>
          </w:tcPr>
          <w:p w14:paraId="16D2690E" w14:textId="5B07FFD8" w:rsidR="00466016" w:rsidRPr="00B61D56" w:rsidRDefault="00295A18" w:rsidP="00393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</w:tbl>
    <w:p w14:paraId="1495B314" w14:textId="77777777" w:rsidR="00FE5928" w:rsidRDefault="00FE5928">
      <w:pPr>
        <w:rPr>
          <w:rFonts w:ascii="Arial" w:hAnsi="Arial" w:cs="Arial"/>
          <w:sz w:val="24"/>
          <w:szCs w:val="24"/>
        </w:rPr>
      </w:pPr>
    </w:p>
    <w:p w14:paraId="2ACC9DA5" w14:textId="77777777" w:rsidR="009C2B83" w:rsidRDefault="009C2B83">
      <w:pPr>
        <w:rPr>
          <w:rFonts w:ascii="Arial" w:hAnsi="Arial" w:cs="Arial"/>
          <w:sz w:val="24"/>
          <w:szCs w:val="24"/>
        </w:rPr>
      </w:pPr>
    </w:p>
    <w:p w14:paraId="06C88EB3" w14:textId="77777777" w:rsidR="009C2B83" w:rsidRDefault="009C2B8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2CA25D2" w14:textId="03541E73" w:rsidR="005E24F7" w:rsidRPr="00B61D56" w:rsidRDefault="005E24F7">
      <w:pPr>
        <w:rPr>
          <w:rFonts w:ascii="Arial" w:hAnsi="Arial" w:cs="Arial"/>
          <w:sz w:val="24"/>
          <w:szCs w:val="24"/>
        </w:rPr>
      </w:pPr>
    </w:p>
    <w:sectPr w:rsidR="005E24F7" w:rsidRPr="00B61D56" w:rsidSect="00D86676">
      <w:headerReference w:type="default" r:id="rId6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80478" w14:textId="77777777" w:rsidR="004423A4" w:rsidRDefault="004423A4" w:rsidP="004E4FD5">
      <w:pPr>
        <w:spacing w:after="0" w:line="240" w:lineRule="auto"/>
      </w:pPr>
      <w:r>
        <w:separator/>
      </w:r>
    </w:p>
  </w:endnote>
  <w:endnote w:type="continuationSeparator" w:id="0">
    <w:p w14:paraId="1929E00E" w14:textId="77777777" w:rsidR="004423A4" w:rsidRDefault="004423A4" w:rsidP="004E4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95032" w14:textId="77777777" w:rsidR="004423A4" w:rsidRDefault="004423A4" w:rsidP="004E4FD5">
      <w:pPr>
        <w:spacing w:after="0" w:line="240" w:lineRule="auto"/>
      </w:pPr>
      <w:r>
        <w:separator/>
      </w:r>
    </w:p>
  </w:footnote>
  <w:footnote w:type="continuationSeparator" w:id="0">
    <w:p w14:paraId="69396BF2" w14:textId="77777777" w:rsidR="004423A4" w:rsidRDefault="004423A4" w:rsidP="004E4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AF734" w14:textId="5C22A1A6" w:rsidR="004E4FD5" w:rsidRDefault="009F1814">
    <w:pPr>
      <w:pStyle w:val="Encabezado"/>
    </w:pPr>
    <w:r>
      <w:tab/>
    </w:r>
    <w:r>
      <w:tab/>
    </w:r>
    <w:r>
      <w:tab/>
    </w:r>
    <w:r>
      <w:tab/>
    </w:r>
    <w:r w:rsidR="004E4FD5">
      <w:t xml:space="preserve">Versión </w:t>
    </w:r>
    <w:r w:rsidR="00E124D9">
      <w:t>(</w:t>
    </w:r>
    <w:r>
      <w:t>1</w:t>
    </w:r>
    <w:r w:rsidR="001E602E">
      <w:t>)-25</w:t>
    </w:r>
    <w:r w:rsidR="00E124D9">
      <w:t>/05/2018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EC2"/>
    <w:rsid w:val="0002030A"/>
    <w:rsid w:val="00037EC2"/>
    <w:rsid w:val="00067A0F"/>
    <w:rsid w:val="00150A45"/>
    <w:rsid w:val="001913BD"/>
    <w:rsid w:val="001B252D"/>
    <w:rsid w:val="001E602E"/>
    <w:rsid w:val="00217A1A"/>
    <w:rsid w:val="00295A18"/>
    <w:rsid w:val="00350830"/>
    <w:rsid w:val="003756ED"/>
    <w:rsid w:val="00393AC4"/>
    <w:rsid w:val="003C021B"/>
    <w:rsid w:val="00415EF6"/>
    <w:rsid w:val="00430F0F"/>
    <w:rsid w:val="004423A4"/>
    <w:rsid w:val="00466016"/>
    <w:rsid w:val="004E4FD5"/>
    <w:rsid w:val="004F52E0"/>
    <w:rsid w:val="00510E20"/>
    <w:rsid w:val="005131B0"/>
    <w:rsid w:val="005213E8"/>
    <w:rsid w:val="005837DB"/>
    <w:rsid w:val="005E24F7"/>
    <w:rsid w:val="006813F2"/>
    <w:rsid w:val="006F7206"/>
    <w:rsid w:val="00711FB2"/>
    <w:rsid w:val="00794D47"/>
    <w:rsid w:val="00813906"/>
    <w:rsid w:val="0081393F"/>
    <w:rsid w:val="00847C49"/>
    <w:rsid w:val="0086524F"/>
    <w:rsid w:val="00925948"/>
    <w:rsid w:val="00947E6C"/>
    <w:rsid w:val="009C2B83"/>
    <w:rsid w:val="009D0E77"/>
    <w:rsid w:val="009F1814"/>
    <w:rsid w:val="00A03BEB"/>
    <w:rsid w:val="00A125DA"/>
    <w:rsid w:val="00A22932"/>
    <w:rsid w:val="00A4049B"/>
    <w:rsid w:val="00AA6526"/>
    <w:rsid w:val="00AC5915"/>
    <w:rsid w:val="00B013FF"/>
    <w:rsid w:val="00B266B6"/>
    <w:rsid w:val="00B61D56"/>
    <w:rsid w:val="00BF4B01"/>
    <w:rsid w:val="00C439AE"/>
    <w:rsid w:val="00D038E3"/>
    <w:rsid w:val="00D17F55"/>
    <w:rsid w:val="00D339B7"/>
    <w:rsid w:val="00D86676"/>
    <w:rsid w:val="00E124D9"/>
    <w:rsid w:val="00E635A9"/>
    <w:rsid w:val="00E813D0"/>
    <w:rsid w:val="00ED213B"/>
    <w:rsid w:val="00EF60C3"/>
    <w:rsid w:val="00F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4EA9"/>
  <w15:chartTrackingRefBased/>
  <w15:docId w15:val="{55BBBD3F-0946-4C94-B945-DA9ACD0D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B61D56"/>
    <w:pPr>
      <w:spacing w:after="0" w:line="240" w:lineRule="auto"/>
    </w:pPr>
    <w:rPr>
      <w:rFonts w:ascii="Arial" w:hAnsi="Arial"/>
      <w:sz w:val="24"/>
    </w:rPr>
    <w:tblPr/>
    <w:tcPr>
      <w:shd w:val="clear" w:color="auto" w:fill="00B050"/>
    </w:tcPr>
  </w:style>
  <w:style w:type="table" w:styleId="Tabladelista7concolores-nfasis1">
    <w:name w:val="List Table 7 Colorful Accent 1"/>
    <w:basedOn w:val="Tablanormal"/>
    <w:uiPriority w:val="52"/>
    <w:rsid w:val="00B61D5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B61D5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B61D5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B61D5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">
    <w:name w:val="Grid Table 6 Colorful"/>
    <w:basedOn w:val="Tablanormal"/>
    <w:uiPriority w:val="51"/>
    <w:rsid w:val="00B61D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E4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FD5"/>
  </w:style>
  <w:style w:type="paragraph" w:styleId="Piedepgina">
    <w:name w:val="footer"/>
    <w:basedOn w:val="Normal"/>
    <w:link w:val="PiedepginaCar"/>
    <w:uiPriority w:val="99"/>
    <w:unhideWhenUsed/>
    <w:rsid w:val="004E4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FD5"/>
  </w:style>
  <w:style w:type="paragraph" w:styleId="Prrafodelista">
    <w:name w:val="List Paragraph"/>
    <w:basedOn w:val="Normal"/>
    <w:uiPriority w:val="34"/>
    <w:qFormat/>
    <w:rsid w:val="0019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beny6869@hotmail.com</dc:creator>
  <cp:keywords/>
  <dc:description/>
  <cp:lastModifiedBy>fredward</cp:lastModifiedBy>
  <cp:revision>50</cp:revision>
  <dcterms:created xsi:type="dcterms:W3CDTF">2018-05-17T17:02:00Z</dcterms:created>
  <dcterms:modified xsi:type="dcterms:W3CDTF">2018-05-27T02:35:00Z</dcterms:modified>
</cp:coreProperties>
</file>