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8A3F4" w14:textId="7EFBFB3C" w:rsidR="0037104F" w:rsidRDefault="00455C51" w:rsidP="00455C51">
      <w:pPr>
        <w:jc w:val="center"/>
      </w:pPr>
      <w:r>
        <w:rPr>
          <w:rFonts w:hint="eastAsia"/>
        </w:rPr>
        <w:t>每日任务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520"/>
        <w:gridCol w:w="363"/>
      </w:tblGrid>
      <w:tr w:rsidR="00455C51" w14:paraId="6BCAC637" w14:textId="77777777" w:rsidTr="00455C51">
        <w:tc>
          <w:tcPr>
            <w:tcW w:w="1413" w:type="dxa"/>
          </w:tcPr>
          <w:p w14:paraId="38E1B079" w14:textId="17DB4AE8" w:rsidR="00455C51" w:rsidRDefault="00455C51" w:rsidP="00455C5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520" w:type="dxa"/>
          </w:tcPr>
          <w:p w14:paraId="453BEE6B" w14:textId="5EB02FD6" w:rsidR="00455C51" w:rsidRDefault="00455C51" w:rsidP="00455C51">
            <w:pPr>
              <w:jc w:val="center"/>
            </w:pPr>
            <w:r>
              <w:rPr>
                <w:rFonts w:hint="eastAsia"/>
              </w:rPr>
              <w:t>任务要求</w:t>
            </w:r>
          </w:p>
        </w:tc>
        <w:tc>
          <w:tcPr>
            <w:tcW w:w="363" w:type="dxa"/>
          </w:tcPr>
          <w:p w14:paraId="27365E42" w14:textId="77777777" w:rsidR="00455C51" w:rsidRDefault="00455C51" w:rsidP="00455C51"/>
        </w:tc>
      </w:tr>
      <w:tr w:rsidR="00455C51" w14:paraId="715B7E76" w14:textId="77777777" w:rsidTr="00455C51">
        <w:tc>
          <w:tcPr>
            <w:tcW w:w="1413" w:type="dxa"/>
          </w:tcPr>
          <w:p w14:paraId="5D232DAE" w14:textId="59F949D9" w:rsidR="00455C51" w:rsidRDefault="00455C51" w:rsidP="00933600">
            <w:pPr>
              <w:jc w:val="center"/>
            </w:pPr>
            <w:r>
              <w:t>2019-4-28</w:t>
            </w:r>
          </w:p>
        </w:tc>
        <w:tc>
          <w:tcPr>
            <w:tcW w:w="6520" w:type="dxa"/>
          </w:tcPr>
          <w:p w14:paraId="7742E291" w14:textId="77777777" w:rsidR="00455C51" w:rsidRDefault="00455C51" w:rsidP="00455C51">
            <w:r>
              <w:t>1</w:t>
            </w:r>
            <w:r>
              <w:rPr>
                <w:rFonts w:hint="eastAsia"/>
              </w:rPr>
              <w:t>：理解工作室网站代码</w:t>
            </w:r>
          </w:p>
          <w:p w14:paraId="4E27BCE4" w14:textId="77777777" w:rsidR="00455C51" w:rsidRDefault="00455C51" w:rsidP="00455C51">
            <w:r>
              <w:t>2</w:t>
            </w:r>
            <w:r>
              <w:rPr>
                <w:rFonts w:hint="eastAsia"/>
              </w:rPr>
              <w:t>：讨论什么时候出去团建？</w:t>
            </w:r>
          </w:p>
          <w:p w14:paraId="3D38DB41" w14:textId="77777777" w:rsidR="00455C51" w:rsidRDefault="00455C51" w:rsidP="00455C51">
            <w:r>
              <w:t>3</w:t>
            </w:r>
            <w:r>
              <w:rPr>
                <w:rFonts w:hint="eastAsia"/>
              </w:rPr>
              <w:t>：准备后天晚上要讲的东西，让他们了解彼此的任务</w:t>
            </w:r>
          </w:p>
          <w:p w14:paraId="293B9C25" w14:textId="77777777" w:rsidR="00F53A3C" w:rsidRPr="00332EBB" w:rsidRDefault="00F53A3C" w:rsidP="00455C51">
            <w:pPr>
              <w:rPr>
                <w:strike/>
              </w:rPr>
            </w:pPr>
            <w:r w:rsidRPr="00332EBB">
              <w:rPr>
                <w:strike/>
              </w:rPr>
              <w:t>4</w:t>
            </w:r>
            <w:r w:rsidRPr="00332EBB">
              <w:rPr>
                <w:rFonts w:hint="eastAsia"/>
                <w:strike/>
              </w:rPr>
              <w:t>：形式与政策</w:t>
            </w:r>
          </w:p>
          <w:p w14:paraId="299C563C" w14:textId="26991DAA" w:rsidR="00AD305F" w:rsidRDefault="00AD305F" w:rsidP="00455C51">
            <w:r>
              <w:t>5</w:t>
            </w:r>
            <w:r>
              <w:rPr>
                <w:rFonts w:hint="eastAsia"/>
              </w:rPr>
              <w:t>：大数据挑战赛准备</w:t>
            </w:r>
          </w:p>
        </w:tc>
        <w:tc>
          <w:tcPr>
            <w:tcW w:w="363" w:type="dxa"/>
          </w:tcPr>
          <w:p w14:paraId="6DA51675" w14:textId="77777777" w:rsidR="00455C51" w:rsidRDefault="00455C51" w:rsidP="00455C51"/>
        </w:tc>
      </w:tr>
      <w:tr w:rsidR="00455C51" w14:paraId="40D64AF9" w14:textId="77777777" w:rsidTr="00455C51">
        <w:tc>
          <w:tcPr>
            <w:tcW w:w="1413" w:type="dxa"/>
          </w:tcPr>
          <w:p w14:paraId="5E0F6DBA" w14:textId="4B75AC26" w:rsidR="00455C51" w:rsidRDefault="00332EBB" w:rsidP="00455C51">
            <w:r>
              <w:t>2019-4-29</w:t>
            </w:r>
          </w:p>
        </w:tc>
        <w:tc>
          <w:tcPr>
            <w:tcW w:w="6520" w:type="dxa"/>
          </w:tcPr>
          <w:p w14:paraId="0938C450" w14:textId="77777777" w:rsidR="00455C51" w:rsidRPr="00D20234" w:rsidRDefault="00332EBB" w:rsidP="00455C51">
            <w:pPr>
              <w:rPr>
                <w:strike/>
              </w:rPr>
            </w:pPr>
            <w:r w:rsidRPr="00D20234">
              <w:rPr>
                <w:strike/>
              </w:rPr>
              <w:t>1</w:t>
            </w:r>
            <w:r w:rsidRPr="00D20234">
              <w:rPr>
                <w:rFonts w:hint="eastAsia"/>
                <w:strike/>
              </w:rPr>
              <w:t>：帮忙找书</w:t>
            </w:r>
          </w:p>
          <w:p w14:paraId="29DDF931" w14:textId="77777777" w:rsidR="00332EBB" w:rsidRPr="00D20234" w:rsidRDefault="00332EBB" w:rsidP="00455C51">
            <w:pPr>
              <w:rPr>
                <w:strike/>
              </w:rPr>
            </w:pPr>
            <w:r w:rsidRPr="00D20234">
              <w:rPr>
                <w:strike/>
              </w:rPr>
              <w:t>2</w:t>
            </w:r>
            <w:r w:rsidRPr="00D20234">
              <w:rPr>
                <w:rFonts w:hint="eastAsia"/>
                <w:strike/>
              </w:rPr>
              <w:t>：团队开会（今天晚上</w:t>
            </w:r>
            <w:r w:rsidRPr="00D20234">
              <w:rPr>
                <w:rFonts w:hint="eastAsia"/>
                <w:strike/>
              </w:rPr>
              <w:t>8:</w:t>
            </w:r>
            <w:r w:rsidRPr="00D20234">
              <w:rPr>
                <w:strike/>
              </w:rPr>
              <w:t>30</w:t>
            </w:r>
            <w:r w:rsidRPr="00D20234">
              <w:rPr>
                <w:rFonts w:hint="eastAsia"/>
                <w:strike/>
              </w:rPr>
              <w:t>）</w:t>
            </w:r>
          </w:p>
          <w:p w14:paraId="10F151F7" w14:textId="6F8A670F" w:rsidR="0030786D" w:rsidRPr="00D20234" w:rsidRDefault="0030786D" w:rsidP="00455C51">
            <w:pPr>
              <w:rPr>
                <w:strike/>
              </w:rPr>
            </w:pPr>
            <w:r w:rsidRPr="00D20234">
              <w:rPr>
                <w:strike/>
              </w:rPr>
              <w:t>3</w:t>
            </w:r>
            <w:r w:rsidRPr="00D20234">
              <w:rPr>
                <w:rFonts w:hint="eastAsia"/>
                <w:strike/>
              </w:rPr>
              <w:t>：</w:t>
            </w:r>
            <w:r w:rsidR="00A234A6" w:rsidRPr="00D20234">
              <w:rPr>
                <w:rFonts w:hint="eastAsia"/>
                <w:strike/>
              </w:rPr>
              <w:t>五一</w:t>
            </w:r>
            <w:r w:rsidRPr="00D20234">
              <w:rPr>
                <w:rFonts w:hint="eastAsia"/>
                <w:strike/>
              </w:rPr>
              <w:t>回家，</w:t>
            </w:r>
            <w:r w:rsidR="00A70113" w:rsidRPr="00D20234">
              <w:rPr>
                <w:rFonts w:hint="eastAsia"/>
                <w:strike/>
              </w:rPr>
              <w:t>何政梁，但明峻，吕志伟，熊小娇，胡充</w:t>
            </w:r>
          </w:p>
        </w:tc>
        <w:tc>
          <w:tcPr>
            <w:tcW w:w="363" w:type="dxa"/>
          </w:tcPr>
          <w:p w14:paraId="14E21898" w14:textId="77777777" w:rsidR="00455C51" w:rsidRDefault="00455C51" w:rsidP="00455C51"/>
        </w:tc>
      </w:tr>
      <w:tr w:rsidR="00455C51" w14:paraId="006CC373" w14:textId="77777777" w:rsidTr="00455C51">
        <w:tc>
          <w:tcPr>
            <w:tcW w:w="1413" w:type="dxa"/>
          </w:tcPr>
          <w:p w14:paraId="7806FE6E" w14:textId="664433DA" w:rsidR="00455C51" w:rsidRDefault="0002038D" w:rsidP="00455C51">
            <w:r>
              <w:t>2019-5-4</w:t>
            </w:r>
          </w:p>
        </w:tc>
        <w:tc>
          <w:tcPr>
            <w:tcW w:w="6520" w:type="dxa"/>
          </w:tcPr>
          <w:p w14:paraId="6C5CDF39" w14:textId="77777777" w:rsidR="00455C51" w:rsidRDefault="0002038D" w:rsidP="00455C51">
            <w:r>
              <w:t>1</w:t>
            </w:r>
            <w:r>
              <w:rPr>
                <w:rFonts w:hint="eastAsia"/>
              </w:rPr>
              <w:t>：软件需求作业</w:t>
            </w:r>
          </w:p>
          <w:p w14:paraId="3F5BC935" w14:textId="56E5B5DC" w:rsidR="0002038D" w:rsidRDefault="0002038D" w:rsidP="00455C51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：</w:t>
            </w:r>
            <w:r w:rsidR="00D20234">
              <w:rPr>
                <w:rFonts w:hint="eastAsia"/>
              </w:rPr>
              <w:t>分词</w:t>
            </w:r>
            <w:r w:rsidR="00D20234">
              <w:rPr>
                <w:rFonts w:hint="eastAsia"/>
              </w:rPr>
              <w:t>-</w:t>
            </w:r>
            <w:r w:rsidR="00D20234">
              <w:rPr>
                <w:rFonts w:hint="eastAsia"/>
              </w:rPr>
              <w:t>字典</w:t>
            </w:r>
            <w:bookmarkStart w:id="0" w:name="_GoBack"/>
            <w:bookmarkEnd w:id="0"/>
          </w:p>
        </w:tc>
        <w:tc>
          <w:tcPr>
            <w:tcW w:w="363" w:type="dxa"/>
          </w:tcPr>
          <w:p w14:paraId="3F42CAD9" w14:textId="77777777" w:rsidR="00455C51" w:rsidRDefault="00455C51" w:rsidP="00455C51"/>
        </w:tc>
      </w:tr>
      <w:tr w:rsidR="00455C51" w14:paraId="3D19BBFD" w14:textId="77777777" w:rsidTr="00455C51">
        <w:tc>
          <w:tcPr>
            <w:tcW w:w="1413" w:type="dxa"/>
          </w:tcPr>
          <w:p w14:paraId="6792B35E" w14:textId="77777777" w:rsidR="00455C51" w:rsidRDefault="00455C51" w:rsidP="00455C51"/>
        </w:tc>
        <w:tc>
          <w:tcPr>
            <w:tcW w:w="6520" w:type="dxa"/>
          </w:tcPr>
          <w:p w14:paraId="01F81DE1" w14:textId="77777777" w:rsidR="00455C51" w:rsidRDefault="00455C51" w:rsidP="00455C51"/>
        </w:tc>
        <w:tc>
          <w:tcPr>
            <w:tcW w:w="363" w:type="dxa"/>
          </w:tcPr>
          <w:p w14:paraId="269F01EE" w14:textId="77777777" w:rsidR="00455C51" w:rsidRDefault="00455C51" w:rsidP="00455C51"/>
        </w:tc>
      </w:tr>
      <w:tr w:rsidR="00455C51" w14:paraId="03DC720F" w14:textId="77777777" w:rsidTr="00455C51">
        <w:tc>
          <w:tcPr>
            <w:tcW w:w="1413" w:type="dxa"/>
          </w:tcPr>
          <w:p w14:paraId="1F4DB00E" w14:textId="77777777" w:rsidR="00455C51" w:rsidRDefault="00455C51" w:rsidP="00455C51"/>
        </w:tc>
        <w:tc>
          <w:tcPr>
            <w:tcW w:w="6520" w:type="dxa"/>
          </w:tcPr>
          <w:p w14:paraId="0267C615" w14:textId="77777777" w:rsidR="00455C51" w:rsidRDefault="00455C51" w:rsidP="00455C51"/>
        </w:tc>
        <w:tc>
          <w:tcPr>
            <w:tcW w:w="363" w:type="dxa"/>
          </w:tcPr>
          <w:p w14:paraId="6226C18F" w14:textId="77777777" w:rsidR="00455C51" w:rsidRDefault="00455C51" w:rsidP="00455C51"/>
        </w:tc>
      </w:tr>
      <w:tr w:rsidR="00455C51" w14:paraId="6BC8F42C" w14:textId="77777777" w:rsidTr="00455C51">
        <w:tc>
          <w:tcPr>
            <w:tcW w:w="1413" w:type="dxa"/>
          </w:tcPr>
          <w:p w14:paraId="3B104B2B" w14:textId="77777777" w:rsidR="00455C51" w:rsidRDefault="00455C51" w:rsidP="00455C51"/>
        </w:tc>
        <w:tc>
          <w:tcPr>
            <w:tcW w:w="6520" w:type="dxa"/>
          </w:tcPr>
          <w:p w14:paraId="7B20806B" w14:textId="77777777" w:rsidR="00455C51" w:rsidRDefault="00455C51" w:rsidP="00455C51"/>
        </w:tc>
        <w:tc>
          <w:tcPr>
            <w:tcW w:w="363" w:type="dxa"/>
          </w:tcPr>
          <w:p w14:paraId="28EB73DF" w14:textId="77777777" w:rsidR="00455C51" w:rsidRDefault="00455C51" w:rsidP="00455C51"/>
        </w:tc>
      </w:tr>
      <w:tr w:rsidR="00455C51" w14:paraId="097EACDB" w14:textId="77777777" w:rsidTr="00455C51">
        <w:tc>
          <w:tcPr>
            <w:tcW w:w="1413" w:type="dxa"/>
          </w:tcPr>
          <w:p w14:paraId="174C24BD" w14:textId="77777777" w:rsidR="00455C51" w:rsidRDefault="00455C51" w:rsidP="00455C51"/>
        </w:tc>
        <w:tc>
          <w:tcPr>
            <w:tcW w:w="6520" w:type="dxa"/>
          </w:tcPr>
          <w:p w14:paraId="5F2A17BD" w14:textId="77777777" w:rsidR="00455C51" w:rsidRDefault="00455C51" w:rsidP="00455C51"/>
        </w:tc>
        <w:tc>
          <w:tcPr>
            <w:tcW w:w="363" w:type="dxa"/>
          </w:tcPr>
          <w:p w14:paraId="6CDD8686" w14:textId="77777777" w:rsidR="00455C51" w:rsidRDefault="00455C51" w:rsidP="00455C51"/>
        </w:tc>
      </w:tr>
    </w:tbl>
    <w:p w14:paraId="23E2323F" w14:textId="77777777" w:rsidR="00455C51" w:rsidRDefault="00455C51" w:rsidP="00455C51"/>
    <w:sectPr w:rsidR="00455C51" w:rsidSect="002C435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AF"/>
    <w:rsid w:val="0002038D"/>
    <w:rsid w:val="00284A65"/>
    <w:rsid w:val="002C435D"/>
    <w:rsid w:val="0030786D"/>
    <w:rsid w:val="00332EBB"/>
    <w:rsid w:val="0037104F"/>
    <w:rsid w:val="00455C51"/>
    <w:rsid w:val="006632AF"/>
    <w:rsid w:val="00933600"/>
    <w:rsid w:val="00965CE5"/>
    <w:rsid w:val="00A234A6"/>
    <w:rsid w:val="00A70113"/>
    <w:rsid w:val="00AD305F"/>
    <w:rsid w:val="00D20234"/>
    <w:rsid w:val="00F5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85BD2"/>
  <w15:chartTrackingRefBased/>
  <w15:docId w15:val="{22D7D967-B884-40EF-9E87-2D5183B8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C51"/>
    <w:pPr>
      <w:widowControl w:val="0"/>
      <w:spacing w:line="240" w:lineRule="auto"/>
      <w:jc w:val="both"/>
    </w:pPr>
    <w:rPr>
      <w:rFonts w:ascii="宋体" w:hAnsi="宋体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284A65"/>
    <w:pPr>
      <w:keepNext/>
      <w:keepLines/>
      <w:spacing w:before="360" w:after="360"/>
      <w:jc w:val="center"/>
      <w:outlineLvl w:val="0"/>
    </w:pPr>
    <w:rPr>
      <w:rFonts w:ascii="黑体" w:eastAsiaTheme="majorEastAsia" w:hAnsi="黑体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4A65"/>
    <w:pPr>
      <w:keepNext/>
      <w:keepLines/>
      <w:spacing w:before="40" w:after="0"/>
      <w:outlineLvl w:val="1"/>
    </w:pPr>
    <w:rPr>
      <w:rFonts w:ascii="黑体" w:eastAsiaTheme="majorEastAsia" w:hAnsi="黑体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4A65"/>
    <w:rPr>
      <w:rFonts w:ascii="黑体" w:eastAsiaTheme="majorEastAsia" w:hAnsi="黑体" w:cstheme="majorBidi"/>
      <w:color w:val="000000" w:themeColor="text1"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284A65"/>
    <w:rPr>
      <w:rFonts w:ascii="黑体" w:eastAsiaTheme="majorEastAsia" w:hAnsi="黑体" w:cstheme="majorBidi"/>
      <w:color w:val="000000" w:themeColor="text1"/>
      <w:sz w:val="24"/>
      <w:szCs w:val="26"/>
    </w:rPr>
  </w:style>
  <w:style w:type="table" w:styleId="a3">
    <w:name w:val="Table Grid"/>
    <w:basedOn w:val="a1"/>
    <w:uiPriority w:val="39"/>
    <w:rsid w:val="00455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 界</dc:creator>
  <cp:keywords/>
  <dc:description/>
  <cp:lastModifiedBy>千 界</cp:lastModifiedBy>
  <cp:revision>10</cp:revision>
  <dcterms:created xsi:type="dcterms:W3CDTF">2019-04-28T06:44:00Z</dcterms:created>
  <dcterms:modified xsi:type="dcterms:W3CDTF">2019-05-04T03:44:00Z</dcterms:modified>
</cp:coreProperties>
</file>