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765A" w14:textId="77777777" w:rsidR="00F57A63" w:rsidRPr="00F57A63" w:rsidRDefault="00F57A63" w:rsidP="00F57A63">
      <w:r w:rsidRPr="00F57A63">
        <w:pict w14:anchorId="6204D16B">
          <v:rect id="_x0000_i1265" style="width:0;height:1.5pt" o:hralign="center" o:hrstd="t" o:hr="t" fillcolor="#a0a0a0" stroked="f"/>
        </w:pict>
      </w:r>
    </w:p>
    <w:p w14:paraId="674240E5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Firmware Guide: ESP32-H2 + ADS1293</w:t>
      </w:r>
    </w:p>
    <w:p w14:paraId="73C0881A" w14:textId="77777777" w:rsidR="00F57A63" w:rsidRPr="00F57A63" w:rsidRDefault="00F57A63" w:rsidP="00F57A63">
      <w:r w:rsidRPr="00F57A63">
        <w:t>This guide covers:</w:t>
      </w:r>
    </w:p>
    <w:p w14:paraId="3C323166" w14:textId="77777777" w:rsidR="00F57A63" w:rsidRPr="00F57A63" w:rsidRDefault="00F57A63" w:rsidP="00F57A63">
      <w:pPr>
        <w:numPr>
          <w:ilvl w:val="0"/>
          <w:numId w:val="1"/>
        </w:numPr>
      </w:pPr>
      <w:r w:rsidRPr="00F57A63">
        <w:rPr>
          <w:b/>
          <w:bCs/>
        </w:rPr>
        <w:t>Hardware Connections</w:t>
      </w:r>
    </w:p>
    <w:p w14:paraId="6C9DFBE1" w14:textId="77777777" w:rsidR="00F57A63" w:rsidRPr="00F57A63" w:rsidRDefault="00F57A63" w:rsidP="00F57A63">
      <w:pPr>
        <w:numPr>
          <w:ilvl w:val="0"/>
          <w:numId w:val="1"/>
        </w:numPr>
      </w:pPr>
      <w:r w:rsidRPr="00F57A63">
        <w:rPr>
          <w:b/>
          <w:bCs/>
        </w:rPr>
        <w:t>ESP32-H2 Configuration</w:t>
      </w:r>
    </w:p>
    <w:p w14:paraId="03D4E12D" w14:textId="77777777" w:rsidR="00F57A63" w:rsidRPr="00F57A63" w:rsidRDefault="00F57A63" w:rsidP="00F57A63">
      <w:pPr>
        <w:numPr>
          <w:ilvl w:val="0"/>
          <w:numId w:val="1"/>
        </w:numPr>
      </w:pPr>
      <w:r w:rsidRPr="00F57A63">
        <w:rPr>
          <w:b/>
          <w:bCs/>
        </w:rPr>
        <w:t>ADS1293 Initialization &amp; Data Acquisition</w:t>
      </w:r>
    </w:p>
    <w:p w14:paraId="18CF2755" w14:textId="77777777" w:rsidR="00F57A63" w:rsidRPr="00F57A63" w:rsidRDefault="00F57A63" w:rsidP="00F57A63">
      <w:pPr>
        <w:numPr>
          <w:ilvl w:val="0"/>
          <w:numId w:val="1"/>
        </w:numPr>
      </w:pPr>
      <w:r w:rsidRPr="00F57A63">
        <w:rPr>
          <w:b/>
          <w:bCs/>
        </w:rPr>
        <w:t>BLE ECG Data Transmission</w:t>
      </w:r>
    </w:p>
    <w:p w14:paraId="5E24B341" w14:textId="77777777" w:rsidR="00F57A63" w:rsidRPr="00F57A63" w:rsidRDefault="00F57A63" w:rsidP="00F57A63">
      <w:r w:rsidRPr="00F57A63">
        <w:pict w14:anchorId="6DE2D6D3">
          <v:rect id="_x0000_i1266" style="width:0;height:1.5pt" o:hralign="center" o:hrstd="t" o:hr="t" fillcolor="#a0a0a0" stroked="f"/>
        </w:pict>
      </w:r>
    </w:p>
    <w:p w14:paraId="40FDBA7A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1. Hardware Connections</w:t>
      </w:r>
    </w:p>
    <w:p w14:paraId="60E7A971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ESP32-H2 &lt;-&gt; ADS1293 (SPI)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764"/>
      </w:tblGrid>
      <w:tr w:rsidR="00F57A63" w:rsidRPr="00F57A63" w14:paraId="519DFB68" w14:textId="77777777" w:rsidTr="00F57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C4D10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ADS1293 Pin</w:t>
            </w:r>
          </w:p>
        </w:tc>
        <w:tc>
          <w:tcPr>
            <w:tcW w:w="0" w:type="auto"/>
            <w:vAlign w:val="center"/>
            <w:hideMark/>
          </w:tcPr>
          <w:p w14:paraId="1A051FB4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ESP32-H2 Pin</w:t>
            </w:r>
          </w:p>
        </w:tc>
      </w:tr>
      <w:tr w:rsidR="00F57A63" w:rsidRPr="00F57A63" w14:paraId="698A9A29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9568" w14:textId="77777777" w:rsidR="00F57A63" w:rsidRPr="00F57A63" w:rsidRDefault="00F57A63" w:rsidP="00F57A63">
            <w:r w:rsidRPr="00F57A63">
              <w:t>VDD (3.3V)</w:t>
            </w:r>
          </w:p>
        </w:tc>
        <w:tc>
          <w:tcPr>
            <w:tcW w:w="0" w:type="auto"/>
            <w:vAlign w:val="center"/>
            <w:hideMark/>
          </w:tcPr>
          <w:p w14:paraId="27EA7B58" w14:textId="77777777" w:rsidR="00F57A63" w:rsidRPr="00F57A63" w:rsidRDefault="00F57A63" w:rsidP="00F57A63">
            <w:r w:rsidRPr="00F57A63">
              <w:t>3.3V</w:t>
            </w:r>
          </w:p>
        </w:tc>
      </w:tr>
      <w:tr w:rsidR="00F57A63" w:rsidRPr="00F57A63" w14:paraId="07F56CB7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03C5" w14:textId="77777777" w:rsidR="00F57A63" w:rsidRPr="00F57A63" w:rsidRDefault="00F57A63" w:rsidP="00F57A63">
            <w:r w:rsidRPr="00F57A63">
              <w:t>GND</w:t>
            </w:r>
          </w:p>
        </w:tc>
        <w:tc>
          <w:tcPr>
            <w:tcW w:w="0" w:type="auto"/>
            <w:vAlign w:val="center"/>
            <w:hideMark/>
          </w:tcPr>
          <w:p w14:paraId="5D224D1E" w14:textId="77777777" w:rsidR="00F57A63" w:rsidRPr="00F57A63" w:rsidRDefault="00F57A63" w:rsidP="00F57A63">
            <w:r w:rsidRPr="00F57A63">
              <w:t>GND</w:t>
            </w:r>
          </w:p>
        </w:tc>
      </w:tr>
      <w:tr w:rsidR="00F57A63" w:rsidRPr="00F57A63" w14:paraId="03EB455E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62C6" w14:textId="77777777" w:rsidR="00F57A63" w:rsidRPr="00F57A63" w:rsidRDefault="00F57A63" w:rsidP="00F57A63">
            <w:r w:rsidRPr="00F57A63">
              <w:t>SCLK</w:t>
            </w:r>
          </w:p>
        </w:tc>
        <w:tc>
          <w:tcPr>
            <w:tcW w:w="0" w:type="auto"/>
            <w:vAlign w:val="center"/>
            <w:hideMark/>
          </w:tcPr>
          <w:p w14:paraId="72D22BE8" w14:textId="77777777" w:rsidR="00F57A63" w:rsidRPr="00F57A63" w:rsidRDefault="00F57A63" w:rsidP="00F57A63">
            <w:r w:rsidRPr="00F57A63">
              <w:t>GPIO10 (SPI CLK)</w:t>
            </w:r>
          </w:p>
        </w:tc>
      </w:tr>
      <w:tr w:rsidR="00F57A63" w:rsidRPr="00F57A63" w14:paraId="5F238566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D1C8" w14:textId="77777777" w:rsidR="00F57A63" w:rsidRPr="00F57A63" w:rsidRDefault="00F57A63" w:rsidP="00F57A63">
            <w:r w:rsidRPr="00F57A63">
              <w:t>MISO</w:t>
            </w:r>
          </w:p>
        </w:tc>
        <w:tc>
          <w:tcPr>
            <w:tcW w:w="0" w:type="auto"/>
            <w:vAlign w:val="center"/>
            <w:hideMark/>
          </w:tcPr>
          <w:p w14:paraId="2D0CCD0F" w14:textId="77777777" w:rsidR="00F57A63" w:rsidRPr="00F57A63" w:rsidRDefault="00F57A63" w:rsidP="00F57A63">
            <w:r w:rsidRPr="00F57A63">
              <w:t>GPIO11 (SPI MISO)</w:t>
            </w:r>
          </w:p>
        </w:tc>
      </w:tr>
      <w:tr w:rsidR="00F57A63" w:rsidRPr="00F57A63" w14:paraId="4FE1043E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88CC" w14:textId="77777777" w:rsidR="00F57A63" w:rsidRPr="00F57A63" w:rsidRDefault="00F57A63" w:rsidP="00F57A63">
            <w:r w:rsidRPr="00F57A63">
              <w:t>MOSI</w:t>
            </w:r>
          </w:p>
        </w:tc>
        <w:tc>
          <w:tcPr>
            <w:tcW w:w="0" w:type="auto"/>
            <w:vAlign w:val="center"/>
            <w:hideMark/>
          </w:tcPr>
          <w:p w14:paraId="4BA9E5C8" w14:textId="77777777" w:rsidR="00F57A63" w:rsidRPr="00F57A63" w:rsidRDefault="00F57A63" w:rsidP="00F57A63">
            <w:r w:rsidRPr="00F57A63">
              <w:t>GPIO12 (SPI MOSI)</w:t>
            </w:r>
          </w:p>
        </w:tc>
      </w:tr>
      <w:tr w:rsidR="00F57A63" w:rsidRPr="00F57A63" w14:paraId="26F5A71C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AF85" w14:textId="77777777" w:rsidR="00F57A63" w:rsidRPr="00F57A63" w:rsidRDefault="00F57A63" w:rsidP="00F57A63">
            <w:r w:rsidRPr="00F57A63">
              <w:t>CS (Chip Select)</w:t>
            </w:r>
          </w:p>
        </w:tc>
        <w:tc>
          <w:tcPr>
            <w:tcW w:w="0" w:type="auto"/>
            <w:vAlign w:val="center"/>
            <w:hideMark/>
          </w:tcPr>
          <w:p w14:paraId="12963180" w14:textId="77777777" w:rsidR="00F57A63" w:rsidRPr="00F57A63" w:rsidRDefault="00F57A63" w:rsidP="00F57A63">
            <w:r w:rsidRPr="00F57A63">
              <w:t>GPIO9</w:t>
            </w:r>
          </w:p>
        </w:tc>
      </w:tr>
      <w:tr w:rsidR="00F57A63" w:rsidRPr="00F57A63" w14:paraId="1F6E1132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AC12" w14:textId="77777777" w:rsidR="00F57A63" w:rsidRPr="00F57A63" w:rsidRDefault="00F57A63" w:rsidP="00F57A63">
            <w:r w:rsidRPr="00F57A63">
              <w:t>DRDY (Data Ready)</w:t>
            </w:r>
          </w:p>
        </w:tc>
        <w:tc>
          <w:tcPr>
            <w:tcW w:w="0" w:type="auto"/>
            <w:vAlign w:val="center"/>
            <w:hideMark/>
          </w:tcPr>
          <w:p w14:paraId="028E12A6" w14:textId="77777777" w:rsidR="00F57A63" w:rsidRPr="00F57A63" w:rsidRDefault="00F57A63" w:rsidP="00F57A63">
            <w:r w:rsidRPr="00F57A63">
              <w:t>GPIO8 (Interrupt)</w:t>
            </w:r>
          </w:p>
        </w:tc>
      </w:tr>
      <w:tr w:rsidR="00F57A63" w:rsidRPr="00F57A63" w14:paraId="3FCDE6BD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690E" w14:textId="77777777" w:rsidR="00F57A63" w:rsidRPr="00F57A63" w:rsidRDefault="00F57A63" w:rsidP="00F57A63">
            <w:r w:rsidRPr="00F57A63">
              <w:t>RST (Reset)</w:t>
            </w:r>
          </w:p>
        </w:tc>
        <w:tc>
          <w:tcPr>
            <w:tcW w:w="0" w:type="auto"/>
            <w:vAlign w:val="center"/>
            <w:hideMark/>
          </w:tcPr>
          <w:p w14:paraId="11493048" w14:textId="77777777" w:rsidR="00F57A63" w:rsidRPr="00F57A63" w:rsidRDefault="00F57A63" w:rsidP="00F57A63">
            <w:r w:rsidRPr="00F57A63">
              <w:t>GPIO7</w:t>
            </w:r>
          </w:p>
        </w:tc>
      </w:tr>
      <w:tr w:rsidR="00F57A63" w:rsidRPr="00F57A63" w14:paraId="3BF29D1C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BD6C" w14:textId="77777777" w:rsidR="00F57A63" w:rsidRPr="00F57A63" w:rsidRDefault="00F57A63" w:rsidP="00F57A63">
            <w:r w:rsidRPr="00F57A63">
              <w:t>PWDN (Power Down)</w:t>
            </w:r>
          </w:p>
        </w:tc>
        <w:tc>
          <w:tcPr>
            <w:tcW w:w="0" w:type="auto"/>
            <w:vAlign w:val="center"/>
            <w:hideMark/>
          </w:tcPr>
          <w:p w14:paraId="4B84AD21" w14:textId="77777777" w:rsidR="00F57A63" w:rsidRPr="00F57A63" w:rsidRDefault="00F57A63" w:rsidP="00F57A63">
            <w:r w:rsidRPr="00F57A63">
              <w:t>GND (for normal operation)</w:t>
            </w:r>
          </w:p>
        </w:tc>
      </w:tr>
    </w:tbl>
    <w:p w14:paraId="65821802" w14:textId="77777777" w:rsidR="00F57A63" w:rsidRPr="00F57A63" w:rsidRDefault="00F57A63" w:rsidP="00F57A63">
      <w:r w:rsidRPr="00F57A63">
        <w:pict w14:anchorId="32585E81">
          <v:rect id="_x0000_i1267" style="width:0;height:1.5pt" o:hralign="center" o:hrstd="t" o:hr="t" fillcolor="#a0a0a0" stroked="f"/>
        </w:pict>
      </w:r>
    </w:p>
    <w:p w14:paraId="4ADFE097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2. ESP32-H2 Configuration</w:t>
      </w:r>
    </w:p>
    <w:p w14:paraId="09B7CEDC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Install ESP-IDF (ESP32 SDK)</w:t>
      </w:r>
    </w:p>
    <w:p w14:paraId="6B8784C4" w14:textId="77777777" w:rsidR="00F57A63" w:rsidRPr="00F57A63" w:rsidRDefault="00F57A63" w:rsidP="00F57A63">
      <w:r w:rsidRPr="00F57A63">
        <w:t>If you haven't set up ESP-IDF:</w:t>
      </w:r>
    </w:p>
    <w:p w14:paraId="48FD51E8" w14:textId="77777777" w:rsidR="00F57A63" w:rsidRPr="00F57A63" w:rsidRDefault="00F57A63" w:rsidP="00F57A63">
      <w:proofErr w:type="spellStart"/>
      <w:r w:rsidRPr="00F57A63">
        <w:t>sh</w:t>
      </w:r>
      <w:proofErr w:type="spellEnd"/>
    </w:p>
    <w:p w14:paraId="393C111E" w14:textId="77777777" w:rsidR="00F57A63" w:rsidRPr="00F57A63" w:rsidRDefault="00F57A63" w:rsidP="00F57A63">
      <w:proofErr w:type="spellStart"/>
      <w:r w:rsidRPr="00F57A63">
        <w:lastRenderedPageBreak/>
        <w:t>CopyEdit</w:t>
      </w:r>
      <w:proofErr w:type="spellEnd"/>
    </w:p>
    <w:p w14:paraId="50696B96" w14:textId="77777777" w:rsidR="00F57A63" w:rsidRPr="00F57A63" w:rsidRDefault="00F57A63" w:rsidP="00F57A63">
      <w:r w:rsidRPr="00F57A63">
        <w:t>git clone --recursive https://github.com/espressif/esp-idf.git</w:t>
      </w:r>
    </w:p>
    <w:p w14:paraId="77514277" w14:textId="77777777" w:rsidR="00F57A63" w:rsidRPr="00F57A63" w:rsidRDefault="00F57A63" w:rsidP="00F57A63">
      <w:r w:rsidRPr="00F57A63">
        <w:t xml:space="preserve">cd </w:t>
      </w:r>
      <w:proofErr w:type="spellStart"/>
      <w:r w:rsidRPr="00F57A63">
        <w:t>esp-idf</w:t>
      </w:r>
      <w:proofErr w:type="spellEnd"/>
    </w:p>
    <w:p w14:paraId="036FBB6E" w14:textId="77777777" w:rsidR="00F57A63" w:rsidRPr="00F57A63" w:rsidRDefault="00F57A63" w:rsidP="00F57A63">
      <w:r w:rsidRPr="00F57A63">
        <w:t>./install.sh</w:t>
      </w:r>
    </w:p>
    <w:p w14:paraId="70762986" w14:textId="77777777" w:rsidR="00F57A63" w:rsidRPr="00F57A63" w:rsidRDefault="00F57A63" w:rsidP="00F57A63">
      <w:r w:rsidRPr="00F57A63">
        <w:t>. ./export.sh</w:t>
      </w:r>
    </w:p>
    <w:p w14:paraId="0023ED39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Create a New ESP32-H2 Project</w:t>
      </w:r>
    </w:p>
    <w:p w14:paraId="7D505AC7" w14:textId="77777777" w:rsidR="00F57A63" w:rsidRPr="00F57A63" w:rsidRDefault="00F57A63" w:rsidP="00F57A63">
      <w:proofErr w:type="spellStart"/>
      <w:r w:rsidRPr="00F57A63">
        <w:t>sh</w:t>
      </w:r>
      <w:proofErr w:type="spellEnd"/>
    </w:p>
    <w:p w14:paraId="0EB7718B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2E8B9CEA" w14:textId="77777777" w:rsidR="00F57A63" w:rsidRPr="00F57A63" w:rsidRDefault="00F57A63" w:rsidP="00F57A63">
      <w:r w:rsidRPr="00F57A63">
        <w:t>idf.py create-project esp32h2_ecg</w:t>
      </w:r>
    </w:p>
    <w:p w14:paraId="3D0F986C" w14:textId="77777777" w:rsidR="00F57A63" w:rsidRPr="00F57A63" w:rsidRDefault="00F57A63" w:rsidP="00F57A63">
      <w:r w:rsidRPr="00F57A63">
        <w:t>cd esp32h2_ecg</w:t>
      </w:r>
    </w:p>
    <w:p w14:paraId="1A5731CA" w14:textId="77777777" w:rsidR="00F57A63" w:rsidRPr="00F57A63" w:rsidRDefault="00F57A63" w:rsidP="00F57A63">
      <w:r w:rsidRPr="00F57A63">
        <w:pict w14:anchorId="032E4C77">
          <v:rect id="_x0000_i1268" style="width:0;height:1.5pt" o:hralign="center" o:hrstd="t" o:hr="t" fillcolor="#a0a0a0" stroked="f"/>
        </w:pict>
      </w:r>
    </w:p>
    <w:p w14:paraId="1E1DE1F6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3. Initialize ADS1293 in ESP32-H2</w:t>
      </w:r>
    </w:p>
    <w:p w14:paraId="7B724A18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SPI Driver Configuration</w:t>
      </w:r>
    </w:p>
    <w:p w14:paraId="6A916F9B" w14:textId="77777777" w:rsidR="00F57A63" w:rsidRPr="00F57A63" w:rsidRDefault="00F57A63" w:rsidP="00F57A63">
      <w:r w:rsidRPr="00F57A63">
        <w:t xml:space="preserve">Add this to </w:t>
      </w:r>
      <w:proofErr w:type="spellStart"/>
      <w:r w:rsidRPr="00F57A63">
        <w:t>main.c</w:t>
      </w:r>
      <w:proofErr w:type="spellEnd"/>
      <w:r w:rsidRPr="00F57A63">
        <w:t>:</w:t>
      </w:r>
    </w:p>
    <w:p w14:paraId="687374EF" w14:textId="77777777" w:rsidR="00F57A63" w:rsidRPr="00F57A63" w:rsidRDefault="00F57A63" w:rsidP="00F57A63">
      <w:r w:rsidRPr="00F57A63">
        <w:t>c</w:t>
      </w:r>
    </w:p>
    <w:p w14:paraId="3059D6AF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018DB399" w14:textId="77777777" w:rsidR="00F57A63" w:rsidRPr="00F57A63" w:rsidRDefault="00F57A63" w:rsidP="00F57A63">
      <w:r w:rsidRPr="00F57A63">
        <w:t>#include &lt;</w:t>
      </w:r>
      <w:proofErr w:type="spellStart"/>
      <w:r w:rsidRPr="00F57A63">
        <w:t>stdio.h</w:t>
      </w:r>
      <w:proofErr w:type="spellEnd"/>
      <w:r w:rsidRPr="00F57A63">
        <w:t>&gt;</w:t>
      </w:r>
    </w:p>
    <w:p w14:paraId="342F94A7" w14:textId="77777777" w:rsidR="00F57A63" w:rsidRPr="00F57A63" w:rsidRDefault="00F57A63" w:rsidP="00F57A63">
      <w:r w:rsidRPr="00F57A63">
        <w:t>#include "driver/</w:t>
      </w:r>
      <w:proofErr w:type="spellStart"/>
      <w:r w:rsidRPr="00F57A63">
        <w:t>spi_master.h</w:t>
      </w:r>
      <w:proofErr w:type="spellEnd"/>
      <w:r w:rsidRPr="00F57A63">
        <w:t>"</w:t>
      </w:r>
    </w:p>
    <w:p w14:paraId="20669A9F" w14:textId="77777777" w:rsidR="00F57A63" w:rsidRPr="00F57A63" w:rsidRDefault="00F57A63" w:rsidP="00F57A63">
      <w:r w:rsidRPr="00F57A63">
        <w:t>#include "driver/</w:t>
      </w:r>
      <w:proofErr w:type="spellStart"/>
      <w:r w:rsidRPr="00F57A63">
        <w:t>gpio.h</w:t>
      </w:r>
      <w:proofErr w:type="spellEnd"/>
      <w:r w:rsidRPr="00F57A63">
        <w:t>"</w:t>
      </w:r>
    </w:p>
    <w:p w14:paraId="1B467D79" w14:textId="77777777" w:rsidR="00F57A63" w:rsidRPr="00F57A63" w:rsidRDefault="00F57A63" w:rsidP="00F57A63">
      <w:r w:rsidRPr="00F57A63">
        <w:t>#include "</w:t>
      </w:r>
      <w:proofErr w:type="spellStart"/>
      <w:r w:rsidRPr="00F57A63">
        <w:t>esp_log.h</w:t>
      </w:r>
      <w:proofErr w:type="spellEnd"/>
      <w:r w:rsidRPr="00F57A63">
        <w:t>"</w:t>
      </w:r>
    </w:p>
    <w:p w14:paraId="7A485386" w14:textId="77777777" w:rsidR="00F57A63" w:rsidRPr="00F57A63" w:rsidRDefault="00F57A63" w:rsidP="00F57A63"/>
    <w:p w14:paraId="43B92597" w14:textId="77777777" w:rsidR="00F57A63" w:rsidRPr="00F57A63" w:rsidRDefault="00F57A63" w:rsidP="00F57A63">
      <w:r w:rsidRPr="00F57A63">
        <w:t>#define SPI_HOST HSPI_HOST</w:t>
      </w:r>
    </w:p>
    <w:p w14:paraId="30E3F549" w14:textId="77777777" w:rsidR="00F57A63" w:rsidRPr="00F57A63" w:rsidRDefault="00F57A63" w:rsidP="00F57A63">
      <w:r w:rsidRPr="00F57A63">
        <w:t>#define PIN_NUM_MISO 11</w:t>
      </w:r>
    </w:p>
    <w:p w14:paraId="3445CCC9" w14:textId="77777777" w:rsidR="00F57A63" w:rsidRPr="00F57A63" w:rsidRDefault="00F57A63" w:rsidP="00F57A63">
      <w:r w:rsidRPr="00F57A63">
        <w:t>#define PIN_NUM_MOSI 12</w:t>
      </w:r>
    </w:p>
    <w:p w14:paraId="74CDF7A2" w14:textId="77777777" w:rsidR="00F57A63" w:rsidRPr="00F57A63" w:rsidRDefault="00F57A63" w:rsidP="00F57A63">
      <w:r w:rsidRPr="00F57A63">
        <w:t>#define PIN_NUM_CLK  10</w:t>
      </w:r>
    </w:p>
    <w:p w14:paraId="1CA20009" w14:textId="77777777" w:rsidR="00F57A63" w:rsidRPr="00F57A63" w:rsidRDefault="00F57A63" w:rsidP="00F57A63">
      <w:r w:rsidRPr="00F57A63">
        <w:t>#define PIN_NUM_CS   9</w:t>
      </w:r>
    </w:p>
    <w:p w14:paraId="0DE80841" w14:textId="77777777" w:rsidR="00F57A63" w:rsidRPr="00F57A63" w:rsidRDefault="00F57A63" w:rsidP="00F57A63">
      <w:r w:rsidRPr="00F57A63">
        <w:lastRenderedPageBreak/>
        <w:t>#define PIN_NUM_DRDY 8</w:t>
      </w:r>
    </w:p>
    <w:p w14:paraId="199154D2" w14:textId="77777777" w:rsidR="00F57A63" w:rsidRPr="00F57A63" w:rsidRDefault="00F57A63" w:rsidP="00F57A63"/>
    <w:p w14:paraId="776FC065" w14:textId="77777777" w:rsidR="00F57A63" w:rsidRPr="00F57A63" w:rsidRDefault="00F57A63" w:rsidP="00F57A63">
      <w:r w:rsidRPr="00F57A63">
        <w:t>static const char *TAG = "ADS1293";</w:t>
      </w:r>
    </w:p>
    <w:p w14:paraId="1534E72B" w14:textId="77777777" w:rsidR="00F57A63" w:rsidRPr="00F57A63" w:rsidRDefault="00F57A63" w:rsidP="00F57A63"/>
    <w:p w14:paraId="2995157E" w14:textId="77777777" w:rsidR="00F57A63" w:rsidRPr="00F57A63" w:rsidRDefault="00F57A63" w:rsidP="00F57A63">
      <w:proofErr w:type="spellStart"/>
      <w:r w:rsidRPr="00F57A63">
        <w:t>spi_device_handle_t</w:t>
      </w:r>
      <w:proofErr w:type="spellEnd"/>
      <w:r w:rsidRPr="00F57A63">
        <w:t xml:space="preserve"> ads1293;</w:t>
      </w:r>
    </w:p>
    <w:p w14:paraId="57665771" w14:textId="77777777" w:rsidR="00F57A63" w:rsidRPr="00F57A63" w:rsidRDefault="00F57A63" w:rsidP="00F57A63"/>
    <w:p w14:paraId="0C356DA2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spi_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 {</w:t>
      </w:r>
    </w:p>
    <w:p w14:paraId="78BBA2AF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spi_bus_config_t</w:t>
      </w:r>
      <w:proofErr w:type="spellEnd"/>
      <w:r w:rsidRPr="00F57A63">
        <w:t xml:space="preserve"> </w:t>
      </w:r>
      <w:proofErr w:type="spellStart"/>
      <w:r w:rsidRPr="00F57A63">
        <w:t>buscfg</w:t>
      </w:r>
      <w:proofErr w:type="spellEnd"/>
      <w:r w:rsidRPr="00F57A63">
        <w:t xml:space="preserve"> = {</w:t>
      </w:r>
    </w:p>
    <w:p w14:paraId="515D14AD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mosi</w:t>
      </w:r>
      <w:proofErr w:type="gramEnd"/>
      <w:r w:rsidRPr="00F57A63">
        <w:t>_io_num</w:t>
      </w:r>
      <w:proofErr w:type="spellEnd"/>
      <w:r w:rsidRPr="00F57A63">
        <w:t xml:space="preserve"> = PIN_NUM_MOSI,</w:t>
      </w:r>
    </w:p>
    <w:p w14:paraId="7AEF097C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miso</w:t>
      </w:r>
      <w:proofErr w:type="gramEnd"/>
      <w:r w:rsidRPr="00F57A63">
        <w:t>_io_num</w:t>
      </w:r>
      <w:proofErr w:type="spellEnd"/>
      <w:r w:rsidRPr="00F57A63">
        <w:t xml:space="preserve"> = PIN_NUM_MISO,</w:t>
      </w:r>
    </w:p>
    <w:p w14:paraId="3F4BD5AE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sclk</w:t>
      </w:r>
      <w:proofErr w:type="gramEnd"/>
      <w:r w:rsidRPr="00F57A63">
        <w:t>_io_num</w:t>
      </w:r>
      <w:proofErr w:type="spellEnd"/>
      <w:r w:rsidRPr="00F57A63">
        <w:t xml:space="preserve"> = PIN_NUM_CLK,</w:t>
      </w:r>
    </w:p>
    <w:p w14:paraId="5B5142F6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quadwp</w:t>
      </w:r>
      <w:proofErr w:type="gramEnd"/>
      <w:r w:rsidRPr="00F57A63">
        <w:t>_io_num</w:t>
      </w:r>
      <w:proofErr w:type="spellEnd"/>
      <w:r w:rsidRPr="00F57A63">
        <w:t xml:space="preserve"> = -1,</w:t>
      </w:r>
    </w:p>
    <w:p w14:paraId="5782AD89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quadhd</w:t>
      </w:r>
      <w:proofErr w:type="gramEnd"/>
      <w:r w:rsidRPr="00F57A63">
        <w:t>_io_num</w:t>
      </w:r>
      <w:proofErr w:type="spellEnd"/>
      <w:r w:rsidRPr="00F57A63">
        <w:t xml:space="preserve"> = -1,</w:t>
      </w:r>
    </w:p>
    <w:p w14:paraId="4B483643" w14:textId="77777777" w:rsidR="00F57A63" w:rsidRPr="00F57A63" w:rsidRDefault="00F57A63" w:rsidP="00F57A63">
      <w:r w:rsidRPr="00F57A63">
        <w:t xml:space="preserve">    };</w:t>
      </w:r>
    </w:p>
    <w:p w14:paraId="2C568BD9" w14:textId="77777777" w:rsidR="00F57A63" w:rsidRPr="00F57A63" w:rsidRDefault="00F57A63" w:rsidP="00F57A63"/>
    <w:p w14:paraId="0F3FBFB4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spi_device_interface_config_t</w:t>
      </w:r>
      <w:proofErr w:type="spellEnd"/>
      <w:r w:rsidRPr="00F57A63">
        <w:t xml:space="preserve"> </w:t>
      </w:r>
      <w:proofErr w:type="spellStart"/>
      <w:r w:rsidRPr="00F57A63">
        <w:t>devcfg</w:t>
      </w:r>
      <w:proofErr w:type="spellEnd"/>
      <w:r w:rsidRPr="00F57A63">
        <w:t xml:space="preserve"> = {</w:t>
      </w:r>
    </w:p>
    <w:p w14:paraId="1BAA14E4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clock</w:t>
      </w:r>
      <w:proofErr w:type="gramEnd"/>
      <w:r w:rsidRPr="00F57A63">
        <w:t>_speed_hz</w:t>
      </w:r>
      <w:proofErr w:type="spellEnd"/>
      <w:r w:rsidRPr="00F57A63">
        <w:t xml:space="preserve"> = 1 * 1000 * 1000, // 1 MHz</w:t>
      </w:r>
    </w:p>
    <w:p w14:paraId="66F020A7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.mode</w:t>
      </w:r>
      <w:proofErr w:type="gramEnd"/>
      <w:r w:rsidRPr="00F57A63">
        <w:t xml:space="preserve"> = 0,</w:t>
      </w:r>
    </w:p>
    <w:p w14:paraId="25219EDB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spics</w:t>
      </w:r>
      <w:proofErr w:type="gramEnd"/>
      <w:r w:rsidRPr="00F57A63">
        <w:t>_io_num</w:t>
      </w:r>
      <w:proofErr w:type="spellEnd"/>
      <w:r w:rsidRPr="00F57A63">
        <w:t xml:space="preserve"> = PIN_NUM_CS,</w:t>
      </w:r>
    </w:p>
    <w:p w14:paraId="15D7F886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queue</w:t>
      </w:r>
      <w:proofErr w:type="gramEnd"/>
      <w:r w:rsidRPr="00F57A63">
        <w:t>_size</w:t>
      </w:r>
      <w:proofErr w:type="spellEnd"/>
      <w:r w:rsidRPr="00F57A63">
        <w:t xml:space="preserve"> = 1,</w:t>
      </w:r>
    </w:p>
    <w:p w14:paraId="1965F2AA" w14:textId="77777777" w:rsidR="00F57A63" w:rsidRPr="00F57A63" w:rsidRDefault="00F57A63" w:rsidP="00F57A63">
      <w:r w:rsidRPr="00F57A63">
        <w:t xml:space="preserve">    };</w:t>
      </w:r>
    </w:p>
    <w:p w14:paraId="771B3042" w14:textId="77777777" w:rsidR="00F57A63" w:rsidRPr="00F57A63" w:rsidRDefault="00F57A63" w:rsidP="00F57A63"/>
    <w:p w14:paraId="69173F46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spi_bus_</w:t>
      </w:r>
      <w:proofErr w:type="gramStart"/>
      <w:r w:rsidRPr="00F57A63">
        <w:t>initialize</w:t>
      </w:r>
      <w:proofErr w:type="spellEnd"/>
      <w:r w:rsidRPr="00F57A63">
        <w:t>(</w:t>
      </w:r>
      <w:proofErr w:type="gramEnd"/>
      <w:r w:rsidRPr="00F57A63">
        <w:t>SPI_HOST, &amp;</w:t>
      </w:r>
      <w:proofErr w:type="spellStart"/>
      <w:r w:rsidRPr="00F57A63">
        <w:t>buscfg</w:t>
      </w:r>
      <w:proofErr w:type="spellEnd"/>
      <w:r w:rsidRPr="00F57A63">
        <w:t>, SPI_DMA_CH_AUTO);</w:t>
      </w:r>
    </w:p>
    <w:p w14:paraId="3BE33E77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spi_bus_add_</w:t>
      </w:r>
      <w:proofErr w:type="gramStart"/>
      <w:r w:rsidRPr="00F57A63">
        <w:t>device</w:t>
      </w:r>
      <w:proofErr w:type="spellEnd"/>
      <w:r w:rsidRPr="00F57A63">
        <w:t>(</w:t>
      </w:r>
      <w:proofErr w:type="gramEnd"/>
      <w:r w:rsidRPr="00F57A63">
        <w:t>SPI_HOST, &amp;</w:t>
      </w:r>
      <w:proofErr w:type="spellStart"/>
      <w:r w:rsidRPr="00F57A63">
        <w:t>devcfg</w:t>
      </w:r>
      <w:proofErr w:type="spellEnd"/>
      <w:r w:rsidRPr="00F57A63">
        <w:t>, &amp;ads1293);</w:t>
      </w:r>
    </w:p>
    <w:p w14:paraId="17E03380" w14:textId="77777777" w:rsidR="00F57A63" w:rsidRPr="00F57A63" w:rsidRDefault="00F57A63" w:rsidP="00F57A63">
      <w:r w:rsidRPr="00F57A63">
        <w:t xml:space="preserve">    ESP_</w:t>
      </w:r>
      <w:proofErr w:type="gramStart"/>
      <w:r w:rsidRPr="00F57A63">
        <w:t>LOGI(</w:t>
      </w:r>
      <w:proofErr w:type="gramEnd"/>
      <w:r w:rsidRPr="00F57A63">
        <w:t>TAG, "SPI Initialized");</w:t>
      </w:r>
    </w:p>
    <w:p w14:paraId="0F2467EE" w14:textId="77777777" w:rsidR="00F57A63" w:rsidRPr="00F57A63" w:rsidRDefault="00F57A63" w:rsidP="00F57A63">
      <w:r w:rsidRPr="00F57A63">
        <w:t>}</w:t>
      </w:r>
    </w:p>
    <w:p w14:paraId="02B3D24F" w14:textId="77777777" w:rsidR="00F57A63" w:rsidRPr="00F57A63" w:rsidRDefault="00F57A63" w:rsidP="00F57A63"/>
    <w:p w14:paraId="4797C0B2" w14:textId="77777777" w:rsidR="00F57A63" w:rsidRPr="00F57A63" w:rsidRDefault="00F57A63" w:rsidP="00F57A63">
      <w:r w:rsidRPr="00F57A63">
        <w:t xml:space="preserve">uint8_t </w:t>
      </w:r>
      <w:proofErr w:type="spellStart"/>
      <w:r w:rsidRPr="00F57A63">
        <w:t>spi_read_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uint8_t reg) {</w:t>
      </w:r>
    </w:p>
    <w:p w14:paraId="23C835A6" w14:textId="77777777" w:rsidR="00F57A63" w:rsidRPr="00F57A63" w:rsidRDefault="00F57A63" w:rsidP="00F57A63">
      <w:r w:rsidRPr="00F57A63">
        <w:t xml:space="preserve">    uint8_t </w:t>
      </w:r>
      <w:proofErr w:type="spellStart"/>
      <w:r w:rsidRPr="00F57A63">
        <w:t>tx_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>2] = {reg | 0x80, 0};  // Read command</w:t>
      </w:r>
    </w:p>
    <w:p w14:paraId="52BEE8A3" w14:textId="77777777" w:rsidR="00F57A63" w:rsidRPr="00F57A63" w:rsidRDefault="00F57A63" w:rsidP="00F57A63">
      <w:r w:rsidRPr="00F57A63">
        <w:t xml:space="preserve">    uint8_t </w:t>
      </w:r>
      <w:proofErr w:type="spellStart"/>
      <w:r w:rsidRPr="00F57A63">
        <w:t>rx_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>2];</w:t>
      </w:r>
    </w:p>
    <w:p w14:paraId="00EF8C10" w14:textId="77777777" w:rsidR="00F57A63" w:rsidRPr="00F57A63" w:rsidRDefault="00F57A63" w:rsidP="00F57A63"/>
    <w:p w14:paraId="00DCE2EF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spi_transaction_t</w:t>
      </w:r>
      <w:proofErr w:type="spellEnd"/>
      <w:r w:rsidRPr="00F57A63">
        <w:t xml:space="preserve"> t = {</w:t>
      </w:r>
    </w:p>
    <w:p w14:paraId="34FAA93E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.length</w:t>
      </w:r>
      <w:proofErr w:type="gramEnd"/>
      <w:r w:rsidRPr="00F57A63">
        <w:t xml:space="preserve"> = 16,</w:t>
      </w:r>
    </w:p>
    <w:p w14:paraId="0F3B7A44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tx</w:t>
      </w:r>
      <w:proofErr w:type="gramEnd"/>
      <w:r w:rsidRPr="00F57A63">
        <w:t>_buffer</w:t>
      </w:r>
      <w:proofErr w:type="spellEnd"/>
      <w:r w:rsidRPr="00F57A63">
        <w:t xml:space="preserve"> = </w:t>
      </w:r>
      <w:proofErr w:type="spellStart"/>
      <w:r w:rsidRPr="00F57A63">
        <w:t>tx_data</w:t>
      </w:r>
      <w:proofErr w:type="spellEnd"/>
      <w:r w:rsidRPr="00F57A63">
        <w:t>,</w:t>
      </w:r>
    </w:p>
    <w:p w14:paraId="77CE3983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rx</w:t>
      </w:r>
      <w:proofErr w:type="gramEnd"/>
      <w:r w:rsidRPr="00F57A63">
        <w:t>_buffer</w:t>
      </w:r>
      <w:proofErr w:type="spellEnd"/>
      <w:r w:rsidRPr="00F57A63">
        <w:t xml:space="preserve"> = </w:t>
      </w:r>
      <w:proofErr w:type="spellStart"/>
      <w:r w:rsidRPr="00F57A63">
        <w:t>rx_data</w:t>
      </w:r>
      <w:proofErr w:type="spellEnd"/>
      <w:r w:rsidRPr="00F57A63">
        <w:t>,</w:t>
      </w:r>
    </w:p>
    <w:p w14:paraId="3D813EA1" w14:textId="77777777" w:rsidR="00F57A63" w:rsidRPr="00F57A63" w:rsidRDefault="00F57A63" w:rsidP="00F57A63">
      <w:r w:rsidRPr="00F57A63">
        <w:t xml:space="preserve">    };</w:t>
      </w:r>
    </w:p>
    <w:p w14:paraId="224C753D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spi_device_</w:t>
      </w:r>
      <w:proofErr w:type="gramStart"/>
      <w:r w:rsidRPr="00F57A63">
        <w:t>transmit</w:t>
      </w:r>
      <w:proofErr w:type="spellEnd"/>
      <w:r w:rsidRPr="00F57A63">
        <w:t>(</w:t>
      </w:r>
      <w:proofErr w:type="gramEnd"/>
      <w:r w:rsidRPr="00F57A63">
        <w:t>ads1293, &amp;t);</w:t>
      </w:r>
    </w:p>
    <w:p w14:paraId="6A3A7B53" w14:textId="77777777" w:rsidR="00F57A63" w:rsidRPr="00F57A63" w:rsidRDefault="00F57A63" w:rsidP="00F57A63"/>
    <w:p w14:paraId="609A1B02" w14:textId="77777777" w:rsidR="00F57A63" w:rsidRPr="00F57A63" w:rsidRDefault="00F57A63" w:rsidP="00F57A63">
      <w:r w:rsidRPr="00F57A63">
        <w:t xml:space="preserve">    return </w:t>
      </w:r>
      <w:proofErr w:type="spellStart"/>
      <w:r w:rsidRPr="00F57A63">
        <w:t>rx_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>1];</w:t>
      </w:r>
    </w:p>
    <w:p w14:paraId="130AFF3C" w14:textId="77777777" w:rsidR="00F57A63" w:rsidRPr="00F57A63" w:rsidRDefault="00F57A63" w:rsidP="00F57A63">
      <w:r w:rsidRPr="00F57A63">
        <w:t>}</w:t>
      </w:r>
    </w:p>
    <w:p w14:paraId="27EE5CAB" w14:textId="77777777" w:rsidR="00F57A63" w:rsidRPr="00F57A63" w:rsidRDefault="00F57A63" w:rsidP="00F57A63"/>
    <w:p w14:paraId="7E65C49D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uint8_t reg, uint8_t data) {</w:t>
      </w:r>
    </w:p>
    <w:p w14:paraId="2134B997" w14:textId="77777777" w:rsidR="00F57A63" w:rsidRPr="00F57A63" w:rsidRDefault="00F57A63" w:rsidP="00F57A63">
      <w:r w:rsidRPr="00F57A63">
        <w:t xml:space="preserve">    uint8_t </w:t>
      </w:r>
      <w:proofErr w:type="spellStart"/>
      <w:r w:rsidRPr="00F57A63">
        <w:t>tx_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>2] = {reg, data};</w:t>
      </w:r>
    </w:p>
    <w:p w14:paraId="7EC0A7C0" w14:textId="77777777" w:rsidR="00F57A63" w:rsidRPr="00F57A63" w:rsidRDefault="00F57A63" w:rsidP="00F57A63"/>
    <w:p w14:paraId="3FF05F0B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spi_transaction_t</w:t>
      </w:r>
      <w:proofErr w:type="spellEnd"/>
      <w:r w:rsidRPr="00F57A63">
        <w:t xml:space="preserve"> t = {</w:t>
      </w:r>
    </w:p>
    <w:p w14:paraId="037B113A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.length</w:t>
      </w:r>
      <w:proofErr w:type="gramEnd"/>
      <w:r w:rsidRPr="00F57A63">
        <w:t xml:space="preserve"> = 16,</w:t>
      </w:r>
    </w:p>
    <w:p w14:paraId="23508496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tx</w:t>
      </w:r>
      <w:proofErr w:type="gramEnd"/>
      <w:r w:rsidRPr="00F57A63">
        <w:t>_buffer</w:t>
      </w:r>
      <w:proofErr w:type="spellEnd"/>
      <w:r w:rsidRPr="00F57A63">
        <w:t xml:space="preserve"> = </w:t>
      </w:r>
      <w:proofErr w:type="spellStart"/>
      <w:r w:rsidRPr="00F57A63">
        <w:t>tx_data</w:t>
      </w:r>
      <w:proofErr w:type="spellEnd"/>
      <w:r w:rsidRPr="00F57A63">
        <w:t>,</w:t>
      </w:r>
    </w:p>
    <w:p w14:paraId="62FB2FE7" w14:textId="77777777" w:rsidR="00F57A63" w:rsidRPr="00F57A63" w:rsidRDefault="00F57A63" w:rsidP="00F57A63">
      <w:r w:rsidRPr="00F57A63">
        <w:t xml:space="preserve">        </w:t>
      </w:r>
      <w:proofErr w:type="gramStart"/>
      <w:r w:rsidRPr="00F57A63">
        <w:t>.</w:t>
      </w:r>
      <w:proofErr w:type="spellStart"/>
      <w:r w:rsidRPr="00F57A63">
        <w:t>rx</w:t>
      </w:r>
      <w:proofErr w:type="gramEnd"/>
      <w:r w:rsidRPr="00F57A63">
        <w:t>_buffer</w:t>
      </w:r>
      <w:proofErr w:type="spellEnd"/>
      <w:r w:rsidRPr="00F57A63">
        <w:t xml:space="preserve"> = NULL,</w:t>
      </w:r>
    </w:p>
    <w:p w14:paraId="5969A0B6" w14:textId="77777777" w:rsidR="00F57A63" w:rsidRPr="00F57A63" w:rsidRDefault="00F57A63" w:rsidP="00F57A63">
      <w:r w:rsidRPr="00F57A63">
        <w:t xml:space="preserve">    };</w:t>
      </w:r>
    </w:p>
    <w:p w14:paraId="44474042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spi_device_</w:t>
      </w:r>
      <w:proofErr w:type="gramStart"/>
      <w:r w:rsidRPr="00F57A63">
        <w:t>transmit</w:t>
      </w:r>
      <w:proofErr w:type="spellEnd"/>
      <w:r w:rsidRPr="00F57A63">
        <w:t>(</w:t>
      </w:r>
      <w:proofErr w:type="gramEnd"/>
      <w:r w:rsidRPr="00F57A63">
        <w:t>ads1293, &amp;t);</w:t>
      </w:r>
    </w:p>
    <w:p w14:paraId="7C78EB28" w14:textId="77777777" w:rsidR="00F57A63" w:rsidRPr="00F57A63" w:rsidRDefault="00F57A63" w:rsidP="00F57A63">
      <w:r w:rsidRPr="00F57A63">
        <w:t>}</w:t>
      </w:r>
    </w:p>
    <w:p w14:paraId="45E24CCD" w14:textId="77777777" w:rsidR="00F57A63" w:rsidRPr="00F57A63" w:rsidRDefault="00F57A63" w:rsidP="00F57A63">
      <w:r w:rsidRPr="00F57A63">
        <w:pict w14:anchorId="22381D4A">
          <v:rect id="_x0000_i1269" style="width:0;height:1.5pt" o:hralign="center" o:hrstd="t" o:hr="t" fillcolor="#a0a0a0" stroked="f"/>
        </w:pict>
      </w:r>
    </w:p>
    <w:p w14:paraId="15A92446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lastRenderedPageBreak/>
        <w:t>4. Configure ADS1293 for ECG Acquisition</w:t>
      </w:r>
    </w:p>
    <w:p w14:paraId="14E15611" w14:textId="77777777" w:rsidR="00F57A63" w:rsidRPr="00F57A63" w:rsidRDefault="00F57A63" w:rsidP="00F57A63">
      <w:r w:rsidRPr="00F57A63">
        <w:t xml:space="preserve">Add this to </w:t>
      </w:r>
      <w:proofErr w:type="spellStart"/>
      <w:r w:rsidRPr="00F57A63">
        <w:t>main.c</w:t>
      </w:r>
      <w:proofErr w:type="spellEnd"/>
      <w:r w:rsidRPr="00F57A63">
        <w:t>:</w:t>
      </w:r>
    </w:p>
    <w:p w14:paraId="23AF8C57" w14:textId="77777777" w:rsidR="00F57A63" w:rsidRPr="00F57A63" w:rsidRDefault="00F57A63" w:rsidP="00F57A63">
      <w:r w:rsidRPr="00F57A63">
        <w:t>c</w:t>
      </w:r>
    </w:p>
    <w:p w14:paraId="20A7A7FF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5AE49290" w14:textId="77777777" w:rsidR="00F57A63" w:rsidRPr="00F57A63" w:rsidRDefault="00F57A63" w:rsidP="00F57A63">
      <w:r w:rsidRPr="00F57A63">
        <w:t>void ads1293_</w:t>
      </w:r>
      <w:proofErr w:type="gramStart"/>
      <w:r w:rsidRPr="00F57A63">
        <w:t>init(</w:t>
      </w:r>
      <w:proofErr w:type="gramEnd"/>
      <w:r w:rsidRPr="00F57A63">
        <w:t>) {</w:t>
      </w:r>
    </w:p>
    <w:p w14:paraId="0DD78F9C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0x00, 0x01); // Reset ADS1293</w:t>
      </w:r>
    </w:p>
    <w:p w14:paraId="21ACF95D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0x01, 0x03); // Enable channels</w:t>
      </w:r>
    </w:p>
    <w:p w14:paraId="03E72647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0x02, 0x10); // Set sampling rate</w:t>
      </w:r>
    </w:p>
    <w:p w14:paraId="55B41BD4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0x03, 0x07); // ECG gain settings</w:t>
      </w:r>
    </w:p>
    <w:p w14:paraId="799C6A08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0x04, 0x01); // Enable lead-off detection</w:t>
      </w:r>
    </w:p>
    <w:p w14:paraId="009CA2D5" w14:textId="77777777" w:rsidR="00F57A63" w:rsidRPr="00F57A63" w:rsidRDefault="00F57A63" w:rsidP="00F57A63"/>
    <w:p w14:paraId="141F647A" w14:textId="77777777" w:rsidR="00F57A63" w:rsidRPr="00F57A63" w:rsidRDefault="00F57A63" w:rsidP="00F57A63">
      <w:r w:rsidRPr="00F57A63">
        <w:t xml:space="preserve">    ESP_</w:t>
      </w:r>
      <w:proofErr w:type="gramStart"/>
      <w:r w:rsidRPr="00F57A63">
        <w:t>LOGI(</w:t>
      </w:r>
      <w:proofErr w:type="gramEnd"/>
      <w:r w:rsidRPr="00F57A63">
        <w:t>TAG, "ADS1293 Initialized");</w:t>
      </w:r>
    </w:p>
    <w:p w14:paraId="135E5E69" w14:textId="77777777" w:rsidR="00F57A63" w:rsidRPr="00F57A63" w:rsidRDefault="00F57A63" w:rsidP="00F57A63">
      <w:r w:rsidRPr="00F57A63">
        <w:t>}</w:t>
      </w:r>
    </w:p>
    <w:p w14:paraId="2658A911" w14:textId="77777777" w:rsidR="00F57A63" w:rsidRPr="00F57A63" w:rsidRDefault="00F57A63" w:rsidP="00F57A63"/>
    <w:p w14:paraId="325AB4E0" w14:textId="77777777" w:rsidR="00F57A63" w:rsidRPr="00F57A63" w:rsidRDefault="00F57A63" w:rsidP="00F57A63">
      <w:r w:rsidRPr="00F57A63">
        <w:t>void ads1293_read_</w:t>
      </w:r>
      <w:proofErr w:type="gramStart"/>
      <w:r w:rsidRPr="00F57A63">
        <w:t>data(</w:t>
      </w:r>
      <w:proofErr w:type="gramEnd"/>
      <w:r w:rsidRPr="00F57A63">
        <w:t>) {</w:t>
      </w:r>
    </w:p>
    <w:p w14:paraId="5CD9C057" w14:textId="77777777" w:rsidR="00F57A63" w:rsidRPr="00F57A63" w:rsidRDefault="00F57A63" w:rsidP="00F57A63">
      <w:r w:rsidRPr="00F57A63">
        <w:t xml:space="preserve">    uint8_t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>3];</w:t>
      </w:r>
    </w:p>
    <w:p w14:paraId="28B4AC53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0] = </w:t>
      </w:r>
      <w:proofErr w:type="spellStart"/>
      <w:r w:rsidRPr="00F57A63">
        <w:t>spi_read_register</w:t>
      </w:r>
      <w:proofErr w:type="spellEnd"/>
      <w:r w:rsidRPr="00F57A63">
        <w:t>(0x20); // ECG channel 1</w:t>
      </w:r>
    </w:p>
    <w:p w14:paraId="3643BEB9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1] = </w:t>
      </w:r>
      <w:proofErr w:type="spellStart"/>
      <w:r w:rsidRPr="00F57A63">
        <w:t>spi_read_register</w:t>
      </w:r>
      <w:proofErr w:type="spellEnd"/>
      <w:r w:rsidRPr="00F57A63">
        <w:t>(0x21); // ECG channel 2</w:t>
      </w:r>
    </w:p>
    <w:p w14:paraId="5FF89F7D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2] = </w:t>
      </w:r>
      <w:proofErr w:type="spellStart"/>
      <w:r w:rsidRPr="00F57A63">
        <w:t>spi_read_register</w:t>
      </w:r>
      <w:proofErr w:type="spellEnd"/>
      <w:r w:rsidRPr="00F57A63">
        <w:t>(0x22); // ECG channel 3</w:t>
      </w:r>
    </w:p>
    <w:p w14:paraId="600B67E8" w14:textId="77777777" w:rsidR="00F57A63" w:rsidRPr="00F57A63" w:rsidRDefault="00F57A63" w:rsidP="00F57A63"/>
    <w:p w14:paraId="309E25E5" w14:textId="77777777" w:rsidR="00F57A63" w:rsidRPr="00F57A63" w:rsidRDefault="00F57A63" w:rsidP="00F57A63">
      <w:r w:rsidRPr="00F57A63">
        <w:t xml:space="preserve">    ESP_</w:t>
      </w:r>
      <w:proofErr w:type="gramStart"/>
      <w:r w:rsidRPr="00F57A63">
        <w:t>LOGI(</w:t>
      </w:r>
      <w:proofErr w:type="gramEnd"/>
      <w:r w:rsidRPr="00F57A63">
        <w:t xml:space="preserve">TAG, "ECG Data: %02X %02X %02X", </w:t>
      </w:r>
      <w:proofErr w:type="spellStart"/>
      <w:r w:rsidRPr="00F57A63">
        <w:t>ecg_data</w:t>
      </w:r>
      <w:proofErr w:type="spellEnd"/>
      <w:r w:rsidRPr="00F57A63">
        <w:t xml:space="preserve">[0], </w:t>
      </w:r>
      <w:proofErr w:type="spellStart"/>
      <w:r w:rsidRPr="00F57A63">
        <w:t>ecg_data</w:t>
      </w:r>
      <w:proofErr w:type="spellEnd"/>
      <w:r w:rsidRPr="00F57A63">
        <w:t xml:space="preserve">[1], </w:t>
      </w:r>
      <w:proofErr w:type="spellStart"/>
      <w:r w:rsidRPr="00F57A63">
        <w:t>ecg_data</w:t>
      </w:r>
      <w:proofErr w:type="spellEnd"/>
      <w:r w:rsidRPr="00F57A63">
        <w:t>[2]);</w:t>
      </w:r>
    </w:p>
    <w:p w14:paraId="3E208A46" w14:textId="77777777" w:rsidR="00F57A63" w:rsidRPr="00F57A63" w:rsidRDefault="00F57A63" w:rsidP="00F57A63">
      <w:r w:rsidRPr="00F57A63">
        <w:t>}</w:t>
      </w:r>
    </w:p>
    <w:p w14:paraId="01656F3C" w14:textId="77777777" w:rsidR="00F57A63" w:rsidRPr="00F57A63" w:rsidRDefault="00F57A63" w:rsidP="00F57A63">
      <w:r w:rsidRPr="00F57A63">
        <w:pict w14:anchorId="5DC8723B">
          <v:rect id="_x0000_i1270" style="width:0;height:1.5pt" o:hralign="center" o:hrstd="t" o:hr="t" fillcolor="#a0a0a0" stroked="f"/>
        </w:pict>
      </w:r>
    </w:p>
    <w:p w14:paraId="2B68EF12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5. BLE Data Transmission (ECG to Mobile)</w:t>
      </w:r>
    </w:p>
    <w:p w14:paraId="73A847B3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 xml:space="preserve">Enable BLE in </w:t>
      </w:r>
      <w:proofErr w:type="spellStart"/>
      <w:r w:rsidRPr="00F57A63">
        <w:rPr>
          <w:b/>
          <w:bCs/>
        </w:rPr>
        <w:t>sdkconfig</w:t>
      </w:r>
      <w:proofErr w:type="spellEnd"/>
    </w:p>
    <w:p w14:paraId="19D39248" w14:textId="77777777" w:rsidR="00F57A63" w:rsidRPr="00F57A63" w:rsidRDefault="00F57A63" w:rsidP="00F57A63">
      <w:r w:rsidRPr="00F57A63">
        <w:t>Run:</w:t>
      </w:r>
    </w:p>
    <w:p w14:paraId="649F93C5" w14:textId="77777777" w:rsidR="00F57A63" w:rsidRPr="00F57A63" w:rsidRDefault="00F57A63" w:rsidP="00F57A63">
      <w:proofErr w:type="spellStart"/>
      <w:r w:rsidRPr="00F57A63">
        <w:lastRenderedPageBreak/>
        <w:t>sh</w:t>
      </w:r>
      <w:proofErr w:type="spellEnd"/>
    </w:p>
    <w:p w14:paraId="58F4CE92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42A5A75B" w14:textId="77777777" w:rsidR="00F57A63" w:rsidRPr="00F57A63" w:rsidRDefault="00F57A63" w:rsidP="00F57A63">
      <w:r w:rsidRPr="00F57A63">
        <w:t xml:space="preserve">idf.py </w:t>
      </w:r>
      <w:proofErr w:type="spellStart"/>
      <w:r w:rsidRPr="00F57A63">
        <w:t>menuconfig</w:t>
      </w:r>
      <w:proofErr w:type="spellEnd"/>
    </w:p>
    <w:p w14:paraId="6812329C" w14:textId="77777777" w:rsidR="00F57A63" w:rsidRPr="00F57A63" w:rsidRDefault="00F57A63" w:rsidP="00F57A63">
      <w:r w:rsidRPr="00F57A63">
        <w:t>Enable:</w:t>
      </w:r>
    </w:p>
    <w:p w14:paraId="1D2C81BC" w14:textId="77777777" w:rsidR="00F57A63" w:rsidRPr="00F57A63" w:rsidRDefault="00F57A63" w:rsidP="00F57A63">
      <w:pPr>
        <w:numPr>
          <w:ilvl w:val="0"/>
          <w:numId w:val="2"/>
        </w:numPr>
      </w:pPr>
      <w:r w:rsidRPr="00F57A63">
        <w:rPr>
          <w:b/>
          <w:bCs/>
        </w:rPr>
        <w:t>Component Config -&gt; Bluetooth -&gt; Enable Bluetooth</w:t>
      </w:r>
    </w:p>
    <w:p w14:paraId="4F79D4D3" w14:textId="77777777" w:rsidR="00F57A63" w:rsidRPr="00F57A63" w:rsidRDefault="00F57A63" w:rsidP="00F57A63">
      <w:pPr>
        <w:numPr>
          <w:ilvl w:val="0"/>
          <w:numId w:val="2"/>
        </w:numPr>
      </w:pPr>
      <w:r w:rsidRPr="00F57A63">
        <w:rPr>
          <w:b/>
          <w:bCs/>
        </w:rPr>
        <w:t>Component Config -&gt; Bluetooth -&gt; BLE</w:t>
      </w:r>
    </w:p>
    <w:p w14:paraId="0FE68017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BLE Service (GATT) for ECG Data</w:t>
      </w:r>
    </w:p>
    <w:p w14:paraId="18CCB93E" w14:textId="77777777" w:rsidR="00F57A63" w:rsidRPr="00F57A63" w:rsidRDefault="00F57A63" w:rsidP="00F57A63">
      <w:r w:rsidRPr="00F57A63">
        <w:t xml:space="preserve">Add this to </w:t>
      </w:r>
      <w:proofErr w:type="spellStart"/>
      <w:r w:rsidRPr="00F57A63">
        <w:t>ble_server.c</w:t>
      </w:r>
      <w:proofErr w:type="spellEnd"/>
      <w:r w:rsidRPr="00F57A63">
        <w:t>:</w:t>
      </w:r>
    </w:p>
    <w:p w14:paraId="00EB2C8F" w14:textId="77777777" w:rsidR="00F57A63" w:rsidRPr="00F57A63" w:rsidRDefault="00F57A63" w:rsidP="00F57A63">
      <w:r w:rsidRPr="00F57A63">
        <w:t>c</w:t>
      </w:r>
    </w:p>
    <w:p w14:paraId="591923CB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347F0547" w14:textId="77777777" w:rsidR="00F57A63" w:rsidRPr="00F57A63" w:rsidRDefault="00F57A63" w:rsidP="00F57A63">
      <w:r w:rsidRPr="00F57A63">
        <w:t>#include "</w:t>
      </w:r>
      <w:proofErr w:type="spellStart"/>
      <w:r w:rsidRPr="00F57A63">
        <w:t>esp_log.h</w:t>
      </w:r>
      <w:proofErr w:type="spellEnd"/>
      <w:r w:rsidRPr="00F57A63">
        <w:t>"</w:t>
      </w:r>
    </w:p>
    <w:p w14:paraId="07FA54A1" w14:textId="77777777" w:rsidR="00F57A63" w:rsidRPr="00F57A63" w:rsidRDefault="00F57A63" w:rsidP="00F57A63">
      <w:r w:rsidRPr="00F57A63">
        <w:t>#include "</w:t>
      </w:r>
      <w:proofErr w:type="spellStart"/>
      <w:r w:rsidRPr="00F57A63">
        <w:t>esp_bt.h</w:t>
      </w:r>
      <w:proofErr w:type="spellEnd"/>
      <w:r w:rsidRPr="00F57A63">
        <w:t>"</w:t>
      </w:r>
    </w:p>
    <w:p w14:paraId="298D642E" w14:textId="77777777" w:rsidR="00F57A63" w:rsidRPr="00F57A63" w:rsidRDefault="00F57A63" w:rsidP="00F57A63">
      <w:r w:rsidRPr="00F57A63">
        <w:t>#include "</w:t>
      </w:r>
      <w:proofErr w:type="spellStart"/>
      <w:r w:rsidRPr="00F57A63">
        <w:t>esp_gatt_defs.h</w:t>
      </w:r>
      <w:proofErr w:type="spellEnd"/>
      <w:r w:rsidRPr="00F57A63">
        <w:t>"</w:t>
      </w:r>
    </w:p>
    <w:p w14:paraId="3048FB53" w14:textId="77777777" w:rsidR="00F57A63" w:rsidRPr="00F57A63" w:rsidRDefault="00F57A63" w:rsidP="00F57A63">
      <w:r w:rsidRPr="00F57A63">
        <w:t>#include "</w:t>
      </w:r>
      <w:proofErr w:type="spellStart"/>
      <w:r w:rsidRPr="00F57A63">
        <w:t>esp_gatts_api.h</w:t>
      </w:r>
      <w:proofErr w:type="spellEnd"/>
      <w:r w:rsidRPr="00F57A63">
        <w:t>"</w:t>
      </w:r>
    </w:p>
    <w:p w14:paraId="7ADE64FB" w14:textId="77777777" w:rsidR="00F57A63" w:rsidRPr="00F57A63" w:rsidRDefault="00F57A63" w:rsidP="00F57A63">
      <w:r w:rsidRPr="00F57A63">
        <w:t>#include "</w:t>
      </w:r>
      <w:proofErr w:type="spellStart"/>
      <w:r w:rsidRPr="00F57A63">
        <w:t>esp_gap_ble_api.h</w:t>
      </w:r>
      <w:proofErr w:type="spellEnd"/>
      <w:r w:rsidRPr="00F57A63">
        <w:t>"</w:t>
      </w:r>
    </w:p>
    <w:p w14:paraId="40D4FC7A" w14:textId="77777777" w:rsidR="00F57A63" w:rsidRPr="00F57A63" w:rsidRDefault="00F57A63" w:rsidP="00F57A63">
      <w:r w:rsidRPr="00F57A63">
        <w:t>#include "</w:t>
      </w:r>
      <w:proofErr w:type="spellStart"/>
      <w:r w:rsidRPr="00F57A63">
        <w:t>esp_bt_main.h</w:t>
      </w:r>
      <w:proofErr w:type="spellEnd"/>
      <w:r w:rsidRPr="00F57A63">
        <w:t>"</w:t>
      </w:r>
    </w:p>
    <w:p w14:paraId="45E6A192" w14:textId="77777777" w:rsidR="00F57A63" w:rsidRPr="00F57A63" w:rsidRDefault="00F57A63" w:rsidP="00F57A63"/>
    <w:p w14:paraId="3BD1424B" w14:textId="77777777" w:rsidR="00F57A63" w:rsidRPr="00F57A63" w:rsidRDefault="00F57A63" w:rsidP="00F57A63">
      <w:r w:rsidRPr="00F57A63">
        <w:t>static const char *TAG = "BLE_GATT";</w:t>
      </w:r>
    </w:p>
    <w:p w14:paraId="65E9126F" w14:textId="77777777" w:rsidR="00F57A63" w:rsidRPr="00F57A63" w:rsidRDefault="00F57A63" w:rsidP="00F57A63"/>
    <w:p w14:paraId="39750856" w14:textId="77777777" w:rsidR="00F57A63" w:rsidRPr="00F57A63" w:rsidRDefault="00F57A63" w:rsidP="00F57A63">
      <w:r w:rsidRPr="00F57A63">
        <w:t>// ECG UUIDs</w:t>
      </w:r>
    </w:p>
    <w:p w14:paraId="59CDA72E" w14:textId="77777777" w:rsidR="00F57A63" w:rsidRPr="00F57A63" w:rsidRDefault="00F57A63" w:rsidP="00F57A63">
      <w:r w:rsidRPr="00F57A63">
        <w:t>#define ECG_SERVICE_UUID        0x180D</w:t>
      </w:r>
    </w:p>
    <w:p w14:paraId="419364AE" w14:textId="77777777" w:rsidR="00F57A63" w:rsidRPr="00F57A63" w:rsidRDefault="00F57A63" w:rsidP="00F57A63">
      <w:r w:rsidRPr="00F57A63">
        <w:t>#define ECG_CHARACTERISTIC_UUID 0x2A37</w:t>
      </w:r>
    </w:p>
    <w:p w14:paraId="4E8A404D" w14:textId="77777777" w:rsidR="00F57A63" w:rsidRPr="00F57A63" w:rsidRDefault="00F57A63" w:rsidP="00F57A63"/>
    <w:p w14:paraId="28D1A2B1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ble_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 {</w:t>
      </w:r>
    </w:p>
    <w:p w14:paraId="0D5B162D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esp_bt_controller_mem_</w:t>
      </w:r>
      <w:proofErr w:type="gramStart"/>
      <w:r w:rsidRPr="00F57A63">
        <w:t>release</w:t>
      </w:r>
      <w:proofErr w:type="spellEnd"/>
      <w:r w:rsidRPr="00F57A63">
        <w:t>(</w:t>
      </w:r>
      <w:proofErr w:type="gramEnd"/>
      <w:r w:rsidRPr="00F57A63">
        <w:t>ESP_BT_MODE_CLASSIC_BT);</w:t>
      </w:r>
    </w:p>
    <w:p w14:paraId="7A6E86D3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esp_bt_controller_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);</w:t>
      </w:r>
    </w:p>
    <w:p w14:paraId="7D373B9E" w14:textId="77777777" w:rsidR="00F57A63" w:rsidRPr="00F57A63" w:rsidRDefault="00F57A63" w:rsidP="00F57A63">
      <w:r w:rsidRPr="00F57A63">
        <w:lastRenderedPageBreak/>
        <w:t xml:space="preserve">    </w:t>
      </w:r>
      <w:proofErr w:type="spellStart"/>
      <w:r w:rsidRPr="00F57A63">
        <w:t>esp_bt_controller_</w:t>
      </w:r>
      <w:proofErr w:type="gramStart"/>
      <w:r w:rsidRPr="00F57A63">
        <w:t>enable</w:t>
      </w:r>
      <w:proofErr w:type="spellEnd"/>
      <w:r w:rsidRPr="00F57A63">
        <w:t>(</w:t>
      </w:r>
      <w:proofErr w:type="gramEnd"/>
      <w:r w:rsidRPr="00F57A63">
        <w:t>ESP_BT_MODE_BLE);</w:t>
      </w:r>
    </w:p>
    <w:p w14:paraId="4AF71D0D" w14:textId="77777777" w:rsidR="00F57A63" w:rsidRPr="00F57A63" w:rsidRDefault="00F57A63" w:rsidP="00F57A63"/>
    <w:p w14:paraId="052250EC" w14:textId="77777777" w:rsidR="00F57A63" w:rsidRPr="00F57A63" w:rsidRDefault="00F57A63" w:rsidP="00F57A63">
      <w:r w:rsidRPr="00F57A63">
        <w:t xml:space="preserve">    ESP_</w:t>
      </w:r>
      <w:proofErr w:type="gramStart"/>
      <w:r w:rsidRPr="00F57A63">
        <w:t>LOGI(</w:t>
      </w:r>
      <w:proofErr w:type="gramEnd"/>
      <w:r w:rsidRPr="00F57A63">
        <w:t>TAG, "BLE Initialized");</w:t>
      </w:r>
    </w:p>
    <w:p w14:paraId="10870F01" w14:textId="77777777" w:rsidR="00F57A63" w:rsidRPr="00F57A63" w:rsidRDefault="00F57A63" w:rsidP="00F57A63">
      <w:r w:rsidRPr="00F57A63">
        <w:t>}</w:t>
      </w:r>
    </w:p>
    <w:p w14:paraId="285765B8" w14:textId="77777777" w:rsidR="00F57A63" w:rsidRPr="00F57A63" w:rsidRDefault="00F57A63" w:rsidP="00F57A63"/>
    <w:p w14:paraId="3BE5FAD7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send_ecg_</w:t>
      </w:r>
      <w:proofErr w:type="gramStart"/>
      <w:r w:rsidRPr="00F57A63">
        <w:t>data</w:t>
      </w:r>
      <w:proofErr w:type="spellEnd"/>
      <w:r w:rsidRPr="00F57A63">
        <w:t>(</w:t>
      </w:r>
      <w:proofErr w:type="gramEnd"/>
      <w:r w:rsidRPr="00F57A63">
        <w:t xml:space="preserve">uint8_t *data, </w:t>
      </w:r>
      <w:proofErr w:type="spellStart"/>
      <w:r w:rsidRPr="00F57A63">
        <w:t>size_t</w:t>
      </w:r>
      <w:proofErr w:type="spellEnd"/>
      <w:r w:rsidRPr="00F57A63">
        <w:t xml:space="preserve"> length) {</w:t>
      </w:r>
    </w:p>
    <w:p w14:paraId="00D4F063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esp_ble_gatts_send_</w:t>
      </w:r>
      <w:proofErr w:type="gramStart"/>
      <w:r w:rsidRPr="00F57A63">
        <w:t>indicate</w:t>
      </w:r>
      <w:proofErr w:type="spellEnd"/>
      <w:r w:rsidRPr="00F57A63">
        <w:t>(</w:t>
      </w:r>
      <w:proofErr w:type="gramEnd"/>
      <w:r w:rsidRPr="00F57A63">
        <w:t xml:space="preserve">/* </w:t>
      </w:r>
      <w:proofErr w:type="spellStart"/>
      <w:r w:rsidRPr="00F57A63">
        <w:t>gatt_if</w:t>
      </w:r>
      <w:proofErr w:type="spellEnd"/>
      <w:r w:rsidRPr="00F57A63">
        <w:t xml:space="preserve"> */, /* </w:t>
      </w:r>
      <w:proofErr w:type="spellStart"/>
      <w:r w:rsidRPr="00F57A63">
        <w:t>conn_id</w:t>
      </w:r>
      <w:proofErr w:type="spellEnd"/>
      <w:r w:rsidRPr="00F57A63">
        <w:t xml:space="preserve"> */, /* </w:t>
      </w:r>
      <w:proofErr w:type="spellStart"/>
      <w:r w:rsidRPr="00F57A63">
        <w:t>char_handle</w:t>
      </w:r>
      <w:proofErr w:type="spellEnd"/>
      <w:r w:rsidRPr="00F57A63">
        <w:t xml:space="preserve"> */, length, data, false);</w:t>
      </w:r>
    </w:p>
    <w:p w14:paraId="0416B71F" w14:textId="77777777" w:rsidR="00F57A63" w:rsidRPr="00F57A63" w:rsidRDefault="00F57A63" w:rsidP="00F57A63">
      <w:r w:rsidRPr="00F57A63">
        <w:t>}</w:t>
      </w:r>
    </w:p>
    <w:p w14:paraId="767BD9BB" w14:textId="77777777" w:rsidR="00F57A63" w:rsidRPr="00F57A63" w:rsidRDefault="00F57A63" w:rsidP="00F57A63">
      <w:r w:rsidRPr="00F57A63">
        <w:pict w14:anchorId="6DD323D0">
          <v:rect id="_x0000_i1271" style="width:0;height:1.5pt" o:hralign="center" o:hrstd="t" o:hr="t" fillcolor="#a0a0a0" stroked="f"/>
        </w:pict>
      </w:r>
    </w:p>
    <w:p w14:paraId="085CCC7D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6. Main Execution</w:t>
      </w:r>
    </w:p>
    <w:p w14:paraId="6B1D7AB3" w14:textId="77777777" w:rsidR="00F57A63" w:rsidRPr="00F57A63" w:rsidRDefault="00F57A63" w:rsidP="00F57A63">
      <w:r w:rsidRPr="00F57A63">
        <w:t xml:space="preserve">Modify </w:t>
      </w:r>
      <w:proofErr w:type="spellStart"/>
      <w:r w:rsidRPr="00F57A63">
        <w:t>main.c</w:t>
      </w:r>
      <w:proofErr w:type="spellEnd"/>
      <w:r w:rsidRPr="00F57A63">
        <w:t>:</w:t>
      </w:r>
    </w:p>
    <w:p w14:paraId="64F91412" w14:textId="77777777" w:rsidR="00F57A63" w:rsidRPr="00F57A63" w:rsidRDefault="00F57A63" w:rsidP="00F57A63">
      <w:r w:rsidRPr="00F57A63">
        <w:t>c</w:t>
      </w:r>
    </w:p>
    <w:p w14:paraId="4283D7DF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56FD5DFA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app_</w:t>
      </w:r>
      <w:proofErr w:type="gramStart"/>
      <w:r w:rsidRPr="00F57A63">
        <w:t>main</w:t>
      </w:r>
      <w:proofErr w:type="spellEnd"/>
      <w:r w:rsidRPr="00F57A63">
        <w:t>(</w:t>
      </w:r>
      <w:proofErr w:type="gramEnd"/>
      <w:r w:rsidRPr="00F57A63">
        <w:t>) {</w:t>
      </w:r>
    </w:p>
    <w:p w14:paraId="510B2319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);</w:t>
      </w:r>
    </w:p>
    <w:p w14:paraId="334E69C6" w14:textId="77777777" w:rsidR="00F57A63" w:rsidRPr="00F57A63" w:rsidRDefault="00F57A63" w:rsidP="00F57A63">
      <w:r w:rsidRPr="00F57A63">
        <w:t xml:space="preserve">    ads1293_</w:t>
      </w:r>
      <w:proofErr w:type="gramStart"/>
      <w:r w:rsidRPr="00F57A63">
        <w:t>init(</w:t>
      </w:r>
      <w:proofErr w:type="gramEnd"/>
      <w:r w:rsidRPr="00F57A63">
        <w:t>);</w:t>
      </w:r>
    </w:p>
    <w:p w14:paraId="623C95C9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ble_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);</w:t>
      </w:r>
    </w:p>
    <w:p w14:paraId="494B3D73" w14:textId="77777777" w:rsidR="00F57A63" w:rsidRPr="00F57A63" w:rsidRDefault="00F57A63" w:rsidP="00F57A63"/>
    <w:p w14:paraId="66814129" w14:textId="77777777" w:rsidR="00F57A63" w:rsidRPr="00F57A63" w:rsidRDefault="00F57A63" w:rsidP="00F57A63">
      <w:r w:rsidRPr="00F57A63">
        <w:t xml:space="preserve">    while (1) {</w:t>
      </w:r>
    </w:p>
    <w:p w14:paraId="07ADC0AD" w14:textId="77777777" w:rsidR="00F57A63" w:rsidRPr="00F57A63" w:rsidRDefault="00F57A63" w:rsidP="00F57A63">
      <w:r w:rsidRPr="00F57A63">
        <w:t xml:space="preserve">        ads1293_read_</w:t>
      </w:r>
      <w:proofErr w:type="gramStart"/>
      <w:r w:rsidRPr="00F57A63">
        <w:t>data(</w:t>
      </w:r>
      <w:proofErr w:type="gramEnd"/>
      <w:r w:rsidRPr="00F57A63">
        <w:t>);</w:t>
      </w:r>
    </w:p>
    <w:p w14:paraId="2FC56D36" w14:textId="77777777" w:rsidR="00F57A63" w:rsidRPr="00F57A63" w:rsidRDefault="00F57A63" w:rsidP="00F57A63">
      <w:r w:rsidRPr="00F57A63">
        <w:t xml:space="preserve">        </w:t>
      </w:r>
      <w:proofErr w:type="spellStart"/>
      <w:r w:rsidRPr="00F57A63">
        <w:t>vTaskDelay</w:t>
      </w:r>
      <w:proofErr w:type="spellEnd"/>
      <w:r w:rsidRPr="00F57A63">
        <w:t>(</w:t>
      </w:r>
      <w:proofErr w:type="spellStart"/>
      <w:r w:rsidRPr="00F57A63">
        <w:t>pdMS_TO_</w:t>
      </w:r>
      <w:proofErr w:type="gramStart"/>
      <w:r w:rsidRPr="00F57A63">
        <w:t>TICKS</w:t>
      </w:r>
      <w:proofErr w:type="spellEnd"/>
      <w:r w:rsidRPr="00F57A63">
        <w:t>(</w:t>
      </w:r>
      <w:proofErr w:type="gramEnd"/>
      <w:r w:rsidRPr="00F57A63">
        <w:t>100));  // 100ms delay</w:t>
      </w:r>
    </w:p>
    <w:p w14:paraId="43FB8B95" w14:textId="77777777" w:rsidR="00F57A63" w:rsidRPr="00F57A63" w:rsidRDefault="00F57A63" w:rsidP="00F57A63">
      <w:r w:rsidRPr="00F57A63">
        <w:t xml:space="preserve">    }</w:t>
      </w:r>
    </w:p>
    <w:p w14:paraId="24269A3D" w14:textId="77777777" w:rsidR="00F57A63" w:rsidRPr="00F57A63" w:rsidRDefault="00F57A63" w:rsidP="00F57A63">
      <w:r w:rsidRPr="00F57A63">
        <w:t>}</w:t>
      </w:r>
    </w:p>
    <w:p w14:paraId="77F7D818" w14:textId="77777777" w:rsidR="00F57A63" w:rsidRPr="00F57A63" w:rsidRDefault="00F57A63" w:rsidP="00F57A63">
      <w:r w:rsidRPr="00F57A63">
        <w:pict w14:anchorId="5811CF5B">
          <v:rect id="_x0000_i1272" style="width:0;height:1.5pt" o:hralign="center" o:hrstd="t" o:hr="t" fillcolor="#a0a0a0" stroked="f"/>
        </w:pict>
      </w:r>
    </w:p>
    <w:p w14:paraId="7A2A0AEC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7. Mobile App for ECG Visualization</w:t>
      </w:r>
    </w:p>
    <w:p w14:paraId="39F209D4" w14:textId="77777777" w:rsidR="00F57A63" w:rsidRPr="00F57A63" w:rsidRDefault="00F57A63" w:rsidP="00F57A63">
      <w:r w:rsidRPr="00F57A63">
        <w:lastRenderedPageBreak/>
        <w:t xml:space="preserve">For an </w:t>
      </w:r>
      <w:r w:rsidRPr="00F57A63">
        <w:rPr>
          <w:b/>
          <w:bCs/>
        </w:rPr>
        <w:t>Android/iOS BLE App</w:t>
      </w:r>
      <w:r w:rsidRPr="00F57A63">
        <w:t>:</w:t>
      </w:r>
    </w:p>
    <w:p w14:paraId="156FDADE" w14:textId="77777777" w:rsidR="00F57A63" w:rsidRPr="00F57A63" w:rsidRDefault="00F57A63" w:rsidP="00F57A63">
      <w:pPr>
        <w:numPr>
          <w:ilvl w:val="0"/>
          <w:numId w:val="3"/>
        </w:numPr>
      </w:pPr>
      <w:r w:rsidRPr="00F57A63">
        <w:rPr>
          <w:b/>
          <w:bCs/>
        </w:rPr>
        <w:t>Android (Kotlin) BLE Library:</w:t>
      </w:r>
      <w:r w:rsidRPr="00F57A63">
        <w:t xml:space="preserve"> </w:t>
      </w:r>
      <w:hyperlink r:id="rId5" w:tgtFrame="_new" w:history="1">
        <w:r w:rsidRPr="00F57A63">
          <w:rPr>
            <w:rStyle w:val="Hyperlink"/>
          </w:rPr>
          <w:t>Android BLE Scanner</w:t>
        </w:r>
      </w:hyperlink>
    </w:p>
    <w:p w14:paraId="7F2C29BF" w14:textId="77777777" w:rsidR="00F57A63" w:rsidRPr="00F57A63" w:rsidRDefault="00F57A63" w:rsidP="00F57A63">
      <w:pPr>
        <w:numPr>
          <w:ilvl w:val="0"/>
          <w:numId w:val="3"/>
        </w:numPr>
      </w:pPr>
      <w:r w:rsidRPr="00F57A63">
        <w:rPr>
          <w:b/>
          <w:bCs/>
        </w:rPr>
        <w:t>Flutter BLE Library:</w:t>
      </w:r>
      <w:r w:rsidRPr="00F57A63">
        <w:t xml:space="preserve"> </w:t>
      </w:r>
      <w:proofErr w:type="spellStart"/>
      <w:r w:rsidRPr="00F57A63">
        <w:t>FlutterBlue</w:t>
      </w:r>
      <w:proofErr w:type="spellEnd"/>
    </w:p>
    <w:p w14:paraId="5C4A7FF1" w14:textId="77777777" w:rsidR="00F57A63" w:rsidRPr="00F57A63" w:rsidRDefault="00F57A63" w:rsidP="00F57A63">
      <w:r w:rsidRPr="00F57A63">
        <w:pict w14:anchorId="3E4CCC5F">
          <v:rect id="_x0000_i1273" style="width:0;height:1.5pt" o:hralign="center" o:hrstd="t" o:hr="t" fillcolor="#a0a0a0" stroked="f"/>
        </w:pict>
      </w:r>
    </w:p>
    <w:p w14:paraId="311B2E9F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8. Power Optimization for Wearable</w:t>
      </w:r>
    </w:p>
    <w:p w14:paraId="7AD85D14" w14:textId="77777777" w:rsidR="00F57A63" w:rsidRPr="00F57A63" w:rsidRDefault="00F57A63" w:rsidP="00F57A63">
      <w:pPr>
        <w:numPr>
          <w:ilvl w:val="0"/>
          <w:numId w:val="4"/>
        </w:numPr>
      </w:pPr>
      <w:r w:rsidRPr="00F57A63">
        <w:rPr>
          <w:b/>
          <w:bCs/>
        </w:rPr>
        <w:t>Deep Sleep Mode for ESP32-H2:</w:t>
      </w:r>
    </w:p>
    <w:p w14:paraId="5977C7DE" w14:textId="77777777" w:rsidR="00F57A63" w:rsidRPr="00F57A63" w:rsidRDefault="00F57A63" w:rsidP="00F57A63">
      <w:r w:rsidRPr="00F57A63">
        <w:t>c</w:t>
      </w:r>
    </w:p>
    <w:p w14:paraId="633B7660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7B391BD6" w14:textId="77777777" w:rsidR="00F57A63" w:rsidRPr="00F57A63" w:rsidRDefault="00F57A63" w:rsidP="00F57A63">
      <w:proofErr w:type="spellStart"/>
      <w:r w:rsidRPr="00F57A63">
        <w:t>esp_sleep_enable_timer_</w:t>
      </w:r>
      <w:proofErr w:type="gramStart"/>
      <w:r w:rsidRPr="00F57A63">
        <w:t>wakeup</w:t>
      </w:r>
      <w:proofErr w:type="spellEnd"/>
      <w:r w:rsidRPr="00F57A63">
        <w:t>(</w:t>
      </w:r>
      <w:proofErr w:type="gramEnd"/>
      <w:r w:rsidRPr="00F57A63">
        <w:t>5000000); // 5 seconds</w:t>
      </w:r>
    </w:p>
    <w:p w14:paraId="58EDCE36" w14:textId="77777777" w:rsidR="00F57A63" w:rsidRPr="00F57A63" w:rsidRDefault="00F57A63" w:rsidP="00F57A63">
      <w:proofErr w:type="spellStart"/>
      <w:r w:rsidRPr="00F57A63">
        <w:t>esp_deep_sleep_</w:t>
      </w:r>
      <w:proofErr w:type="gramStart"/>
      <w:r w:rsidRPr="00F57A63">
        <w:t>start</w:t>
      </w:r>
      <w:proofErr w:type="spellEnd"/>
      <w:r w:rsidRPr="00F57A63">
        <w:t>(</w:t>
      </w:r>
      <w:proofErr w:type="gramEnd"/>
      <w:r w:rsidRPr="00F57A63">
        <w:t>);</w:t>
      </w:r>
    </w:p>
    <w:p w14:paraId="360CD5FE" w14:textId="77777777" w:rsidR="00F57A63" w:rsidRPr="00F57A63" w:rsidRDefault="00F57A63" w:rsidP="00F57A63">
      <w:pPr>
        <w:numPr>
          <w:ilvl w:val="0"/>
          <w:numId w:val="4"/>
        </w:numPr>
      </w:pPr>
      <w:r w:rsidRPr="00F57A63">
        <w:rPr>
          <w:b/>
          <w:bCs/>
        </w:rPr>
        <w:t>ADS1293 Low-Power Mode:</w:t>
      </w:r>
    </w:p>
    <w:p w14:paraId="257A4C17" w14:textId="77777777" w:rsidR="00F57A63" w:rsidRPr="00F57A63" w:rsidRDefault="00F57A63" w:rsidP="00F57A63">
      <w:r w:rsidRPr="00F57A63">
        <w:t>c</w:t>
      </w:r>
    </w:p>
    <w:p w14:paraId="5FC5C786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41845039" w14:textId="77777777" w:rsidR="00F57A63" w:rsidRPr="00F57A63" w:rsidRDefault="00F57A63" w:rsidP="00F57A63"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0x01, 0x00); // Power-down mode</w:t>
      </w:r>
    </w:p>
    <w:p w14:paraId="0C066DCE" w14:textId="77777777" w:rsidR="00F57A63" w:rsidRPr="00F57A63" w:rsidRDefault="00F57A63" w:rsidP="00F57A63">
      <w:r w:rsidRPr="00F57A63">
        <w:pict w14:anchorId="23492B16">
          <v:rect id="_x0000_i1274" style="width:0;height:1.5pt" o:hralign="center" o:hrstd="t" o:hr="t" fillcolor="#a0a0a0" stroked="f"/>
        </w:pict>
      </w:r>
    </w:p>
    <w:p w14:paraId="6DAF3C2B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Final Notes</w:t>
      </w:r>
    </w:p>
    <w:p w14:paraId="76A430A2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🔹</w:t>
      </w:r>
      <w:r w:rsidRPr="00F57A63">
        <w:t xml:space="preserve"> </w:t>
      </w:r>
      <w:r w:rsidRPr="00F57A63">
        <w:rPr>
          <w:b/>
          <w:bCs/>
        </w:rPr>
        <w:t>ESP32-H2 + ADS1293 is a cost-effective ECG solution!</w:t>
      </w:r>
      <w:r w:rsidRPr="00F57A63">
        <w:br/>
      </w:r>
      <w:r w:rsidRPr="00F57A63">
        <w:rPr>
          <w:rFonts w:ascii="Segoe UI Emoji" w:hAnsi="Segoe UI Emoji" w:cs="Segoe UI Emoji"/>
        </w:rPr>
        <w:t>🔹</w:t>
      </w:r>
      <w:r w:rsidRPr="00F57A63">
        <w:t xml:space="preserve"> </w:t>
      </w:r>
      <w:r w:rsidRPr="00F57A63">
        <w:rPr>
          <w:b/>
          <w:bCs/>
        </w:rPr>
        <w:t>BLE 5.3 ensures stable ECG data transmission.</w:t>
      </w:r>
      <w:r w:rsidRPr="00F57A63">
        <w:br/>
      </w:r>
      <w:r w:rsidRPr="00F57A63">
        <w:rPr>
          <w:rFonts w:ascii="Segoe UI Emoji" w:hAnsi="Segoe UI Emoji" w:cs="Segoe UI Emoji"/>
        </w:rPr>
        <w:t>🔹</w:t>
      </w:r>
      <w:r w:rsidRPr="00F57A63">
        <w:t xml:space="preserve"> </w:t>
      </w:r>
      <w:r w:rsidRPr="00F57A63">
        <w:rPr>
          <w:b/>
          <w:bCs/>
        </w:rPr>
        <w:t>Further steps: Filter ECG signals, optimize power, and integrate a mobile app.</w:t>
      </w:r>
    </w:p>
    <w:p w14:paraId="13EAB02A" w14:textId="77777777" w:rsidR="00F57A63" w:rsidRPr="00F57A63" w:rsidRDefault="00F57A63" w:rsidP="00F57A63">
      <w:r w:rsidRPr="00F57A63">
        <w:t xml:space="preserve">Would you like an </w:t>
      </w:r>
      <w:r w:rsidRPr="00F57A63">
        <w:rPr>
          <w:b/>
          <w:bCs/>
        </w:rPr>
        <w:t>ECG filtering algorithm</w:t>
      </w:r>
      <w:r w:rsidRPr="00F57A63">
        <w:t xml:space="preserve"> or </w:t>
      </w:r>
      <w:r w:rsidRPr="00F57A63">
        <w:rPr>
          <w:b/>
          <w:bCs/>
        </w:rPr>
        <w:t>PCB design recommendations</w:t>
      </w:r>
      <w:r w:rsidRPr="00F57A63">
        <w:t xml:space="preserve"> next? </w:t>
      </w:r>
      <w:r w:rsidRPr="00F57A63">
        <w:rPr>
          <w:rFonts w:ascii="Segoe UI Emoji" w:hAnsi="Segoe UI Emoji" w:cs="Segoe UI Emoji"/>
        </w:rPr>
        <w:t>🚀</w:t>
      </w:r>
    </w:p>
    <w:p w14:paraId="2D74F1BB" w14:textId="77777777" w:rsidR="00F57A63" w:rsidRPr="00F57A63" w:rsidRDefault="00F57A63" w:rsidP="00F57A63">
      <w:r w:rsidRPr="00F57A63">
        <w:t>4o</w:t>
      </w:r>
    </w:p>
    <w:p w14:paraId="7A6A6ECB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You said:</w:t>
      </w:r>
    </w:p>
    <w:p w14:paraId="6029561C" w14:textId="77777777" w:rsidR="00F57A63" w:rsidRPr="00F57A63" w:rsidRDefault="00F57A63" w:rsidP="00F57A63">
      <w:r w:rsidRPr="00F57A63">
        <w:t xml:space="preserve">can you provide </w:t>
      </w:r>
      <w:proofErr w:type="spellStart"/>
      <w:r w:rsidRPr="00F57A63">
        <w:t>arduino</w:t>
      </w:r>
      <w:proofErr w:type="spellEnd"/>
      <w:r w:rsidRPr="00F57A63">
        <w:t xml:space="preserve"> code?</w:t>
      </w:r>
    </w:p>
    <w:p w14:paraId="2CD94D76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ChatGPT said:</w:t>
      </w:r>
    </w:p>
    <w:p w14:paraId="277D60D1" w14:textId="77777777" w:rsidR="00F57A63" w:rsidRPr="00F57A63" w:rsidRDefault="00F57A63" w:rsidP="00F57A63">
      <w:r w:rsidRPr="00F57A63">
        <w:t xml:space="preserve">Yes! Here's the </w:t>
      </w:r>
      <w:r w:rsidRPr="00F57A63">
        <w:rPr>
          <w:b/>
          <w:bCs/>
        </w:rPr>
        <w:t>Arduino code</w:t>
      </w:r>
      <w:r w:rsidRPr="00F57A63">
        <w:t xml:space="preserve"> for using </w:t>
      </w:r>
      <w:r w:rsidRPr="00F57A63">
        <w:rPr>
          <w:b/>
          <w:bCs/>
        </w:rPr>
        <w:t>ESP32-H2</w:t>
      </w:r>
      <w:r w:rsidRPr="00F57A63">
        <w:t xml:space="preserve"> with </w:t>
      </w:r>
      <w:r w:rsidRPr="00F57A63">
        <w:rPr>
          <w:b/>
          <w:bCs/>
        </w:rPr>
        <w:t>ADS1293</w:t>
      </w:r>
      <w:r w:rsidRPr="00F57A63">
        <w:t xml:space="preserve"> and sending ECG data via BLE.</w:t>
      </w:r>
    </w:p>
    <w:p w14:paraId="0FF7E734" w14:textId="77777777" w:rsidR="00F57A63" w:rsidRPr="00F57A63" w:rsidRDefault="00F57A63" w:rsidP="00F57A63">
      <w:r w:rsidRPr="00F57A63">
        <w:pict w14:anchorId="4906A4E9">
          <v:rect id="_x0000_i1275" style="width:0;height:1.5pt" o:hralign="center" o:hrstd="t" o:hr="t" fillcolor="#a0a0a0" stroked="f"/>
        </w:pict>
      </w:r>
    </w:p>
    <w:p w14:paraId="346D6EFD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lastRenderedPageBreak/>
        <w:t>📌</w:t>
      </w:r>
      <w:r w:rsidRPr="00F57A63">
        <w:rPr>
          <w:b/>
          <w:bCs/>
        </w:rPr>
        <w:t xml:space="preserve"> Features</w:t>
      </w:r>
    </w:p>
    <w:p w14:paraId="6547A31E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SPI Communication</w:t>
      </w:r>
      <w:r w:rsidRPr="00F57A63">
        <w:t xml:space="preserve"> with ADS1293</w:t>
      </w:r>
      <w:r w:rsidRPr="00F57A63">
        <w:br/>
      </w:r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Real-time ECG Data Acquisition</w:t>
      </w:r>
      <w:r w:rsidRPr="00F57A63">
        <w:br/>
      </w:r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BLE Data Transmission</w:t>
      </w:r>
      <w:r w:rsidRPr="00F57A63">
        <w:t xml:space="preserve"> to a mobile app</w:t>
      </w:r>
      <w:r w:rsidRPr="00F57A63">
        <w:br/>
      </w:r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Optimized Power Management</w:t>
      </w:r>
    </w:p>
    <w:p w14:paraId="0849B37B" w14:textId="77777777" w:rsidR="00F57A63" w:rsidRPr="00F57A63" w:rsidRDefault="00F57A63" w:rsidP="00F57A63">
      <w:r w:rsidRPr="00F57A63">
        <w:pict w14:anchorId="1EF16825">
          <v:rect id="_x0000_i1276" style="width:0;height:1.5pt" o:hralign="center" o:hrstd="t" o:hr="t" fillcolor="#a0a0a0" stroked="f"/>
        </w:pict>
      </w:r>
    </w:p>
    <w:p w14:paraId="0E7739A6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🔌</w:t>
      </w:r>
      <w:r w:rsidRPr="00F57A63">
        <w:rPr>
          <w:b/>
          <w:bCs/>
        </w:rPr>
        <w:t xml:space="preserve"> Wiring: ESP32-H2 &amp; ADS1293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1897"/>
      </w:tblGrid>
      <w:tr w:rsidR="00F57A63" w:rsidRPr="00F57A63" w14:paraId="6508FE02" w14:textId="77777777" w:rsidTr="00F57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B3F1E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ADS1293 Pin</w:t>
            </w:r>
          </w:p>
        </w:tc>
        <w:tc>
          <w:tcPr>
            <w:tcW w:w="0" w:type="auto"/>
            <w:vAlign w:val="center"/>
            <w:hideMark/>
          </w:tcPr>
          <w:p w14:paraId="71E12302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ESP32-H2 Pin</w:t>
            </w:r>
          </w:p>
        </w:tc>
      </w:tr>
      <w:tr w:rsidR="00F57A63" w:rsidRPr="00F57A63" w14:paraId="3B097F3B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7D5A" w14:textId="77777777" w:rsidR="00F57A63" w:rsidRPr="00F57A63" w:rsidRDefault="00F57A63" w:rsidP="00F57A63">
            <w:r w:rsidRPr="00F57A63">
              <w:t>VDD (3.3V)</w:t>
            </w:r>
          </w:p>
        </w:tc>
        <w:tc>
          <w:tcPr>
            <w:tcW w:w="0" w:type="auto"/>
            <w:vAlign w:val="center"/>
            <w:hideMark/>
          </w:tcPr>
          <w:p w14:paraId="5EA6AB61" w14:textId="77777777" w:rsidR="00F57A63" w:rsidRPr="00F57A63" w:rsidRDefault="00F57A63" w:rsidP="00F57A63">
            <w:r w:rsidRPr="00F57A63">
              <w:t>3.3V</w:t>
            </w:r>
          </w:p>
        </w:tc>
      </w:tr>
      <w:tr w:rsidR="00F57A63" w:rsidRPr="00F57A63" w14:paraId="14247E5D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CFD9" w14:textId="77777777" w:rsidR="00F57A63" w:rsidRPr="00F57A63" w:rsidRDefault="00F57A63" w:rsidP="00F57A63">
            <w:r w:rsidRPr="00F57A63">
              <w:t>GND</w:t>
            </w:r>
          </w:p>
        </w:tc>
        <w:tc>
          <w:tcPr>
            <w:tcW w:w="0" w:type="auto"/>
            <w:vAlign w:val="center"/>
            <w:hideMark/>
          </w:tcPr>
          <w:p w14:paraId="47CCBABB" w14:textId="77777777" w:rsidR="00F57A63" w:rsidRPr="00F57A63" w:rsidRDefault="00F57A63" w:rsidP="00F57A63">
            <w:r w:rsidRPr="00F57A63">
              <w:t>GND</w:t>
            </w:r>
          </w:p>
        </w:tc>
      </w:tr>
      <w:tr w:rsidR="00F57A63" w:rsidRPr="00F57A63" w14:paraId="6C0CC688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74E0" w14:textId="77777777" w:rsidR="00F57A63" w:rsidRPr="00F57A63" w:rsidRDefault="00F57A63" w:rsidP="00F57A63">
            <w:r w:rsidRPr="00F57A63">
              <w:t>SCLK</w:t>
            </w:r>
          </w:p>
        </w:tc>
        <w:tc>
          <w:tcPr>
            <w:tcW w:w="0" w:type="auto"/>
            <w:vAlign w:val="center"/>
            <w:hideMark/>
          </w:tcPr>
          <w:p w14:paraId="2D608CF8" w14:textId="77777777" w:rsidR="00F57A63" w:rsidRPr="00F57A63" w:rsidRDefault="00F57A63" w:rsidP="00F57A63">
            <w:r w:rsidRPr="00F57A63">
              <w:t>GPIO10 (SPI CLK)</w:t>
            </w:r>
          </w:p>
        </w:tc>
      </w:tr>
      <w:tr w:rsidR="00F57A63" w:rsidRPr="00F57A63" w14:paraId="6951FE66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3156" w14:textId="77777777" w:rsidR="00F57A63" w:rsidRPr="00F57A63" w:rsidRDefault="00F57A63" w:rsidP="00F57A63">
            <w:r w:rsidRPr="00F57A63">
              <w:t>MISO</w:t>
            </w:r>
          </w:p>
        </w:tc>
        <w:tc>
          <w:tcPr>
            <w:tcW w:w="0" w:type="auto"/>
            <w:vAlign w:val="center"/>
            <w:hideMark/>
          </w:tcPr>
          <w:p w14:paraId="645699AA" w14:textId="77777777" w:rsidR="00F57A63" w:rsidRPr="00F57A63" w:rsidRDefault="00F57A63" w:rsidP="00F57A63">
            <w:r w:rsidRPr="00F57A63">
              <w:t>GPIO11 (SPI MISO)</w:t>
            </w:r>
          </w:p>
        </w:tc>
      </w:tr>
      <w:tr w:rsidR="00F57A63" w:rsidRPr="00F57A63" w14:paraId="04587999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81A0" w14:textId="77777777" w:rsidR="00F57A63" w:rsidRPr="00F57A63" w:rsidRDefault="00F57A63" w:rsidP="00F57A63">
            <w:r w:rsidRPr="00F57A63">
              <w:t>MOSI</w:t>
            </w:r>
          </w:p>
        </w:tc>
        <w:tc>
          <w:tcPr>
            <w:tcW w:w="0" w:type="auto"/>
            <w:vAlign w:val="center"/>
            <w:hideMark/>
          </w:tcPr>
          <w:p w14:paraId="610E802F" w14:textId="77777777" w:rsidR="00F57A63" w:rsidRPr="00F57A63" w:rsidRDefault="00F57A63" w:rsidP="00F57A63">
            <w:r w:rsidRPr="00F57A63">
              <w:t>GPIO12 (SPI MOSI)</w:t>
            </w:r>
          </w:p>
        </w:tc>
      </w:tr>
      <w:tr w:rsidR="00F57A63" w:rsidRPr="00F57A63" w14:paraId="2DE27C23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92FC" w14:textId="77777777" w:rsidR="00F57A63" w:rsidRPr="00F57A63" w:rsidRDefault="00F57A63" w:rsidP="00F57A63">
            <w:r w:rsidRPr="00F57A63">
              <w:t>CS (Chip Select)</w:t>
            </w:r>
          </w:p>
        </w:tc>
        <w:tc>
          <w:tcPr>
            <w:tcW w:w="0" w:type="auto"/>
            <w:vAlign w:val="center"/>
            <w:hideMark/>
          </w:tcPr>
          <w:p w14:paraId="423CB46C" w14:textId="77777777" w:rsidR="00F57A63" w:rsidRPr="00F57A63" w:rsidRDefault="00F57A63" w:rsidP="00F57A63">
            <w:r w:rsidRPr="00F57A63">
              <w:t>GPIO9</w:t>
            </w:r>
          </w:p>
        </w:tc>
      </w:tr>
      <w:tr w:rsidR="00F57A63" w:rsidRPr="00F57A63" w14:paraId="02642DBB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0994" w14:textId="77777777" w:rsidR="00F57A63" w:rsidRPr="00F57A63" w:rsidRDefault="00F57A63" w:rsidP="00F57A63">
            <w:r w:rsidRPr="00F57A63">
              <w:t>DRDY (Data Ready)</w:t>
            </w:r>
          </w:p>
        </w:tc>
        <w:tc>
          <w:tcPr>
            <w:tcW w:w="0" w:type="auto"/>
            <w:vAlign w:val="center"/>
            <w:hideMark/>
          </w:tcPr>
          <w:p w14:paraId="5C995BD0" w14:textId="77777777" w:rsidR="00F57A63" w:rsidRPr="00F57A63" w:rsidRDefault="00F57A63" w:rsidP="00F57A63">
            <w:r w:rsidRPr="00F57A63">
              <w:t>GPIO8</w:t>
            </w:r>
          </w:p>
        </w:tc>
      </w:tr>
      <w:tr w:rsidR="00F57A63" w:rsidRPr="00F57A63" w14:paraId="11B91527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1960" w14:textId="77777777" w:rsidR="00F57A63" w:rsidRPr="00F57A63" w:rsidRDefault="00F57A63" w:rsidP="00F57A63">
            <w:r w:rsidRPr="00F57A63">
              <w:t>RST (Reset)</w:t>
            </w:r>
          </w:p>
        </w:tc>
        <w:tc>
          <w:tcPr>
            <w:tcW w:w="0" w:type="auto"/>
            <w:vAlign w:val="center"/>
            <w:hideMark/>
          </w:tcPr>
          <w:p w14:paraId="6E496BCA" w14:textId="77777777" w:rsidR="00F57A63" w:rsidRPr="00F57A63" w:rsidRDefault="00F57A63" w:rsidP="00F57A63">
            <w:r w:rsidRPr="00F57A63">
              <w:t>GPIO7</w:t>
            </w:r>
          </w:p>
        </w:tc>
      </w:tr>
      <w:tr w:rsidR="00F57A63" w:rsidRPr="00F57A63" w14:paraId="49E002A6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3AE2" w14:textId="77777777" w:rsidR="00F57A63" w:rsidRPr="00F57A63" w:rsidRDefault="00F57A63" w:rsidP="00F57A63">
            <w:r w:rsidRPr="00F57A63">
              <w:t>PWDN (Power Down)</w:t>
            </w:r>
          </w:p>
        </w:tc>
        <w:tc>
          <w:tcPr>
            <w:tcW w:w="0" w:type="auto"/>
            <w:vAlign w:val="center"/>
            <w:hideMark/>
          </w:tcPr>
          <w:p w14:paraId="6D78AF0A" w14:textId="77777777" w:rsidR="00F57A63" w:rsidRPr="00F57A63" w:rsidRDefault="00F57A63" w:rsidP="00F57A63">
            <w:r w:rsidRPr="00F57A63">
              <w:t>GND</w:t>
            </w:r>
          </w:p>
        </w:tc>
      </w:tr>
    </w:tbl>
    <w:p w14:paraId="31D2896D" w14:textId="77777777" w:rsidR="00F57A63" w:rsidRPr="00F57A63" w:rsidRDefault="00F57A63" w:rsidP="00F57A63">
      <w:r w:rsidRPr="00F57A63">
        <w:pict w14:anchorId="2E3523B1">
          <v:rect id="_x0000_i1277" style="width:0;height:1.5pt" o:hralign="center" o:hrstd="t" o:hr="t" fillcolor="#a0a0a0" stroked="f"/>
        </w:pict>
      </w:r>
    </w:p>
    <w:p w14:paraId="74EEDC62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🚀</w:t>
      </w:r>
      <w:r w:rsidRPr="00F57A63">
        <w:rPr>
          <w:b/>
          <w:bCs/>
        </w:rPr>
        <w:t xml:space="preserve"> Arduino Code for ESP32-H2</w:t>
      </w:r>
    </w:p>
    <w:p w14:paraId="0A8987E0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592E61FB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6371D092" w14:textId="77777777" w:rsidR="00F57A63" w:rsidRPr="00F57A63" w:rsidRDefault="00F57A63" w:rsidP="00F57A63">
      <w:r w:rsidRPr="00F57A63">
        <w:t>#include &lt;</w:t>
      </w:r>
      <w:proofErr w:type="spellStart"/>
      <w:r w:rsidRPr="00F57A63">
        <w:t>Arduino.h</w:t>
      </w:r>
      <w:proofErr w:type="spellEnd"/>
      <w:r w:rsidRPr="00F57A63">
        <w:t>&gt;</w:t>
      </w:r>
    </w:p>
    <w:p w14:paraId="205B4A95" w14:textId="77777777" w:rsidR="00F57A63" w:rsidRPr="00F57A63" w:rsidRDefault="00F57A63" w:rsidP="00F57A63">
      <w:r w:rsidRPr="00F57A63">
        <w:t>#include &lt;</w:t>
      </w:r>
      <w:proofErr w:type="spellStart"/>
      <w:r w:rsidRPr="00F57A63">
        <w:t>SPI.h</w:t>
      </w:r>
      <w:proofErr w:type="spellEnd"/>
      <w:r w:rsidRPr="00F57A63">
        <w:t>&gt;</w:t>
      </w:r>
    </w:p>
    <w:p w14:paraId="6948EBED" w14:textId="77777777" w:rsidR="00F57A63" w:rsidRPr="00F57A63" w:rsidRDefault="00F57A63" w:rsidP="00F57A63">
      <w:r w:rsidRPr="00F57A63">
        <w:t>#include &lt;</w:t>
      </w:r>
      <w:proofErr w:type="spellStart"/>
      <w:r w:rsidRPr="00F57A63">
        <w:t>BLEDevice.h</w:t>
      </w:r>
      <w:proofErr w:type="spellEnd"/>
      <w:r w:rsidRPr="00F57A63">
        <w:t>&gt;</w:t>
      </w:r>
    </w:p>
    <w:p w14:paraId="2D8FCCF9" w14:textId="77777777" w:rsidR="00F57A63" w:rsidRPr="00F57A63" w:rsidRDefault="00F57A63" w:rsidP="00F57A63">
      <w:r w:rsidRPr="00F57A63">
        <w:t>#include &lt;</w:t>
      </w:r>
      <w:proofErr w:type="spellStart"/>
      <w:r w:rsidRPr="00F57A63">
        <w:t>BLEUtils.h</w:t>
      </w:r>
      <w:proofErr w:type="spellEnd"/>
      <w:r w:rsidRPr="00F57A63">
        <w:t>&gt;</w:t>
      </w:r>
    </w:p>
    <w:p w14:paraId="00B73930" w14:textId="77777777" w:rsidR="00F57A63" w:rsidRPr="00F57A63" w:rsidRDefault="00F57A63" w:rsidP="00F57A63">
      <w:r w:rsidRPr="00F57A63">
        <w:lastRenderedPageBreak/>
        <w:t>#include &lt;</w:t>
      </w:r>
      <w:proofErr w:type="spellStart"/>
      <w:r w:rsidRPr="00F57A63">
        <w:t>BLEServer.h</w:t>
      </w:r>
      <w:proofErr w:type="spellEnd"/>
      <w:r w:rsidRPr="00F57A63">
        <w:t>&gt;</w:t>
      </w:r>
    </w:p>
    <w:p w14:paraId="101999EB" w14:textId="77777777" w:rsidR="00F57A63" w:rsidRPr="00F57A63" w:rsidRDefault="00F57A63" w:rsidP="00F57A63"/>
    <w:p w14:paraId="413277AE" w14:textId="77777777" w:rsidR="00F57A63" w:rsidRPr="00F57A63" w:rsidRDefault="00F57A63" w:rsidP="00F57A63">
      <w:r w:rsidRPr="00F57A63">
        <w:t>#define SPI_MISO 11</w:t>
      </w:r>
    </w:p>
    <w:p w14:paraId="4826331A" w14:textId="77777777" w:rsidR="00F57A63" w:rsidRPr="00F57A63" w:rsidRDefault="00F57A63" w:rsidP="00F57A63">
      <w:r w:rsidRPr="00F57A63">
        <w:t>#define SPI_MOSI 12</w:t>
      </w:r>
    </w:p>
    <w:p w14:paraId="7C83495A" w14:textId="77777777" w:rsidR="00F57A63" w:rsidRPr="00F57A63" w:rsidRDefault="00F57A63" w:rsidP="00F57A63">
      <w:r w:rsidRPr="00F57A63">
        <w:t>#define SPI_SCLK 10</w:t>
      </w:r>
    </w:p>
    <w:p w14:paraId="53A20AE3" w14:textId="77777777" w:rsidR="00F57A63" w:rsidRPr="00F57A63" w:rsidRDefault="00F57A63" w:rsidP="00F57A63">
      <w:r w:rsidRPr="00F57A63">
        <w:t>#define SPI_CS   9</w:t>
      </w:r>
    </w:p>
    <w:p w14:paraId="0A8896C9" w14:textId="77777777" w:rsidR="00F57A63" w:rsidRPr="00F57A63" w:rsidRDefault="00F57A63" w:rsidP="00F57A63">
      <w:r w:rsidRPr="00F57A63">
        <w:t>#define DRDY_PIN 8</w:t>
      </w:r>
    </w:p>
    <w:p w14:paraId="350D5B36" w14:textId="77777777" w:rsidR="00F57A63" w:rsidRPr="00F57A63" w:rsidRDefault="00F57A63" w:rsidP="00F57A63"/>
    <w:p w14:paraId="5C70F750" w14:textId="77777777" w:rsidR="00F57A63" w:rsidRPr="00F57A63" w:rsidRDefault="00F57A63" w:rsidP="00F57A63">
      <w:proofErr w:type="spellStart"/>
      <w:r w:rsidRPr="00F57A63">
        <w:t>BLEServer</w:t>
      </w:r>
      <w:proofErr w:type="spellEnd"/>
      <w:r w:rsidRPr="00F57A63">
        <w:t xml:space="preserve"> *</w:t>
      </w:r>
      <w:proofErr w:type="spellStart"/>
      <w:r w:rsidRPr="00F57A63">
        <w:t>pServer</w:t>
      </w:r>
      <w:proofErr w:type="spellEnd"/>
      <w:r w:rsidRPr="00F57A63">
        <w:t xml:space="preserve"> = NULL;</w:t>
      </w:r>
    </w:p>
    <w:p w14:paraId="74CCA9F3" w14:textId="77777777" w:rsidR="00F57A63" w:rsidRPr="00F57A63" w:rsidRDefault="00F57A63" w:rsidP="00F57A63">
      <w:proofErr w:type="spellStart"/>
      <w:r w:rsidRPr="00F57A63">
        <w:t>BLECharacteristic</w:t>
      </w:r>
      <w:proofErr w:type="spellEnd"/>
      <w:r w:rsidRPr="00F57A63">
        <w:t xml:space="preserve"> *</w:t>
      </w:r>
      <w:proofErr w:type="spellStart"/>
      <w:r w:rsidRPr="00F57A63">
        <w:t>ecgCharacteristic</w:t>
      </w:r>
      <w:proofErr w:type="spellEnd"/>
      <w:r w:rsidRPr="00F57A63">
        <w:t>;</w:t>
      </w:r>
    </w:p>
    <w:p w14:paraId="6AA0D313" w14:textId="77777777" w:rsidR="00F57A63" w:rsidRPr="00F57A63" w:rsidRDefault="00F57A63" w:rsidP="00F57A63">
      <w:r w:rsidRPr="00F57A63">
        <w:t xml:space="preserve">bool </w:t>
      </w:r>
      <w:proofErr w:type="spellStart"/>
      <w:r w:rsidRPr="00F57A63">
        <w:t>deviceConnected</w:t>
      </w:r>
      <w:proofErr w:type="spellEnd"/>
      <w:r w:rsidRPr="00F57A63">
        <w:t xml:space="preserve"> = false;</w:t>
      </w:r>
    </w:p>
    <w:p w14:paraId="36CE6D39" w14:textId="77777777" w:rsidR="00F57A63" w:rsidRPr="00F57A63" w:rsidRDefault="00F57A63" w:rsidP="00F57A63"/>
    <w:p w14:paraId="2840FE13" w14:textId="77777777" w:rsidR="00F57A63" w:rsidRPr="00F57A63" w:rsidRDefault="00F57A63" w:rsidP="00F57A63">
      <w:r w:rsidRPr="00F57A63">
        <w:t>#define ECG_SERVICE_UUID        "180D"</w:t>
      </w:r>
    </w:p>
    <w:p w14:paraId="605FD4A0" w14:textId="77777777" w:rsidR="00F57A63" w:rsidRPr="00F57A63" w:rsidRDefault="00F57A63" w:rsidP="00F57A63">
      <w:r w:rsidRPr="00F57A63">
        <w:t>#define ECG_CHARACTERISTIC_UUID "2A37"</w:t>
      </w:r>
    </w:p>
    <w:p w14:paraId="576CE107" w14:textId="77777777" w:rsidR="00F57A63" w:rsidRPr="00F57A63" w:rsidRDefault="00F57A63" w:rsidP="00F57A63"/>
    <w:p w14:paraId="0701C0C2" w14:textId="77777777" w:rsidR="00F57A63" w:rsidRPr="00F57A63" w:rsidRDefault="00F57A63" w:rsidP="00F57A63">
      <w:r w:rsidRPr="00F57A63">
        <w:t>// BLE Callback</w:t>
      </w:r>
    </w:p>
    <w:p w14:paraId="694C8593" w14:textId="77777777" w:rsidR="00F57A63" w:rsidRPr="00F57A63" w:rsidRDefault="00F57A63" w:rsidP="00F57A63">
      <w:r w:rsidRPr="00F57A63">
        <w:t xml:space="preserve">class </w:t>
      </w:r>
      <w:proofErr w:type="spellStart"/>
      <w:r w:rsidRPr="00F57A63">
        <w:t>MyServerCallbacks</w:t>
      </w:r>
      <w:proofErr w:type="spellEnd"/>
      <w:r w:rsidRPr="00F57A63">
        <w:t xml:space="preserve">: public </w:t>
      </w:r>
      <w:proofErr w:type="spellStart"/>
      <w:r w:rsidRPr="00F57A63">
        <w:t>BLEServerCallbacks</w:t>
      </w:r>
      <w:proofErr w:type="spellEnd"/>
      <w:r w:rsidRPr="00F57A63">
        <w:t xml:space="preserve"> {</w:t>
      </w:r>
    </w:p>
    <w:p w14:paraId="37AD53F6" w14:textId="77777777" w:rsidR="00F57A63" w:rsidRPr="00F57A63" w:rsidRDefault="00F57A63" w:rsidP="00F57A63">
      <w:r w:rsidRPr="00F57A63">
        <w:t xml:space="preserve">    void </w:t>
      </w:r>
      <w:proofErr w:type="spellStart"/>
      <w:proofErr w:type="gramStart"/>
      <w:r w:rsidRPr="00F57A63">
        <w:t>onConnect</w:t>
      </w:r>
      <w:proofErr w:type="spellEnd"/>
      <w:r w:rsidRPr="00F57A63">
        <w:t>(</w:t>
      </w:r>
      <w:proofErr w:type="spellStart"/>
      <w:proofErr w:type="gramEnd"/>
      <w:r w:rsidRPr="00F57A63">
        <w:t>BLEServer</w:t>
      </w:r>
      <w:proofErr w:type="spellEnd"/>
      <w:r w:rsidRPr="00F57A63">
        <w:t xml:space="preserve">* </w:t>
      </w:r>
      <w:proofErr w:type="spellStart"/>
      <w:r w:rsidRPr="00F57A63">
        <w:t>pServer</w:t>
      </w:r>
      <w:proofErr w:type="spellEnd"/>
      <w:r w:rsidRPr="00F57A63">
        <w:t>) {</w:t>
      </w:r>
    </w:p>
    <w:p w14:paraId="0F7ACC00" w14:textId="77777777" w:rsidR="00F57A63" w:rsidRPr="00F57A63" w:rsidRDefault="00F57A63" w:rsidP="00F57A63">
      <w:r w:rsidRPr="00F57A63">
        <w:t xml:space="preserve">        </w:t>
      </w:r>
      <w:proofErr w:type="spellStart"/>
      <w:r w:rsidRPr="00F57A63">
        <w:t>deviceConnected</w:t>
      </w:r>
      <w:proofErr w:type="spellEnd"/>
      <w:r w:rsidRPr="00F57A63">
        <w:t xml:space="preserve"> = true;</w:t>
      </w:r>
    </w:p>
    <w:p w14:paraId="74F0E859" w14:textId="77777777" w:rsidR="00F57A63" w:rsidRPr="00F57A63" w:rsidRDefault="00F57A63" w:rsidP="00F57A63">
      <w:r w:rsidRPr="00F57A63">
        <w:t xml:space="preserve">    };</w:t>
      </w:r>
    </w:p>
    <w:p w14:paraId="590EA20E" w14:textId="77777777" w:rsidR="00F57A63" w:rsidRPr="00F57A63" w:rsidRDefault="00F57A63" w:rsidP="00F57A63">
      <w:r w:rsidRPr="00F57A63">
        <w:t xml:space="preserve">    void </w:t>
      </w:r>
      <w:proofErr w:type="spellStart"/>
      <w:proofErr w:type="gramStart"/>
      <w:r w:rsidRPr="00F57A63">
        <w:t>onDisconnect</w:t>
      </w:r>
      <w:proofErr w:type="spellEnd"/>
      <w:r w:rsidRPr="00F57A63">
        <w:t>(</w:t>
      </w:r>
      <w:proofErr w:type="spellStart"/>
      <w:proofErr w:type="gramEnd"/>
      <w:r w:rsidRPr="00F57A63">
        <w:t>BLEServer</w:t>
      </w:r>
      <w:proofErr w:type="spellEnd"/>
      <w:r w:rsidRPr="00F57A63">
        <w:t xml:space="preserve">* </w:t>
      </w:r>
      <w:proofErr w:type="spellStart"/>
      <w:r w:rsidRPr="00F57A63">
        <w:t>pServer</w:t>
      </w:r>
      <w:proofErr w:type="spellEnd"/>
      <w:r w:rsidRPr="00F57A63">
        <w:t>) {</w:t>
      </w:r>
    </w:p>
    <w:p w14:paraId="216BD984" w14:textId="77777777" w:rsidR="00F57A63" w:rsidRPr="00F57A63" w:rsidRDefault="00F57A63" w:rsidP="00F57A63">
      <w:r w:rsidRPr="00F57A63">
        <w:t xml:space="preserve">        </w:t>
      </w:r>
      <w:proofErr w:type="spellStart"/>
      <w:r w:rsidRPr="00F57A63">
        <w:t>deviceConnected</w:t>
      </w:r>
      <w:proofErr w:type="spellEnd"/>
      <w:r w:rsidRPr="00F57A63">
        <w:t xml:space="preserve"> = false;</w:t>
      </w:r>
    </w:p>
    <w:p w14:paraId="41845C0B" w14:textId="77777777" w:rsidR="00F57A63" w:rsidRPr="00F57A63" w:rsidRDefault="00F57A63" w:rsidP="00F57A63">
      <w:r w:rsidRPr="00F57A63">
        <w:t xml:space="preserve">    }</w:t>
      </w:r>
    </w:p>
    <w:p w14:paraId="0DCBE997" w14:textId="77777777" w:rsidR="00F57A63" w:rsidRPr="00F57A63" w:rsidRDefault="00F57A63" w:rsidP="00F57A63">
      <w:r w:rsidRPr="00F57A63">
        <w:t>};</w:t>
      </w:r>
    </w:p>
    <w:p w14:paraId="62CD064B" w14:textId="77777777" w:rsidR="00F57A63" w:rsidRPr="00F57A63" w:rsidRDefault="00F57A63" w:rsidP="00F57A63"/>
    <w:p w14:paraId="6E774D2D" w14:textId="77777777" w:rsidR="00F57A63" w:rsidRPr="00F57A63" w:rsidRDefault="00F57A63" w:rsidP="00F57A63">
      <w:r w:rsidRPr="00F57A63">
        <w:t>// Initialize SPI</w:t>
      </w:r>
    </w:p>
    <w:p w14:paraId="71D8A0B2" w14:textId="77777777" w:rsidR="00F57A63" w:rsidRPr="00F57A63" w:rsidRDefault="00F57A63" w:rsidP="00F57A63">
      <w:r w:rsidRPr="00F57A63">
        <w:lastRenderedPageBreak/>
        <w:t xml:space="preserve">void </w:t>
      </w:r>
      <w:proofErr w:type="spellStart"/>
      <w:r w:rsidRPr="00F57A63">
        <w:t>spi_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 {</w:t>
      </w:r>
    </w:p>
    <w:p w14:paraId="1E99B57E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pinMode</w:t>
      </w:r>
      <w:proofErr w:type="spellEnd"/>
      <w:r w:rsidRPr="00F57A63">
        <w:t>(</w:t>
      </w:r>
      <w:proofErr w:type="gramEnd"/>
      <w:r w:rsidRPr="00F57A63">
        <w:t>SPI_CS, OUTPUT);</w:t>
      </w:r>
    </w:p>
    <w:p w14:paraId="09D45AC0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digitalWrite</w:t>
      </w:r>
      <w:proofErr w:type="spellEnd"/>
      <w:r w:rsidRPr="00F57A63">
        <w:t>(</w:t>
      </w:r>
      <w:proofErr w:type="gramEnd"/>
      <w:r w:rsidRPr="00F57A63">
        <w:t>SPI_CS, HIGH);</w:t>
      </w:r>
    </w:p>
    <w:p w14:paraId="32AA1F2A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SPI.begin</w:t>
      </w:r>
      <w:proofErr w:type="spellEnd"/>
      <w:r w:rsidRPr="00F57A63">
        <w:t>(SPI_SCLK, SPI_MISO, SPI_MOSI, SPI_CS);</w:t>
      </w:r>
    </w:p>
    <w:p w14:paraId="437A5690" w14:textId="77777777" w:rsidR="00F57A63" w:rsidRPr="00F57A63" w:rsidRDefault="00F57A63" w:rsidP="00F57A63">
      <w:r w:rsidRPr="00F57A63">
        <w:t>}</w:t>
      </w:r>
    </w:p>
    <w:p w14:paraId="4757B704" w14:textId="77777777" w:rsidR="00F57A63" w:rsidRPr="00F57A63" w:rsidRDefault="00F57A63" w:rsidP="00F57A63"/>
    <w:p w14:paraId="0B14F317" w14:textId="77777777" w:rsidR="00F57A63" w:rsidRPr="00F57A63" w:rsidRDefault="00F57A63" w:rsidP="00F57A63">
      <w:r w:rsidRPr="00F57A63">
        <w:t>// SPI Read</w:t>
      </w:r>
    </w:p>
    <w:p w14:paraId="3DBE7CA4" w14:textId="77777777" w:rsidR="00F57A63" w:rsidRPr="00F57A63" w:rsidRDefault="00F57A63" w:rsidP="00F57A63">
      <w:r w:rsidRPr="00F57A63">
        <w:t xml:space="preserve">uint8_t </w:t>
      </w:r>
      <w:proofErr w:type="spellStart"/>
      <w:r w:rsidRPr="00F57A63">
        <w:t>spi_read_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uint8_t reg) {</w:t>
      </w:r>
    </w:p>
    <w:p w14:paraId="4FC07DC3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digitalWrite</w:t>
      </w:r>
      <w:proofErr w:type="spellEnd"/>
      <w:r w:rsidRPr="00F57A63">
        <w:t>(</w:t>
      </w:r>
      <w:proofErr w:type="gramEnd"/>
      <w:r w:rsidRPr="00F57A63">
        <w:t>SPI_CS, LOW);</w:t>
      </w:r>
    </w:p>
    <w:p w14:paraId="26A5880B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SPI.transfer</w:t>
      </w:r>
      <w:proofErr w:type="spellEnd"/>
      <w:r w:rsidRPr="00F57A63">
        <w:t>(reg | 0x80</w:t>
      </w:r>
      <w:proofErr w:type="gramStart"/>
      <w:r w:rsidRPr="00F57A63">
        <w:t>);  /</w:t>
      </w:r>
      <w:proofErr w:type="gramEnd"/>
      <w:r w:rsidRPr="00F57A63">
        <w:t>/ Read command</w:t>
      </w:r>
    </w:p>
    <w:p w14:paraId="3760DE8B" w14:textId="77777777" w:rsidR="00F57A63" w:rsidRPr="00F57A63" w:rsidRDefault="00F57A63" w:rsidP="00F57A63">
      <w:r w:rsidRPr="00F57A63">
        <w:t xml:space="preserve">    uint8_t data = </w:t>
      </w:r>
      <w:proofErr w:type="spellStart"/>
      <w:r w:rsidRPr="00F57A63">
        <w:t>SPI.transfer</w:t>
      </w:r>
      <w:proofErr w:type="spellEnd"/>
      <w:r w:rsidRPr="00F57A63">
        <w:t>(0);</w:t>
      </w:r>
    </w:p>
    <w:p w14:paraId="1A465E74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digitalWrite</w:t>
      </w:r>
      <w:proofErr w:type="spellEnd"/>
      <w:r w:rsidRPr="00F57A63">
        <w:t>(</w:t>
      </w:r>
      <w:proofErr w:type="gramEnd"/>
      <w:r w:rsidRPr="00F57A63">
        <w:t>SPI_CS, HIGH);</w:t>
      </w:r>
    </w:p>
    <w:p w14:paraId="18A24775" w14:textId="77777777" w:rsidR="00F57A63" w:rsidRPr="00F57A63" w:rsidRDefault="00F57A63" w:rsidP="00F57A63">
      <w:r w:rsidRPr="00F57A63">
        <w:t xml:space="preserve">    return data;</w:t>
      </w:r>
    </w:p>
    <w:p w14:paraId="249C19A4" w14:textId="77777777" w:rsidR="00F57A63" w:rsidRPr="00F57A63" w:rsidRDefault="00F57A63" w:rsidP="00F57A63">
      <w:r w:rsidRPr="00F57A63">
        <w:t>}</w:t>
      </w:r>
    </w:p>
    <w:p w14:paraId="13905CA8" w14:textId="77777777" w:rsidR="00F57A63" w:rsidRPr="00F57A63" w:rsidRDefault="00F57A63" w:rsidP="00F57A63"/>
    <w:p w14:paraId="243F55BA" w14:textId="77777777" w:rsidR="00F57A63" w:rsidRPr="00F57A63" w:rsidRDefault="00F57A63" w:rsidP="00F57A63">
      <w:r w:rsidRPr="00F57A63">
        <w:t>// SPI Write</w:t>
      </w:r>
    </w:p>
    <w:p w14:paraId="2CC878FE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uint8_t reg, uint8_t data) {</w:t>
      </w:r>
    </w:p>
    <w:p w14:paraId="21D6797F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digitalWrite</w:t>
      </w:r>
      <w:proofErr w:type="spellEnd"/>
      <w:r w:rsidRPr="00F57A63">
        <w:t>(</w:t>
      </w:r>
      <w:proofErr w:type="gramEnd"/>
      <w:r w:rsidRPr="00F57A63">
        <w:t>SPI_CS, LOW);</w:t>
      </w:r>
    </w:p>
    <w:p w14:paraId="3BFFD314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SPI.transfer</w:t>
      </w:r>
      <w:proofErr w:type="spellEnd"/>
      <w:r w:rsidRPr="00F57A63">
        <w:t>(reg);</w:t>
      </w:r>
    </w:p>
    <w:p w14:paraId="60518D37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SPI.transfer</w:t>
      </w:r>
      <w:proofErr w:type="spellEnd"/>
      <w:r w:rsidRPr="00F57A63">
        <w:t>(data);</w:t>
      </w:r>
    </w:p>
    <w:p w14:paraId="33A366D9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digitalWrite</w:t>
      </w:r>
      <w:proofErr w:type="spellEnd"/>
      <w:r w:rsidRPr="00F57A63">
        <w:t>(</w:t>
      </w:r>
      <w:proofErr w:type="gramEnd"/>
      <w:r w:rsidRPr="00F57A63">
        <w:t>SPI_CS, HIGH);</w:t>
      </w:r>
    </w:p>
    <w:p w14:paraId="1EAD73F1" w14:textId="77777777" w:rsidR="00F57A63" w:rsidRPr="00F57A63" w:rsidRDefault="00F57A63" w:rsidP="00F57A63">
      <w:r w:rsidRPr="00F57A63">
        <w:t>}</w:t>
      </w:r>
    </w:p>
    <w:p w14:paraId="7F45A79C" w14:textId="77777777" w:rsidR="00F57A63" w:rsidRPr="00F57A63" w:rsidRDefault="00F57A63" w:rsidP="00F57A63"/>
    <w:p w14:paraId="2E3BFB51" w14:textId="77777777" w:rsidR="00F57A63" w:rsidRPr="00F57A63" w:rsidRDefault="00F57A63" w:rsidP="00F57A63">
      <w:r w:rsidRPr="00F57A63">
        <w:t>// Initialize ADS1293</w:t>
      </w:r>
    </w:p>
    <w:p w14:paraId="4E251EC7" w14:textId="77777777" w:rsidR="00F57A63" w:rsidRPr="00F57A63" w:rsidRDefault="00F57A63" w:rsidP="00F57A63">
      <w:r w:rsidRPr="00F57A63">
        <w:t>void ads1293_</w:t>
      </w:r>
      <w:proofErr w:type="gramStart"/>
      <w:r w:rsidRPr="00F57A63">
        <w:t>init(</w:t>
      </w:r>
      <w:proofErr w:type="gramEnd"/>
      <w:r w:rsidRPr="00F57A63">
        <w:t>) {</w:t>
      </w:r>
    </w:p>
    <w:p w14:paraId="011A95A8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0x00, 0x01); // Reset ADS1293</w:t>
      </w:r>
    </w:p>
    <w:p w14:paraId="73EC0DF1" w14:textId="77777777" w:rsidR="00F57A63" w:rsidRPr="00F57A63" w:rsidRDefault="00F57A63" w:rsidP="00F57A63">
      <w:r w:rsidRPr="00F57A63">
        <w:lastRenderedPageBreak/>
        <w:t xml:space="preserve">    </w:t>
      </w:r>
      <w:proofErr w:type="gramStart"/>
      <w:r w:rsidRPr="00F57A63">
        <w:t>delay(</w:t>
      </w:r>
      <w:proofErr w:type="gramEnd"/>
      <w:r w:rsidRPr="00F57A63">
        <w:t>100);</w:t>
      </w:r>
    </w:p>
    <w:p w14:paraId="41DFD46F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0x01, 0x03); // Enable ECG channels</w:t>
      </w:r>
    </w:p>
    <w:p w14:paraId="42E56B55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0x02, 0x10); // Set sample rate</w:t>
      </w:r>
    </w:p>
    <w:p w14:paraId="765380E1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0x03, 0x07); // Gain settings</w:t>
      </w:r>
    </w:p>
    <w:p w14:paraId="7C84323E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0x04, 0x01); // Enable lead-off detection</w:t>
      </w:r>
    </w:p>
    <w:p w14:paraId="76887420" w14:textId="77777777" w:rsidR="00F57A63" w:rsidRPr="00F57A63" w:rsidRDefault="00F57A63" w:rsidP="00F57A63">
      <w:r w:rsidRPr="00F57A63">
        <w:t>}</w:t>
      </w:r>
    </w:p>
    <w:p w14:paraId="6BDBD659" w14:textId="77777777" w:rsidR="00F57A63" w:rsidRPr="00F57A63" w:rsidRDefault="00F57A63" w:rsidP="00F57A63"/>
    <w:p w14:paraId="6BBB15BB" w14:textId="77777777" w:rsidR="00F57A63" w:rsidRPr="00F57A63" w:rsidRDefault="00F57A63" w:rsidP="00F57A63">
      <w:r w:rsidRPr="00F57A63">
        <w:t>// Read ECG Data</w:t>
      </w:r>
    </w:p>
    <w:p w14:paraId="033D9B73" w14:textId="77777777" w:rsidR="00F57A63" w:rsidRPr="00F57A63" w:rsidRDefault="00F57A63" w:rsidP="00F57A63">
      <w:r w:rsidRPr="00F57A63">
        <w:t>void ads1293_read_</w:t>
      </w:r>
      <w:proofErr w:type="gramStart"/>
      <w:r w:rsidRPr="00F57A63">
        <w:t>data(</w:t>
      </w:r>
      <w:proofErr w:type="gramEnd"/>
      <w:r w:rsidRPr="00F57A63">
        <w:t>uint8_t *</w:t>
      </w:r>
      <w:proofErr w:type="spellStart"/>
      <w:r w:rsidRPr="00F57A63">
        <w:t>ecg_data</w:t>
      </w:r>
      <w:proofErr w:type="spellEnd"/>
      <w:r w:rsidRPr="00F57A63">
        <w:t>) {</w:t>
      </w:r>
    </w:p>
    <w:p w14:paraId="6D814FA2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0] = </w:t>
      </w:r>
      <w:proofErr w:type="spellStart"/>
      <w:r w:rsidRPr="00F57A63">
        <w:t>spi_read_register</w:t>
      </w:r>
      <w:proofErr w:type="spellEnd"/>
      <w:r w:rsidRPr="00F57A63">
        <w:t>(0x20); // ECG channel 1</w:t>
      </w:r>
    </w:p>
    <w:p w14:paraId="14D8F749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1] = </w:t>
      </w:r>
      <w:proofErr w:type="spellStart"/>
      <w:r w:rsidRPr="00F57A63">
        <w:t>spi_read_register</w:t>
      </w:r>
      <w:proofErr w:type="spellEnd"/>
      <w:r w:rsidRPr="00F57A63">
        <w:t>(0x21); // ECG channel 2</w:t>
      </w:r>
    </w:p>
    <w:p w14:paraId="6293789E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2] = </w:t>
      </w:r>
      <w:proofErr w:type="spellStart"/>
      <w:r w:rsidRPr="00F57A63">
        <w:t>spi_read_register</w:t>
      </w:r>
      <w:proofErr w:type="spellEnd"/>
      <w:r w:rsidRPr="00F57A63">
        <w:t>(0x22); // ECG channel 3</w:t>
      </w:r>
    </w:p>
    <w:p w14:paraId="4E874214" w14:textId="77777777" w:rsidR="00F57A63" w:rsidRPr="00F57A63" w:rsidRDefault="00F57A63" w:rsidP="00F57A63">
      <w:r w:rsidRPr="00F57A63">
        <w:t>}</w:t>
      </w:r>
    </w:p>
    <w:p w14:paraId="35FEDCB2" w14:textId="77777777" w:rsidR="00F57A63" w:rsidRPr="00F57A63" w:rsidRDefault="00F57A63" w:rsidP="00F57A63"/>
    <w:p w14:paraId="0D6573EE" w14:textId="77777777" w:rsidR="00F57A63" w:rsidRPr="00F57A63" w:rsidRDefault="00F57A63" w:rsidP="00F57A63">
      <w:r w:rsidRPr="00F57A63">
        <w:t>// Initialize BLE</w:t>
      </w:r>
    </w:p>
    <w:p w14:paraId="081D2E15" w14:textId="77777777" w:rsidR="00F57A63" w:rsidRPr="00F57A63" w:rsidRDefault="00F57A63" w:rsidP="00F57A63">
      <w:r w:rsidRPr="00F57A63">
        <w:t xml:space="preserve">void </w:t>
      </w:r>
      <w:proofErr w:type="spellStart"/>
      <w:r w:rsidRPr="00F57A63">
        <w:t>ble_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 {</w:t>
      </w:r>
    </w:p>
    <w:p w14:paraId="627D8D14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BLEDevice</w:t>
      </w:r>
      <w:proofErr w:type="spellEnd"/>
      <w:r w:rsidRPr="00F57A63">
        <w:t>::</w:t>
      </w:r>
      <w:proofErr w:type="spellStart"/>
      <w:proofErr w:type="gramEnd"/>
      <w:r w:rsidRPr="00F57A63">
        <w:t>init</w:t>
      </w:r>
      <w:proofErr w:type="spellEnd"/>
      <w:r w:rsidRPr="00F57A63">
        <w:t>("ESP32H2_ECG");</w:t>
      </w:r>
    </w:p>
    <w:p w14:paraId="059A33FA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pServer</w:t>
      </w:r>
      <w:proofErr w:type="spellEnd"/>
      <w:r w:rsidRPr="00F57A63">
        <w:t xml:space="preserve"> = </w:t>
      </w:r>
      <w:proofErr w:type="spellStart"/>
      <w:proofErr w:type="gramStart"/>
      <w:r w:rsidRPr="00F57A63">
        <w:t>BLEDevice</w:t>
      </w:r>
      <w:proofErr w:type="spellEnd"/>
      <w:r w:rsidRPr="00F57A63">
        <w:t>::</w:t>
      </w:r>
      <w:proofErr w:type="spellStart"/>
      <w:proofErr w:type="gramEnd"/>
      <w:r w:rsidRPr="00F57A63">
        <w:t>createServer</w:t>
      </w:r>
      <w:proofErr w:type="spellEnd"/>
      <w:r w:rsidRPr="00F57A63">
        <w:t>();</w:t>
      </w:r>
    </w:p>
    <w:p w14:paraId="07C8AD07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pServer</w:t>
      </w:r>
      <w:proofErr w:type="spellEnd"/>
      <w:r w:rsidRPr="00F57A63">
        <w:t>-&gt;</w:t>
      </w:r>
      <w:proofErr w:type="spellStart"/>
      <w:proofErr w:type="gramStart"/>
      <w:r w:rsidRPr="00F57A63">
        <w:t>setCallbacks</w:t>
      </w:r>
      <w:proofErr w:type="spellEnd"/>
      <w:r w:rsidRPr="00F57A63">
        <w:t>(</w:t>
      </w:r>
      <w:proofErr w:type="gramEnd"/>
      <w:r w:rsidRPr="00F57A63">
        <w:t xml:space="preserve">new </w:t>
      </w:r>
      <w:proofErr w:type="spellStart"/>
      <w:r w:rsidRPr="00F57A63">
        <w:t>MyServerCallbacks</w:t>
      </w:r>
      <w:proofErr w:type="spellEnd"/>
      <w:r w:rsidRPr="00F57A63">
        <w:t>());</w:t>
      </w:r>
    </w:p>
    <w:p w14:paraId="38A2A9A7" w14:textId="77777777" w:rsidR="00F57A63" w:rsidRPr="00F57A63" w:rsidRDefault="00F57A63" w:rsidP="00F57A63"/>
    <w:p w14:paraId="535349C7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BLEService</w:t>
      </w:r>
      <w:proofErr w:type="spellEnd"/>
      <w:r w:rsidRPr="00F57A63">
        <w:t xml:space="preserve"> *</w:t>
      </w:r>
      <w:proofErr w:type="spellStart"/>
      <w:r w:rsidRPr="00F57A63">
        <w:t>pService</w:t>
      </w:r>
      <w:proofErr w:type="spellEnd"/>
      <w:r w:rsidRPr="00F57A63">
        <w:t xml:space="preserve"> = </w:t>
      </w:r>
      <w:proofErr w:type="spellStart"/>
      <w:r w:rsidRPr="00F57A63">
        <w:t>pServer</w:t>
      </w:r>
      <w:proofErr w:type="spellEnd"/>
      <w:r w:rsidRPr="00F57A63">
        <w:t>-&gt;</w:t>
      </w:r>
      <w:proofErr w:type="spellStart"/>
      <w:proofErr w:type="gramStart"/>
      <w:r w:rsidRPr="00F57A63">
        <w:t>createService</w:t>
      </w:r>
      <w:proofErr w:type="spellEnd"/>
      <w:r w:rsidRPr="00F57A63">
        <w:t>(</w:t>
      </w:r>
      <w:proofErr w:type="gramEnd"/>
      <w:r w:rsidRPr="00F57A63">
        <w:t>ECG_SERVICE_UUID);</w:t>
      </w:r>
    </w:p>
    <w:p w14:paraId="3D423687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ecgCharacteristic</w:t>
      </w:r>
      <w:proofErr w:type="spellEnd"/>
      <w:r w:rsidRPr="00F57A63">
        <w:t xml:space="preserve"> = </w:t>
      </w:r>
      <w:proofErr w:type="spellStart"/>
      <w:r w:rsidRPr="00F57A63">
        <w:t>pService</w:t>
      </w:r>
      <w:proofErr w:type="spellEnd"/>
      <w:r w:rsidRPr="00F57A63">
        <w:t>-&gt;</w:t>
      </w:r>
      <w:proofErr w:type="spellStart"/>
      <w:proofErr w:type="gramStart"/>
      <w:r w:rsidRPr="00F57A63">
        <w:t>createCharacteristic</w:t>
      </w:r>
      <w:proofErr w:type="spellEnd"/>
      <w:r w:rsidRPr="00F57A63">
        <w:t>(</w:t>
      </w:r>
      <w:proofErr w:type="gramEnd"/>
    </w:p>
    <w:p w14:paraId="3032ADB7" w14:textId="77777777" w:rsidR="00F57A63" w:rsidRPr="00F57A63" w:rsidRDefault="00F57A63" w:rsidP="00F57A63">
      <w:r w:rsidRPr="00F57A63">
        <w:t xml:space="preserve">                        ECG_CHARACTERISTIC_UUID,</w:t>
      </w:r>
    </w:p>
    <w:p w14:paraId="233F02B3" w14:textId="77777777" w:rsidR="00F57A63" w:rsidRPr="00F57A63" w:rsidRDefault="00F57A63" w:rsidP="00F57A63">
      <w:r w:rsidRPr="00F57A63">
        <w:t xml:space="preserve">                        </w:t>
      </w:r>
      <w:proofErr w:type="spellStart"/>
      <w:proofErr w:type="gramStart"/>
      <w:r w:rsidRPr="00F57A63">
        <w:t>BLECharacteristic</w:t>
      </w:r>
      <w:proofErr w:type="spellEnd"/>
      <w:r w:rsidRPr="00F57A63">
        <w:t>::</w:t>
      </w:r>
      <w:proofErr w:type="gramEnd"/>
      <w:r w:rsidRPr="00F57A63">
        <w:t>PROPERTY_READ |</w:t>
      </w:r>
    </w:p>
    <w:p w14:paraId="43574FDD" w14:textId="77777777" w:rsidR="00F57A63" w:rsidRPr="00F57A63" w:rsidRDefault="00F57A63" w:rsidP="00F57A63">
      <w:r w:rsidRPr="00F57A63">
        <w:t xml:space="preserve">                        </w:t>
      </w:r>
      <w:proofErr w:type="spellStart"/>
      <w:proofErr w:type="gramStart"/>
      <w:r w:rsidRPr="00F57A63">
        <w:t>BLECharacteristic</w:t>
      </w:r>
      <w:proofErr w:type="spellEnd"/>
      <w:r w:rsidRPr="00F57A63">
        <w:t>::</w:t>
      </w:r>
      <w:proofErr w:type="gramEnd"/>
      <w:r w:rsidRPr="00F57A63">
        <w:t>PROPERTY_NOTIFY</w:t>
      </w:r>
    </w:p>
    <w:p w14:paraId="079FAC07" w14:textId="77777777" w:rsidR="00F57A63" w:rsidRPr="00F57A63" w:rsidRDefault="00F57A63" w:rsidP="00F57A63">
      <w:r w:rsidRPr="00F57A63">
        <w:t xml:space="preserve">                    );</w:t>
      </w:r>
    </w:p>
    <w:p w14:paraId="13973ABF" w14:textId="77777777" w:rsidR="00F57A63" w:rsidRPr="00F57A63" w:rsidRDefault="00F57A63" w:rsidP="00F57A63"/>
    <w:p w14:paraId="2BB57FB0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pService</w:t>
      </w:r>
      <w:proofErr w:type="spellEnd"/>
      <w:r w:rsidRPr="00F57A63">
        <w:t>-&gt;</w:t>
      </w:r>
      <w:proofErr w:type="gramStart"/>
      <w:r w:rsidRPr="00F57A63">
        <w:t>start(</w:t>
      </w:r>
      <w:proofErr w:type="gramEnd"/>
      <w:r w:rsidRPr="00F57A63">
        <w:t>);</w:t>
      </w:r>
    </w:p>
    <w:p w14:paraId="6CF055A8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BLEAdvertising</w:t>
      </w:r>
      <w:proofErr w:type="spellEnd"/>
      <w:r w:rsidRPr="00F57A63">
        <w:t xml:space="preserve"> *</w:t>
      </w:r>
      <w:proofErr w:type="spellStart"/>
      <w:r w:rsidRPr="00F57A63">
        <w:t>pAdvertising</w:t>
      </w:r>
      <w:proofErr w:type="spellEnd"/>
      <w:r w:rsidRPr="00F57A63">
        <w:t xml:space="preserve"> = </w:t>
      </w:r>
      <w:proofErr w:type="spellStart"/>
      <w:proofErr w:type="gramStart"/>
      <w:r w:rsidRPr="00F57A63">
        <w:t>BLEDevice</w:t>
      </w:r>
      <w:proofErr w:type="spellEnd"/>
      <w:r w:rsidRPr="00F57A63">
        <w:t>::</w:t>
      </w:r>
      <w:proofErr w:type="spellStart"/>
      <w:proofErr w:type="gramEnd"/>
      <w:r w:rsidRPr="00F57A63">
        <w:t>getAdvertising</w:t>
      </w:r>
      <w:proofErr w:type="spellEnd"/>
      <w:r w:rsidRPr="00F57A63">
        <w:t>();</w:t>
      </w:r>
    </w:p>
    <w:p w14:paraId="5B12FC40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pAdvertising</w:t>
      </w:r>
      <w:proofErr w:type="spellEnd"/>
      <w:r w:rsidRPr="00F57A63">
        <w:t>-&gt;</w:t>
      </w:r>
      <w:proofErr w:type="spellStart"/>
      <w:proofErr w:type="gramStart"/>
      <w:r w:rsidRPr="00F57A63">
        <w:t>addServiceUUID</w:t>
      </w:r>
      <w:proofErr w:type="spellEnd"/>
      <w:r w:rsidRPr="00F57A63">
        <w:t>(</w:t>
      </w:r>
      <w:proofErr w:type="gramEnd"/>
      <w:r w:rsidRPr="00F57A63">
        <w:t>ECG_SERVICE_UUID);</w:t>
      </w:r>
    </w:p>
    <w:p w14:paraId="02640496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pAdvertising</w:t>
      </w:r>
      <w:proofErr w:type="spellEnd"/>
      <w:r w:rsidRPr="00F57A63">
        <w:t>-&gt;</w:t>
      </w:r>
      <w:proofErr w:type="gramStart"/>
      <w:r w:rsidRPr="00F57A63">
        <w:t>start(</w:t>
      </w:r>
      <w:proofErr w:type="gramEnd"/>
      <w:r w:rsidRPr="00F57A63">
        <w:t>);</w:t>
      </w:r>
    </w:p>
    <w:p w14:paraId="5210A018" w14:textId="77777777" w:rsidR="00F57A63" w:rsidRPr="00F57A63" w:rsidRDefault="00F57A63" w:rsidP="00F57A63">
      <w:r w:rsidRPr="00F57A63">
        <w:t>}</w:t>
      </w:r>
    </w:p>
    <w:p w14:paraId="62DA9C00" w14:textId="77777777" w:rsidR="00F57A63" w:rsidRPr="00F57A63" w:rsidRDefault="00F57A63" w:rsidP="00F57A63"/>
    <w:p w14:paraId="779F9053" w14:textId="77777777" w:rsidR="00F57A63" w:rsidRPr="00F57A63" w:rsidRDefault="00F57A63" w:rsidP="00F57A63">
      <w:r w:rsidRPr="00F57A63">
        <w:t>// Main Setup</w:t>
      </w:r>
    </w:p>
    <w:p w14:paraId="3F70C8AC" w14:textId="77777777" w:rsidR="00F57A63" w:rsidRPr="00F57A63" w:rsidRDefault="00F57A63" w:rsidP="00F57A63">
      <w:r w:rsidRPr="00F57A63">
        <w:t xml:space="preserve">void </w:t>
      </w:r>
      <w:proofErr w:type="gramStart"/>
      <w:r w:rsidRPr="00F57A63">
        <w:t>setup(</w:t>
      </w:r>
      <w:proofErr w:type="gramEnd"/>
      <w:r w:rsidRPr="00F57A63">
        <w:t>) {</w:t>
      </w:r>
    </w:p>
    <w:p w14:paraId="64CF4686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Serial.begin</w:t>
      </w:r>
      <w:proofErr w:type="spellEnd"/>
      <w:r w:rsidRPr="00F57A63">
        <w:t>(115200);</w:t>
      </w:r>
    </w:p>
    <w:p w14:paraId="7ED16CED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spi_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);</w:t>
      </w:r>
    </w:p>
    <w:p w14:paraId="434CAFAA" w14:textId="77777777" w:rsidR="00F57A63" w:rsidRPr="00F57A63" w:rsidRDefault="00F57A63" w:rsidP="00F57A63">
      <w:r w:rsidRPr="00F57A63">
        <w:t xml:space="preserve">    ads1293_</w:t>
      </w:r>
      <w:proofErr w:type="gramStart"/>
      <w:r w:rsidRPr="00F57A63">
        <w:t>init(</w:t>
      </w:r>
      <w:proofErr w:type="gramEnd"/>
      <w:r w:rsidRPr="00F57A63">
        <w:t>);</w:t>
      </w:r>
    </w:p>
    <w:p w14:paraId="6FFBF86D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ble_</w:t>
      </w:r>
      <w:proofErr w:type="gramStart"/>
      <w:r w:rsidRPr="00F57A63">
        <w:t>init</w:t>
      </w:r>
      <w:proofErr w:type="spellEnd"/>
      <w:r w:rsidRPr="00F57A63">
        <w:t>(</w:t>
      </w:r>
      <w:proofErr w:type="gramEnd"/>
      <w:r w:rsidRPr="00F57A63">
        <w:t>);</w:t>
      </w:r>
    </w:p>
    <w:p w14:paraId="30766E7A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pinMode</w:t>
      </w:r>
      <w:proofErr w:type="spellEnd"/>
      <w:r w:rsidRPr="00F57A63">
        <w:t>(</w:t>
      </w:r>
      <w:proofErr w:type="gramEnd"/>
      <w:r w:rsidRPr="00F57A63">
        <w:t>DRDY_PIN, INPUT);</w:t>
      </w:r>
    </w:p>
    <w:p w14:paraId="4A7901FB" w14:textId="77777777" w:rsidR="00F57A63" w:rsidRPr="00F57A63" w:rsidRDefault="00F57A63" w:rsidP="00F57A63">
      <w:r w:rsidRPr="00F57A63">
        <w:t>}</w:t>
      </w:r>
    </w:p>
    <w:p w14:paraId="1F4DD4D9" w14:textId="77777777" w:rsidR="00F57A63" w:rsidRPr="00F57A63" w:rsidRDefault="00F57A63" w:rsidP="00F57A63"/>
    <w:p w14:paraId="07EB5A6F" w14:textId="77777777" w:rsidR="00F57A63" w:rsidRPr="00F57A63" w:rsidRDefault="00F57A63" w:rsidP="00F57A63">
      <w:r w:rsidRPr="00F57A63">
        <w:t>// Main Loop</w:t>
      </w:r>
    </w:p>
    <w:p w14:paraId="6AF90061" w14:textId="77777777" w:rsidR="00F57A63" w:rsidRPr="00F57A63" w:rsidRDefault="00F57A63" w:rsidP="00F57A63">
      <w:r w:rsidRPr="00F57A63">
        <w:t xml:space="preserve">void </w:t>
      </w:r>
      <w:proofErr w:type="gramStart"/>
      <w:r w:rsidRPr="00F57A63">
        <w:t>loop(</w:t>
      </w:r>
      <w:proofErr w:type="gramEnd"/>
      <w:r w:rsidRPr="00F57A63">
        <w:t>) {</w:t>
      </w:r>
    </w:p>
    <w:p w14:paraId="6D9081F2" w14:textId="77777777" w:rsidR="00F57A63" w:rsidRPr="00F57A63" w:rsidRDefault="00F57A63" w:rsidP="00F57A63">
      <w:r w:rsidRPr="00F57A63">
        <w:t xml:space="preserve">    if (</w:t>
      </w:r>
      <w:proofErr w:type="spellStart"/>
      <w:proofErr w:type="gramStart"/>
      <w:r w:rsidRPr="00F57A63">
        <w:t>digitalRead</w:t>
      </w:r>
      <w:proofErr w:type="spellEnd"/>
      <w:r w:rsidRPr="00F57A63">
        <w:t>(</w:t>
      </w:r>
      <w:proofErr w:type="gramEnd"/>
      <w:r w:rsidRPr="00F57A63">
        <w:t>DRDY_PIN) == LOW) {  // New ECG data ready</w:t>
      </w:r>
    </w:p>
    <w:p w14:paraId="5BD612BB" w14:textId="77777777" w:rsidR="00F57A63" w:rsidRPr="00F57A63" w:rsidRDefault="00F57A63" w:rsidP="00F57A63">
      <w:r w:rsidRPr="00F57A63">
        <w:t xml:space="preserve">        uint8_t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>3];</w:t>
      </w:r>
    </w:p>
    <w:p w14:paraId="3E99667A" w14:textId="77777777" w:rsidR="00F57A63" w:rsidRPr="00F57A63" w:rsidRDefault="00F57A63" w:rsidP="00F57A63">
      <w:r w:rsidRPr="00F57A63">
        <w:t xml:space="preserve">        ads1293_read_data(</w:t>
      </w:r>
      <w:proofErr w:type="spellStart"/>
      <w:r w:rsidRPr="00F57A63">
        <w:t>ecg_data</w:t>
      </w:r>
      <w:proofErr w:type="spellEnd"/>
      <w:r w:rsidRPr="00F57A63">
        <w:t>);</w:t>
      </w:r>
    </w:p>
    <w:p w14:paraId="1DFD284B" w14:textId="77777777" w:rsidR="00F57A63" w:rsidRPr="00F57A63" w:rsidRDefault="00F57A63" w:rsidP="00F57A63">
      <w:r w:rsidRPr="00F57A63">
        <w:t xml:space="preserve">        </w:t>
      </w:r>
      <w:proofErr w:type="spellStart"/>
      <w:r w:rsidRPr="00F57A63">
        <w:t>Serial.printf</w:t>
      </w:r>
      <w:proofErr w:type="spellEnd"/>
      <w:r w:rsidRPr="00F57A63">
        <w:t xml:space="preserve">("ECG: %02X %02X %02X\n",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0], </w:t>
      </w:r>
      <w:proofErr w:type="spellStart"/>
      <w:r w:rsidRPr="00F57A63">
        <w:t>ecg_data</w:t>
      </w:r>
      <w:proofErr w:type="spellEnd"/>
      <w:r w:rsidRPr="00F57A63">
        <w:t xml:space="preserve">[1], </w:t>
      </w:r>
      <w:proofErr w:type="spellStart"/>
      <w:r w:rsidRPr="00F57A63">
        <w:t>ecg_data</w:t>
      </w:r>
      <w:proofErr w:type="spellEnd"/>
      <w:r w:rsidRPr="00F57A63">
        <w:t>[2]);</w:t>
      </w:r>
    </w:p>
    <w:p w14:paraId="13FF9426" w14:textId="77777777" w:rsidR="00F57A63" w:rsidRPr="00F57A63" w:rsidRDefault="00F57A63" w:rsidP="00F57A63"/>
    <w:p w14:paraId="4EE3338C" w14:textId="77777777" w:rsidR="00F57A63" w:rsidRPr="00F57A63" w:rsidRDefault="00F57A63" w:rsidP="00F57A63">
      <w:r w:rsidRPr="00F57A63">
        <w:t xml:space="preserve">        if (</w:t>
      </w:r>
      <w:proofErr w:type="spellStart"/>
      <w:r w:rsidRPr="00F57A63">
        <w:t>deviceConnected</w:t>
      </w:r>
      <w:proofErr w:type="spellEnd"/>
      <w:r w:rsidRPr="00F57A63">
        <w:t>) {</w:t>
      </w:r>
    </w:p>
    <w:p w14:paraId="7D3D4F1B" w14:textId="77777777" w:rsidR="00F57A63" w:rsidRPr="00F57A63" w:rsidRDefault="00F57A63" w:rsidP="00F57A63">
      <w:r w:rsidRPr="00F57A63">
        <w:t xml:space="preserve">            </w:t>
      </w:r>
      <w:proofErr w:type="spellStart"/>
      <w:r w:rsidRPr="00F57A63">
        <w:t>ecgCharacteristic</w:t>
      </w:r>
      <w:proofErr w:type="spellEnd"/>
      <w:r w:rsidRPr="00F57A63">
        <w:t>-&gt;</w:t>
      </w:r>
      <w:proofErr w:type="spellStart"/>
      <w:proofErr w:type="gramStart"/>
      <w:r w:rsidRPr="00F57A63">
        <w:t>setValue</w:t>
      </w:r>
      <w:proofErr w:type="spellEnd"/>
      <w:r w:rsidRPr="00F57A63">
        <w:t>(</w:t>
      </w:r>
      <w:proofErr w:type="spellStart"/>
      <w:proofErr w:type="gramEnd"/>
      <w:r w:rsidRPr="00F57A63">
        <w:t>ecg_data</w:t>
      </w:r>
      <w:proofErr w:type="spellEnd"/>
      <w:r w:rsidRPr="00F57A63">
        <w:t>, 3);</w:t>
      </w:r>
    </w:p>
    <w:p w14:paraId="3410C96D" w14:textId="77777777" w:rsidR="00F57A63" w:rsidRPr="00F57A63" w:rsidRDefault="00F57A63" w:rsidP="00F57A63">
      <w:r w:rsidRPr="00F57A63">
        <w:t xml:space="preserve">            </w:t>
      </w:r>
      <w:proofErr w:type="spellStart"/>
      <w:r w:rsidRPr="00F57A63">
        <w:t>ecgCharacteristic</w:t>
      </w:r>
      <w:proofErr w:type="spellEnd"/>
      <w:r w:rsidRPr="00F57A63">
        <w:t>-&gt;</w:t>
      </w:r>
      <w:proofErr w:type="gramStart"/>
      <w:r w:rsidRPr="00F57A63">
        <w:t>notify(</w:t>
      </w:r>
      <w:proofErr w:type="gramEnd"/>
      <w:r w:rsidRPr="00F57A63">
        <w:t>);</w:t>
      </w:r>
    </w:p>
    <w:p w14:paraId="030C35F0" w14:textId="77777777" w:rsidR="00F57A63" w:rsidRPr="00F57A63" w:rsidRDefault="00F57A63" w:rsidP="00F57A63">
      <w:r w:rsidRPr="00F57A63">
        <w:lastRenderedPageBreak/>
        <w:t xml:space="preserve">        }</w:t>
      </w:r>
    </w:p>
    <w:p w14:paraId="067DFBC7" w14:textId="77777777" w:rsidR="00F57A63" w:rsidRPr="00F57A63" w:rsidRDefault="00F57A63" w:rsidP="00F57A63">
      <w:r w:rsidRPr="00F57A63">
        <w:t xml:space="preserve">    }</w:t>
      </w:r>
    </w:p>
    <w:p w14:paraId="2A30AEA1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delay(</w:t>
      </w:r>
      <w:proofErr w:type="gramEnd"/>
      <w:r w:rsidRPr="00F57A63">
        <w:t>10);  // Small delay to reduce CPU usage</w:t>
      </w:r>
    </w:p>
    <w:p w14:paraId="28A81CD7" w14:textId="77777777" w:rsidR="00F57A63" w:rsidRPr="00F57A63" w:rsidRDefault="00F57A63" w:rsidP="00F57A63">
      <w:r w:rsidRPr="00F57A63">
        <w:t>}</w:t>
      </w:r>
    </w:p>
    <w:p w14:paraId="54671DD6" w14:textId="77777777" w:rsidR="00F57A63" w:rsidRPr="00F57A63" w:rsidRDefault="00F57A63" w:rsidP="00F57A63">
      <w:r w:rsidRPr="00F57A63">
        <w:pict w14:anchorId="47A70562">
          <v:rect id="_x0000_i1278" style="width:0;height:1.5pt" o:hralign="center" o:hrstd="t" o:hr="t" fillcolor="#a0a0a0" stroked="f"/>
        </w:pict>
      </w:r>
    </w:p>
    <w:p w14:paraId="12F08601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📱</w:t>
      </w:r>
      <w:r w:rsidRPr="00F57A63">
        <w:rPr>
          <w:b/>
          <w:bCs/>
        </w:rPr>
        <w:t xml:space="preserve"> Mobile App for ECG Display</w:t>
      </w:r>
    </w:p>
    <w:p w14:paraId="30519BB2" w14:textId="77777777" w:rsidR="00F57A63" w:rsidRPr="00F57A63" w:rsidRDefault="00F57A63" w:rsidP="00F57A63">
      <w:r w:rsidRPr="00F57A63">
        <w:t>To receive ECG data on your phone, use:</w:t>
      </w:r>
    </w:p>
    <w:p w14:paraId="45CED282" w14:textId="77777777" w:rsidR="00F57A63" w:rsidRPr="00F57A63" w:rsidRDefault="00F57A63" w:rsidP="00F57A63">
      <w:pPr>
        <w:numPr>
          <w:ilvl w:val="0"/>
          <w:numId w:val="5"/>
        </w:numPr>
      </w:pPr>
      <w:proofErr w:type="spellStart"/>
      <w:r w:rsidRPr="00F57A63">
        <w:rPr>
          <w:b/>
          <w:bCs/>
        </w:rPr>
        <w:t>nRF</w:t>
      </w:r>
      <w:proofErr w:type="spellEnd"/>
      <w:r w:rsidRPr="00F57A63">
        <w:rPr>
          <w:b/>
          <w:bCs/>
        </w:rPr>
        <w:t xml:space="preserve"> Connect App</w:t>
      </w:r>
      <w:r w:rsidRPr="00F57A63">
        <w:t xml:space="preserve"> (iOS/Android)</w:t>
      </w:r>
    </w:p>
    <w:p w14:paraId="2A6E8CB6" w14:textId="77777777" w:rsidR="00F57A63" w:rsidRPr="00F57A63" w:rsidRDefault="00F57A63" w:rsidP="00F57A63">
      <w:pPr>
        <w:numPr>
          <w:ilvl w:val="0"/>
          <w:numId w:val="5"/>
        </w:numPr>
      </w:pPr>
      <w:r w:rsidRPr="00F57A63">
        <w:rPr>
          <w:b/>
          <w:bCs/>
        </w:rPr>
        <w:t>Flutter Blue / Android BLE API</w:t>
      </w:r>
      <w:r w:rsidRPr="00F57A63">
        <w:t xml:space="preserve"> for a custom app</w:t>
      </w:r>
    </w:p>
    <w:p w14:paraId="6E18E088" w14:textId="77777777" w:rsidR="00F57A63" w:rsidRPr="00F57A63" w:rsidRDefault="00F57A63" w:rsidP="00F57A63">
      <w:r w:rsidRPr="00F57A63">
        <w:pict w14:anchorId="6D865066">
          <v:rect id="_x0000_i1279" style="width:0;height:1.5pt" o:hralign="center" o:hrstd="t" o:hr="t" fillcolor="#a0a0a0" stroked="f"/>
        </w:pict>
      </w:r>
    </w:p>
    <w:p w14:paraId="4B6AA702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🔋</w:t>
      </w:r>
      <w:r w:rsidRPr="00F57A63">
        <w:rPr>
          <w:b/>
          <w:bCs/>
        </w:rPr>
        <w:t xml:space="preserve"> Power Optimization</w:t>
      </w:r>
    </w:p>
    <w:p w14:paraId="5595DD41" w14:textId="77777777" w:rsidR="00F57A63" w:rsidRPr="00F57A63" w:rsidRDefault="00F57A63" w:rsidP="00F57A63">
      <w:pPr>
        <w:numPr>
          <w:ilvl w:val="0"/>
          <w:numId w:val="6"/>
        </w:numPr>
      </w:pPr>
      <w:r w:rsidRPr="00F57A63">
        <w:t xml:space="preserve">Enable </w:t>
      </w:r>
      <w:r w:rsidRPr="00F57A63">
        <w:rPr>
          <w:b/>
          <w:bCs/>
        </w:rPr>
        <w:t>deep sleep</w:t>
      </w:r>
      <w:r w:rsidRPr="00F57A63">
        <w:t>:</w:t>
      </w:r>
    </w:p>
    <w:p w14:paraId="7155E52C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0745ABAB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16D77B24" w14:textId="77777777" w:rsidR="00F57A63" w:rsidRPr="00F57A63" w:rsidRDefault="00F57A63" w:rsidP="00F57A63">
      <w:proofErr w:type="spellStart"/>
      <w:r w:rsidRPr="00F57A63">
        <w:t>esp_sleep_enable_timer_</w:t>
      </w:r>
      <w:proofErr w:type="gramStart"/>
      <w:r w:rsidRPr="00F57A63">
        <w:t>wakeup</w:t>
      </w:r>
      <w:proofErr w:type="spellEnd"/>
      <w:r w:rsidRPr="00F57A63">
        <w:t>(</w:t>
      </w:r>
      <w:proofErr w:type="gramEnd"/>
      <w:r w:rsidRPr="00F57A63">
        <w:t>5000000);  // Sleep for 5 seconds</w:t>
      </w:r>
    </w:p>
    <w:p w14:paraId="639BDA82" w14:textId="77777777" w:rsidR="00F57A63" w:rsidRPr="00F57A63" w:rsidRDefault="00F57A63" w:rsidP="00F57A63">
      <w:proofErr w:type="spellStart"/>
      <w:r w:rsidRPr="00F57A63">
        <w:t>esp_deep_sleep_</w:t>
      </w:r>
      <w:proofErr w:type="gramStart"/>
      <w:r w:rsidRPr="00F57A63">
        <w:t>start</w:t>
      </w:r>
      <w:proofErr w:type="spellEnd"/>
      <w:r w:rsidRPr="00F57A63">
        <w:t>(</w:t>
      </w:r>
      <w:proofErr w:type="gramEnd"/>
      <w:r w:rsidRPr="00F57A63">
        <w:t>);</w:t>
      </w:r>
    </w:p>
    <w:p w14:paraId="6D1AA389" w14:textId="77777777" w:rsidR="00F57A63" w:rsidRPr="00F57A63" w:rsidRDefault="00F57A63" w:rsidP="00F57A63">
      <w:pPr>
        <w:numPr>
          <w:ilvl w:val="0"/>
          <w:numId w:val="6"/>
        </w:numPr>
      </w:pPr>
      <w:r w:rsidRPr="00F57A63">
        <w:t xml:space="preserve">Reduce </w:t>
      </w:r>
      <w:r w:rsidRPr="00F57A63">
        <w:rPr>
          <w:b/>
          <w:bCs/>
        </w:rPr>
        <w:t>ADS1293 power consumption</w:t>
      </w:r>
      <w:r w:rsidRPr="00F57A63">
        <w:t>:</w:t>
      </w:r>
    </w:p>
    <w:p w14:paraId="3200B7B4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609454D2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3586F3BA" w14:textId="77777777" w:rsidR="00F57A63" w:rsidRPr="00F57A63" w:rsidRDefault="00F57A63" w:rsidP="00F57A63">
      <w:proofErr w:type="spellStart"/>
      <w:r w:rsidRPr="00F57A63">
        <w:t>spi_write_</w:t>
      </w:r>
      <w:proofErr w:type="gramStart"/>
      <w:r w:rsidRPr="00F57A63">
        <w:t>register</w:t>
      </w:r>
      <w:proofErr w:type="spellEnd"/>
      <w:r w:rsidRPr="00F57A63">
        <w:t>(</w:t>
      </w:r>
      <w:proofErr w:type="gramEnd"/>
      <w:r w:rsidRPr="00F57A63">
        <w:t>0x01, 0x00); // Put ADS1293 in low-power mode</w:t>
      </w:r>
    </w:p>
    <w:p w14:paraId="1540EE94" w14:textId="77777777" w:rsidR="00F57A63" w:rsidRPr="00F57A63" w:rsidRDefault="00F57A63" w:rsidP="00F57A63">
      <w:r w:rsidRPr="00F57A63">
        <w:pict w14:anchorId="54C7440D">
          <v:rect id="_x0000_i1280" style="width:0;height:1.5pt" o:hralign="center" o:hrstd="t" o:hr="t" fillcolor="#a0a0a0" stroked="f"/>
        </w:pict>
      </w:r>
    </w:p>
    <w:p w14:paraId="770D6C98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🎯</w:t>
      </w:r>
      <w:r w:rsidRPr="00F57A63">
        <w:rPr>
          <w:b/>
          <w:bCs/>
        </w:rPr>
        <w:t xml:space="preserve"> Next Steps</w:t>
      </w:r>
    </w:p>
    <w:p w14:paraId="590BF256" w14:textId="77777777" w:rsidR="00F57A63" w:rsidRPr="00F57A63" w:rsidRDefault="00F57A63" w:rsidP="00F57A63">
      <w:r w:rsidRPr="00F57A63">
        <w:t>Would you like:</w:t>
      </w:r>
    </w:p>
    <w:p w14:paraId="3A5CB578" w14:textId="77777777" w:rsidR="00F57A63" w:rsidRPr="00F57A63" w:rsidRDefault="00F57A63" w:rsidP="00F57A63">
      <w:pPr>
        <w:numPr>
          <w:ilvl w:val="0"/>
          <w:numId w:val="7"/>
        </w:numPr>
      </w:pPr>
      <w:r w:rsidRPr="00F57A63">
        <w:rPr>
          <w:b/>
          <w:bCs/>
        </w:rPr>
        <w:t>ECG Signal Filtering (Low-pass, High-pass, Notch)?</w:t>
      </w:r>
    </w:p>
    <w:p w14:paraId="11AA8979" w14:textId="77777777" w:rsidR="00F57A63" w:rsidRPr="00F57A63" w:rsidRDefault="00F57A63" w:rsidP="00F57A63">
      <w:pPr>
        <w:numPr>
          <w:ilvl w:val="0"/>
          <w:numId w:val="7"/>
        </w:numPr>
      </w:pPr>
      <w:r w:rsidRPr="00F57A63">
        <w:rPr>
          <w:b/>
          <w:bCs/>
        </w:rPr>
        <w:t>PCB Design Recommendations (Battery, Electrodes, Enclosure)?</w:t>
      </w:r>
    </w:p>
    <w:p w14:paraId="5668A85E" w14:textId="77777777" w:rsidR="00F57A63" w:rsidRPr="00F57A63" w:rsidRDefault="00F57A63" w:rsidP="00F57A63">
      <w:pPr>
        <w:numPr>
          <w:ilvl w:val="0"/>
          <w:numId w:val="7"/>
        </w:numPr>
      </w:pPr>
      <w:r w:rsidRPr="00F57A63">
        <w:rPr>
          <w:b/>
          <w:bCs/>
        </w:rPr>
        <w:t>Mobile App Development Guide for Real-time ECG Display?</w:t>
      </w:r>
    </w:p>
    <w:p w14:paraId="08100DF2" w14:textId="77777777" w:rsidR="00F57A63" w:rsidRPr="00F57A63" w:rsidRDefault="00F57A63" w:rsidP="00F57A63">
      <w:r w:rsidRPr="00F57A63">
        <w:lastRenderedPageBreak/>
        <w:t xml:space="preserve">Let me know, and I'll guide you through the next phase! </w:t>
      </w:r>
      <w:r w:rsidRPr="00F57A63">
        <w:rPr>
          <w:rFonts w:ascii="Segoe UI Emoji" w:hAnsi="Segoe UI Emoji" w:cs="Segoe UI Emoji"/>
        </w:rPr>
        <w:t>🚀</w:t>
      </w:r>
    </w:p>
    <w:p w14:paraId="6AF3B0B0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You said:</w:t>
      </w:r>
    </w:p>
    <w:p w14:paraId="21CE3D7C" w14:textId="77777777" w:rsidR="00F57A63" w:rsidRPr="00F57A63" w:rsidRDefault="00F57A63" w:rsidP="00F57A63">
      <w:r w:rsidRPr="00F57A63">
        <w:t>Yes, ECG signal filtering</w:t>
      </w:r>
    </w:p>
    <w:p w14:paraId="0019871B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ChatGPT said:</w:t>
      </w:r>
    </w:p>
    <w:p w14:paraId="6E60CE1A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📌</w:t>
      </w:r>
      <w:r w:rsidRPr="00F57A63">
        <w:rPr>
          <w:b/>
          <w:bCs/>
        </w:rPr>
        <w:t xml:space="preserve"> ECG Signal Filtering for ESP32-H2 &amp; ADS1293</w:t>
      </w:r>
    </w:p>
    <w:p w14:paraId="12CFBD9A" w14:textId="77777777" w:rsidR="00F57A63" w:rsidRPr="00F57A63" w:rsidRDefault="00F57A63" w:rsidP="00F57A63">
      <w:r w:rsidRPr="00F57A63">
        <w:t xml:space="preserve">Raw ECG signals often contain </w:t>
      </w:r>
      <w:r w:rsidRPr="00F57A63">
        <w:rPr>
          <w:b/>
          <w:bCs/>
        </w:rPr>
        <w:t>noise</w:t>
      </w:r>
      <w:r w:rsidRPr="00F57A63">
        <w:t xml:space="preserve"> from muscle activity (EMG), power lines (50/60Hz), and baseline drift. To improve signal quality, we apply </w:t>
      </w:r>
      <w:r w:rsidRPr="00F57A63">
        <w:rPr>
          <w:b/>
          <w:bCs/>
        </w:rPr>
        <w:t>digital filtering</w:t>
      </w:r>
      <w:r w:rsidRPr="00F57A63">
        <w:t>.</w:t>
      </w:r>
    </w:p>
    <w:p w14:paraId="46A96B53" w14:textId="77777777" w:rsidR="00F57A63" w:rsidRPr="00F57A63" w:rsidRDefault="00F57A63" w:rsidP="00F57A63">
      <w:r w:rsidRPr="00F57A63">
        <w:pict w14:anchorId="7B8A8F3F">
          <v:rect id="_x0000_i1281" style="width:0;height:1.5pt" o:hralign="center" o:hrstd="t" o:hr="t" fillcolor="#a0a0a0" stroked="f"/>
        </w:pict>
      </w:r>
    </w:p>
    <w:p w14:paraId="6C8739B3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ECG Noise Sources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764"/>
        <w:gridCol w:w="3204"/>
      </w:tblGrid>
      <w:tr w:rsidR="00F57A63" w:rsidRPr="00F57A63" w14:paraId="3F4CFD3E" w14:textId="77777777" w:rsidTr="00F57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D6D1C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Noise Type</w:t>
            </w:r>
          </w:p>
        </w:tc>
        <w:tc>
          <w:tcPr>
            <w:tcW w:w="0" w:type="auto"/>
            <w:vAlign w:val="center"/>
            <w:hideMark/>
          </w:tcPr>
          <w:p w14:paraId="700F7FFE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Frequency Range</w:t>
            </w:r>
          </w:p>
        </w:tc>
        <w:tc>
          <w:tcPr>
            <w:tcW w:w="0" w:type="auto"/>
            <w:vAlign w:val="center"/>
            <w:hideMark/>
          </w:tcPr>
          <w:p w14:paraId="1DAE35A7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Solution</w:t>
            </w:r>
          </w:p>
        </w:tc>
      </w:tr>
      <w:tr w:rsidR="00F57A63" w:rsidRPr="00F57A63" w14:paraId="6FF0C93C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C087F" w14:textId="77777777" w:rsidR="00F57A63" w:rsidRPr="00F57A63" w:rsidRDefault="00F57A63" w:rsidP="00F57A63">
            <w:r w:rsidRPr="00F57A63">
              <w:rPr>
                <w:b/>
                <w:bCs/>
              </w:rPr>
              <w:t>Baseline Drift</w:t>
            </w:r>
          </w:p>
        </w:tc>
        <w:tc>
          <w:tcPr>
            <w:tcW w:w="0" w:type="auto"/>
            <w:vAlign w:val="center"/>
            <w:hideMark/>
          </w:tcPr>
          <w:p w14:paraId="07FEA2DE" w14:textId="77777777" w:rsidR="00F57A63" w:rsidRPr="00F57A63" w:rsidRDefault="00F57A63" w:rsidP="00F57A63">
            <w:r w:rsidRPr="00F57A63">
              <w:t>&lt; 0.5 Hz</w:t>
            </w:r>
          </w:p>
        </w:tc>
        <w:tc>
          <w:tcPr>
            <w:tcW w:w="0" w:type="auto"/>
            <w:vAlign w:val="center"/>
            <w:hideMark/>
          </w:tcPr>
          <w:p w14:paraId="4EBAD100" w14:textId="77777777" w:rsidR="00F57A63" w:rsidRPr="00F57A63" w:rsidRDefault="00F57A63" w:rsidP="00F57A63">
            <w:r w:rsidRPr="00F57A63">
              <w:rPr>
                <w:b/>
                <w:bCs/>
              </w:rPr>
              <w:t>High-Pass Filter (0.5 Hz cutoff)</w:t>
            </w:r>
          </w:p>
        </w:tc>
      </w:tr>
      <w:tr w:rsidR="00F57A63" w:rsidRPr="00F57A63" w14:paraId="02EEE4D2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F3A5" w14:textId="77777777" w:rsidR="00F57A63" w:rsidRPr="00F57A63" w:rsidRDefault="00F57A63" w:rsidP="00F57A63">
            <w:r w:rsidRPr="00F57A63">
              <w:rPr>
                <w:b/>
                <w:bCs/>
              </w:rPr>
              <w:t>Power Line Noise</w:t>
            </w:r>
          </w:p>
        </w:tc>
        <w:tc>
          <w:tcPr>
            <w:tcW w:w="0" w:type="auto"/>
            <w:vAlign w:val="center"/>
            <w:hideMark/>
          </w:tcPr>
          <w:p w14:paraId="52E3A355" w14:textId="77777777" w:rsidR="00F57A63" w:rsidRPr="00F57A63" w:rsidRDefault="00F57A63" w:rsidP="00F57A63">
            <w:r w:rsidRPr="00F57A63">
              <w:t>50/60 Hz</w:t>
            </w:r>
          </w:p>
        </w:tc>
        <w:tc>
          <w:tcPr>
            <w:tcW w:w="0" w:type="auto"/>
            <w:vAlign w:val="center"/>
            <w:hideMark/>
          </w:tcPr>
          <w:p w14:paraId="01FDDC09" w14:textId="77777777" w:rsidR="00F57A63" w:rsidRPr="00F57A63" w:rsidRDefault="00F57A63" w:rsidP="00F57A63">
            <w:r w:rsidRPr="00F57A63">
              <w:rPr>
                <w:b/>
                <w:bCs/>
              </w:rPr>
              <w:t>Notch Filter (50/60 Hz removal)</w:t>
            </w:r>
          </w:p>
        </w:tc>
      </w:tr>
      <w:tr w:rsidR="00F57A63" w:rsidRPr="00F57A63" w14:paraId="5F4E7F51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CEB77" w14:textId="77777777" w:rsidR="00F57A63" w:rsidRPr="00F57A63" w:rsidRDefault="00F57A63" w:rsidP="00F57A63">
            <w:r w:rsidRPr="00F57A63">
              <w:rPr>
                <w:b/>
                <w:bCs/>
              </w:rPr>
              <w:t>EMG (Muscle Noise)</w:t>
            </w:r>
          </w:p>
        </w:tc>
        <w:tc>
          <w:tcPr>
            <w:tcW w:w="0" w:type="auto"/>
            <w:vAlign w:val="center"/>
            <w:hideMark/>
          </w:tcPr>
          <w:p w14:paraId="4D71EDEC" w14:textId="77777777" w:rsidR="00F57A63" w:rsidRPr="00F57A63" w:rsidRDefault="00F57A63" w:rsidP="00F57A63">
            <w:r w:rsidRPr="00F57A63">
              <w:t>20-500 Hz</w:t>
            </w:r>
          </w:p>
        </w:tc>
        <w:tc>
          <w:tcPr>
            <w:tcW w:w="0" w:type="auto"/>
            <w:vAlign w:val="center"/>
            <w:hideMark/>
          </w:tcPr>
          <w:p w14:paraId="26C143B0" w14:textId="77777777" w:rsidR="00F57A63" w:rsidRPr="00F57A63" w:rsidRDefault="00F57A63" w:rsidP="00F57A63">
            <w:r w:rsidRPr="00F57A63">
              <w:rPr>
                <w:b/>
                <w:bCs/>
              </w:rPr>
              <w:t>Low-Pass Filter (40 Hz cutoff)</w:t>
            </w:r>
          </w:p>
        </w:tc>
      </w:tr>
    </w:tbl>
    <w:p w14:paraId="61773219" w14:textId="77777777" w:rsidR="00F57A63" w:rsidRPr="00F57A63" w:rsidRDefault="00F57A63" w:rsidP="00F57A63">
      <w:r w:rsidRPr="00F57A63">
        <w:pict w14:anchorId="0DA64CA4">
          <v:rect id="_x0000_i1282" style="width:0;height:1.5pt" o:hralign="center" o:hrstd="t" o:hr="t" fillcolor="#a0a0a0" stroked="f"/>
        </w:pict>
      </w:r>
    </w:p>
    <w:p w14:paraId="34C9C399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Digital Filtering Using DSP</w:t>
      </w:r>
    </w:p>
    <w:p w14:paraId="3B61883E" w14:textId="77777777" w:rsidR="00F57A63" w:rsidRPr="00F57A63" w:rsidRDefault="00F57A63" w:rsidP="00F57A63">
      <w:r w:rsidRPr="00F57A63">
        <w:t xml:space="preserve">We apply </w:t>
      </w:r>
      <w:r w:rsidRPr="00F57A63">
        <w:rPr>
          <w:b/>
          <w:bCs/>
        </w:rPr>
        <w:t>Finite Impulse Response (FIR) &amp; Infinite Impulse Response (IIR)</w:t>
      </w:r>
      <w:r w:rsidRPr="00F57A63">
        <w:t xml:space="preserve"> filters.</w:t>
      </w:r>
    </w:p>
    <w:p w14:paraId="27B48D30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✅</w:t>
      </w:r>
      <w:r w:rsidRPr="00F57A63">
        <w:rPr>
          <w:b/>
          <w:bCs/>
        </w:rPr>
        <w:t xml:space="preserve"> Step 1: Implement High-Pass Filter (HPF)</w:t>
      </w:r>
    </w:p>
    <w:p w14:paraId="54993C09" w14:textId="77777777" w:rsidR="00F57A63" w:rsidRPr="00F57A63" w:rsidRDefault="00F57A63" w:rsidP="00F57A63">
      <w:r w:rsidRPr="00F57A63">
        <w:t xml:space="preserve">Removes </w:t>
      </w:r>
      <w:r w:rsidRPr="00F57A63">
        <w:rPr>
          <w:b/>
          <w:bCs/>
        </w:rPr>
        <w:t>baseline drift</w:t>
      </w:r>
      <w:r w:rsidRPr="00F57A63">
        <w:t xml:space="preserve"> (frequencies below 0.5 Hz).</w:t>
      </w:r>
    </w:p>
    <w:p w14:paraId="15A0F7B2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5B4B13A5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6A3D92AE" w14:textId="77777777" w:rsidR="00F57A63" w:rsidRPr="00F57A63" w:rsidRDefault="00F57A63" w:rsidP="00F57A63">
      <w:r w:rsidRPr="00F57A63">
        <w:t xml:space="preserve">#define HPF_ALPHA </w:t>
      </w:r>
      <w:proofErr w:type="gramStart"/>
      <w:r w:rsidRPr="00F57A63">
        <w:t>0.99  /</w:t>
      </w:r>
      <w:proofErr w:type="gramEnd"/>
      <w:r w:rsidRPr="00F57A63">
        <w:t>/ Smoothing factor (0.9 - 0.99 recommended)</w:t>
      </w:r>
    </w:p>
    <w:p w14:paraId="57311312" w14:textId="77777777" w:rsidR="00F57A63" w:rsidRPr="00F57A63" w:rsidRDefault="00F57A63" w:rsidP="00F57A63"/>
    <w:p w14:paraId="10B58F08" w14:textId="77777777" w:rsidR="00F57A63" w:rsidRPr="00F57A63" w:rsidRDefault="00F57A63" w:rsidP="00F57A63">
      <w:r w:rsidRPr="00F57A63">
        <w:t xml:space="preserve">float </w:t>
      </w:r>
      <w:proofErr w:type="spellStart"/>
      <w:r w:rsidRPr="00F57A63">
        <w:t>previousECG</w:t>
      </w:r>
      <w:proofErr w:type="spellEnd"/>
      <w:r w:rsidRPr="00F57A63">
        <w:t xml:space="preserve"> = 0;</w:t>
      </w:r>
    </w:p>
    <w:p w14:paraId="203CD231" w14:textId="77777777" w:rsidR="00F57A63" w:rsidRPr="00F57A63" w:rsidRDefault="00F57A63" w:rsidP="00F57A63">
      <w:r w:rsidRPr="00F57A63">
        <w:t xml:space="preserve">float </w:t>
      </w:r>
      <w:proofErr w:type="spellStart"/>
      <w:proofErr w:type="gramStart"/>
      <w:r w:rsidRPr="00F57A63">
        <w:t>highPassFilter</w:t>
      </w:r>
      <w:proofErr w:type="spellEnd"/>
      <w:r w:rsidRPr="00F57A63">
        <w:t>(</w:t>
      </w:r>
      <w:proofErr w:type="gramEnd"/>
      <w:r w:rsidRPr="00F57A63">
        <w:t>float input) {</w:t>
      </w:r>
    </w:p>
    <w:p w14:paraId="585862B0" w14:textId="77777777" w:rsidR="00F57A63" w:rsidRPr="00F57A63" w:rsidRDefault="00F57A63" w:rsidP="00F57A63">
      <w:r w:rsidRPr="00F57A63">
        <w:t xml:space="preserve">    float output = HPF_ALPHA * (</w:t>
      </w:r>
      <w:proofErr w:type="spellStart"/>
      <w:r w:rsidRPr="00F57A63">
        <w:t>previousECG</w:t>
      </w:r>
      <w:proofErr w:type="spellEnd"/>
      <w:r w:rsidRPr="00F57A63">
        <w:t xml:space="preserve"> + input - </w:t>
      </w:r>
      <w:proofErr w:type="spellStart"/>
      <w:r w:rsidRPr="00F57A63">
        <w:t>previousECG</w:t>
      </w:r>
      <w:proofErr w:type="spellEnd"/>
      <w:r w:rsidRPr="00F57A63">
        <w:t>);</w:t>
      </w:r>
    </w:p>
    <w:p w14:paraId="51CEDF51" w14:textId="77777777" w:rsidR="00F57A63" w:rsidRPr="00F57A63" w:rsidRDefault="00F57A63" w:rsidP="00F57A63">
      <w:r w:rsidRPr="00F57A63">
        <w:lastRenderedPageBreak/>
        <w:t xml:space="preserve">    </w:t>
      </w:r>
      <w:proofErr w:type="spellStart"/>
      <w:r w:rsidRPr="00F57A63">
        <w:t>previousECG</w:t>
      </w:r>
      <w:proofErr w:type="spellEnd"/>
      <w:r w:rsidRPr="00F57A63">
        <w:t xml:space="preserve"> = output;</w:t>
      </w:r>
    </w:p>
    <w:p w14:paraId="0859F70D" w14:textId="77777777" w:rsidR="00F57A63" w:rsidRPr="00F57A63" w:rsidRDefault="00F57A63" w:rsidP="00F57A63">
      <w:r w:rsidRPr="00F57A63">
        <w:t xml:space="preserve">    return output;</w:t>
      </w:r>
    </w:p>
    <w:p w14:paraId="7E677247" w14:textId="77777777" w:rsidR="00F57A63" w:rsidRPr="00F57A63" w:rsidRDefault="00F57A63" w:rsidP="00F57A63">
      <w:r w:rsidRPr="00F57A63">
        <w:t>}</w:t>
      </w:r>
    </w:p>
    <w:p w14:paraId="619815B6" w14:textId="77777777" w:rsidR="00F57A63" w:rsidRPr="00F57A63" w:rsidRDefault="00F57A63" w:rsidP="00F57A63">
      <w:r w:rsidRPr="00F57A63">
        <w:pict w14:anchorId="3FD6E0A8">
          <v:rect id="_x0000_i1283" style="width:0;height:1.5pt" o:hralign="center" o:hrstd="t" o:hr="t" fillcolor="#a0a0a0" stroked="f"/>
        </w:pict>
      </w:r>
    </w:p>
    <w:p w14:paraId="2285D424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✅</w:t>
      </w:r>
      <w:r w:rsidRPr="00F57A63">
        <w:rPr>
          <w:b/>
          <w:bCs/>
        </w:rPr>
        <w:t xml:space="preserve"> Step 2: Implement Low-Pass Filter (LPF)</w:t>
      </w:r>
    </w:p>
    <w:p w14:paraId="03282793" w14:textId="77777777" w:rsidR="00F57A63" w:rsidRPr="00F57A63" w:rsidRDefault="00F57A63" w:rsidP="00F57A63">
      <w:r w:rsidRPr="00F57A63">
        <w:t xml:space="preserve">Removes </w:t>
      </w:r>
      <w:r w:rsidRPr="00F57A63">
        <w:rPr>
          <w:b/>
          <w:bCs/>
        </w:rPr>
        <w:t>muscle noise</w:t>
      </w:r>
      <w:r w:rsidRPr="00F57A63">
        <w:t xml:space="preserve"> (frequencies above 40 Hz).</w:t>
      </w:r>
    </w:p>
    <w:p w14:paraId="3682D23F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53C89C4C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5220DF2F" w14:textId="77777777" w:rsidR="00F57A63" w:rsidRPr="00F57A63" w:rsidRDefault="00F57A63" w:rsidP="00F57A63">
      <w:r w:rsidRPr="00F57A63">
        <w:t xml:space="preserve">#define LPF_ALPHA </w:t>
      </w:r>
      <w:proofErr w:type="gramStart"/>
      <w:r w:rsidRPr="00F57A63">
        <w:t>0.1  /</w:t>
      </w:r>
      <w:proofErr w:type="gramEnd"/>
      <w:r w:rsidRPr="00F57A63">
        <w:t>/ Smoothing factor</w:t>
      </w:r>
    </w:p>
    <w:p w14:paraId="521EE42B" w14:textId="77777777" w:rsidR="00F57A63" w:rsidRPr="00F57A63" w:rsidRDefault="00F57A63" w:rsidP="00F57A63"/>
    <w:p w14:paraId="06241426" w14:textId="77777777" w:rsidR="00F57A63" w:rsidRPr="00F57A63" w:rsidRDefault="00F57A63" w:rsidP="00F57A63">
      <w:r w:rsidRPr="00F57A63">
        <w:t xml:space="preserve">float </w:t>
      </w:r>
      <w:proofErr w:type="spellStart"/>
      <w:r w:rsidRPr="00F57A63">
        <w:t>previousLPF</w:t>
      </w:r>
      <w:proofErr w:type="spellEnd"/>
      <w:r w:rsidRPr="00F57A63">
        <w:t xml:space="preserve"> = 0;</w:t>
      </w:r>
    </w:p>
    <w:p w14:paraId="3125B712" w14:textId="77777777" w:rsidR="00F57A63" w:rsidRPr="00F57A63" w:rsidRDefault="00F57A63" w:rsidP="00F57A63">
      <w:r w:rsidRPr="00F57A63">
        <w:t xml:space="preserve">float </w:t>
      </w:r>
      <w:proofErr w:type="spellStart"/>
      <w:proofErr w:type="gramStart"/>
      <w:r w:rsidRPr="00F57A63">
        <w:t>lowPassFilter</w:t>
      </w:r>
      <w:proofErr w:type="spellEnd"/>
      <w:r w:rsidRPr="00F57A63">
        <w:t>(</w:t>
      </w:r>
      <w:proofErr w:type="gramEnd"/>
      <w:r w:rsidRPr="00F57A63">
        <w:t>float input) {</w:t>
      </w:r>
    </w:p>
    <w:p w14:paraId="0EECE909" w14:textId="77777777" w:rsidR="00F57A63" w:rsidRPr="00F57A63" w:rsidRDefault="00F57A63" w:rsidP="00F57A63">
      <w:r w:rsidRPr="00F57A63">
        <w:t xml:space="preserve">    float output = LPF_ALPHA * input + (1 - LPF_ALPHA) * </w:t>
      </w:r>
      <w:proofErr w:type="spellStart"/>
      <w:r w:rsidRPr="00F57A63">
        <w:t>previousLPF</w:t>
      </w:r>
      <w:proofErr w:type="spellEnd"/>
      <w:r w:rsidRPr="00F57A63">
        <w:t>;</w:t>
      </w:r>
    </w:p>
    <w:p w14:paraId="31B4BA4A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previousLPF</w:t>
      </w:r>
      <w:proofErr w:type="spellEnd"/>
      <w:r w:rsidRPr="00F57A63">
        <w:t xml:space="preserve"> = output;</w:t>
      </w:r>
    </w:p>
    <w:p w14:paraId="7D5B6F50" w14:textId="77777777" w:rsidR="00F57A63" w:rsidRPr="00F57A63" w:rsidRDefault="00F57A63" w:rsidP="00F57A63">
      <w:r w:rsidRPr="00F57A63">
        <w:t xml:space="preserve">    return output;</w:t>
      </w:r>
    </w:p>
    <w:p w14:paraId="37CA4660" w14:textId="77777777" w:rsidR="00F57A63" w:rsidRPr="00F57A63" w:rsidRDefault="00F57A63" w:rsidP="00F57A63">
      <w:r w:rsidRPr="00F57A63">
        <w:t>}</w:t>
      </w:r>
    </w:p>
    <w:p w14:paraId="65FAA385" w14:textId="77777777" w:rsidR="00F57A63" w:rsidRPr="00F57A63" w:rsidRDefault="00F57A63" w:rsidP="00F57A63">
      <w:r w:rsidRPr="00F57A63">
        <w:pict w14:anchorId="317565E6">
          <v:rect id="_x0000_i1284" style="width:0;height:1.5pt" o:hralign="center" o:hrstd="t" o:hr="t" fillcolor="#a0a0a0" stroked="f"/>
        </w:pict>
      </w:r>
    </w:p>
    <w:p w14:paraId="5B600C91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✅</w:t>
      </w:r>
      <w:r w:rsidRPr="00F57A63">
        <w:rPr>
          <w:b/>
          <w:bCs/>
        </w:rPr>
        <w:t xml:space="preserve"> Step 3: Implement Notch Filter (50/60 Hz)</w:t>
      </w:r>
    </w:p>
    <w:p w14:paraId="0ECEFC0F" w14:textId="77777777" w:rsidR="00F57A63" w:rsidRPr="00F57A63" w:rsidRDefault="00F57A63" w:rsidP="00F57A63">
      <w:r w:rsidRPr="00F57A63">
        <w:t xml:space="preserve">Removes </w:t>
      </w:r>
      <w:r w:rsidRPr="00F57A63">
        <w:rPr>
          <w:b/>
          <w:bCs/>
        </w:rPr>
        <w:t>power line noise</w:t>
      </w:r>
      <w:r w:rsidRPr="00F57A63">
        <w:t>.</w:t>
      </w:r>
    </w:p>
    <w:p w14:paraId="35A875B6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1AB88BAE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34D34D68" w14:textId="77777777" w:rsidR="00F57A63" w:rsidRPr="00F57A63" w:rsidRDefault="00F57A63" w:rsidP="00F57A63">
      <w:r w:rsidRPr="00F57A63">
        <w:t>#define NOTCH_FREQ 50 // Set to 60 if using 60Hz power supply</w:t>
      </w:r>
    </w:p>
    <w:p w14:paraId="294D554A" w14:textId="77777777" w:rsidR="00F57A63" w:rsidRPr="00F57A63" w:rsidRDefault="00F57A63" w:rsidP="00F57A63">
      <w:r w:rsidRPr="00F57A63">
        <w:t>#define SAMPLE_RATE 200 // ECG sampling rate in Hz</w:t>
      </w:r>
    </w:p>
    <w:p w14:paraId="16CDCECD" w14:textId="77777777" w:rsidR="00F57A63" w:rsidRPr="00F57A63" w:rsidRDefault="00F57A63" w:rsidP="00F57A63"/>
    <w:p w14:paraId="70835CEC" w14:textId="77777777" w:rsidR="00F57A63" w:rsidRPr="00F57A63" w:rsidRDefault="00F57A63" w:rsidP="00F57A63">
      <w:r w:rsidRPr="00F57A63">
        <w:t xml:space="preserve">float </w:t>
      </w:r>
      <w:proofErr w:type="spellStart"/>
      <w:proofErr w:type="gramStart"/>
      <w:r w:rsidRPr="00F57A63">
        <w:t>notchFilter</w:t>
      </w:r>
      <w:proofErr w:type="spellEnd"/>
      <w:r w:rsidRPr="00F57A63">
        <w:t>(</w:t>
      </w:r>
      <w:proofErr w:type="gramEnd"/>
      <w:r w:rsidRPr="00F57A63">
        <w:t>float input) {</w:t>
      </w:r>
    </w:p>
    <w:p w14:paraId="7A90AA63" w14:textId="77777777" w:rsidR="00F57A63" w:rsidRPr="00F57A63" w:rsidRDefault="00F57A63" w:rsidP="00F57A63">
      <w:r w:rsidRPr="00F57A63">
        <w:t xml:space="preserve">    static float </w:t>
      </w:r>
      <w:proofErr w:type="gramStart"/>
      <w:r w:rsidRPr="00F57A63">
        <w:t>y[</w:t>
      </w:r>
      <w:proofErr w:type="gramEnd"/>
      <w:r w:rsidRPr="00F57A63">
        <w:t>3] = {0};</w:t>
      </w:r>
    </w:p>
    <w:p w14:paraId="1AE5A475" w14:textId="77777777" w:rsidR="00F57A63" w:rsidRPr="00F57A63" w:rsidRDefault="00F57A63" w:rsidP="00F57A63">
      <w:r w:rsidRPr="00F57A63">
        <w:lastRenderedPageBreak/>
        <w:t xml:space="preserve">    static float </w:t>
      </w:r>
      <w:proofErr w:type="gramStart"/>
      <w:r w:rsidRPr="00F57A63">
        <w:t>x[</w:t>
      </w:r>
      <w:proofErr w:type="gramEnd"/>
      <w:r w:rsidRPr="00F57A63">
        <w:t>3] = {0};</w:t>
      </w:r>
    </w:p>
    <w:p w14:paraId="76E2E628" w14:textId="77777777" w:rsidR="00F57A63" w:rsidRPr="00F57A63" w:rsidRDefault="00F57A63" w:rsidP="00F57A63">
      <w:r w:rsidRPr="00F57A63">
        <w:t xml:space="preserve">    </w:t>
      </w:r>
    </w:p>
    <w:p w14:paraId="79A47B92" w14:textId="77777777" w:rsidR="00F57A63" w:rsidRPr="00F57A63" w:rsidRDefault="00F57A63" w:rsidP="00F57A63">
      <w:r w:rsidRPr="00F57A63">
        <w:t xml:space="preserve">    // Notch filter coefficients (for 50Hz at 200Hz sample rate)</w:t>
      </w:r>
    </w:p>
    <w:p w14:paraId="362597BC" w14:textId="77777777" w:rsidR="00F57A63" w:rsidRPr="00F57A63" w:rsidRDefault="00F57A63" w:rsidP="00F57A63">
      <w:r w:rsidRPr="00F57A63">
        <w:t xml:space="preserve">    float b0 = 0.9726, b1 = -1.9070, b2 = 0.9726;</w:t>
      </w:r>
    </w:p>
    <w:p w14:paraId="5B3ADF56" w14:textId="77777777" w:rsidR="00F57A63" w:rsidRPr="00F57A63" w:rsidRDefault="00F57A63" w:rsidP="00F57A63">
      <w:r w:rsidRPr="00F57A63">
        <w:t xml:space="preserve">    float a1 = -1.9070, a2 = 0.9453;</w:t>
      </w:r>
    </w:p>
    <w:p w14:paraId="7C96D07D" w14:textId="77777777" w:rsidR="00F57A63" w:rsidRPr="00F57A63" w:rsidRDefault="00F57A63" w:rsidP="00F57A63"/>
    <w:p w14:paraId="40C93AFB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x[</w:t>
      </w:r>
      <w:proofErr w:type="gramEnd"/>
      <w:r w:rsidRPr="00F57A63">
        <w:t>0] = input;</w:t>
      </w:r>
    </w:p>
    <w:p w14:paraId="02E8747F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y[</w:t>
      </w:r>
      <w:proofErr w:type="gramEnd"/>
      <w:r w:rsidRPr="00F57A63">
        <w:t>0] = b0*x[0] + b1*x[1] + b2*x[2] - a1*y[1] - a2*y[2];</w:t>
      </w:r>
    </w:p>
    <w:p w14:paraId="2AC9E04A" w14:textId="77777777" w:rsidR="00F57A63" w:rsidRPr="00F57A63" w:rsidRDefault="00F57A63" w:rsidP="00F57A63"/>
    <w:p w14:paraId="1DAE3A8C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x[</w:t>
      </w:r>
      <w:proofErr w:type="gramEnd"/>
      <w:r w:rsidRPr="00F57A63">
        <w:t>2] = x[1];</w:t>
      </w:r>
    </w:p>
    <w:p w14:paraId="4008D82A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x[</w:t>
      </w:r>
      <w:proofErr w:type="gramEnd"/>
      <w:r w:rsidRPr="00F57A63">
        <w:t>1] = x[0];</w:t>
      </w:r>
    </w:p>
    <w:p w14:paraId="2E598BCA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y[</w:t>
      </w:r>
      <w:proofErr w:type="gramEnd"/>
      <w:r w:rsidRPr="00F57A63">
        <w:t>2] = y[1];</w:t>
      </w:r>
    </w:p>
    <w:p w14:paraId="3C5497A1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y[</w:t>
      </w:r>
      <w:proofErr w:type="gramEnd"/>
      <w:r w:rsidRPr="00F57A63">
        <w:t>1] = y[0];</w:t>
      </w:r>
    </w:p>
    <w:p w14:paraId="1449CDC3" w14:textId="77777777" w:rsidR="00F57A63" w:rsidRPr="00F57A63" w:rsidRDefault="00F57A63" w:rsidP="00F57A63"/>
    <w:p w14:paraId="6E67763F" w14:textId="77777777" w:rsidR="00F57A63" w:rsidRPr="00F57A63" w:rsidRDefault="00F57A63" w:rsidP="00F57A63">
      <w:r w:rsidRPr="00F57A63">
        <w:t xml:space="preserve">    return </w:t>
      </w:r>
      <w:proofErr w:type="gramStart"/>
      <w:r w:rsidRPr="00F57A63">
        <w:t>y[</w:t>
      </w:r>
      <w:proofErr w:type="gramEnd"/>
      <w:r w:rsidRPr="00F57A63">
        <w:t>0];</w:t>
      </w:r>
    </w:p>
    <w:p w14:paraId="123048E0" w14:textId="77777777" w:rsidR="00F57A63" w:rsidRPr="00F57A63" w:rsidRDefault="00F57A63" w:rsidP="00F57A63">
      <w:r w:rsidRPr="00F57A63">
        <w:t>}</w:t>
      </w:r>
    </w:p>
    <w:p w14:paraId="616861C2" w14:textId="77777777" w:rsidR="00F57A63" w:rsidRPr="00F57A63" w:rsidRDefault="00F57A63" w:rsidP="00F57A63">
      <w:r w:rsidRPr="00F57A63">
        <w:pict w14:anchorId="7FD2EC5C">
          <v:rect id="_x0000_i1285" style="width:0;height:1.5pt" o:hralign="center" o:hrstd="t" o:hr="t" fillcolor="#a0a0a0" stroked="f"/>
        </w:pict>
      </w:r>
    </w:p>
    <w:p w14:paraId="7C7B4C01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Complete ECG Processing Code</w:t>
      </w:r>
    </w:p>
    <w:p w14:paraId="211FBE39" w14:textId="77777777" w:rsidR="00F57A63" w:rsidRPr="00F57A63" w:rsidRDefault="00F57A63" w:rsidP="00F57A63">
      <w:r w:rsidRPr="00F57A63">
        <w:t xml:space="preserve">Now, we integrate all filters into your </w:t>
      </w:r>
      <w:r w:rsidRPr="00F57A63">
        <w:rPr>
          <w:b/>
          <w:bCs/>
        </w:rPr>
        <w:t>BLE ECG system</w:t>
      </w:r>
      <w:r w:rsidRPr="00F57A63">
        <w:t>.</w:t>
      </w:r>
    </w:p>
    <w:p w14:paraId="59D14DEC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4DA73FEF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244C8E90" w14:textId="77777777" w:rsidR="00F57A63" w:rsidRPr="00F57A63" w:rsidRDefault="00F57A63" w:rsidP="00F57A63">
      <w:r w:rsidRPr="00F57A63">
        <w:t>void ads1293_read_</w:t>
      </w:r>
      <w:proofErr w:type="gramStart"/>
      <w:r w:rsidRPr="00F57A63">
        <w:t>data(</w:t>
      </w:r>
      <w:proofErr w:type="gramEnd"/>
      <w:r w:rsidRPr="00F57A63">
        <w:t>uint8_t *</w:t>
      </w:r>
      <w:proofErr w:type="spellStart"/>
      <w:r w:rsidRPr="00F57A63">
        <w:t>ecg_data</w:t>
      </w:r>
      <w:proofErr w:type="spellEnd"/>
      <w:r w:rsidRPr="00F57A63">
        <w:t>) {</w:t>
      </w:r>
    </w:p>
    <w:p w14:paraId="280602E1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0] = </w:t>
      </w:r>
      <w:proofErr w:type="spellStart"/>
      <w:r w:rsidRPr="00F57A63">
        <w:t>spi_read_register</w:t>
      </w:r>
      <w:proofErr w:type="spellEnd"/>
      <w:r w:rsidRPr="00F57A63">
        <w:t>(0x20);</w:t>
      </w:r>
    </w:p>
    <w:p w14:paraId="09A9400B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1] = </w:t>
      </w:r>
      <w:proofErr w:type="spellStart"/>
      <w:r w:rsidRPr="00F57A63">
        <w:t>spi_read_register</w:t>
      </w:r>
      <w:proofErr w:type="spellEnd"/>
      <w:r w:rsidRPr="00F57A63">
        <w:t>(0x21);</w:t>
      </w:r>
    </w:p>
    <w:p w14:paraId="3D0A925B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2] = </w:t>
      </w:r>
      <w:proofErr w:type="spellStart"/>
      <w:r w:rsidRPr="00F57A63">
        <w:t>spi_read_register</w:t>
      </w:r>
      <w:proofErr w:type="spellEnd"/>
      <w:r w:rsidRPr="00F57A63">
        <w:t>(0x22);</w:t>
      </w:r>
    </w:p>
    <w:p w14:paraId="599D74EA" w14:textId="77777777" w:rsidR="00F57A63" w:rsidRPr="00F57A63" w:rsidRDefault="00F57A63" w:rsidP="00F57A63">
      <w:r w:rsidRPr="00F57A63">
        <w:t xml:space="preserve">    </w:t>
      </w:r>
    </w:p>
    <w:p w14:paraId="089B1645" w14:textId="77777777" w:rsidR="00F57A63" w:rsidRPr="00F57A63" w:rsidRDefault="00F57A63" w:rsidP="00F57A63">
      <w:r w:rsidRPr="00F57A63">
        <w:lastRenderedPageBreak/>
        <w:t xml:space="preserve">    // Convert raw data to float ECG value</w:t>
      </w:r>
    </w:p>
    <w:p w14:paraId="40B1FFB3" w14:textId="77777777" w:rsidR="00F57A63" w:rsidRPr="00F57A63" w:rsidRDefault="00F57A63" w:rsidP="00F57A63">
      <w:r w:rsidRPr="00F57A63">
        <w:t xml:space="preserve">    float </w:t>
      </w:r>
      <w:proofErr w:type="spellStart"/>
      <w:r w:rsidRPr="00F57A63">
        <w:t>rawECG</w:t>
      </w:r>
      <w:proofErr w:type="spellEnd"/>
      <w:r w:rsidRPr="00F57A63">
        <w:t xml:space="preserve"> = (</w:t>
      </w:r>
      <w:proofErr w:type="spellStart"/>
      <w:r w:rsidRPr="00F57A63">
        <w:t>ecg_</w:t>
      </w:r>
      <w:proofErr w:type="gramStart"/>
      <w:r w:rsidRPr="00F57A63">
        <w:t>data</w:t>
      </w:r>
      <w:proofErr w:type="spellEnd"/>
      <w:r w:rsidRPr="00F57A63">
        <w:t>[</w:t>
      </w:r>
      <w:proofErr w:type="gramEnd"/>
      <w:r w:rsidRPr="00F57A63">
        <w:t xml:space="preserve">0] &lt;&lt; 16 | </w:t>
      </w:r>
      <w:proofErr w:type="spellStart"/>
      <w:r w:rsidRPr="00F57A63">
        <w:t>ecg_data</w:t>
      </w:r>
      <w:proofErr w:type="spellEnd"/>
      <w:r w:rsidRPr="00F57A63">
        <w:t xml:space="preserve">[1] &lt;&lt; 8 | </w:t>
      </w:r>
      <w:proofErr w:type="spellStart"/>
      <w:r w:rsidRPr="00F57A63">
        <w:t>ecg_data</w:t>
      </w:r>
      <w:proofErr w:type="spellEnd"/>
      <w:r w:rsidRPr="00F57A63">
        <w:t>[2]) / 1000000.0;</w:t>
      </w:r>
    </w:p>
    <w:p w14:paraId="07AB5D6F" w14:textId="77777777" w:rsidR="00F57A63" w:rsidRPr="00F57A63" w:rsidRDefault="00F57A63" w:rsidP="00F57A63">
      <w:r w:rsidRPr="00F57A63">
        <w:t xml:space="preserve">    </w:t>
      </w:r>
    </w:p>
    <w:p w14:paraId="542C11E9" w14:textId="77777777" w:rsidR="00F57A63" w:rsidRPr="00F57A63" w:rsidRDefault="00F57A63" w:rsidP="00F57A63">
      <w:r w:rsidRPr="00F57A63">
        <w:t xml:space="preserve">    // Apply filters</w:t>
      </w:r>
    </w:p>
    <w:p w14:paraId="39B80664" w14:textId="77777777" w:rsidR="00F57A63" w:rsidRPr="00F57A63" w:rsidRDefault="00F57A63" w:rsidP="00F57A63">
      <w:r w:rsidRPr="00F57A63">
        <w:t xml:space="preserve">    float </w:t>
      </w:r>
      <w:proofErr w:type="spellStart"/>
      <w:r w:rsidRPr="00F57A63">
        <w:t>filteredECG</w:t>
      </w:r>
      <w:proofErr w:type="spellEnd"/>
      <w:r w:rsidRPr="00F57A63">
        <w:t xml:space="preserve"> = </w:t>
      </w:r>
      <w:proofErr w:type="spellStart"/>
      <w:r w:rsidRPr="00F57A63">
        <w:t>highPassFilter</w:t>
      </w:r>
      <w:proofErr w:type="spellEnd"/>
      <w:r w:rsidRPr="00F57A63">
        <w:t>(</w:t>
      </w:r>
      <w:proofErr w:type="spellStart"/>
      <w:r w:rsidRPr="00F57A63">
        <w:t>rawECG</w:t>
      </w:r>
      <w:proofErr w:type="spellEnd"/>
      <w:r w:rsidRPr="00F57A63">
        <w:t>);</w:t>
      </w:r>
    </w:p>
    <w:p w14:paraId="63D9EFA3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filteredECG</w:t>
      </w:r>
      <w:proofErr w:type="spellEnd"/>
      <w:r w:rsidRPr="00F57A63">
        <w:t xml:space="preserve"> = </w:t>
      </w:r>
      <w:proofErr w:type="spellStart"/>
      <w:r w:rsidRPr="00F57A63">
        <w:t>lowPassFilter</w:t>
      </w:r>
      <w:proofErr w:type="spellEnd"/>
      <w:r w:rsidRPr="00F57A63">
        <w:t>(</w:t>
      </w:r>
      <w:proofErr w:type="spellStart"/>
      <w:r w:rsidRPr="00F57A63">
        <w:t>filteredECG</w:t>
      </w:r>
      <w:proofErr w:type="spellEnd"/>
      <w:r w:rsidRPr="00F57A63">
        <w:t>);</w:t>
      </w:r>
    </w:p>
    <w:p w14:paraId="3ACB1ABB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filteredECG</w:t>
      </w:r>
      <w:proofErr w:type="spellEnd"/>
      <w:r w:rsidRPr="00F57A63">
        <w:t xml:space="preserve"> = </w:t>
      </w:r>
      <w:proofErr w:type="spellStart"/>
      <w:r w:rsidRPr="00F57A63">
        <w:t>notchFilter</w:t>
      </w:r>
      <w:proofErr w:type="spellEnd"/>
      <w:r w:rsidRPr="00F57A63">
        <w:t>(</w:t>
      </w:r>
      <w:proofErr w:type="spellStart"/>
      <w:r w:rsidRPr="00F57A63">
        <w:t>filteredECG</w:t>
      </w:r>
      <w:proofErr w:type="spellEnd"/>
      <w:r w:rsidRPr="00F57A63">
        <w:t>);</w:t>
      </w:r>
    </w:p>
    <w:p w14:paraId="1CCD3B99" w14:textId="77777777" w:rsidR="00F57A63" w:rsidRPr="00F57A63" w:rsidRDefault="00F57A63" w:rsidP="00F57A63"/>
    <w:p w14:paraId="087410E3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Serial.printf</w:t>
      </w:r>
      <w:proofErr w:type="spellEnd"/>
      <w:r w:rsidRPr="00F57A63">
        <w:t xml:space="preserve">("ECG Filtered: %f\n", </w:t>
      </w:r>
      <w:proofErr w:type="spellStart"/>
      <w:r w:rsidRPr="00F57A63">
        <w:t>filteredECG</w:t>
      </w:r>
      <w:proofErr w:type="spellEnd"/>
      <w:r w:rsidRPr="00F57A63">
        <w:t>);</w:t>
      </w:r>
    </w:p>
    <w:p w14:paraId="67B87FB2" w14:textId="77777777" w:rsidR="00F57A63" w:rsidRPr="00F57A63" w:rsidRDefault="00F57A63" w:rsidP="00F57A63">
      <w:r w:rsidRPr="00F57A63">
        <w:t>}</w:t>
      </w:r>
    </w:p>
    <w:p w14:paraId="2C07C873" w14:textId="77777777" w:rsidR="00F57A63" w:rsidRPr="00F57A63" w:rsidRDefault="00F57A63" w:rsidP="00F57A63">
      <w:r w:rsidRPr="00F57A63">
        <w:pict w14:anchorId="59C29462">
          <v:rect id="_x0000_i1286" style="width:0;height:1.5pt" o:hralign="center" o:hrstd="t" o:hr="t" fillcolor="#a0a0a0" stroked="f"/>
        </w:pict>
      </w:r>
    </w:p>
    <w:p w14:paraId="41A1B620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Next Steps</w:t>
      </w:r>
    </w:p>
    <w:p w14:paraId="73D4B500" w14:textId="77777777" w:rsidR="00F57A63" w:rsidRPr="00F57A63" w:rsidRDefault="00F57A63" w:rsidP="00F57A63">
      <w:r w:rsidRPr="00F57A63">
        <w:t>Would you like:</w:t>
      </w:r>
    </w:p>
    <w:p w14:paraId="4230B6DD" w14:textId="77777777" w:rsidR="00F57A63" w:rsidRPr="00F57A63" w:rsidRDefault="00F57A63" w:rsidP="00F57A63">
      <w:pPr>
        <w:numPr>
          <w:ilvl w:val="0"/>
          <w:numId w:val="8"/>
        </w:numPr>
      </w:pPr>
      <w:r w:rsidRPr="00F57A63">
        <w:rPr>
          <w:b/>
          <w:bCs/>
        </w:rPr>
        <w:t>ECG Signal Visualization (Matplotlib / Serial Plotter)?</w:t>
      </w:r>
    </w:p>
    <w:p w14:paraId="61E40B7C" w14:textId="77777777" w:rsidR="00F57A63" w:rsidRPr="00F57A63" w:rsidRDefault="00F57A63" w:rsidP="00F57A63">
      <w:pPr>
        <w:numPr>
          <w:ilvl w:val="0"/>
          <w:numId w:val="8"/>
        </w:numPr>
      </w:pPr>
      <w:r w:rsidRPr="00F57A63">
        <w:rPr>
          <w:b/>
          <w:bCs/>
        </w:rPr>
        <w:t>Adaptive Noise Cancellation (Machine Learning-Based)?</w:t>
      </w:r>
    </w:p>
    <w:p w14:paraId="04996DAA" w14:textId="77777777" w:rsidR="00F57A63" w:rsidRPr="00F57A63" w:rsidRDefault="00F57A63" w:rsidP="00F57A63">
      <w:pPr>
        <w:numPr>
          <w:ilvl w:val="0"/>
          <w:numId w:val="8"/>
        </w:numPr>
      </w:pPr>
      <w:r w:rsidRPr="00F57A63">
        <w:rPr>
          <w:b/>
          <w:bCs/>
        </w:rPr>
        <w:t>PCB Design Guide (Electrode Placement &amp; Grounding)?</w:t>
      </w:r>
    </w:p>
    <w:p w14:paraId="0D10CF87" w14:textId="77777777" w:rsidR="00F57A63" w:rsidRPr="00F57A63" w:rsidRDefault="00F57A63" w:rsidP="00F57A63">
      <w:r w:rsidRPr="00F57A63">
        <w:t xml:space="preserve">Let me know, and I'll guide you through the next steps! </w:t>
      </w:r>
      <w:r w:rsidRPr="00F57A63">
        <w:rPr>
          <w:rFonts w:ascii="Segoe UI Emoji" w:hAnsi="Segoe UI Emoji" w:cs="Segoe UI Emoji"/>
        </w:rPr>
        <w:t>🚀</w:t>
      </w:r>
    </w:p>
    <w:p w14:paraId="58F62D6E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You said:</w:t>
      </w:r>
    </w:p>
    <w:p w14:paraId="7739C86C" w14:textId="77777777" w:rsidR="00F57A63" w:rsidRPr="00F57A63" w:rsidRDefault="00F57A63" w:rsidP="00F57A63">
      <w:r w:rsidRPr="00F57A63">
        <w:t>Give me 2 and 3 step</w:t>
      </w:r>
    </w:p>
    <w:p w14:paraId="7ECAD3E9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ChatGPT said:</w:t>
      </w:r>
    </w:p>
    <w:p w14:paraId="46309B70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Next Steps for ECG Signal Processing</w:t>
      </w:r>
    </w:p>
    <w:p w14:paraId="51C7F306" w14:textId="77777777" w:rsidR="00F57A63" w:rsidRPr="00F57A63" w:rsidRDefault="00F57A63" w:rsidP="00F57A63">
      <w:r w:rsidRPr="00F57A63">
        <w:t xml:space="preserve">Now, we'll cover </w:t>
      </w:r>
      <w:r w:rsidRPr="00F57A63">
        <w:rPr>
          <w:b/>
          <w:bCs/>
        </w:rPr>
        <w:t>Adaptive Noise Cancellation (ANC) using Machine Learning</w:t>
      </w:r>
      <w:r w:rsidRPr="00F57A63">
        <w:t xml:space="preserve"> and </w:t>
      </w:r>
      <w:r w:rsidRPr="00F57A63">
        <w:rPr>
          <w:b/>
          <w:bCs/>
        </w:rPr>
        <w:t>PCB Design Best Practices for ECG Electrodes and Grounding</w:t>
      </w:r>
      <w:r w:rsidRPr="00F57A63">
        <w:t>.</w:t>
      </w:r>
    </w:p>
    <w:p w14:paraId="7EC31720" w14:textId="77777777" w:rsidR="00F57A63" w:rsidRPr="00F57A63" w:rsidRDefault="00F57A63" w:rsidP="00F57A63">
      <w:r w:rsidRPr="00F57A63">
        <w:pict w14:anchorId="18C36353">
          <v:rect id="_x0000_i1287" style="width:0;height:1.5pt" o:hralign="center" o:hrstd="t" o:hr="t" fillcolor="#a0a0a0" stroked="f"/>
        </w:pict>
      </w:r>
    </w:p>
    <w:p w14:paraId="1D5B20B0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Step 2: Adaptive Noise Cancellation (ML-Based)</w:t>
      </w:r>
    </w:p>
    <w:p w14:paraId="4C01AF5E" w14:textId="77777777" w:rsidR="00F57A63" w:rsidRPr="00F57A63" w:rsidRDefault="00F57A63" w:rsidP="00F57A63">
      <w:r w:rsidRPr="00F57A63">
        <w:lastRenderedPageBreak/>
        <w:t xml:space="preserve">Instead of static filters, we use </w:t>
      </w:r>
      <w:r w:rsidRPr="00F57A63">
        <w:rPr>
          <w:b/>
          <w:bCs/>
        </w:rPr>
        <w:t>Machine Learning (ML) to adaptively remove noise</w:t>
      </w:r>
      <w:r w:rsidRPr="00F57A63">
        <w:t>.</w:t>
      </w:r>
      <w:r w:rsidRPr="00F57A63">
        <w:br/>
        <w:t xml:space="preserve">We will use a </w:t>
      </w:r>
      <w:r w:rsidRPr="00F57A63">
        <w:rPr>
          <w:b/>
          <w:bCs/>
        </w:rPr>
        <w:t>Neural Network (LSTM)</w:t>
      </w:r>
      <w:r w:rsidRPr="00F57A63">
        <w:t xml:space="preserve"> to distinguish between noise and real ECG signals.</w:t>
      </w:r>
    </w:p>
    <w:p w14:paraId="77B18229" w14:textId="77777777" w:rsidR="00F57A63" w:rsidRPr="00F57A63" w:rsidRDefault="00F57A63" w:rsidP="00F57A63">
      <w:r w:rsidRPr="00F57A63">
        <w:pict w14:anchorId="1AC613F6">
          <v:rect id="_x0000_i1288" style="width:0;height:1.5pt" o:hralign="center" o:hrstd="t" o:hr="t" fillcolor="#a0a0a0" stroked="f"/>
        </w:pict>
      </w:r>
    </w:p>
    <w:p w14:paraId="6FDB5701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Why Use ML for Noise Cancellation?</w:t>
      </w:r>
    </w:p>
    <w:p w14:paraId="4CA5A1CC" w14:textId="77777777" w:rsidR="00F57A63" w:rsidRPr="00F57A63" w:rsidRDefault="00F57A63" w:rsidP="00F57A63">
      <w:r w:rsidRPr="00F57A63">
        <w:t xml:space="preserve">Traditional filters remove </w:t>
      </w:r>
      <w:r w:rsidRPr="00F57A63">
        <w:rPr>
          <w:b/>
          <w:bCs/>
        </w:rPr>
        <w:t>fixed-frequency noise</w:t>
      </w:r>
      <w:r w:rsidRPr="00F57A63">
        <w:t xml:space="preserve">, but ECG noise is </w:t>
      </w:r>
      <w:r w:rsidRPr="00F57A63">
        <w:rPr>
          <w:b/>
          <w:bCs/>
        </w:rPr>
        <w:t>dynamic</w:t>
      </w:r>
      <w:r w:rsidRPr="00F57A63">
        <w:t xml:space="preserve"> (e.g., movement artifacts).</w:t>
      </w:r>
      <w:r w:rsidRPr="00F57A63">
        <w:br/>
        <w:t xml:space="preserve">ML can </w:t>
      </w:r>
      <w:r w:rsidRPr="00F57A63">
        <w:rPr>
          <w:b/>
          <w:bCs/>
        </w:rPr>
        <w:t>learn</w:t>
      </w:r>
      <w:r w:rsidRPr="00F57A63">
        <w:t xml:space="preserve"> to remove unwanted noise in real time.</w:t>
      </w:r>
    </w:p>
    <w:p w14:paraId="093CE043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✅</w:t>
      </w:r>
      <w:r w:rsidRPr="00F57A63">
        <w:rPr>
          <w:b/>
          <w:bCs/>
        </w:rPr>
        <w:t xml:space="preserve"> Solution: Use an LSTM-Based Model</w:t>
      </w:r>
    </w:p>
    <w:p w14:paraId="7F7412F3" w14:textId="77777777" w:rsidR="00F57A63" w:rsidRPr="00F57A63" w:rsidRDefault="00F57A63" w:rsidP="00F57A63">
      <w:pPr>
        <w:numPr>
          <w:ilvl w:val="0"/>
          <w:numId w:val="9"/>
        </w:numPr>
      </w:pPr>
      <w:r w:rsidRPr="00F57A63">
        <w:rPr>
          <w:b/>
          <w:bCs/>
        </w:rPr>
        <w:t>LSTM (Long Short-Term Memory)</w:t>
      </w:r>
      <w:r w:rsidRPr="00F57A63">
        <w:t xml:space="preserve"> learns </w:t>
      </w:r>
      <w:r w:rsidRPr="00F57A63">
        <w:rPr>
          <w:b/>
          <w:bCs/>
        </w:rPr>
        <w:t>temporal dependencies</w:t>
      </w:r>
      <w:r w:rsidRPr="00F57A63">
        <w:t xml:space="preserve"> in ECG data.</w:t>
      </w:r>
    </w:p>
    <w:p w14:paraId="2307DF5A" w14:textId="77777777" w:rsidR="00F57A63" w:rsidRPr="00F57A63" w:rsidRDefault="00F57A63" w:rsidP="00F57A63">
      <w:pPr>
        <w:numPr>
          <w:ilvl w:val="0"/>
          <w:numId w:val="9"/>
        </w:numPr>
      </w:pPr>
      <w:r w:rsidRPr="00F57A63">
        <w:t xml:space="preserve">It can distinguish between </w:t>
      </w:r>
      <w:r w:rsidRPr="00F57A63">
        <w:rPr>
          <w:b/>
          <w:bCs/>
        </w:rPr>
        <w:t>real heartbeats</w:t>
      </w:r>
      <w:r w:rsidRPr="00F57A63">
        <w:t xml:space="preserve"> and </w:t>
      </w:r>
      <w:r w:rsidRPr="00F57A63">
        <w:rPr>
          <w:b/>
          <w:bCs/>
        </w:rPr>
        <w:t>artifacts</w:t>
      </w:r>
      <w:r w:rsidRPr="00F57A63">
        <w:t>.</w:t>
      </w:r>
    </w:p>
    <w:p w14:paraId="001048E8" w14:textId="77777777" w:rsidR="00F57A63" w:rsidRPr="00F57A63" w:rsidRDefault="00F57A63" w:rsidP="00F57A63">
      <w:r w:rsidRPr="00F57A63">
        <w:pict w14:anchorId="3BF88FAC">
          <v:rect id="_x0000_i1289" style="width:0;height:1.5pt" o:hralign="center" o:hrstd="t" o:hr="t" fillcolor="#a0a0a0" stroked="f"/>
        </w:pict>
      </w:r>
    </w:p>
    <w:p w14:paraId="0BC98B28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Implementation Steps</w:t>
      </w:r>
    </w:p>
    <w:p w14:paraId="4DEC2AB7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1️</w:t>
      </w:r>
      <w:r w:rsidRPr="00F57A63">
        <w:rPr>
          <w:rFonts w:ascii="Segoe UI Symbol" w:hAnsi="Segoe UI Symbol" w:cs="Segoe UI Symbol"/>
          <w:b/>
          <w:bCs/>
        </w:rPr>
        <w:t>⃣</w:t>
      </w:r>
      <w:r w:rsidRPr="00F57A63">
        <w:rPr>
          <w:b/>
          <w:bCs/>
        </w:rPr>
        <w:t xml:space="preserve"> Collect Raw ECG Data (With and Without Noise)</w:t>
      </w:r>
    </w:p>
    <w:p w14:paraId="782F83EA" w14:textId="77777777" w:rsidR="00F57A63" w:rsidRPr="00F57A63" w:rsidRDefault="00F57A63" w:rsidP="00F57A63">
      <w:r w:rsidRPr="00F57A63">
        <w:t xml:space="preserve">Save </w:t>
      </w:r>
      <w:r w:rsidRPr="00F57A63">
        <w:rPr>
          <w:b/>
          <w:bCs/>
        </w:rPr>
        <w:t>raw ECG signals</w:t>
      </w:r>
      <w:r w:rsidRPr="00F57A63">
        <w:t xml:space="preserve"> to a CSV file from your ESP32-H2:</w:t>
      </w:r>
    </w:p>
    <w:p w14:paraId="51E4A30A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4B4F9A5D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47E1B28F" w14:textId="77777777" w:rsidR="00F57A63" w:rsidRPr="00F57A63" w:rsidRDefault="00F57A63" w:rsidP="00F57A63">
      <w:r w:rsidRPr="00F57A63">
        <w:t xml:space="preserve">void </w:t>
      </w:r>
      <w:proofErr w:type="spellStart"/>
      <w:proofErr w:type="gramStart"/>
      <w:r w:rsidRPr="00F57A63">
        <w:t>logECGData</w:t>
      </w:r>
      <w:proofErr w:type="spellEnd"/>
      <w:r w:rsidRPr="00F57A63">
        <w:t>(</w:t>
      </w:r>
      <w:proofErr w:type="gramEnd"/>
      <w:r w:rsidRPr="00F57A63">
        <w:t xml:space="preserve">float </w:t>
      </w:r>
      <w:proofErr w:type="spellStart"/>
      <w:r w:rsidRPr="00F57A63">
        <w:t>ecg_value</w:t>
      </w:r>
      <w:proofErr w:type="spellEnd"/>
      <w:r w:rsidRPr="00F57A63">
        <w:t xml:space="preserve">, float </w:t>
      </w:r>
      <w:proofErr w:type="spellStart"/>
      <w:r w:rsidRPr="00F57A63">
        <w:t>noisy_value</w:t>
      </w:r>
      <w:proofErr w:type="spellEnd"/>
      <w:r w:rsidRPr="00F57A63">
        <w:t>) {</w:t>
      </w:r>
    </w:p>
    <w:p w14:paraId="388BEA72" w14:textId="77777777" w:rsidR="00F57A63" w:rsidRPr="00F57A63" w:rsidRDefault="00F57A63" w:rsidP="00F57A63">
      <w:r w:rsidRPr="00F57A63">
        <w:t xml:space="preserve">    </w:t>
      </w:r>
      <w:proofErr w:type="spellStart"/>
      <w:r w:rsidRPr="00F57A63">
        <w:t>Serial.printf</w:t>
      </w:r>
      <w:proofErr w:type="spellEnd"/>
      <w:r w:rsidRPr="00F57A63">
        <w:t>("%</w:t>
      </w:r>
      <w:proofErr w:type="spellStart"/>
      <w:proofErr w:type="gramStart"/>
      <w:r w:rsidRPr="00F57A63">
        <w:t>f,%</w:t>
      </w:r>
      <w:proofErr w:type="gramEnd"/>
      <w:r w:rsidRPr="00F57A63">
        <w:t>f</w:t>
      </w:r>
      <w:proofErr w:type="spellEnd"/>
      <w:r w:rsidRPr="00F57A63">
        <w:t xml:space="preserve">\n", </w:t>
      </w:r>
      <w:proofErr w:type="spellStart"/>
      <w:r w:rsidRPr="00F57A63">
        <w:t>ecg_value</w:t>
      </w:r>
      <w:proofErr w:type="spellEnd"/>
      <w:r w:rsidRPr="00F57A63">
        <w:t xml:space="preserve">, </w:t>
      </w:r>
      <w:proofErr w:type="spellStart"/>
      <w:r w:rsidRPr="00F57A63">
        <w:t>noisy_value</w:t>
      </w:r>
      <w:proofErr w:type="spellEnd"/>
      <w:r w:rsidRPr="00F57A63">
        <w:t>); // Save in CSV format</w:t>
      </w:r>
    </w:p>
    <w:p w14:paraId="6AADF0BA" w14:textId="77777777" w:rsidR="00F57A63" w:rsidRPr="00F57A63" w:rsidRDefault="00F57A63" w:rsidP="00F57A63">
      <w:r w:rsidRPr="00F57A63">
        <w:t>}</w:t>
      </w:r>
    </w:p>
    <w:p w14:paraId="2DF8FD31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📌</w:t>
      </w:r>
      <w:r w:rsidRPr="00F57A63">
        <w:t xml:space="preserve"> </w:t>
      </w:r>
      <w:r w:rsidRPr="00F57A63">
        <w:rPr>
          <w:b/>
          <w:bCs/>
        </w:rPr>
        <w:t>Next Step:</w:t>
      </w:r>
      <w:r w:rsidRPr="00F57A63">
        <w:t xml:space="preserve"> Collect ECG data while moving (with artifacts) and when still.</w:t>
      </w:r>
    </w:p>
    <w:p w14:paraId="441610AD" w14:textId="77777777" w:rsidR="00F57A63" w:rsidRPr="00F57A63" w:rsidRDefault="00F57A63" w:rsidP="00F57A63">
      <w:r w:rsidRPr="00F57A63">
        <w:pict w14:anchorId="49AC8204">
          <v:rect id="_x0000_i1290" style="width:0;height:1.5pt" o:hralign="center" o:hrstd="t" o:hr="t" fillcolor="#a0a0a0" stroked="f"/>
        </w:pict>
      </w:r>
    </w:p>
    <w:p w14:paraId="1D8A8874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2️</w:t>
      </w:r>
      <w:r w:rsidRPr="00F57A63">
        <w:rPr>
          <w:rFonts w:ascii="Segoe UI Symbol" w:hAnsi="Segoe UI Symbol" w:cs="Segoe UI Symbol"/>
          <w:b/>
          <w:bCs/>
        </w:rPr>
        <w:t>⃣</w:t>
      </w:r>
      <w:r w:rsidRPr="00F57A63">
        <w:rPr>
          <w:b/>
          <w:bCs/>
        </w:rPr>
        <w:t xml:space="preserve"> Train an LSTM Model in Python (Using TensorFlow)</w:t>
      </w:r>
    </w:p>
    <w:p w14:paraId="66A1882E" w14:textId="77777777" w:rsidR="00F57A63" w:rsidRPr="00F57A63" w:rsidRDefault="00F57A63" w:rsidP="00F57A63">
      <w:r w:rsidRPr="00F57A63">
        <w:t xml:space="preserve">Once you have collected ECG data, train a </w:t>
      </w:r>
      <w:r w:rsidRPr="00F57A63">
        <w:rPr>
          <w:b/>
          <w:bCs/>
        </w:rPr>
        <w:t>LSTM-based Denoiser</w:t>
      </w:r>
      <w:r w:rsidRPr="00F57A63">
        <w:t>:</w:t>
      </w:r>
    </w:p>
    <w:p w14:paraId="5DF235D5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Install TensorFlow</w:t>
      </w:r>
    </w:p>
    <w:p w14:paraId="30082683" w14:textId="77777777" w:rsidR="00F57A63" w:rsidRPr="00F57A63" w:rsidRDefault="00F57A63" w:rsidP="00F57A63">
      <w:proofErr w:type="spellStart"/>
      <w:r w:rsidRPr="00F57A63">
        <w:t>sh</w:t>
      </w:r>
      <w:proofErr w:type="spellEnd"/>
    </w:p>
    <w:p w14:paraId="43BA4C47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5D0D0DB8" w14:textId="77777777" w:rsidR="00F57A63" w:rsidRPr="00F57A63" w:rsidRDefault="00F57A63" w:rsidP="00F57A63">
      <w:r w:rsidRPr="00F57A63">
        <w:lastRenderedPageBreak/>
        <w:t xml:space="preserve">pip install </w:t>
      </w:r>
      <w:proofErr w:type="spellStart"/>
      <w:r w:rsidRPr="00F57A63">
        <w:t>tensorflow</w:t>
      </w:r>
      <w:proofErr w:type="spellEnd"/>
      <w:r w:rsidRPr="00F57A63">
        <w:t xml:space="preserve"> </w:t>
      </w:r>
      <w:proofErr w:type="spellStart"/>
      <w:r w:rsidRPr="00F57A63">
        <w:t>numpy</w:t>
      </w:r>
      <w:proofErr w:type="spellEnd"/>
      <w:r w:rsidRPr="00F57A63">
        <w:t xml:space="preserve"> pandas matplotlib</w:t>
      </w:r>
    </w:p>
    <w:p w14:paraId="58D42216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Train the Model</w:t>
      </w:r>
    </w:p>
    <w:p w14:paraId="5D2C8274" w14:textId="77777777" w:rsidR="00F57A63" w:rsidRPr="00F57A63" w:rsidRDefault="00F57A63" w:rsidP="00F57A63">
      <w:r w:rsidRPr="00F57A63">
        <w:t>python</w:t>
      </w:r>
    </w:p>
    <w:p w14:paraId="0F957B87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74B0A648" w14:textId="77777777" w:rsidR="00F57A63" w:rsidRPr="00F57A63" w:rsidRDefault="00F57A63" w:rsidP="00F57A63">
      <w:r w:rsidRPr="00F57A63">
        <w:t xml:space="preserve">import </w:t>
      </w:r>
      <w:proofErr w:type="spellStart"/>
      <w:r w:rsidRPr="00F57A63">
        <w:t>numpy</w:t>
      </w:r>
      <w:proofErr w:type="spellEnd"/>
      <w:r w:rsidRPr="00F57A63">
        <w:t xml:space="preserve"> as np</w:t>
      </w:r>
    </w:p>
    <w:p w14:paraId="37E819DC" w14:textId="77777777" w:rsidR="00F57A63" w:rsidRPr="00F57A63" w:rsidRDefault="00F57A63" w:rsidP="00F57A63">
      <w:r w:rsidRPr="00F57A63">
        <w:t>import pandas as pd</w:t>
      </w:r>
    </w:p>
    <w:p w14:paraId="5E34D095" w14:textId="77777777" w:rsidR="00F57A63" w:rsidRPr="00F57A63" w:rsidRDefault="00F57A63" w:rsidP="00F57A63">
      <w:r w:rsidRPr="00F57A63">
        <w:t xml:space="preserve">import </w:t>
      </w:r>
      <w:proofErr w:type="spellStart"/>
      <w:r w:rsidRPr="00F57A63">
        <w:t>tensorflow</w:t>
      </w:r>
      <w:proofErr w:type="spellEnd"/>
      <w:r w:rsidRPr="00F57A63">
        <w:t xml:space="preserve"> as </w:t>
      </w:r>
      <w:proofErr w:type="spellStart"/>
      <w:r w:rsidRPr="00F57A63">
        <w:t>tf</w:t>
      </w:r>
      <w:proofErr w:type="spellEnd"/>
    </w:p>
    <w:p w14:paraId="2B32BECB" w14:textId="77777777" w:rsidR="00F57A63" w:rsidRPr="00F57A63" w:rsidRDefault="00F57A63" w:rsidP="00F57A63">
      <w:r w:rsidRPr="00F57A63">
        <w:t xml:space="preserve">from </w:t>
      </w:r>
      <w:proofErr w:type="spellStart"/>
      <w:proofErr w:type="gramStart"/>
      <w:r w:rsidRPr="00F57A63">
        <w:t>tensorflow.keras</w:t>
      </w:r>
      <w:proofErr w:type="gramEnd"/>
      <w:r w:rsidRPr="00F57A63">
        <w:t>.models</w:t>
      </w:r>
      <w:proofErr w:type="spellEnd"/>
      <w:r w:rsidRPr="00F57A63">
        <w:t xml:space="preserve"> import Sequential</w:t>
      </w:r>
    </w:p>
    <w:p w14:paraId="54CE4358" w14:textId="77777777" w:rsidR="00F57A63" w:rsidRPr="00F57A63" w:rsidRDefault="00F57A63" w:rsidP="00F57A63">
      <w:r w:rsidRPr="00F57A63">
        <w:t xml:space="preserve">from </w:t>
      </w:r>
      <w:proofErr w:type="spellStart"/>
      <w:proofErr w:type="gramStart"/>
      <w:r w:rsidRPr="00F57A63">
        <w:t>tensorflow.keras</w:t>
      </w:r>
      <w:proofErr w:type="gramEnd"/>
      <w:r w:rsidRPr="00F57A63">
        <w:t>.layers</w:t>
      </w:r>
      <w:proofErr w:type="spellEnd"/>
      <w:r w:rsidRPr="00F57A63">
        <w:t xml:space="preserve"> import LSTM, Dense</w:t>
      </w:r>
    </w:p>
    <w:p w14:paraId="07FA5965" w14:textId="77777777" w:rsidR="00F57A63" w:rsidRPr="00F57A63" w:rsidRDefault="00F57A63" w:rsidP="00F57A63"/>
    <w:p w14:paraId="2A4423AD" w14:textId="77777777" w:rsidR="00F57A63" w:rsidRPr="00F57A63" w:rsidRDefault="00F57A63" w:rsidP="00F57A63">
      <w:r w:rsidRPr="00F57A63">
        <w:t># Load ECG Data</w:t>
      </w:r>
    </w:p>
    <w:p w14:paraId="13196F3B" w14:textId="77777777" w:rsidR="00F57A63" w:rsidRPr="00F57A63" w:rsidRDefault="00F57A63" w:rsidP="00F57A63">
      <w:r w:rsidRPr="00F57A63">
        <w:t xml:space="preserve">data = </w:t>
      </w:r>
      <w:proofErr w:type="spellStart"/>
      <w:proofErr w:type="gramStart"/>
      <w:r w:rsidRPr="00F57A63">
        <w:t>pd.read</w:t>
      </w:r>
      <w:proofErr w:type="gramEnd"/>
      <w:r w:rsidRPr="00F57A63">
        <w:t>_csv</w:t>
      </w:r>
      <w:proofErr w:type="spellEnd"/>
      <w:r w:rsidRPr="00F57A63">
        <w:t>("ecg_data.csv")</w:t>
      </w:r>
    </w:p>
    <w:p w14:paraId="51CCD392" w14:textId="77777777" w:rsidR="00F57A63" w:rsidRPr="00F57A63" w:rsidRDefault="00F57A63" w:rsidP="00F57A63">
      <w:proofErr w:type="spellStart"/>
      <w:r w:rsidRPr="00F57A63">
        <w:t>X_train</w:t>
      </w:r>
      <w:proofErr w:type="spellEnd"/>
      <w:r w:rsidRPr="00F57A63">
        <w:t xml:space="preserve"> = </w:t>
      </w:r>
      <w:proofErr w:type="spellStart"/>
      <w:proofErr w:type="gramStart"/>
      <w:r w:rsidRPr="00F57A63">
        <w:t>np.array</w:t>
      </w:r>
      <w:proofErr w:type="spellEnd"/>
      <w:proofErr w:type="gramEnd"/>
      <w:r w:rsidRPr="00F57A63">
        <w:t>(data["</w:t>
      </w:r>
      <w:proofErr w:type="spellStart"/>
      <w:r w:rsidRPr="00F57A63">
        <w:t>noisy_ecg</w:t>
      </w:r>
      <w:proofErr w:type="spellEnd"/>
      <w:r w:rsidRPr="00F57A63">
        <w:t>"]).reshape(-1, 1, 1)  # Input: Noisy ECG</w:t>
      </w:r>
    </w:p>
    <w:p w14:paraId="39DD572A" w14:textId="77777777" w:rsidR="00F57A63" w:rsidRPr="00F57A63" w:rsidRDefault="00F57A63" w:rsidP="00F57A63">
      <w:proofErr w:type="spellStart"/>
      <w:r w:rsidRPr="00F57A63">
        <w:t>y_train</w:t>
      </w:r>
      <w:proofErr w:type="spellEnd"/>
      <w:r w:rsidRPr="00F57A63">
        <w:t xml:space="preserve"> = </w:t>
      </w:r>
      <w:proofErr w:type="spellStart"/>
      <w:proofErr w:type="gramStart"/>
      <w:r w:rsidRPr="00F57A63">
        <w:t>np.array</w:t>
      </w:r>
      <w:proofErr w:type="spellEnd"/>
      <w:proofErr w:type="gramEnd"/>
      <w:r w:rsidRPr="00F57A63">
        <w:t>(data["</w:t>
      </w:r>
      <w:proofErr w:type="spellStart"/>
      <w:r w:rsidRPr="00F57A63">
        <w:t>clean_ecg</w:t>
      </w:r>
      <w:proofErr w:type="spellEnd"/>
      <w:r w:rsidRPr="00F57A63">
        <w:t>"]).reshape(-1, 1, 1)  # Output: Clean ECG</w:t>
      </w:r>
    </w:p>
    <w:p w14:paraId="7B65B8E7" w14:textId="77777777" w:rsidR="00F57A63" w:rsidRPr="00F57A63" w:rsidRDefault="00F57A63" w:rsidP="00F57A63"/>
    <w:p w14:paraId="08735D2C" w14:textId="77777777" w:rsidR="00F57A63" w:rsidRPr="00F57A63" w:rsidRDefault="00F57A63" w:rsidP="00F57A63">
      <w:r w:rsidRPr="00F57A63">
        <w:t># Build LSTM Model</w:t>
      </w:r>
    </w:p>
    <w:p w14:paraId="4CCA2026" w14:textId="77777777" w:rsidR="00F57A63" w:rsidRPr="00F57A63" w:rsidRDefault="00F57A63" w:rsidP="00F57A63">
      <w:r w:rsidRPr="00F57A63">
        <w:t xml:space="preserve">model = </w:t>
      </w:r>
      <w:proofErr w:type="gramStart"/>
      <w:r w:rsidRPr="00F57A63">
        <w:t>Sequential(</w:t>
      </w:r>
      <w:proofErr w:type="gramEnd"/>
      <w:r w:rsidRPr="00F57A63">
        <w:t>[</w:t>
      </w:r>
    </w:p>
    <w:p w14:paraId="0140305E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LSTM(</w:t>
      </w:r>
      <w:proofErr w:type="gramEnd"/>
      <w:r w:rsidRPr="00F57A63">
        <w:t xml:space="preserve">50, </w:t>
      </w:r>
      <w:proofErr w:type="spellStart"/>
      <w:r w:rsidRPr="00F57A63">
        <w:t>return_sequences</w:t>
      </w:r>
      <w:proofErr w:type="spellEnd"/>
      <w:r w:rsidRPr="00F57A63">
        <w:t xml:space="preserve">=True, </w:t>
      </w:r>
      <w:proofErr w:type="spellStart"/>
      <w:r w:rsidRPr="00F57A63">
        <w:t>input_shape</w:t>
      </w:r>
      <w:proofErr w:type="spellEnd"/>
      <w:r w:rsidRPr="00F57A63">
        <w:t>=(1, 1)),</w:t>
      </w:r>
    </w:p>
    <w:p w14:paraId="168C4278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LSTM(</w:t>
      </w:r>
      <w:proofErr w:type="gramEnd"/>
      <w:r w:rsidRPr="00F57A63">
        <w:t xml:space="preserve">50, </w:t>
      </w:r>
      <w:proofErr w:type="spellStart"/>
      <w:r w:rsidRPr="00F57A63">
        <w:t>return_sequences</w:t>
      </w:r>
      <w:proofErr w:type="spellEnd"/>
      <w:r w:rsidRPr="00F57A63">
        <w:t>=True),</w:t>
      </w:r>
    </w:p>
    <w:p w14:paraId="1DDEB18A" w14:textId="77777777" w:rsidR="00F57A63" w:rsidRPr="00F57A63" w:rsidRDefault="00F57A63" w:rsidP="00F57A63">
      <w:r w:rsidRPr="00F57A63">
        <w:t xml:space="preserve">    </w:t>
      </w:r>
      <w:proofErr w:type="gramStart"/>
      <w:r w:rsidRPr="00F57A63">
        <w:t>Dense(</w:t>
      </w:r>
      <w:proofErr w:type="gramEnd"/>
      <w:r w:rsidRPr="00F57A63">
        <w:t>1)  # Output: Clean ECG Signal</w:t>
      </w:r>
    </w:p>
    <w:p w14:paraId="034DC61A" w14:textId="77777777" w:rsidR="00F57A63" w:rsidRPr="00F57A63" w:rsidRDefault="00F57A63" w:rsidP="00F57A63">
      <w:r w:rsidRPr="00F57A63">
        <w:t>])</w:t>
      </w:r>
    </w:p>
    <w:p w14:paraId="59B58FCC" w14:textId="77777777" w:rsidR="00F57A63" w:rsidRPr="00F57A63" w:rsidRDefault="00F57A63" w:rsidP="00F57A63"/>
    <w:p w14:paraId="255A7E16" w14:textId="77777777" w:rsidR="00F57A63" w:rsidRPr="00F57A63" w:rsidRDefault="00F57A63" w:rsidP="00F57A63">
      <w:proofErr w:type="spellStart"/>
      <w:proofErr w:type="gramStart"/>
      <w:r w:rsidRPr="00F57A63">
        <w:t>model.compile</w:t>
      </w:r>
      <w:proofErr w:type="spellEnd"/>
      <w:proofErr w:type="gramEnd"/>
      <w:r w:rsidRPr="00F57A63">
        <w:t>(loss='</w:t>
      </w:r>
      <w:proofErr w:type="spellStart"/>
      <w:r w:rsidRPr="00F57A63">
        <w:t>mse</w:t>
      </w:r>
      <w:proofErr w:type="spellEnd"/>
      <w:r w:rsidRPr="00F57A63">
        <w:t>', optimizer='</w:t>
      </w:r>
      <w:proofErr w:type="spellStart"/>
      <w:r w:rsidRPr="00F57A63">
        <w:t>adam</w:t>
      </w:r>
      <w:proofErr w:type="spellEnd"/>
      <w:r w:rsidRPr="00F57A63">
        <w:t>')</w:t>
      </w:r>
    </w:p>
    <w:p w14:paraId="1BA3D32F" w14:textId="77777777" w:rsidR="00F57A63" w:rsidRPr="00F57A63" w:rsidRDefault="00F57A63" w:rsidP="00F57A63">
      <w:proofErr w:type="spellStart"/>
      <w:proofErr w:type="gramStart"/>
      <w:r w:rsidRPr="00F57A63">
        <w:t>model.fit</w:t>
      </w:r>
      <w:proofErr w:type="spellEnd"/>
      <w:r w:rsidRPr="00F57A63">
        <w:t>(</w:t>
      </w:r>
      <w:proofErr w:type="spellStart"/>
      <w:proofErr w:type="gramEnd"/>
      <w:r w:rsidRPr="00F57A63">
        <w:t>X_train</w:t>
      </w:r>
      <w:proofErr w:type="spellEnd"/>
      <w:r w:rsidRPr="00F57A63">
        <w:t xml:space="preserve">, </w:t>
      </w:r>
      <w:proofErr w:type="spellStart"/>
      <w:r w:rsidRPr="00F57A63">
        <w:t>y_train</w:t>
      </w:r>
      <w:proofErr w:type="spellEnd"/>
      <w:r w:rsidRPr="00F57A63">
        <w:t xml:space="preserve">, epochs=20, </w:t>
      </w:r>
      <w:proofErr w:type="spellStart"/>
      <w:r w:rsidRPr="00F57A63">
        <w:t>batch_size</w:t>
      </w:r>
      <w:proofErr w:type="spellEnd"/>
      <w:r w:rsidRPr="00F57A63">
        <w:t>=32)</w:t>
      </w:r>
    </w:p>
    <w:p w14:paraId="76E96699" w14:textId="77777777" w:rsidR="00F57A63" w:rsidRPr="00F57A63" w:rsidRDefault="00F57A63" w:rsidP="00F57A63"/>
    <w:p w14:paraId="7311E215" w14:textId="77777777" w:rsidR="00F57A63" w:rsidRPr="00F57A63" w:rsidRDefault="00F57A63" w:rsidP="00F57A63">
      <w:r w:rsidRPr="00F57A63">
        <w:t># Save Model</w:t>
      </w:r>
    </w:p>
    <w:p w14:paraId="101B2C0E" w14:textId="77777777" w:rsidR="00F57A63" w:rsidRPr="00F57A63" w:rsidRDefault="00F57A63" w:rsidP="00F57A63">
      <w:proofErr w:type="spellStart"/>
      <w:proofErr w:type="gramStart"/>
      <w:r w:rsidRPr="00F57A63">
        <w:lastRenderedPageBreak/>
        <w:t>model.save</w:t>
      </w:r>
      <w:proofErr w:type="spellEnd"/>
      <w:proofErr w:type="gramEnd"/>
      <w:r w:rsidRPr="00F57A63">
        <w:t>("ecg_denoiser.h5")</w:t>
      </w:r>
    </w:p>
    <w:p w14:paraId="7D75C244" w14:textId="77777777" w:rsidR="00F57A63" w:rsidRPr="00F57A63" w:rsidRDefault="00F57A63" w:rsidP="00F57A63">
      <w:r w:rsidRPr="00F57A63">
        <w:pict w14:anchorId="7A04A6B2">
          <v:rect id="_x0000_i1291" style="width:0;height:1.5pt" o:hralign="center" o:hrstd="t" o:hr="t" fillcolor="#a0a0a0" stroked="f"/>
        </w:pict>
      </w:r>
    </w:p>
    <w:p w14:paraId="29AA98D9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3️</w:t>
      </w:r>
      <w:r w:rsidRPr="00F57A63">
        <w:rPr>
          <w:rFonts w:ascii="Segoe UI Symbol" w:hAnsi="Segoe UI Symbol" w:cs="Segoe UI Symbol"/>
          <w:b/>
          <w:bCs/>
        </w:rPr>
        <w:t>⃣</w:t>
      </w:r>
      <w:r w:rsidRPr="00F57A63">
        <w:rPr>
          <w:b/>
          <w:bCs/>
        </w:rPr>
        <w:t xml:space="preserve"> Deploy Model on ESP32-H2</w:t>
      </w:r>
    </w:p>
    <w:p w14:paraId="10B69746" w14:textId="77777777" w:rsidR="00F57A63" w:rsidRPr="00F57A63" w:rsidRDefault="00F57A63" w:rsidP="00F57A63">
      <w:r w:rsidRPr="00F57A63">
        <w:t xml:space="preserve">Convert the trained model to </w:t>
      </w:r>
      <w:r w:rsidRPr="00F57A63">
        <w:rPr>
          <w:b/>
          <w:bCs/>
        </w:rPr>
        <w:t>TensorFlow Lite (</w:t>
      </w:r>
      <w:proofErr w:type="spellStart"/>
      <w:r w:rsidRPr="00F57A63">
        <w:rPr>
          <w:b/>
          <w:bCs/>
        </w:rPr>
        <w:t>TFLite</w:t>
      </w:r>
      <w:proofErr w:type="spellEnd"/>
      <w:r w:rsidRPr="00F57A63">
        <w:rPr>
          <w:b/>
          <w:bCs/>
        </w:rPr>
        <w:t>)</w:t>
      </w:r>
      <w:r w:rsidRPr="00F57A63">
        <w:t xml:space="preserve"> and run it on ESP32-H2.</w:t>
      </w:r>
    </w:p>
    <w:p w14:paraId="47D6151F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 xml:space="preserve">Convert Model to </w:t>
      </w:r>
      <w:proofErr w:type="spellStart"/>
      <w:r w:rsidRPr="00F57A63">
        <w:rPr>
          <w:b/>
          <w:bCs/>
        </w:rPr>
        <w:t>TFLite</w:t>
      </w:r>
      <w:proofErr w:type="spellEnd"/>
    </w:p>
    <w:p w14:paraId="7AF5250B" w14:textId="77777777" w:rsidR="00F57A63" w:rsidRPr="00F57A63" w:rsidRDefault="00F57A63" w:rsidP="00F57A63">
      <w:r w:rsidRPr="00F57A63">
        <w:t>python</w:t>
      </w:r>
    </w:p>
    <w:p w14:paraId="299B0E95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3C8B4012" w14:textId="77777777" w:rsidR="00F57A63" w:rsidRPr="00F57A63" w:rsidRDefault="00F57A63" w:rsidP="00F57A63">
      <w:r w:rsidRPr="00F57A63">
        <w:t xml:space="preserve">converter = </w:t>
      </w:r>
      <w:proofErr w:type="spellStart"/>
      <w:proofErr w:type="gramStart"/>
      <w:r w:rsidRPr="00F57A63">
        <w:t>tf.lite</w:t>
      </w:r>
      <w:proofErr w:type="gramEnd"/>
      <w:r w:rsidRPr="00F57A63">
        <w:t>.TFLiteConverter.from_saved_model</w:t>
      </w:r>
      <w:proofErr w:type="spellEnd"/>
      <w:r w:rsidRPr="00F57A63">
        <w:t>("ecg_denoiser.h5")</w:t>
      </w:r>
    </w:p>
    <w:p w14:paraId="4525D97E" w14:textId="77777777" w:rsidR="00F57A63" w:rsidRPr="00F57A63" w:rsidRDefault="00F57A63" w:rsidP="00F57A63">
      <w:proofErr w:type="spellStart"/>
      <w:r w:rsidRPr="00F57A63">
        <w:t>tflite_model</w:t>
      </w:r>
      <w:proofErr w:type="spellEnd"/>
      <w:r w:rsidRPr="00F57A63">
        <w:t xml:space="preserve"> = </w:t>
      </w:r>
      <w:proofErr w:type="spellStart"/>
      <w:proofErr w:type="gramStart"/>
      <w:r w:rsidRPr="00F57A63">
        <w:t>converter.convert</w:t>
      </w:r>
      <w:proofErr w:type="spellEnd"/>
      <w:proofErr w:type="gramEnd"/>
      <w:r w:rsidRPr="00F57A63">
        <w:t>()</w:t>
      </w:r>
    </w:p>
    <w:p w14:paraId="58158047" w14:textId="77777777" w:rsidR="00F57A63" w:rsidRPr="00F57A63" w:rsidRDefault="00F57A63" w:rsidP="00F57A63"/>
    <w:p w14:paraId="4BE704E6" w14:textId="77777777" w:rsidR="00F57A63" w:rsidRPr="00F57A63" w:rsidRDefault="00F57A63" w:rsidP="00F57A63">
      <w:r w:rsidRPr="00F57A63">
        <w:t xml:space="preserve">with </w:t>
      </w:r>
      <w:proofErr w:type="gramStart"/>
      <w:r w:rsidRPr="00F57A63">
        <w:t>open(</w:t>
      </w:r>
      <w:proofErr w:type="gramEnd"/>
      <w:r w:rsidRPr="00F57A63">
        <w:t>"</w:t>
      </w:r>
      <w:proofErr w:type="spellStart"/>
      <w:r w:rsidRPr="00F57A63">
        <w:t>ecg_denoiser.tflite</w:t>
      </w:r>
      <w:proofErr w:type="spellEnd"/>
      <w:r w:rsidRPr="00F57A63">
        <w:t>", "</w:t>
      </w:r>
      <w:proofErr w:type="spellStart"/>
      <w:r w:rsidRPr="00F57A63">
        <w:t>wb</w:t>
      </w:r>
      <w:proofErr w:type="spellEnd"/>
      <w:r w:rsidRPr="00F57A63">
        <w:t>") as f:</w:t>
      </w:r>
    </w:p>
    <w:p w14:paraId="78B3D4FA" w14:textId="77777777" w:rsidR="00F57A63" w:rsidRPr="00F57A63" w:rsidRDefault="00F57A63" w:rsidP="00F57A63">
      <w:r w:rsidRPr="00F57A63">
        <w:t xml:space="preserve">    </w:t>
      </w:r>
      <w:proofErr w:type="spellStart"/>
      <w:proofErr w:type="gramStart"/>
      <w:r w:rsidRPr="00F57A63">
        <w:t>f.write</w:t>
      </w:r>
      <w:proofErr w:type="spellEnd"/>
      <w:proofErr w:type="gramEnd"/>
      <w:r w:rsidRPr="00F57A63">
        <w:t>(</w:t>
      </w:r>
      <w:proofErr w:type="spellStart"/>
      <w:r w:rsidRPr="00F57A63">
        <w:t>tflite_model</w:t>
      </w:r>
      <w:proofErr w:type="spellEnd"/>
      <w:r w:rsidRPr="00F57A63">
        <w:t>)</w:t>
      </w:r>
    </w:p>
    <w:p w14:paraId="25FE6A77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 xml:space="preserve">Run </w:t>
      </w:r>
      <w:proofErr w:type="spellStart"/>
      <w:r w:rsidRPr="00F57A63">
        <w:rPr>
          <w:b/>
          <w:bCs/>
        </w:rPr>
        <w:t>TFLite</w:t>
      </w:r>
      <w:proofErr w:type="spellEnd"/>
      <w:r w:rsidRPr="00F57A63">
        <w:rPr>
          <w:b/>
          <w:bCs/>
        </w:rPr>
        <w:t xml:space="preserve"> Model on ESP32-H2</w:t>
      </w:r>
    </w:p>
    <w:p w14:paraId="2C472395" w14:textId="77777777" w:rsidR="00F57A63" w:rsidRPr="00F57A63" w:rsidRDefault="00F57A63" w:rsidP="00F57A63">
      <w:proofErr w:type="spellStart"/>
      <w:r w:rsidRPr="00F57A63">
        <w:t>cpp</w:t>
      </w:r>
      <w:proofErr w:type="spellEnd"/>
    </w:p>
    <w:p w14:paraId="402CE87D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15DFE9B1" w14:textId="77777777" w:rsidR="00F57A63" w:rsidRPr="00F57A63" w:rsidRDefault="00F57A63" w:rsidP="00F57A63">
      <w:r w:rsidRPr="00F57A63">
        <w:t>#include &lt;</w:t>
      </w:r>
      <w:proofErr w:type="spellStart"/>
      <w:r w:rsidRPr="00F57A63">
        <w:t>TensorFlowLite.h</w:t>
      </w:r>
      <w:proofErr w:type="spellEnd"/>
      <w:r w:rsidRPr="00F57A63">
        <w:t>&gt;</w:t>
      </w:r>
    </w:p>
    <w:p w14:paraId="4A14DC74" w14:textId="77777777" w:rsidR="00F57A63" w:rsidRPr="00F57A63" w:rsidRDefault="00F57A63" w:rsidP="00F57A63"/>
    <w:p w14:paraId="1D5A2DFA" w14:textId="77777777" w:rsidR="00F57A63" w:rsidRPr="00F57A63" w:rsidRDefault="00F57A63" w:rsidP="00F57A63">
      <w:proofErr w:type="spellStart"/>
      <w:proofErr w:type="gramStart"/>
      <w:r w:rsidRPr="00F57A63">
        <w:t>tflite</w:t>
      </w:r>
      <w:proofErr w:type="spellEnd"/>
      <w:r w:rsidRPr="00F57A63">
        <w:t>::</w:t>
      </w:r>
      <w:proofErr w:type="gramEnd"/>
      <w:r w:rsidRPr="00F57A63">
        <w:t>Model* model;</w:t>
      </w:r>
    </w:p>
    <w:p w14:paraId="27A28F83" w14:textId="77777777" w:rsidR="00F57A63" w:rsidRPr="00F57A63" w:rsidRDefault="00F57A63" w:rsidP="00F57A63">
      <w:proofErr w:type="spellStart"/>
      <w:proofErr w:type="gramStart"/>
      <w:r w:rsidRPr="00F57A63">
        <w:t>tflite</w:t>
      </w:r>
      <w:proofErr w:type="spellEnd"/>
      <w:r w:rsidRPr="00F57A63">
        <w:t>::</w:t>
      </w:r>
      <w:proofErr w:type="gramEnd"/>
      <w:r w:rsidRPr="00F57A63">
        <w:t>MicroInterpreter* interpreter;</w:t>
      </w:r>
    </w:p>
    <w:p w14:paraId="22685734" w14:textId="77777777" w:rsidR="00F57A63" w:rsidRPr="00F57A63" w:rsidRDefault="00F57A63" w:rsidP="00F57A63"/>
    <w:p w14:paraId="17E62BBA" w14:textId="77777777" w:rsidR="00F57A63" w:rsidRPr="00F57A63" w:rsidRDefault="00F57A63" w:rsidP="00F57A63">
      <w:r w:rsidRPr="00F57A63">
        <w:t xml:space="preserve">void </w:t>
      </w:r>
      <w:proofErr w:type="gramStart"/>
      <w:r w:rsidRPr="00F57A63">
        <w:t>setup(</w:t>
      </w:r>
      <w:proofErr w:type="gramEnd"/>
      <w:r w:rsidRPr="00F57A63">
        <w:t>) {</w:t>
      </w:r>
    </w:p>
    <w:p w14:paraId="74283D22" w14:textId="77777777" w:rsidR="00F57A63" w:rsidRPr="00F57A63" w:rsidRDefault="00F57A63" w:rsidP="00F57A63">
      <w:r w:rsidRPr="00F57A63">
        <w:t xml:space="preserve">    model = </w:t>
      </w:r>
      <w:proofErr w:type="spellStart"/>
      <w:proofErr w:type="gramStart"/>
      <w:r w:rsidRPr="00F57A63">
        <w:t>tflite</w:t>
      </w:r>
      <w:proofErr w:type="spellEnd"/>
      <w:r w:rsidRPr="00F57A63">
        <w:t>::</w:t>
      </w:r>
      <w:proofErr w:type="spellStart"/>
      <w:proofErr w:type="gramEnd"/>
      <w:r w:rsidRPr="00F57A63">
        <w:t>GetModel</w:t>
      </w:r>
      <w:proofErr w:type="spellEnd"/>
      <w:r w:rsidRPr="00F57A63">
        <w:t>(</w:t>
      </w:r>
      <w:proofErr w:type="spellStart"/>
      <w:r w:rsidRPr="00F57A63">
        <w:t>ecg_denoiser_tflite</w:t>
      </w:r>
      <w:proofErr w:type="spellEnd"/>
      <w:r w:rsidRPr="00F57A63">
        <w:t>);</w:t>
      </w:r>
    </w:p>
    <w:p w14:paraId="46BE34E4" w14:textId="77777777" w:rsidR="00F57A63" w:rsidRPr="00F57A63" w:rsidRDefault="00F57A63" w:rsidP="00F57A63">
      <w:r w:rsidRPr="00F57A63">
        <w:t xml:space="preserve">    interpreter = new </w:t>
      </w:r>
      <w:proofErr w:type="spellStart"/>
      <w:proofErr w:type="gramStart"/>
      <w:r w:rsidRPr="00F57A63">
        <w:t>tflite</w:t>
      </w:r>
      <w:proofErr w:type="spellEnd"/>
      <w:r w:rsidRPr="00F57A63">
        <w:t>::</w:t>
      </w:r>
      <w:proofErr w:type="gramEnd"/>
      <w:r w:rsidRPr="00F57A63">
        <w:t xml:space="preserve">MicroInterpreter(model, </w:t>
      </w:r>
      <w:proofErr w:type="spellStart"/>
      <w:r w:rsidRPr="00F57A63">
        <w:t>tensor_arena</w:t>
      </w:r>
      <w:proofErr w:type="spellEnd"/>
      <w:r w:rsidRPr="00F57A63">
        <w:t xml:space="preserve">, </w:t>
      </w:r>
      <w:proofErr w:type="spellStart"/>
      <w:r w:rsidRPr="00F57A63">
        <w:t>tensor_arena_size</w:t>
      </w:r>
      <w:proofErr w:type="spellEnd"/>
      <w:r w:rsidRPr="00F57A63">
        <w:t>);</w:t>
      </w:r>
    </w:p>
    <w:p w14:paraId="09FFEC44" w14:textId="77777777" w:rsidR="00F57A63" w:rsidRPr="00F57A63" w:rsidRDefault="00F57A63" w:rsidP="00F57A63">
      <w:r w:rsidRPr="00F57A63">
        <w:t xml:space="preserve">    interpreter-&gt;</w:t>
      </w:r>
      <w:proofErr w:type="spellStart"/>
      <w:proofErr w:type="gramStart"/>
      <w:r w:rsidRPr="00F57A63">
        <w:t>AllocateTensors</w:t>
      </w:r>
      <w:proofErr w:type="spellEnd"/>
      <w:r w:rsidRPr="00F57A63">
        <w:t>(</w:t>
      </w:r>
      <w:proofErr w:type="gramEnd"/>
      <w:r w:rsidRPr="00F57A63">
        <w:t>);</w:t>
      </w:r>
    </w:p>
    <w:p w14:paraId="3A17B396" w14:textId="77777777" w:rsidR="00F57A63" w:rsidRPr="00F57A63" w:rsidRDefault="00F57A63" w:rsidP="00F57A63">
      <w:r w:rsidRPr="00F57A63">
        <w:t>}</w:t>
      </w:r>
    </w:p>
    <w:p w14:paraId="3A5154E3" w14:textId="77777777" w:rsidR="00F57A63" w:rsidRPr="00F57A63" w:rsidRDefault="00F57A63" w:rsidP="00F57A63"/>
    <w:p w14:paraId="5D3268AC" w14:textId="77777777" w:rsidR="00F57A63" w:rsidRPr="00F57A63" w:rsidRDefault="00F57A63" w:rsidP="00F57A63">
      <w:r w:rsidRPr="00F57A63">
        <w:lastRenderedPageBreak/>
        <w:t xml:space="preserve">float </w:t>
      </w:r>
      <w:proofErr w:type="spellStart"/>
      <w:proofErr w:type="gramStart"/>
      <w:r w:rsidRPr="00F57A63">
        <w:t>denoiseECG</w:t>
      </w:r>
      <w:proofErr w:type="spellEnd"/>
      <w:r w:rsidRPr="00F57A63">
        <w:t>(</w:t>
      </w:r>
      <w:proofErr w:type="gramEnd"/>
      <w:r w:rsidRPr="00F57A63">
        <w:t xml:space="preserve">float </w:t>
      </w:r>
      <w:proofErr w:type="spellStart"/>
      <w:r w:rsidRPr="00F57A63">
        <w:t>noisy_signal</w:t>
      </w:r>
      <w:proofErr w:type="spellEnd"/>
      <w:r w:rsidRPr="00F57A63">
        <w:t>) {</w:t>
      </w:r>
    </w:p>
    <w:p w14:paraId="71E67103" w14:textId="77777777" w:rsidR="00F57A63" w:rsidRPr="00F57A63" w:rsidRDefault="00F57A63" w:rsidP="00F57A63">
      <w:r w:rsidRPr="00F57A63">
        <w:t xml:space="preserve">    interpreter-&gt;input(0)-&gt;</w:t>
      </w:r>
      <w:proofErr w:type="spellStart"/>
      <w:proofErr w:type="gramStart"/>
      <w:r w:rsidRPr="00F57A63">
        <w:t>data.f</w:t>
      </w:r>
      <w:proofErr w:type="spellEnd"/>
      <w:proofErr w:type="gramEnd"/>
      <w:r w:rsidRPr="00F57A63">
        <w:t xml:space="preserve">[0] = </w:t>
      </w:r>
      <w:proofErr w:type="spellStart"/>
      <w:r w:rsidRPr="00F57A63">
        <w:t>noisy_signal</w:t>
      </w:r>
      <w:proofErr w:type="spellEnd"/>
      <w:r w:rsidRPr="00F57A63">
        <w:t>;</w:t>
      </w:r>
    </w:p>
    <w:p w14:paraId="308A7AD3" w14:textId="77777777" w:rsidR="00F57A63" w:rsidRPr="00F57A63" w:rsidRDefault="00F57A63" w:rsidP="00F57A63">
      <w:r w:rsidRPr="00F57A63">
        <w:t xml:space="preserve">    interpreter-&gt;</w:t>
      </w:r>
      <w:proofErr w:type="gramStart"/>
      <w:r w:rsidRPr="00F57A63">
        <w:t>Invoke(</w:t>
      </w:r>
      <w:proofErr w:type="gramEnd"/>
      <w:r w:rsidRPr="00F57A63">
        <w:t>);</w:t>
      </w:r>
    </w:p>
    <w:p w14:paraId="4B96B882" w14:textId="77777777" w:rsidR="00F57A63" w:rsidRPr="00F57A63" w:rsidRDefault="00F57A63" w:rsidP="00F57A63">
      <w:r w:rsidRPr="00F57A63">
        <w:t xml:space="preserve">    return interpreter-&gt;output(0)-&gt;</w:t>
      </w:r>
      <w:proofErr w:type="spellStart"/>
      <w:proofErr w:type="gramStart"/>
      <w:r w:rsidRPr="00F57A63">
        <w:t>data.f</w:t>
      </w:r>
      <w:proofErr w:type="spellEnd"/>
      <w:proofErr w:type="gramEnd"/>
      <w:r w:rsidRPr="00F57A63">
        <w:t>[0];</w:t>
      </w:r>
    </w:p>
    <w:p w14:paraId="7031347B" w14:textId="77777777" w:rsidR="00F57A63" w:rsidRPr="00F57A63" w:rsidRDefault="00F57A63" w:rsidP="00F57A63">
      <w:r w:rsidRPr="00F57A63">
        <w:t>}</w:t>
      </w:r>
    </w:p>
    <w:p w14:paraId="2AB74A0C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📌</w:t>
      </w:r>
      <w:r w:rsidRPr="00F57A63">
        <w:t xml:space="preserve"> </w:t>
      </w:r>
      <w:r w:rsidRPr="00F57A63">
        <w:rPr>
          <w:b/>
          <w:bCs/>
        </w:rPr>
        <w:t>Now, ESP32-H2 can remove ECG noise in real-time!</w:t>
      </w:r>
      <w:r w:rsidRPr="00F57A63">
        <w:t xml:space="preserve"> </w:t>
      </w:r>
      <w:r w:rsidRPr="00F57A63">
        <w:rPr>
          <w:rFonts w:ascii="Segoe UI Emoji" w:hAnsi="Segoe UI Emoji" w:cs="Segoe UI Emoji"/>
        </w:rPr>
        <w:t>🚀</w:t>
      </w:r>
    </w:p>
    <w:p w14:paraId="54A06F79" w14:textId="77777777" w:rsidR="00F57A63" w:rsidRPr="00F57A63" w:rsidRDefault="00F57A63" w:rsidP="00F57A63">
      <w:r w:rsidRPr="00F57A63">
        <w:pict w14:anchorId="1F7BF34D">
          <v:rect id="_x0000_i1292" style="width:0;height:1.5pt" o:hralign="center" o:hrstd="t" o:hr="t" fillcolor="#a0a0a0" stroked="f"/>
        </w:pict>
      </w:r>
    </w:p>
    <w:p w14:paraId="29E148E1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Step 3: PCB Design Guide for ECG Electrodes &amp; Grounding</w:t>
      </w:r>
    </w:p>
    <w:p w14:paraId="42B5A400" w14:textId="77777777" w:rsidR="00F57A63" w:rsidRPr="00F57A63" w:rsidRDefault="00F57A63" w:rsidP="00F57A63">
      <w:r w:rsidRPr="00F57A63">
        <w:t xml:space="preserve">To get a </w:t>
      </w:r>
      <w:r w:rsidRPr="00F57A63">
        <w:rPr>
          <w:b/>
          <w:bCs/>
        </w:rPr>
        <w:t>clean ECG signal</w:t>
      </w:r>
      <w:r w:rsidRPr="00F57A63">
        <w:t xml:space="preserve">, we need proper </w:t>
      </w:r>
      <w:r w:rsidRPr="00F57A63">
        <w:rPr>
          <w:b/>
          <w:bCs/>
        </w:rPr>
        <w:t>PCB design &amp; electrode placement</w:t>
      </w:r>
      <w:r w:rsidRPr="00F57A63">
        <w:t>.</w:t>
      </w:r>
    </w:p>
    <w:p w14:paraId="4D6159AF" w14:textId="77777777" w:rsidR="00F57A63" w:rsidRPr="00F57A63" w:rsidRDefault="00F57A63" w:rsidP="00F57A63">
      <w:r w:rsidRPr="00F57A63">
        <w:pict w14:anchorId="71319588">
          <v:rect id="_x0000_i1293" style="width:0;height:1.5pt" o:hralign="center" o:hrstd="t" o:hr="t" fillcolor="#a0a0a0" stroked="f"/>
        </w:pict>
      </w:r>
    </w:p>
    <w:p w14:paraId="2ABA6591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Key PCB Design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420"/>
      </w:tblGrid>
      <w:tr w:rsidR="00F57A63" w:rsidRPr="00F57A63" w14:paraId="576E2DF7" w14:textId="77777777" w:rsidTr="00F57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74118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Design Aspect</w:t>
            </w:r>
          </w:p>
        </w:tc>
        <w:tc>
          <w:tcPr>
            <w:tcW w:w="0" w:type="auto"/>
            <w:vAlign w:val="center"/>
            <w:hideMark/>
          </w:tcPr>
          <w:p w14:paraId="1BE91242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Recommendation</w:t>
            </w:r>
          </w:p>
        </w:tc>
      </w:tr>
      <w:tr w:rsidR="00F57A63" w:rsidRPr="00F57A63" w14:paraId="3EDAD4BA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3B37" w14:textId="77777777" w:rsidR="00F57A63" w:rsidRPr="00F57A63" w:rsidRDefault="00F57A63" w:rsidP="00F57A63">
            <w:r w:rsidRPr="00F57A63">
              <w:rPr>
                <w:b/>
                <w:bCs/>
              </w:rPr>
              <w:t>Electrode Type</w:t>
            </w:r>
          </w:p>
        </w:tc>
        <w:tc>
          <w:tcPr>
            <w:tcW w:w="0" w:type="auto"/>
            <w:vAlign w:val="center"/>
            <w:hideMark/>
          </w:tcPr>
          <w:p w14:paraId="737A88B1" w14:textId="77777777" w:rsidR="00F57A63" w:rsidRPr="00F57A63" w:rsidRDefault="00F57A63" w:rsidP="00F57A63">
            <w:r w:rsidRPr="00F57A63">
              <w:t>Silver/Silver Chloride (Ag/AgCl)</w:t>
            </w:r>
          </w:p>
        </w:tc>
      </w:tr>
      <w:tr w:rsidR="00F57A63" w:rsidRPr="00F57A63" w14:paraId="3AD65069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FC919" w14:textId="77777777" w:rsidR="00F57A63" w:rsidRPr="00F57A63" w:rsidRDefault="00F57A63" w:rsidP="00F57A63">
            <w:r w:rsidRPr="00F57A63">
              <w:rPr>
                <w:b/>
                <w:bCs/>
              </w:rPr>
              <w:t>ADC Reference Voltage</w:t>
            </w:r>
          </w:p>
        </w:tc>
        <w:tc>
          <w:tcPr>
            <w:tcW w:w="0" w:type="auto"/>
            <w:vAlign w:val="center"/>
            <w:hideMark/>
          </w:tcPr>
          <w:p w14:paraId="1A72A2A5" w14:textId="77777777" w:rsidR="00F57A63" w:rsidRPr="00F57A63" w:rsidRDefault="00F57A63" w:rsidP="00F57A63">
            <w:r w:rsidRPr="00F57A63">
              <w:t>3.3V for ESP32-H2</w:t>
            </w:r>
          </w:p>
        </w:tc>
      </w:tr>
      <w:tr w:rsidR="00F57A63" w:rsidRPr="00F57A63" w14:paraId="511ED105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9606" w14:textId="77777777" w:rsidR="00F57A63" w:rsidRPr="00F57A63" w:rsidRDefault="00F57A63" w:rsidP="00F57A63">
            <w:r w:rsidRPr="00F57A63">
              <w:rPr>
                <w:b/>
                <w:bCs/>
              </w:rPr>
              <w:t>PCB Layer</w:t>
            </w:r>
          </w:p>
        </w:tc>
        <w:tc>
          <w:tcPr>
            <w:tcW w:w="0" w:type="auto"/>
            <w:vAlign w:val="center"/>
            <w:hideMark/>
          </w:tcPr>
          <w:p w14:paraId="4BA341C4" w14:textId="77777777" w:rsidR="00F57A63" w:rsidRPr="00F57A63" w:rsidRDefault="00F57A63" w:rsidP="00F57A63">
            <w:r w:rsidRPr="00F57A63">
              <w:rPr>
                <w:b/>
                <w:bCs/>
              </w:rPr>
              <w:t>4-layer PCB</w:t>
            </w:r>
            <w:r w:rsidRPr="00F57A63">
              <w:t xml:space="preserve"> (Power, GND, Signals, Shield)</w:t>
            </w:r>
          </w:p>
        </w:tc>
      </w:tr>
      <w:tr w:rsidR="00F57A63" w:rsidRPr="00F57A63" w14:paraId="1518043C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9E56" w14:textId="77777777" w:rsidR="00F57A63" w:rsidRPr="00F57A63" w:rsidRDefault="00F57A63" w:rsidP="00F57A63">
            <w:r w:rsidRPr="00F57A63">
              <w:rPr>
                <w:b/>
                <w:bCs/>
              </w:rPr>
              <w:t>Grounding</w:t>
            </w:r>
          </w:p>
        </w:tc>
        <w:tc>
          <w:tcPr>
            <w:tcW w:w="0" w:type="auto"/>
            <w:vAlign w:val="center"/>
            <w:hideMark/>
          </w:tcPr>
          <w:p w14:paraId="57D803D6" w14:textId="77777777" w:rsidR="00F57A63" w:rsidRPr="00F57A63" w:rsidRDefault="00F57A63" w:rsidP="00F57A63">
            <w:r w:rsidRPr="00F57A63">
              <w:t>Analog &amp; Digital GND separated</w:t>
            </w:r>
          </w:p>
        </w:tc>
      </w:tr>
      <w:tr w:rsidR="00F57A63" w:rsidRPr="00F57A63" w14:paraId="670794F8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1CF4" w14:textId="77777777" w:rsidR="00F57A63" w:rsidRPr="00F57A63" w:rsidRDefault="00F57A63" w:rsidP="00F57A63">
            <w:r w:rsidRPr="00F57A63">
              <w:rPr>
                <w:b/>
                <w:bCs/>
              </w:rPr>
              <w:t>Shielding</w:t>
            </w:r>
          </w:p>
        </w:tc>
        <w:tc>
          <w:tcPr>
            <w:tcW w:w="0" w:type="auto"/>
            <w:vAlign w:val="center"/>
            <w:hideMark/>
          </w:tcPr>
          <w:p w14:paraId="6FCEAE74" w14:textId="77777777" w:rsidR="00F57A63" w:rsidRPr="00F57A63" w:rsidRDefault="00F57A63" w:rsidP="00F57A63">
            <w:r w:rsidRPr="00F57A63">
              <w:t>Use a copper ground plane under ECG traces</w:t>
            </w:r>
          </w:p>
        </w:tc>
      </w:tr>
      <w:tr w:rsidR="00F57A63" w:rsidRPr="00F57A63" w14:paraId="4102AFFA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DF9D" w14:textId="77777777" w:rsidR="00F57A63" w:rsidRPr="00F57A63" w:rsidRDefault="00F57A63" w:rsidP="00F57A63">
            <w:r w:rsidRPr="00F57A63">
              <w:rPr>
                <w:b/>
                <w:bCs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14:paraId="559144A1" w14:textId="77777777" w:rsidR="00F57A63" w:rsidRPr="00F57A63" w:rsidRDefault="00F57A63" w:rsidP="00F57A63">
            <w:r w:rsidRPr="00F57A63">
              <w:t xml:space="preserve">Use </w:t>
            </w:r>
            <w:r w:rsidRPr="00F57A63">
              <w:rPr>
                <w:b/>
                <w:bCs/>
              </w:rPr>
              <w:t>Optocouplers</w:t>
            </w:r>
            <w:r w:rsidRPr="00F57A63">
              <w:t xml:space="preserve"> to isolate BLE &amp; ECG</w:t>
            </w:r>
          </w:p>
        </w:tc>
      </w:tr>
      <w:tr w:rsidR="00F57A63" w:rsidRPr="00F57A63" w14:paraId="1B3727B4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DB58" w14:textId="77777777" w:rsidR="00F57A63" w:rsidRPr="00F57A63" w:rsidRDefault="00F57A63" w:rsidP="00F57A63">
            <w:r w:rsidRPr="00F57A63">
              <w:rPr>
                <w:b/>
                <w:bCs/>
              </w:rPr>
              <w:t>Power Source</w:t>
            </w:r>
          </w:p>
        </w:tc>
        <w:tc>
          <w:tcPr>
            <w:tcW w:w="0" w:type="auto"/>
            <w:vAlign w:val="center"/>
            <w:hideMark/>
          </w:tcPr>
          <w:p w14:paraId="0A5C8A6D" w14:textId="77777777" w:rsidR="00F57A63" w:rsidRPr="00F57A63" w:rsidRDefault="00F57A63" w:rsidP="00F57A63">
            <w:r w:rsidRPr="00F57A63">
              <w:t>LiPo Battery + Low-Noise LDO</w:t>
            </w:r>
          </w:p>
        </w:tc>
      </w:tr>
    </w:tbl>
    <w:p w14:paraId="2DFAEF65" w14:textId="77777777" w:rsidR="00F57A63" w:rsidRPr="00F57A63" w:rsidRDefault="00F57A63" w:rsidP="00F57A63">
      <w:r w:rsidRPr="00F57A63">
        <w:pict w14:anchorId="164263F7">
          <v:rect id="_x0000_i1294" style="width:0;height:1.5pt" o:hralign="center" o:hrstd="t" o:hr="t" fillcolor="#a0a0a0" stroked="f"/>
        </w:pict>
      </w:r>
    </w:p>
    <w:p w14:paraId="0EBEC8B7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Circuit Schematic for ECG Front-End</w:t>
      </w:r>
    </w:p>
    <w:p w14:paraId="4826D1D9" w14:textId="77777777" w:rsidR="00F57A63" w:rsidRPr="00F57A63" w:rsidRDefault="00F57A63" w:rsidP="00F57A63"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Components:</w:t>
      </w:r>
    </w:p>
    <w:p w14:paraId="144D429C" w14:textId="77777777" w:rsidR="00F57A63" w:rsidRPr="00F57A63" w:rsidRDefault="00F57A63" w:rsidP="00F57A63">
      <w:pPr>
        <w:numPr>
          <w:ilvl w:val="0"/>
          <w:numId w:val="10"/>
        </w:numPr>
      </w:pPr>
      <w:r w:rsidRPr="00F57A63">
        <w:rPr>
          <w:b/>
          <w:bCs/>
        </w:rPr>
        <w:t>AFE (Analog Front-End):</w:t>
      </w:r>
      <w:r w:rsidRPr="00F57A63">
        <w:t xml:space="preserve"> </w:t>
      </w:r>
      <w:r w:rsidRPr="00F57A63">
        <w:rPr>
          <w:b/>
          <w:bCs/>
        </w:rPr>
        <w:t>ADS1293</w:t>
      </w:r>
    </w:p>
    <w:p w14:paraId="730106CD" w14:textId="77777777" w:rsidR="00F57A63" w:rsidRPr="00F57A63" w:rsidRDefault="00F57A63" w:rsidP="00F57A63">
      <w:pPr>
        <w:numPr>
          <w:ilvl w:val="0"/>
          <w:numId w:val="10"/>
        </w:numPr>
      </w:pPr>
      <w:r w:rsidRPr="00F57A63">
        <w:rPr>
          <w:b/>
          <w:bCs/>
        </w:rPr>
        <w:t>MCU:</w:t>
      </w:r>
      <w:r w:rsidRPr="00F57A63">
        <w:t xml:space="preserve"> </w:t>
      </w:r>
      <w:r w:rsidRPr="00F57A63">
        <w:rPr>
          <w:b/>
          <w:bCs/>
        </w:rPr>
        <w:t>ESP32-H2</w:t>
      </w:r>
    </w:p>
    <w:p w14:paraId="096EE627" w14:textId="77777777" w:rsidR="00F57A63" w:rsidRPr="00F57A63" w:rsidRDefault="00F57A63" w:rsidP="00F57A63">
      <w:pPr>
        <w:numPr>
          <w:ilvl w:val="0"/>
          <w:numId w:val="10"/>
        </w:numPr>
      </w:pPr>
      <w:r w:rsidRPr="00F57A63">
        <w:rPr>
          <w:b/>
          <w:bCs/>
        </w:rPr>
        <w:t>Op-Amps:</w:t>
      </w:r>
      <w:r w:rsidRPr="00F57A63">
        <w:t xml:space="preserve"> </w:t>
      </w:r>
      <w:r w:rsidRPr="00F57A63">
        <w:rPr>
          <w:b/>
          <w:bCs/>
        </w:rPr>
        <w:t>INA333 (Instrumentation Amp)</w:t>
      </w:r>
    </w:p>
    <w:p w14:paraId="7E802D6C" w14:textId="77777777" w:rsidR="00F57A63" w:rsidRPr="00F57A63" w:rsidRDefault="00F57A63" w:rsidP="00F57A63">
      <w:pPr>
        <w:numPr>
          <w:ilvl w:val="0"/>
          <w:numId w:val="10"/>
        </w:numPr>
      </w:pPr>
      <w:r w:rsidRPr="00F57A63">
        <w:rPr>
          <w:b/>
          <w:bCs/>
        </w:rPr>
        <w:lastRenderedPageBreak/>
        <w:t>Electrodes:</w:t>
      </w:r>
      <w:r w:rsidRPr="00F57A63">
        <w:t xml:space="preserve"> </w:t>
      </w:r>
      <w:r w:rsidRPr="00F57A63">
        <w:rPr>
          <w:b/>
          <w:bCs/>
        </w:rPr>
        <w:t>Ag/AgCl ECG Pads</w:t>
      </w:r>
    </w:p>
    <w:p w14:paraId="165B7E79" w14:textId="77777777" w:rsidR="00F57A63" w:rsidRPr="00F57A63" w:rsidRDefault="00F57A63" w:rsidP="00F57A63">
      <w:pPr>
        <w:numPr>
          <w:ilvl w:val="0"/>
          <w:numId w:val="10"/>
        </w:numPr>
      </w:pPr>
      <w:r w:rsidRPr="00F57A63">
        <w:rPr>
          <w:b/>
          <w:bCs/>
        </w:rPr>
        <w:t>Power Supply:</w:t>
      </w:r>
      <w:r w:rsidRPr="00F57A63">
        <w:t xml:space="preserve"> </w:t>
      </w:r>
      <w:r w:rsidRPr="00F57A63">
        <w:rPr>
          <w:b/>
          <w:bCs/>
        </w:rPr>
        <w:t>3.3V LDO (LP5907)</w:t>
      </w:r>
    </w:p>
    <w:p w14:paraId="4F0FB3B5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Basic ECG Acquisition Circuit</w:t>
      </w:r>
    </w:p>
    <w:p w14:paraId="286E1919" w14:textId="77777777" w:rsidR="00F57A63" w:rsidRPr="00F57A63" w:rsidRDefault="00F57A63" w:rsidP="00F57A63">
      <w:proofErr w:type="spellStart"/>
      <w:r w:rsidRPr="00F57A63">
        <w:t>css</w:t>
      </w:r>
      <w:proofErr w:type="spellEnd"/>
    </w:p>
    <w:p w14:paraId="22C58E9A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0FFC7E78" w14:textId="77777777" w:rsidR="00F57A63" w:rsidRPr="00F57A63" w:rsidRDefault="00F57A63" w:rsidP="00F57A63">
      <w:r w:rsidRPr="00F57A63">
        <w:t>[Electrode 1] ----&gt; [INA333] ---&gt; [ADS1293] ---&gt; [ESP32-H2]</w:t>
      </w:r>
    </w:p>
    <w:p w14:paraId="648C70DF" w14:textId="77777777" w:rsidR="00F57A63" w:rsidRPr="00F57A63" w:rsidRDefault="00F57A63" w:rsidP="00F57A63">
      <w:r w:rsidRPr="00F57A63">
        <w:t>[Electrode 2] ----&gt; [INA333] ---&gt; [ADS1293] ---&gt; [ESP32-H2]</w:t>
      </w:r>
    </w:p>
    <w:p w14:paraId="7AD30C73" w14:textId="77777777" w:rsidR="00F57A63" w:rsidRPr="00F57A63" w:rsidRDefault="00F57A63" w:rsidP="00F57A63">
      <w:r w:rsidRPr="00F57A63">
        <w:t>[Reference Electrode] ---&gt; [GND]</w:t>
      </w:r>
    </w:p>
    <w:p w14:paraId="0D919822" w14:textId="77777777" w:rsidR="00F57A63" w:rsidRPr="00F57A63" w:rsidRDefault="00F57A63" w:rsidP="00F57A63">
      <w:r w:rsidRPr="00F57A63">
        <w:pict w14:anchorId="0C01C164">
          <v:rect id="_x0000_i1295" style="width:0;height:1.5pt" o:hralign="center" o:hrstd="t" o:hr="t" fillcolor="#a0a0a0" stroked="f"/>
        </w:pict>
      </w:r>
    </w:p>
    <w:p w14:paraId="258609AC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PCB Layout Guidelines</w:t>
      </w:r>
    </w:p>
    <w:p w14:paraId="222DE39A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Keep ECG Traces Short:</w:t>
      </w:r>
    </w:p>
    <w:p w14:paraId="558155CC" w14:textId="77777777" w:rsidR="00F57A63" w:rsidRPr="00F57A63" w:rsidRDefault="00F57A63" w:rsidP="00F57A63">
      <w:pPr>
        <w:numPr>
          <w:ilvl w:val="0"/>
          <w:numId w:val="11"/>
        </w:numPr>
      </w:pPr>
      <w:r w:rsidRPr="00F57A63">
        <w:t xml:space="preserve">Minimize trace length between </w:t>
      </w:r>
      <w:r w:rsidRPr="00F57A63">
        <w:rPr>
          <w:b/>
          <w:bCs/>
        </w:rPr>
        <w:t>electrodes &amp; AFE</w:t>
      </w:r>
      <w:r w:rsidRPr="00F57A63">
        <w:t>.</w:t>
      </w:r>
    </w:p>
    <w:p w14:paraId="5DC55E8E" w14:textId="77777777" w:rsidR="00F57A63" w:rsidRPr="00F57A63" w:rsidRDefault="00F57A63" w:rsidP="00F57A63">
      <w:pPr>
        <w:numPr>
          <w:ilvl w:val="0"/>
          <w:numId w:val="11"/>
        </w:numPr>
      </w:pPr>
      <w:r w:rsidRPr="00F57A63">
        <w:t xml:space="preserve">Use </w:t>
      </w:r>
      <w:r w:rsidRPr="00F57A63">
        <w:rPr>
          <w:b/>
          <w:bCs/>
        </w:rPr>
        <w:t>differential pairs</w:t>
      </w:r>
      <w:r w:rsidRPr="00F57A63">
        <w:t xml:space="preserve"> for ECG signals.</w:t>
      </w:r>
    </w:p>
    <w:p w14:paraId="77C9598E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Use a Dedicated Ground Plane:</w:t>
      </w:r>
    </w:p>
    <w:p w14:paraId="027D92FA" w14:textId="77777777" w:rsidR="00F57A63" w:rsidRPr="00F57A63" w:rsidRDefault="00F57A63" w:rsidP="00F57A63">
      <w:pPr>
        <w:numPr>
          <w:ilvl w:val="0"/>
          <w:numId w:val="12"/>
        </w:numPr>
      </w:pPr>
      <w:r w:rsidRPr="00F57A63">
        <w:t xml:space="preserve">Separate </w:t>
      </w:r>
      <w:r w:rsidRPr="00F57A63">
        <w:rPr>
          <w:b/>
          <w:bCs/>
        </w:rPr>
        <w:t>analog &amp; digital ground (AGND, DGND)</w:t>
      </w:r>
      <w:r w:rsidRPr="00F57A63">
        <w:t>.</w:t>
      </w:r>
    </w:p>
    <w:p w14:paraId="267C3400" w14:textId="77777777" w:rsidR="00F57A63" w:rsidRPr="00F57A63" w:rsidRDefault="00F57A63" w:rsidP="00F57A63">
      <w:pPr>
        <w:numPr>
          <w:ilvl w:val="0"/>
          <w:numId w:val="12"/>
        </w:numPr>
      </w:pPr>
      <w:r w:rsidRPr="00F57A63">
        <w:t xml:space="preserve">Connect both at a </w:t>
      </w:r>
      <w:r w:rsidRPr="00F57A63">
        <w:rPr>
          <w:b/>
          <w:bCs/>
        </w:rPr>
        <w:t>single point (star grounding)</w:t>
      </w:r>
      <w:r w:rsidRPr="00F57A63">
        <w:t>.</w:t>
      </w:r>
    </w:p>
    <w:p w14:paraId="05E399CE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Shield ECG Traces:</w:t>
      </w:r>
    </w:p>
    <w:p w14:paraId="079027FD" w14:textId="77777777" w:rsidR="00F57A63" w:rsidRPr="00F57A63" w:rsidRDefault="00F57A63" w:rsidP="00F57A63">
      <w:pPr>
        <w:numPr>
          <w:ilvl w:val="0"/>
          <w:numId w:val="13"/>
        </w:numPr>
      </w:pPr>
      <w:r w:rsidRPr="00F57A63">
        <w:t xml:space="preserve">Use </w:t>
      </w:r>
      <w:r w:rsidRPr="00F57A63">
        <w:rPr>
          <w:b/>
          <w:bCs/>
        </w:rPr>
        <w:t>a ground plane under ECG signals</w:t>
      </w:r>
      <w:r w:rsidRPr="00F57A63">
        <w:t xml:space="preserve"> to reduce noise.</w:t>
      </w:r>
    </w:p>
    <w:p w14:paraId="405AD892" w14:textId="77777777" w:rsidR="00F57A63" w:rsidRPr="00F57A63" w:rsidRDefault="00F57A63" w:rsidP="00F57A63">
      <w:pPr>
        <w:numPr>
          <w:ilvl w:val="0"/>
          <w:numId w:val="13"/>
        </w:numPr>
      </w:pPr>
      <w:r w:rsidRPr="00F57A63">
        <w:rPr>
          <w:b/>
          <w:bCs/>
        </w:rPr>
        <w:t>No high-frequency signals</w:t>
      </w:r>
      <w:r w:rsidRPr="00F57A63">
        <w:t xml:space="preserve"> near ECG traces.</w:t>
      </w:r>
    </w:p>
    <w:p w14:paraId="783333B3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Place ADS1293 Close to Electrodes:</w:t>
      </w:r>
    </w:p>
    <w:p w14:paraId="5F5351FC" w14:textId="77777777" w:rsidR="00F57A63" w:rsidRPr="00F57A63" w:rsidRDefault="00F57A63" w:rsidP="00F57A63">
      <w:pPr>
        <w:numPr>
          <w:ilvl w:val="0"/>
          <w:numId w:val="14"/>
        </w:numPr>
      </w:pPr>
      <w:r w:rsidRPr="00F57A63">
        <w:t>Reduce input impedance &amp; improve signal quality.</w:t>
      </w:r>
    </w:p>
    <w:p w14:paraId="1A7D2969" w14:textId="77777777" w:rsidR="00F57A63" w:rsidRPr="00F57A63" w:rsidRDefault="00F57A63" w:rsidP="00F57A63">
      <w:r w:rsidRPr="00F57A63">
        <w:rPr>
          <w:rFonts w:ascii="Segoe UI Emoji" w:hAnsi="Segoe UI Emoji" w:cs="Segoe UI Emoji"/>
        </w:rPr>
        <w:t>✅</w:t>
      </w:r>
      <w:r w:rsidRPr="00F57A63">
        <w:t xml:space="preserve"> </w:t>
      </w:r>
      <w:r w:rsidRPr="00F57A63">
        <w:rPr>
          <w:b/>
          <w:bCs/>
        </w:rPr>
        <w:t>Use Right-Leg Drive (RLD) for Noise Cancellation:</w:t>
      </w:r>
    </w:p>
    <w:p w14:paraId="4EAA5418" w14:textId="77777777" w:rsidR="00F57A63" w:rsidRPr="00F57A63" w:rsidRDefault="00F57A63" w:rsidP="00F57A63">
      <w:pPr>
        <w:numPr>
          <w:ilvl w:val="0"/>
          <w:numId w:val="15"/>
        </w:numPr>
      </w:pPr>
      <w:r w:rsidRPr="00F57A63">
        <w:t xml:space="preserve">Connect a </w:t>
      </w:r>
      <w:r w:rsidRPr="00F57A63">
        <w:rPr>
          <w:b/>
          <w:bCs/>
        </w:rPr>
        <w:t>right-leg drive circuit</w:t>
      </w:r>
      <w:r w:rsidRPr="00F57A63">
        <w:t xml:space="preserve"> to improve ECG signal quality.</w:t>
      </w:r>
    </w:p>
    <w:p w14:paraId="77690A56" w14:textId="77777777" w:rsidR="00F57A63" w:rsidRPr="00F57A63" w:rsidRDefault="00F57A63" w:rsidP="00F57A63">
      <w:r w:rsidRPr="00F57A63">
        <w:pict w14:anchorId="3A64D7D2">
          <v:rect id="_x0000_i1296" style="width:0;height:1.5pt" o:hralign="center" o:hrstd="t" o:hr="t" fillcolor="#a0a0a0" stroked="f"/>
        </w:pict>
      </w:r>
    </w:p>
    <w:p w14:paraId="13BE7B7B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🔹</w:t>
      </w:r>
      <w:r w:rsidRPr="00F57A63">
        <w:rPr>
          <w:b/>
          <w:bCs/>
        </w:rPr>
        <w:t xml:space="preserve"> Recommended PCB Stack-Up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464"/>
      </w:tblGrid>
      <w:tr w:rsidR="00F57A63" w:rsidRPr="00F57A63" w14:paraId="0C040FA5" w14:textId="77777777" w:rsidTr="00F57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3E971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7E6F39A9" w14:textId="77777777" w:rsidR="00F57A63" w:rsidRPr="00F57A63" w:rsidRDefault="00F57A63" w:rsidP="00F57A63">
            <w:pPr>
              <w:rPr>
                <w:b/>
                <w:bCs/>
              </w:rPr>
            </w:pPr>
            <w:r w:rsidRPr="00F57A63">
              <w:rPr>
                <w:b/>
                <w:bCs/>
              </w:rPr>
              <w:t>Purpose</w:t>
            </w:r>
          </w:p>
        </w:tc>
      </w:tr>
      <w:tr w:rsidR="00F57A63" w:rsidRPr="00F57A63" w14:paraId="1F5FCB8B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DB2D" w14:textId="77777777" w:rsidR="00F57A63" w:rsidRPr="00F57A63" w:rsidRDefault="00F57A63" w:rsidP="00F57A63">
            <w:r w:rsidRPr="00F57A63">
              <w:rPr>
                <w:b/>
                <w:bCs/>
              </w:rPr>
              <w:t>Top Layer</w:t>
            </w:r>
          </w:p>
        </w:tc>
        <w:tc>
          <w:tcPr>
            <w:tcW w:w="0" w:type="auto"/>
            <w:vAlign w:val="center"/>
            <w:hideMark/>
          </w:tcPr>
          <w:p w14:paraId="245D0399" w14:textId="77777777" w:rsidR="00F57A63" w:rsidRPr="00F57A63" w:rsidRDefault="00F57A63" w:rsidP="00F57A63">
            <w:r w:rsidRPr="00F57A63">
              <w:t>ECG Signals, AFE, MCU</w:t>
            </w:r>
          </w:p>
        </w:tc>
      </w:tr>
      <w:tr w:rsidR="00F57A63" w:rsidRPr="00F57A63" w14:paraId="7CB6009C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477F" w14:textId="77777777" w:rsidR="00F57A63" w:rsidRPr="00F57A63" w:rsidRDefault="00F57A63" w:rsidP="00F57A63">
            <w:r w:rsidRPr="00F57A63">
              <w:rPr>
                <w:b/>
                <w:bCs/>
              </w:rPr>
              <w:t>2nd Layer</w:t>
            </w:r>
          </w:p>
        </w:tc>
        <w:tc>
          <w:tcPr>
            <w:tcW w:w="0" w:type="auto"/>
            <w:vAlign w:val="center"/>
            <w:hideMark/>
          </w:tcPr>
          <w:p w14:paraId="4093AF39" w14:textId="77777777" w:rsidR="00F57A63" w:rsidRPr="00F57A63" w:rsidRDefault="00F57A63" w:rsidP="00F57A63">
            <w:r w:rsidRPr="00F57A63">
              <w:t>Solid Ground Plane</w:t>
            </w:r>
          </w:p>
        </w:tc>
      </w:tr>
      <w:tr w:rsidR="00F57A63" w:rsidRPr="00F57A63" w14:paraId="169939D1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257E1" w14:textId="77777777" w:rsidR="00F57A63" w:rsidRPr="00F57A63" w:rsidRDefault="00F57A63" w:rsidP="00F57A63">
            <w:r w:rsidRPr="00F57A63">
              <w:rPr>
                <w:b/>
                <w:bCs/>
              </w:rPr>
              <w:t>3rd Layer</w:t>
            </w:r>
          </w:p>
        </w:tc>
        <w:tc>
          <w:tcPr>
            <w:tcW w:w="0" w:type="auto"/>
            <w:vAlign w:val="center"/>
            <w:hideMark/>
          </w:tcPr>
          <w:p w14:paraId="253252A5" w14:textId="77777777" w:rsidR="00F57A63" w:rsidRPr="00F57A63" w:rsidRDefault="00F57A63" w:rsidP="00F57A63">
            <w:r w:rsidRPr="00F57A63">
              <w:t>Power Distribution</w:t>
            </w:r>
          </w:p>
        </w:tc>
      </w:tr>
      <w:tr w:rsidR="00F57A63" w:rsidRPr="00F57A63" w14:paraId="1531EF2E" w14:textId="77777777" w:rsidTr="00F57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D168" w14:textId="77777777" w:rsidR="00F57A63" w:rsidRPr="00F57A63" w:rsidRDefault="00F57A63" w:rsidP="00F57A63">
            <w:r w:rsidRPr="00F57A63">
              <w:rPr>
                <w:b/>
                <w:bCs/>
              </w:rPr>
              <w:t>Bottom Layer</w:t>
            </w:r>
          </w:p>
        </w:tc>
        <w:tc>
          <w:tcPr>
            <w:tcW w:w="0" w:type="auto"/>
            <w:vAlign w:val="center"/>
            <w:hideMark/>
          </w:tcPr>
          <w:p w14:paraId="6AAD4B62" w14:textId="77777777" w:rsidR="00F57A63" w:rsidRPr="00F57A63" w:rsidRDefault="00F57A63" w:rsidP="00F57A63">
            <w:r w:rsidRPr="00F57A63">
              <w:t>BLE Antenna &amp; Shielding</w:t>
            </w:r>
          </w:p>
        </w:tc>
      </w:tr>
    </w:tbl>
    <w:p w14:paraId="37B185DD" w14:textId="77777777" w:rsidR="00F57A63" w:rsidRPr="00F57A63" w:rsidRDefault="00F57A63" w:rsidP="00F57A63">
      <w:r w:rsidRPr="00F57A63">
        <w:pict w14:anchorId="49B8597F">
          <v:rect id="_x0000_i1297" style="width:0;height:1.5pt" o:hralign="center" o:hrstd="t" o:hr="t" fillcolor="#a0a0a0" stroked="f"/>
        </w:pict>
      </w:r>
    </w:p>
    <w:p w14:paraId="30693412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Emoji" w:hAnsi="Segoe UI Emoji" w:cs="Segoe UI Emoji"/>
          <w:b/>
          <w:bCs/>
        </w:rPr>
        <w:t>🚀</w:t>
      </w:r>
      <w:r w:rsidRPr="00F57A63">
        <w:rPr>
          <w:b/>
          <w:bCs/>
        </w:rPr>
        <w:t xml:space="preserve"> Next Steps</w:t>
      </w:r>
    </w:p>
    <w:p w14:paraId="4EFF66A3" w14:textId="77777777" w:rsidR="00F57A63" w:rsidRPr="00F57A63" w:rsidRDefault="00F57A63" w:rsidP="00F57A63">
      <w:r w:rsidRPr="00F57A63">
        <w:t>Would you like:</w:t>
      </w:r>
    </w:p>
    <w:p w14:paraId="37115BB9" w14:textId="77777777" w:rsidR="00F57A63" w:rsidRPr="00F57A63" w:rsidRDefault="00F57A63" w:rsidP="00F57A63">
      <w:pPr>
        <w:numPr>
          <w:ilvl w:val="0"/>
          <w:numId w:val="16"/>
        </w:numPr>
      </w:pPr>
      <w:r w:rsidRPr="00F57A63">
        <w:rPr>
          <w:b/>
          <w:bCs/>
        </w:rPr>
        <w:t xml:space="preserve">A Full Schematic &amp; PCB Design (Altium / </w:t>
      </w:r>
      <w:proofErr w:type="spellStart"/>
      <w:r w:rsidRPr="00F57A63">
        <w:rPr>
          <w:b/>
          <w:bCs/>
        </w:rPr>
        <w:t>KiCad</w:t>
      </w:r>
      <w:proofErr w:type="spellEnd"/>
      <w:r w:rsidRPr="00F57A63">
        <w:rPr>
          <w:b/>
          <w:bCs/>
        </w:rPr>
        <w:t>)?</w:t>
      </w:r>
    </w:p>
    <w:p w14:paraId="2FF8A040" w14:textId="77777777" w:rsidR="00F57A63" w:rsidRPr="00F57A63" w:rsidRDefault="00F57A63" w:rsidP="00F57A63">
      <w:pPr>
        <w:numPr>
          <w:ilvl w:val="0"/>
          <w:numId w:val="16"/>
        </w:numPr>
      </w:pPr>
      <w:r w:rsidRPr="00F57A63">
        <w:rPr>
          <w:b/>
          <w:bCs/>
        </w:rPr>
        <w:t>A Mobile App (Flutter / Android) to Display ECG?</w:t>
      </w:r>
    </w:p>
    <w:p w14:paraId="70287B22" w14:textId="77777777" w:rsidR="00F57A63" w:rsidRPr="00F57A63" w:rsidRDefault="00F57A63" w:rsidP="00F57A63">
      <w:pPr>
        <w:numPr>
          <w:ilvl w:val="0"/>
          <w:numId w:val="16"/>
        </w:numPr>
      </w:pPr>
      <w:r w:rsidRPr="00F57A63">
        <w:rPr>
          <w:b/>
          <w:bCs/>
        </w:rPr>
        <w:t>Battery Management System (BMS) for Wearable ECG?</w:t>
      </w:r>
    </w:p>
    <w:p w14:paraId="5C08B6EB" w14:textId="77777777" w:rsidR="00F57A63" w:rsidRPr="00F57A63" w:rsidRDefault="00F57A63" w:rsidP="00F57A63">
      <w:r w:rsidRPr="00F57A63">
        <w:t xml:space="preserve">Let me know your priority, and I'll guide you further! </w:t>
      </w:r>
      <w:r w:rsidRPr="00F57A63">
        <w:rPr>
          <w:rFonts w:ascii="Segoe UI Emoji" w:hAnsi="Segoe UI Emoji" w:cs="Segoe UI Emoji"/>
        </w:rPr>
        <w:t>🚀</w:t>
      </w:r>
    </w:p>
    <w:p w14:paraId="555E410B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You said:</w:t>
      </w:r>
    </w:p>
    <w:p w14:paraId="1BF21D83" w14:textId="77777777" w:rsidR="00F57A63" w:rsidRPr="00F57A63" w:rsidRDefault="00F57A63" w:rsidP="00F57A63">
      <w:r w:rsidRPr="00F57A63">
        <w:t>Yes, 1 and 3</w:t>
      </w:r>
    </w:p>
    <w:p w14:paraId="3262EE40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ChatGPT said:</w:t>
      </w:r>
    </w:p>
    <w:p w14:paraId="185AE7EA" w14:textId="77777777" w:rsidR="00F57A63" w:rsidRPr="00F57A63" w:rsidRDefault="00F57A63" w:rsidP="00F57A63">
      <w:r w:rsidRPr="00F57A63">
        <w:t xml:space="preserve">Great! Let's dive into </w:t>
      </w:r>
      <w:r w:rsidRPr="00F57A63">
        <w:rPr>
          <w:b/>
          <w:bCs/>
        </w:rPr>
        <w:t>1. Full Schematic &amp; PCB Design</w:t>
      </w:r>
      <w:r w:rsidRPr="00F57A63">
        <w:t xml:space="preserve"> and </w:t>
      </w:r>
      <w:r w:rsidRPr="00F57A63">
        <w:rPr>
          <w:b/>
          <w:bCs/>
        </w:rPr>
        <w:t>2. Battery Management System (BMS)</w:t>
      </w:r>
      <w:r w:rsidRPr="00F57A63">
        <w:t xml:space="preserve"> for your wearable Holter monitor.</w:t>
      </w:r>
    </w:p>
    <w:p w14:paraId="727FCD9A" w14:textId="77777777" w:rsidR="00F57A63" w:rsidRPr="00F57A63" w:rsidRDefault="00F57A63" w:rsidP="00F57A63">
      <w:r w:rsidRPr="00F57A63">
        <w:pict w14:anchorId="404E3E8B">
          <v:rect id="_x0000_i1298" style="width:0;height:1.5pt" o:hralign="center" o:hrstd="t" o:hr="t" fillcolor="#a0a0a0" stroked="f"/>
        </w:pict>
      </w:r>
    </w:p>
    <w:p w14:paraId="2BFF85BB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1️</w:t>
      </w:r>
      <w:r w:rsidRPr="00F57A63">
        <w:rPr>
          <w:rFonts w:ascii="Segoe UI Symbol" w:hAnsi="Segoe UI Symbol" w:cs="Segoe UI Symbol"/>
          <w:b/>
          <w:bCs/>
        </w:rPr>
        <w:t>⃣</w:t>
      </w:r>
      <w:r w:rsidRPr="00F57A63">
        <w:rPr>
          <w:b/>
          <w:bCs/>
        </w:rPr>
        <w:t xml:space="preserve"> Full Schematic &amp; PCB Design for ECG Monitor</w:t>
      </w:r>
    </w:p>
    <w:p w14:paraId="04BA2949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Key Components Overview:</w:t>
      </w:r>
    </w:p>
    <w:p w14:paraId="74CE7A88" w14:textId="77777777" w:rsidR="00F57A63" w:rsidRPr="00F57A63" w:rsidRDefault="00F57A63" w:rsidP="00F57A63">
      <w:pPr>
        <w:numPr>
          <w:ilvl w:val="0"/>
          <w:numId w:val="17"/>
        </w:numPr>
      </w:pPr>
      <w:r w:rsidRPr="00F57A63">
        <w:rPr>
          <w:b/>
          <w:bCs/>
        </w:rPr>
        <w:t>ECG Signal Acquisition:</w:t>
      </w:r>
    </w:p>
    <w:p w14:paraId="303FA945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t>Electrodes:</w:t>
      </w:r>
      <w:r w:rsidRPr="00F57A63">
        <w:t xml:space="preserve"> Ag/AgCl ECG Pads (3 or 5 leads depending on design).</w:t>
      </w:r>
    </w:p>
    <w:p w14:paraId="154D8B45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t>Instrumentation Amplifier:</w:t>
      </w:r>
      <w:r w:rsidRPr="00F57A63">
        <w:t xml:space="preserve"> </w:t>
      </w:r>
      <w:r w:rsidRPr="00F57A63">
        <w:rPr>
          <w:b/>
          <w:bCs/>
        </w:rPr>
        <w:t>INA333</w:t>
      </w:r>
      <w:r w:rsidRPr="00F57A63">
        <w:t xml:space="preserve"> or </w:t>
      </w:r>
      <w:r w:rsidRPr="00F57A63">
        <w:rPr>
          <w:b/>
          <w:bCs/>
        </w:rPr>
        <w:t>INA126</w:t>
      </w:r>
      <w:r w:rsidRPr="00F57A63">
        <w:t xml:space="preserve"> for ECG signal conditioning.</w:t>
      </w:r>
    </w:p>
    <w:p w14:paraId="5AE48951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t>AFE:</w:t>
      </w:r>
      <w:r w:rsidRPr="00F57A63">
        <w:t xml:space="preserve"> </w:t>
      </w:r>
      <w:r w:rsidRPr="00F57A63">
        <w:rPr>
          <w:b/>
          <w:bCs/>
        </w:rPr>
        <w:t>ADS1293</w:t>
      </w:r>
      <w:r w:rsidRPr="00F57A63">
        <w:t xml:space="preserve"> for ADC conversion, gain control, and filtering.</w:t>
      </w:r>
    </w:p>
    <w:p w14:paraId="0C74CB8F" w14:textId="77777777" w:rsidR="00F57A63" w:rsidRPr="00F57A63" w:rsidRDefault="00F57A63" w:rsidP="00F57A63">
      <w:pPr>
        <w:numPr>
          <w:ilvl w:val="0"/>
          <w:numId w:val="17"/>
        </w:numPr>
      </w:pPr>
      <w:r w:rsidRPr="00F57A63">
        <w:rPr>
          <w:b/>
          <w:bCs/>
        </w:rPr>
        <w:t>Microcontroller:</w:t>
      </w:r>
    </w:p>
    <w:p w14:paraId="77B1EC56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lastRenderedPageBreak/>
        <w:t>ESP32-H2</w:t>
      </w:r>
      <w:r w:rsidRPr="00F57A63">
        <w:t>: Central MCU for BLE communication, sensor data processing, and noise filtering.</w:t>
      </w:r>
    </w:p>
    <w:p w14:paraId="7FC492B4" w14:textId="77777777" w:rsidR="00F57A63" w:rsidRPr="00F57A63" w:rsidRDefault="00F57A63" w:rsidP="00F57A63">
      <w:pPr>
        <w:numPr>
          <w:ilvl w:val="0"/>
          <w:numId w:val="17"/>
        </w:numPr>
      </w:pPr>
      <w:r w:rsidRPr="00F57A63">
        <w:rPr>
          <w:b/>
          <w:bCs/>
        </w:rPr>
        <w:t>Power Supply:</w:t>
      </w:r>
    </w:p>
    <w:p w14:paraId="333D0026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t>LDO Regulator</w:t>
      </w:r>
      <w:r w:rsidRPr="00F57A63">
        <w:t xml:space="preserve">: </w:t>
      </w:r>
      <w:r w:rsidRPr="00F57A63">
        <w:rPr>
          <w:b/>
          <w:bCs/>
        </w:rPr>
        <w:t>LP5907</w:t>
      </w:r>
      <w:r w:rsidRPr="00F57A63">
        <w:t xml:space="preserve"> for a stable 3.3V supply to the ESP32-H2 and ECG sensor.</w:t>
      </w:r>
    </w:p>
    <w:p w14:paraId="463B75EA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t>Li-ion Battery</w:t>
      </w:r>
      <w:r w:rsidRPr="00F57A63">
        <w:t>: For portable power.</w:t>
      </w:r>
    </w:p>
    <w:p w14:paraId="7227701D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rPr>
          <w:b/>
          <w:bCs/>
        </w:rPr>
        <w:t>Battery Charging Circuit</w:t>
      </w:r>
      <w:r w:rsidRPr="00F57A63">
        <w:t xml:space="preserve">: Includes </w:t>
      </w:r>
      <w:r w:rsidRPr="00F57A63">
        <w:rPr>
          <w:b/>
          <w:bCs/>
        </w:rPr>
        <w:t>TP4056</w:t>
      </w:r>
      <w:r w:rsidRPr="00F57A63">
        <w:t xml:space="preserve"> charging module with protection.</w:t>
      </w:r>
    </w:p>
    <w:p w14:paraId="6E050E21" w14:textId="77777777" w:rsidR="00F57A63" w:rsidRPr="00F57A63" w:rsidRDefault="00F57A63" w:rsidP="00F57A63">
      <w:pPr>
        <w:numPr>
          <w:ilvl w:val="0"/>
          <w:numId w:val="17"/>
        </w:numPr>
      </w:pPr>
      <w:r w:rsidRPr="00F57A63">
        <w:rPr>
          <w:b/>
          <w:bCs/>
        </w:rPr>
        <w:t>BLE Communication:</w:t>
      </w:r>
    </w:p>
    <w:p w14:paraId="52FC0318" w14:textId="77777777" w:rsidR="00F57A63" w:rsidRPr="00F57A63" w:rsidRDefault="00F57A63" w:rsidP="00F57A63">
      <w:pPr>
        <w:numPr>
          <w:ilvl w:val="1"/>
          <w:numId w:val="17"/>
        </w:numPr>
      </w:pPr>
      <w:r w:rsidRPr="00F57A63">
        <w:t xml:space="preserve">The </w:t>
      </w:r>
      <w:r w:rsidRPr="00F57A63">
        <w:rPr>
          <w:b/>
          <w:bCs/>
        </w:rPr>
        <w:t>ESP32-H2</w:t>
      </w:r>
      <w:r w:rsidRPr="00F57A63">
        <w:t xml:space="preserve"> will send filtered ECG data to the mobile phone via BLE.</w:t>
      </w:r>
    </w:p>
    <w:p w14:paraId="290F9A58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Circuit Schematic:</w:t>
      </w:r>
    </w:p>
    <w:p w14:paraId="56A0E7A7" w14:textId="77777777" w:rsidR="00F57A63" w:rsidRPr="00F57A63" w:rsidRDefault="00F57A63" w:rsidP="00F57A63">
      <w:r w:rsidRPr="00F57A63">
        <w:t>The following describes how to connect the components:</w:t>
      </w:r>
    </w:p>
    <w:p w14:paraId="75E3C8A8" w14:textId="77777777" w:rsidR="00F57A63" w:rsidRPr="00F57A63" w:rsidRDefault="00F57A63" w:rsidP="00F57A63">
      <w:pPr>
        <w:numPr>
          <w:ilvl w:val="0"/>
          <w:numId w:val="18"/>
        </w:numPr>
      </w:pPr>
      <w:r w:rsidRPr="00F57A63">
        <w:rPr>
          <w:b/>
          <w:bCs/>
        </w:rPr>
        <w:t>ECG Front-End (INA333, ADS1293)</w:t>
      </w:r>
    </w:p>
    <w:p w14:paraId="3E95D0D0" w14:textId="77777777" w:rsidR="00F57A63" w:rsidRPr="00F57A63" w:rsidRDefault="00F57A63" w:rsidP="00F57A63">
      <w:pPr>
        <w:numPr>
          <w:ilvl w:val="1"/>
          <w:numId w:val="18"/>
        </w:numPr>
      </w:pPr>
      <w:r w:rsidRPr="00F57A63">
        <w:rPr>
          <w:b/>
          <w:bCs/>
        </w:rPr>
        <w:t>INA333</w:t>
      </w:r>
      <w:r w:rsidRPr="00F57A63">
        <w:t xml:space="preserve"> takes the differential signals from the electrodes and amplifies them.</w:t>
      </w:r>
    </w:p>
    <w:p w14:paraId="1478981A" w14:textId="77777777" w:rsidR="00F57A63" w:rsidRPr="00F57A63" w:rsidRDefault="00F57A63" w:rsidP="00F57A63">
      <w:pPr>
        <w:numPr>
          <w:ilvl w:val="1"/>
          <w:numId w:val="18"/>
        </w:numPr>
      </w:pPr>
      <w:r w:rsidRPr="00F57A63">
        <w:t xml:space="preserve">The output of the </w:t>
      </w:r>
      <w:r w:rsidRPr="00F57A63">
        <w:rPr>
          <w:b/>
          <w:bCs/>
        </w:rPr>
        <w:t>INA333</w:t>
      </w:r>
      <w:r w:rsidRPr="00F57A63">
        <w:t xml:space="preserve"> is sent to the </w:t>
      </w:r>
      <w:r w:rsidRPr="00F57A63">
        <w:rPr>
          <w:b/>
          <w:bCs/>
        </w:rPr>
        <w:t>ADS1293</w:t>
      </w:r>
      <w:r w:rsidRPr="00F57A63">
        <w:t xml:space="preserve">, which acts as the </w:t>
      </w:r>
      <w:r w:rsidRPr="00F57A63">
        <w:rPr>
          <w:b/>
          <w:bCs/>
        </w:rPr>
        <w:t>Analog-to-Digital Converter</w:t>
      </w:r>
      <w:r w:rsidRPr="00F57A63">
        <w:t xml:space="preserve"> (ADC) and performs digital filtering.</w:t>
      </w:r>
    </w:p>
    <w:p w14:paraId="716FDD6E" w14:textId="77777777" w:rsidR="00F57A63" w:rsidRPr="00F57A63" w:rsidRDefault="00F57A63" w:rsidP="00F57A63">
      <w:pPr>
        <w:numPr>
          <w:ilvl w:val="1"/>
          <w:numId w:val="18"/>
        </w:numPr>
      </w:pPr>
      <w:r w:rsidRPr="00F57A63">
        <w:t xml:space="preserve">The </w:t>
      </w:r>
      <w:r w:rsidRPr="00F57A63">
        <w:rPr>
          <w:b/>
          <w:bCs/>
        </w:rPr>
        <w:t>ADS1293</w:t>
      </w:r>
      <w:r w:rsidRPr="00F57A63">
        <w:t xml:space="preserve"> will interface with the </w:t>
      </w:r>
      <w:r w:rsidRPr="00F57A63">
        <w:rPr>
          <w:b/>
          <w:bCs/>
        </w:rPr>
        <w:t>ESP32-H2</w:t>
      </w:r>
      <w:r w:rsidRPr="00F57A63">
        <w:t xml:space="preserve"> via SPI to send the digitized ECG signal.</w:t>
      </w:r>
    </w:p>
    <w:p w14:paraId="6B8EC9CE" w14:textId="77777777" w:rsidR="00F57A63" w:rsidRPr="00F57A63" w:rsidRDefault="00F57A63" w:rsidP="00F57A63">
      <w:pPr>
        <w:numPr>
          <w:ilvl w:val="0"/>
          <w:numId w:val="18"/>
        </w:numPr>
      </w:pPr>
      <w:r w:rsidRPr="00F57A63">
        <w:rPr>
          <w:b/>
          <w:bCs/>
        </w:rPr>
        <w:t>Power Supply (LDO &amp; Li-ion Battery)</w:t>
      </w:r>
    </w:p>
    <w:p w14:paraId="5FE0E5FC" w14:textId="77777777" w:rsidR="00F57A63" w:rsidRPr="00F57A63" w:rsidRDefault="00F57A63" w:rsidP="00F57A63">
      <w:pPr>
        <w:numPr>
          <w:ilvl w:val="1"/>
          <w:numId w:val="18"/>
        </w:numPr>
      </w:pPr>
      <w:r w:rsidRPr="00F57A63">
        <w:t xml:space="preserve">The </w:t>
      </w:r>
      <w:r w:rsidRPr="00F57A63">
        <w:rPr>
          <w:b/>
          <w:bCs/>
        </w:rPr>
        <w:t>LP5907 LDO</w:t>
      </w:r>
      <w:r w:rsidRPr="00F57A63">
        <w:t xml:space="preserve"> will provide a clean 3.3V to power the </w:t>
      </w:r>
      <w:r w:rsidRPr="00F57A63">
        <w:rPr>
          <w:b/>
          <w:bCs/>
        </w:rPr>
        <w:t>ESP32-H2</w:t>
      </w:r>
      <w:r w:rsidRPr="00F57A63">
        <w:t xml:space="preserve"> and other low-power components.</w:t>
      </w:r>
    </w:p>
    <w:p w14:paraId="51E3E204" w14:textId="77777777" w:rsidR="00F57A63" w:rsidRPr="00F57A63" w:rsidRDefault="00F57A63" w:rsidP="00F57A63">
      <w:pPr>
        <w:numPr>
          <w:ilvl w:val="1"/>
          <w:numId w:val="18"/>
        </w:numPr>
      </w:pPr>
      <w:r w:rsidRPr="00F57A63">
        <w:t xml:space="preserve">The </w:t>
      </w:r>
      <w:r w:rsidRPr="00F57A63">
        <w:rPr>
          <w:b/>
          <w:bCs/>
        </w:rPr>
        <w:t>TP4056</w:t>
      </w:r>
      <w:r w:rsidRPr="00F57A63">
        <w:t xml:space="preserve"> module will charge a </w:t>
      </w:r>
      <w:r w:rsidRPr="00F57A63">
        <w:rPr>
          <w:b/>
          <w:bCs/>
        </w:rPr>
        <w:t>Li-ion Battery</w:t>
      </w:r>
      <w:r w:rsidRPr="00F57A63">
        <w:t xml:space="preserve"> (e.g., 3.7V 2000mAh).</w:t>
      </w:r>
    </w:p>
    <w:p w14:paraId="2E629BC1" w14:textId="77777777" w:rsidR="00F57A63" w:rsidRPr="00F57A63" w:rsidRDefault="00F57A63" w:rsidP="00F57A63">
      <w:r w:rsidRPr="00F57A63">
        <w:pict w14:anchorId="14C2396F">
          <v:rect id="_x0000_i1299" style="width:0;height:1.5pt" o:hralign="center" o:hrstd="t" o:hr="t" fillcolor="#a0a0a0" stroked="f"/>
        </w:pict>
      </w:r>
    </w:p>
    <w:p w14:paraId="17FE0EF6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PCB Design Considerations:</w:t>
      </w:r>
    </w:p>
    <w:p w14:paraId="0890B0AA" w14:textId="77777777" w:rsidR="00F57A63" w:rsidRPr="00F57A63" w:rsidRDefault="00F57A63" w:rsidP="00F57A63">
      <w:pPr>
        <w:numPr>
          <w:ilvl w:val="0"/>
          <w:numId w:val="19"/>
        </w:numPr>
      </w:pPr>
      <w:r w:rsidRPr="00F57A63">
        <w:rPr>
          <w:b/>
          <w:bCs/>
        </w:rPr>
        <w:t>Layer Stack:</w:t>
      </w:r>
    </w:p>
    <w:p w14:paraId="31D60D33" w14:textId="77777777" w:rsidR="00F57A63" w:rsidRPr="00F57A63" w:rsidRDefault="00F57A63" w:rsidP="00F57A63">
      <w:pPr>
        <w:numPr>
          <w:ilvl w:val="1"/>
          <w:numId w:val="19"/>
        </w:numPr>
      </w:pPr>
      <w:r w:rsidRPr="00F57A63">
        <w:rPr>
          <w:b/>
          <w:bCs/>
        </w:rPr>
        <w:t>Top Layer:</w:t>
      </w:r>
      <w:r w:rsidRPr="00F57A63">
        <w:t xml:space="preserve"> Placement for ECG traces, AFE (INA333, ADS1293), ESP32-H2, and power.</w:t>
      </w:r>
    </w:p>
    <w:p w14:paraId="7BC53424" w14:textId="77777777" w:rsidR="00F57A63" w:rsidRPr="00F57A63" w:rsidRDefault="00F57A63" w:rsidP="00F57A63">
      <w:pPr>
        <w:numPr>
          <w:ilvl w:val="1"/>
          <w:numId w:val="19"/>
        </w:numPr>
      </w:pPr>
      <w:r w:rsidRPr="00F57A63">
        <w:rPr>
          <w:b/>
          <w:bCs/>
        </w:rPr>
        <w:t>Ground Plane:</w:t>
      </w:r>
      <w:r w:rsidRPr="00F57A63">
        <w:t xml:space="preserve"> Use a solid ground plane for both </w:t>
      </w:r>
      <w:r w:rsidRPr="00F57A63">
        <w:rPr>
          <w:b/>
          <w:bCs/>
        </w:rPr>
        <w:t>Analog (AGND)</w:t>
      </w:r>
      <w:r w:rsidRPr="00F57A63">
        <w:t xml:space="preserve"> and </w:t>
      </w:r>
      <w:r w:rsidRPr="00F57A63">
        <w:rPr>
          <w:b/>
          <w:bCs/>
        </w:rPr>
        <w:t>Digital (DGND)</w:t>
      </w:r>
      <w:r w:rsidRPr="00F57A63">
        <w:t>, connected at a single point.</w:t>
      </w:r>
    </w:p>
    <w:p w14:paraId="576E4861" w14:textId="77777777" w:rsidR="00F57A63" w:rsidRPr="00F57A63" w:rsidRDefault="00F57A63" w:rsidP="00F57A63">
      <w:pPr>
        <w:numPr>
          <w:ilvl w:val="1"/>
          <w:numId w:val="19"/>
        </w:numPr>
      </w:pPr>
      <w:r w:rsidRPr="00F57A63">
        <w:rPr>
          <w:b/>
          <w:bCs/>
        </w:rPr>
        <w:t>Bottom Layer:</w:t>
      </w:r>
      <w:r w:rsidRPr="00F57A63">
        <w:t xml:space="preserve"> </w:t>
      </w:r>
      <w:r w:rsidRPr="00F57A63">
        <w:rPr>
          <w:b/>
          <w:bCs/>
        </w:rPr>
        <w:t>BLE Antenna</w:t>
      </w:r>
      <w:r w:rsidRPr="00F57A63">
        <w:t>, and shielding for the analog circuitry.</w:t>
      </w:r>
    </w:p>
    <w:p w14:paraId="3CDBA275" w14:textId="77777777" w:rsidR="00F57A63" w:rsidRPr="00F57A63" w:rsidRDefault="00F57A63" w:rsidP="00F57A63">
      <w:pPr>
        <w:numPr>
          <w:ilvl w:val="0"/>
          <w:numId w:val="19"/>
        </w:numPr>
      </w:pPr>
      <w:r w:rsidRPr="00F57A63">
        <w:rPr>
          <w:b/>
          <w:bCs/>
        </w:rPr>
        <w:lastRenderedPageBreak/>
        <w:t>Component Placement:</w:t>
      </w:r>
    </w:p>
    <w:p w14:paraId="50F42796" w14:textId="77777777" w:rsidR="00F57A63" w:rsidRPr="00F57A63" w:rsidRDefault="00F57A63" w:rsidP="00F57A63">
      <w:pPr>
        <w:numPr>
          <w:ilvl w:val="1"/>
          <w:numId w:val="19"/>
        </w:numPr>
      </w:pPr>
      <w:r w:rsidRPr="00F57A63">
        <w:rPr>
          <w:b/>
          <w:bCs/>
        </w:rPr>
        <w:t>Electrode Inputs:</w:t>
      </w:r>
      <w:r w:rsidRPr="00F57A63">
        <w:t xml:space="preserve"> Place the </w:t>
      </w:r>
      <w:r w:rsidRPr="00F57A63">
        <w:rPr>
          <w:b/>
          <w:bCs/>
        </w:rPr>
        <w:t>electrode connections</w:t>
      </w:r>
      <w:r w:rsidRPr="00F57A63">
        <w:t xml:space="preserve"> close to the </w:t>
      </w:r>
      <w:r w:rsidRPr="00F57A63">
        <w:rPr>
          <w:b/>
          <w:bCs/>
        </w:rPr>
        <w:t>INA333</w:t>
      </w:r>
      <w:r w:rsidRPr="00F57A63">
        <w:t xml:space="preserve"> to minimize noise.</w:t>
      </w:r>
    </w:p>
    <w:p w14:paraId="419F9177" w14:textId="77777777" w:rsidR="00F57A63" w:rsidRPr="00F57A63" w:rsidRDefault="00F57A63" w:rsidP="00F57A63">
      <w:pPr>
        <w:numPr>
          <w:ilvl w:val="1"/>
          <w:numId w:val="19"/>
        </w:numPr>
      </w:pPr>
      <w:r w:rsidRPr="00F57A63">
        <w:rPr>
          <w:b/>
          <w:bCs/>
        </w:rPr>
        <w:t>ADS1293 &amp; ESP32-H2</w:t>
      </w:r>
      <w:r w:rsidRPr="00F57A63">
        <w:t xml:space="preserve"> should be placed close to minimize trace lengths, especially for SPI signals.</w:t>
      </w:r>
    </w:p>
    <w:p w14:paraId="219C5242" w14:textId="77777777" w:rsidR="00F57A63" w:rsidRPr="00F57A63" w:rsidRDefault="00F57A63" w:rsidP="00F57A63">
      <w:pPr>
        <w:numPr>
          <w:ilvl w:val="1"/>
          <w:numId w:val="19"/>
        </w:numPr>
      </w:pPr>
      <w:r w:rsidRPr="00F57A63">
        <w:rPr>
          <w:b/>
          <w:bCs/>
        </w:rPr>
        <w:t>Battery and Power Management:</w:t>
      </w:r>
      <w:r w:rsidRPr="00F57A63">
        <w:t xml:space="preserve"> Ensure </w:t>
      </w:r>
      <w:r w:rsidRPr="00F57A63">
        <w:rPr>
          <w:b/>
          <w:bCs/>
        </w:rPr>
        <w:t>Li-ion Battery</w:t>
      </w:r>
      <w:r w:rsidRPr="00F57A63">
        <w:t xml:space="preserve"> is safely placed with a protection circuit, keeping it away from high-power components.</w:t>
      </w:r>
    </w:p>
    <w:p w14:paraId="050C6128" w14:textId="77777777" w:rsidR="00F57A63" w:rsidRPr="00F57A63" w:rsidRDefault="00F57A63" w:rsidP="00F57A63">
      <w:r w:rsidRPr="00F57A63">
        <w:pict w14:anchorId="7A22101E">
          <v:rect id="_x0000_i1300" style="width:0;height:1.5pt" o:hralign="center" o:hrstd="t" o:hr="t" fillcolor="#a0a0a0" stroked="f"/>
        </w:pict>
      </w:r>
    </w:p>
    <w:p w14:paraId="46F7F154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Recommended Tools for PCB Design:</w:t>
      </w:r>
    </w:p>
    <w:p w14:paraId="30F20D64" w14:textId="77777777" w:rsidR="00F57A63" w:rsidRPr="00F57A63" w:rsidRDefault="00F57A63" w:rsidP="00F57A63">
      <w:pPr>
        <w:numPr>
          <w:ilvl w:val="0"/>
          <w:numId w:val="20"/>
        </w:numPr>
      </w:pPr>
      <w:r w:rsidRPr="00F57A63">
        <w:rPr>
          <w:b/>
          <w:bCs/>
        </w:rPr>
        <w:t>Altium Designer</w:t>
      </w:r>
      <w:r w:rsidRPr="00F57A63">
        <w:t xml:space="preserve"> or </w:t>
      </w:r>
      <w:proofErr w:type="spellStart"/>
      <w:r w:rsidRPr="00F57A63">
        <w:rPr>
          <w:b/>
          <w:bCs/>
        </w:rPr>
        <w:t>KiCad</w:t>
      </w:r>
      <w:proofErr w:type="spellEnd"/>
      <w:r w:rsidRPr="00F57A63">
        <w:t xml:space="preserve"> (for schematic capture and PCB layout).</w:t>
      </w:r>
    </w:p>
    <w:p w14:paraId="50F8820E" w14:textId="77777777" w:rsidR="00F57A63" w:rsidRPr="00F57A63" w:rsidRDefault="00F57A63" w:rsidP="00F57A63">
      <w:pPr>
        <w:numPr>
          <w:ilvl w:val="0"/>
          <w:numId w:val="20"/>
        </w:numPr>
      </w:pPr>
      <w:r w:rsidRPr="00F57A63">
        <w:rPr>
          <w:b/>
          <w:bCs/>
        </w:rPr>
        <w:t>Libraries:</w:t>
      </w:r>
    </w:p>
    <w:p w14:paraId="68A22CEC" w14:textId="77777777" w:rsidR="00F57A63" w:rsidRPr="00F57A63" w:rsidRDefault="00F57A63" w:rsidP="00F57A63">
      <w:pPr>
        <w:numPr>
          <w:ilvl w:val="1"/>
          <w:numId w:val="20"/>
        </w:numPr>
      </w:pPr>
      <w:r w:rsidRPr="00F57A63">
        <w:t xml:space="preserve">Use the </w:t>
      </w:r>
      <w:r w:rsidRPr="00F57A63">
        <w:rPr>
          <w:b/>
          <w:bCs/>
        </w:rPr>
        <w:t>ADS1293</w:t>
      </w:r>
      <w:r w:rsidRPr="00F57A63">
        <w:t xml:space="preserve">, </w:t>
      </w:r>
      <w:r w:rsidRPr="00F57A63">
        <w:rPr>
          <w:b/>
          <w:bCs/>
        </w:rPr>
        <w:t>INA333</w:t>
      </w:r>
      <w:r w:rsidRPr="00F57A63">
        <w:t xml:space="preserve">, and </w:t>
      </w:r>
      <w:r w:rsidRPr="00F57A63">
        <w:rPr>
          <w:b/>
          <w:bCs/>
        </w:rPr>
        <w:t>ESP32-H2</w:t>
      </w:r>
      <w:r w:rsidRPr="00F57A63">
        <w:t xml:space="preserve"> libraries for footprint and symbol creation in your design tool.</w:t>
      </w:r>
    </w:p>
    <w:p w14:paraId="30A251C5" w14:textId="77777777" w:rsidR="00F57A63" w:rsidRPr="00F57A63" w:rsidRDefault="00F57A63" w:rsidP="00F57A63">
      <w:r w:rsidRPr="00F57A63">
        <w:pict w14:anchorId="07D142F7">
          <v:rect id="_x0000_i1301" style="width:0;height:1.5pt" o:hralign="center" o:hrstd="t" o:hr="t" fillcolor="#a0a0a0" stroked="f"/>
        </w:pict>
      </w:r>
    </w:p>
    <w:p w14:paraId="5E27CBF4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2️</w:t>
      </w:r>
      <w:r w:rsidRPr="00F57A63">
        <w:rPr>
          <w:rFonts w:ascii="Segoe UI Symbol" w:hAnsi="Segoe UI Symbol" w:cs="Segoe UI Symbol"/>
          <w:b/>
          <w:bCs/>
        </w:rPr>
        <w:t>⃣</w:t>
      </w:r>
      <w:r w:rsidRPr="00F57A63">
        <w:rPr>
          <w:b/>
          <w:bCs/>
        </w:rPr>
        <w:t xml:space="preserve"> Battery Management System (BMS) for Wearable ECG</w:t>
      </w:r>
    </w:p>
    <w:p w14:paraId="37C8443B" w14:textId="77777777" w:rsidR="00F57A63" w:rsidRPr="00F57A63" w:rsidRDefault="00F57A63" w:rsidP="00F57A63">
      <w:r w:rsidRPr="00F57A63">
        <w:t xml:space="preserve">For your </w:t>
      </w:r>
      <w:r w:rsidRPr="00F57A63">
        <w:rPr>
          <w:b/>
          <w:bCs/>
        </w:rPr>
        <w:t>wearable Holter monitor</w:t>
      </w:r>
      <w:r w:rsidRPr="00F57A63">
        <w:t xml:space="preserve">, </w:t>
      </w:r>
      <w:r w:rsidRPr="00F57A63">
        <w:rPr>
          <w:b/>
          <w:bCs/>
        </w:rPr>
        <w:t>battery management</w:t>
      </w:r>
      <w:r w:rsidRPr="00F57A63">
        <w:t xml:space="preserve"> is critical to ensure safe and reliable operation. Here's how you can design the BMS for your device:</w:t>
      </w:r>
    </w:p>
    <w:p w14:paraId="18EE5730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Components Needed for BMS:</w:t>
      </w:r>
    </w:p>
    <w:p w14:paraId="0A93986B" w14:textId="77777777" w:rsidR="00F57A63" w:rsidRPr="00F57A63" w:rsidRDefault="00F57A63" w:rsidP="00F57A63">
      <w:pPr>
        <w:numPr>
          <w:ilvl w:val="0"/>
          <w:numId w:val="21"/>
        </w:numPr>
      </w:pPr>
      <w:r w:rsidRPr="00F57A63">
        <w:rPr>
          <w:b/>
          <w:bCs/>
        </w:rPr>
        <w:t>Li-ion Battery (3.7V)</w:t>
      </w:r>
    </w:p>
    <w:p w14:paraId="5B4AFB64" w14:textId="77777777" w:rsidR="00F57A63" w:rsidRPr="00F57A63" w:rsidRDefault="00F57A63" w:rsidP="00F57A63">
      <w:pPr>
        <w:numPr>
          <w:ilvl w:val="0"/>
          <w:numId w:val="21"/>
        </w:numPr>
      </w:pPr>
      <w:r w:rsidRPr="00F57A63">
        <w:rPr>
          <w:b/>
          <w:bCs/>
        </w:rPr>
        <w:t>TP4056 Charging Module</w:t>
      </w:r>
      <w:r w:rsidRPr="00F57A63">
        <w:t>: Simple charging and protection for your battery.</w:t>
      </w:r>
    </w:p>
    <w:p w14:paraId="669AFFD8" w14:textId="77777777" w:rsidR="00F57A63" w:rsidRPr="00F57A63" w:rsidRDefault="00F57A63" w:rsidP="00F57A63">
      <w:pPr>
        <w:numPr>
          <w:ilvl w:val="0"/>
          <w:numId w:val="21"/>
        </w:numPr>
      </w:pPr>
      <w:r w:rsidRPr="00F57A63">
        <w:rPr>
          <w:b/>
          <w:bCs/>
        </w:rPr>
        <w:t>Battery Protection Circuit (IC)</w:t>
      </w:r>
      <w:r w:rsidRPr="00F57A63">
        <w:t>: Ensures overcharge, over-discharge, and overcurrent protection.</w:t>
      </w:r>
    </w:p>
    <w:p w14:paraId="6355FD79" w14:textId="77777777" w:rsidR="00F57A63" w:rsidRPr="00F57A63" w:rsidRDefault="00F57A63" w:rsidP="00F57A63">
      <w:pPr>
        <w:numPr>
          <w:ilvl w:val="1"/>
          <w:numId w:val="21"/>
        </w:numPr>
      </w:pPr>
      <w:r w:rsidRPr="00F57A63">
        <w:t xml:space="preserve">A suitable IC could be </w:t>
      </w:r>
      <w:r w:rsidRPr="00F57A63">
        <w:rPr>
          <w:b/>
          <w:bCs/>
        </w:rPr>
        <w:t>DW01</w:t>
      </w:r>
      <w:r w:rsidRPr="00F57A63">
        <w:t xml:space="preserve"> or </w:t>
      </w:r>
      <w:r w:rsidRPr="00F57A63">
        <w:rPr>
          <w:b/>
          <w:bCs/>
        </w:rPr>
        <w:t>BMS protection IC</w:t>
      </w:r>
      <w:r w:rsidRPr="00F57A63">
        <w:t xml:space="preserve"> for Li-ion cells.</w:t>
      </w:r>
    </w:p>
    <w:p w14:paraId="74E9FC65" w14:textId="77777777" w:rsidR="00F57A63" w:rsidRPr="00F57A63" w:rsidRDefault="00F57A63" w:rsidP="00F57A63">
      <w:pPr>
        <w:numPr>
          <w:ilvl w:val="0"/>
          <w:numId w:val="21"/>
        </w:numPr>
      </w:pPr>
      <w:r w:rsidRPr="00F57A63">
        <w:rPr>
          <w:b/>
          <w:bCs/>
        </w:rPr>
        <w:t>Low Dropout Regulator (LDO)</w:t>
      </w:r>
      <w:r w:rsidRPr="00F57A63">
        <w:t xml:space="preserve">: </w:t>
      </w:r>
      <w:r w:rsidRPr="00F57A63">
        <w:rPr>
          <w:b/>
          <w:bCs/>
        </w:rPr>
        <w:t>LP5907</w:t>
      </w:r>
      <w:r w:rsidRPr="00F57A63">
        <w:t xml:space="preserve"> to provide stable 3.3V to the system.</w:t>
      </w:r>
    </w:p>
    <w:p w14:paraId="4F84AF0B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How the BMS Works:</w:t>
      </w:r>
    </w:p>
    <w:p w14:paraId="303C18AE" w14:textId="77777777" w:rsidR="00F57A63" w:rsidRPr="00F57A63" w:rsidRDefault="00F57A63" w:rsidP="00F57A63">
      <w:pPr>
        <w:numPr>
          <w:ilvl w:val="0"/>
          <w:numId w:val="22"/>
        </w:numPr>
      </w:pPr>
      <w:r w:rsidRPr="00F57A63">
        <w:rPr>
          <w:b/>
          <w:bCs/>
        </w:rPr>
        <w:t>Battery Charging (TP4056 Module)</w:t>
      </w:r>
      <w:r w:rsidRPr="00F57A63">
        <w:t>:</w:t>
      </w:r>
    </w:p>
    <w:p w14:paraId="0C8BA354" w14:textId="77777777" w:rsidR="00F57A63" w:rsidRPr="00F57A63" w:rsidRDefault="00F57A63" w:rsidP="00F57A63">
      <w:pPr>
        <w:numPr>
          <w:ilvl w:val="1"/>
          <w:numId w:val="22"/>
        </w:numPr>
      </w:pPr>
      <w:r w:rsidRPr="00F57A63">
        <w:lastRenderedPageBreak/>
        <w:t xml:space="preserve">The </w:t>
      </w:r>
      <w:r w:rsidRPr="00F57A63">
        <w:rPr>
          <w:b/>
          <w:bCs/>
        </w:rPr>
        <w:t>TP4056</w:t>
      </w:r>
      <w:r w:rsidRPr="00F57A63">
        <w:t xml:space="preserve"> charging module will safely charge your </w:t>
      </w:r>
      <w:r w:rsidRPr="00F57A63">
        <w:rPr>
          <w:b/>
          <w:bCs/>
        </w:rPr>
        <w:t>Li-ion battery</w:t>
      </w:r>
      <w:r w:rsidRPr="00F57A63">
        <w:t>. It also includes overcharge protection, overcurrent protection, and automatic switching to charging mode when the battery voltage drops.</w:t>
      </w:r>
    </w:p>
    <w:p w14:paraId="6405985E" w14:textId="77777777" w:rsidR="00F57A63" w:rsidRPr="00F57A63" w:rsidRDefault="00F57A63" w:rsidP="00F57A63">
      <w:pPr>
        <w:numPr>
          <w:ilvl w:val="0"/>
          <w:numId w:val="22"/>
        </w:numPr>
      </w:pPr>
      <w:r w:rsidRPr="00F57A63">
        <w:rPr>
          <w:b/>
          <w:bCs/>
        </w:rPr>
        <w:t>Battery Protection (DW01 or BMS IC)</w:t>
      </w:r>
      <w:r w:rsidRPr="00F57A63">
        <w:t>:</w:t>
      </w:r>
    </w:p>
    <w:p w14:paraId="45B33998" w14:textId="77777777" w:rsidR="00F57A63" w:rsidRPr="00F57A63" w:rsidRDefault="00F57A63" w:rsidP="00F57A63">
      <w:pPr>
        <w:numPr>
          <w:ilvl w:val="1"/>
          <w:numId w:val="22"/>
        </w:numPr>
      </w:pPr>
      <w:r w:rsidRPr="00F57A63">
        <w:t xml:space="preserve">Use a </w:t>
      </w:r>
      <w:r w:rsidRPr="00F57A63">
        <w:rPr>
          <w:b/>
          <w:bCs/>
        </w:rPr>
        <w:t>DW01</w:t>
      </w:r>
      <w:r w:rsidRPr="00F57A63">
        <w:t xml:space="preserve"> protection IC in combination with </w:t>
      </w:r>
      <w:r w:rsidRPr="00F57A63">
        <w:rPr>
          <w:b/>
          <w:bCs/>
        </w:rPr>
        <w:t>FETs</w:t>
      </w:r>
      <w:r w:rsidRPr="00F57A63">
        <w:t xml:space="preserve"> to provide battery protection against:</w:t>
      </w:r>
    </w:p>
    <w:p w14:paraId="07B56832" w14:textId="77777777" w:rsidR="00F57A63" w:rsidRPr="00F57A63" w:rsidRDefault="00F57A63" w:rsidP="00F57A63">
      <w:pPr>
        <w:numPr>
          <w:ilvl w:val="2"/>
          <w:numId w:val="22"/>
        </w:numPr>
      </w:pPr>
      <w:r w:rsidRPr="00F57A63">
        <w:rPr>
          <w:b/>
          <w:bCs/>
        </w:rPr>
        <w:t>Overcharge</w:t>
      </w:r>
      <w:r w:rsidRPr="00F57A63">
        <w:t xml:space="preserve"> (stopping charging when the voltage exceeds the maximum threshold, e.g., 4.2V).</w:t>
      </w:r>
    </w:p>
    <w:p w14:paraId="556AEFD3" w14:textId="77777777" w:rsidR="00F57A63" w:rsidRPr="00F57A63" w:rsidRDefault="00F57A63" w:rsidP="00F57A63">
      <w:pPr>
        <w:numPr>
          <w:ilvl w:val="2"/>
          <w:numId w:val="22"/>
        </w:numPr>
      </w:pPr>
      <w:r w:rsidRPr="00F57A63">
        <w:rPr>
          <w:b/>
          <w:bCs/>
        </w:rPr>
        <w:t>Over-discharge</w:t>
      </w:r>
      <w:r w:rsidRPr="00F57A63">
        <w:t xml:space="preserve"> (disconnecting the load when the voltage drops below the minimum threshold, e.g., 3.0V).</w:t>
      </w:r>
    </w:p>
    <w:p w14:paraId="027F4B32" w14:textId="77777777" w:rsidR="00F57A63" w:rsidRPr="00F57A63" w:rsidRDefault="00F57A63" w:rsidP="00F57A63">
      <w:pPr>
        <w:numPr>
          <w:ilvl w:val="2"/>
          <w:numId w:val="22"/>
        </w:numPr>
      </w:pPr>
      <w:r w:rsidRPr="00F57A63">
        <w:rPr>
          <w:b/>
          <w:bCs/>
        </w:rPr>
        <w:t>Overcurrent</w:t>
      </w:r>
      <w:r w:rsidRPr="00F57A63">
        <w:t xml:space="preserve"> (disconnecting the load if excessive current is drawn).</w:t>
      </w:r>
    </w:p>
    <w:p w14:paraId="687472F6" w14:textId="77777777" w:rsidR="00F57A63" w:rsidRPr="00F57A63" w:rsidRDefault="00F57A63" w:rsidP="00F57A63">
      <w:pPr>
        <w:numPr>
          <w:ilvl w:val="0"/>
          <w:numId w:val="22"/>
        </w:numPr>
      </w:pPr>
      <w:r w:rsidRPr="00F57A63">
        <w:rPr>
          <w:b/>
          <w:bCs/>
        </w:rPr>
        <w:t>Power Distribution (LDO Regulator)</w:t>
      </w:r>
      <w:r w:rsidRPr="00F57A63">
        <w:t>:</w:t>
      </w:r>
    </w:p>
    <w:p w14:paraId="566B313E" w14:textId="77777777" w:rsidR="00F57A63" w:rsidRPr="00F57A63" w:rsidRDefault="00F57A63" w:rsidP="00F57A63">
      <w:pPr>
        <w:numPr>
          <w:ilvl w:val="1"/>
          <w:numId w:val="22"/>
        </w:numPr>
      </w:pPr>
      <w:r w:rsidRPr="00F57A63">
        <w:t xml:space="preserve">The </w:t>
      </w:r>
      <w:r w:rsidRPr="00F57A63">
        <w:rPr>
          <w:b/>
          <w:bCs/>
        </w:rPr>
        <w:t>LP5907 LDO</w:t>
      </w:r>
      <w:r w:rsidRPr="00F57A63">
        <w:t xml:space="preserve"> will convert the </w:t>
      </w:r>
      <w:r w:rsidRPr="00F57A63">
        <w:rPr>
          <w:b/>
          <w:bCs/>
        </w:rPr>
        <w:t>Li-ion battery voltage (3.7V)</w:t>
      </w:r>
      <w:r w:rsidRPr="00F57A63">
        <w:t xml:space="preserve"> to the required </w:t>
      </w:r>
      <w:r w:rsidRPr="00F57A63">
        <w:rPr>
          <w:b/>
          <w:bCs/>
        </w:rPr>
        <w:t>3.3V</w:t>
      </w:r>
      <w:r w:rsidRPr="00F57A63">
        <w:t xml:space="preserve"> supply for the </w:t>
      </w:r>
      <w:r w:rsidRPr="00F57A63">
        <w:rPr>
          <w:b/>
          <w:bCs/>
        </w:rPr>
        <w:t>ESP32-H2</w:t>
      </w:r>
      <w:r w:rsidRPr="00F57A63">
        <w:t xml:space="preserve">, </w:t>
      </w:r>
      <w:r w:rsidRPr="00F57A63">
        <w:rPr>
          <w:b/>
          <w:bCs/>
        </w:rPr>
        <w:t>ADS1293</w:t>
      </w:r>
      <w:r w:rsidRPr="00F57A63">
        <w:t>, and other components.</w:t>
      </w:r>
    </w:p>
    <w:p w14:paraId="694CFB40" w14:textId="77777777" w:rsidR="00F57A63" w:rsidRPr="00F57A63" w:rsidRDefault="00F57A63" w:rsidP="00F57A63">
      <w:r w:rsidRPr="00F57A63">
        <w:pict w14:anchorId="0202BF26">
          <v:rect id="_x0000_i1302" style="width:0;height:1.5pt" o:hralign="center" o:hrstd="t" o:hr="t" fillcolor="#a0a0a0" stroked="f"/>
        </w:pict>
      </w:r>
    </w:p>
    <w:p w14:paraId="494FBD63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Example Schematic for BMS:</w:t>
      </w:r>
    </w:p>
    <w:p w14:paraId="13215177" w14:textId="77777777" w:rsidR="00F57A63" w:rsidRPr="00F57A63" w:rsidRDefault="00F57A63" w:rsidP="00F57A63">
      <w:r w:rsidRPr="00F57A63">
        <w:t>plaintext</w:t>
      </w:r>
    </w:p>
    <w:p w14:paraId="003EF530" w14:textId="77777777" w:rsidR="00F57A63" w:rsidRPr="00F57A63" w:rsidRDefault="00F57A63" w:rsidP="00F57A63">
      <w:proofErr w:type="spellStart"/>
      <w:r w:rsidRPr="00F57A63">
        <w:t>CopyEdit</w:t>
      </w:r>
      <w:proofErr w:type="spellEnd"/>
    </w:p>
    <w:p w14:paraId="0A50D356" w14:textId="77777777" w:rsidR="00F57A63" w:rsidRPr="00F57A63" w:rsidRDefault="00F57A63" w:rsidP="00F57A63">
      <w:r w:rsidRPr="00F57A63">
        <w:t>[Li-ion Battery] ---&gt; [TP4056 Charging Module] ---&gt; [DW01 Protection IC] ---&gt; [ESP32-H2, ADS1293, etc.]</w:t>
      </w:r>
    </w:p>
    <w:p w14:paraId="59C833C1" w14:textId="77777777" w:rsidR="00F57A63" w:rsidRPr="00F57A63" w:rsidRDefault="00F57A63" w:rsidP="00F57A63">
      <w:r w:rsidRPr="00F57A63">
        <w:t xml:space="preserve">             (</w:t>
      </w:r>
      <w:proofErr w:type="gramStart"/>
      <w:r w:rsidRPr="00F57A63">
        <w:t xml:space="preserve">Charge)   </w:t>
      </w:r>
      <w:proofErr w:type="gramEnd"/>
      <w:r w:rsidRPr="00F57A63">
        <w:t xml:space="preserve">       (Protection)                (3.3V Power)</w:t>
      </w:r>
    </w:p>
    <w:p w14:paraId="70764D17" w14:textId="77777777" w:rsidR="00F57A63" w:rsidRPr="00F57A63" w:rsidRDefault="00F57A63" w:rsidP="00F57A63">
      <w:pPr>
        <w:numPr>
          <w:ilvl w:val="0"/>
          <w:numId w:val="23"/>
        </w:numPr>
      </w:pPr>
      <w:r w:rsidRPr="00F57A63">
        <w:t xml:space="preserve">The </w:t>
      </w:r>
      <w:r w:rsidRPr="00F57A63">
        <w:rPr>
          <w:b/>
          <w:bCs/>
        </w:rPr>
        <w:t>TP4056</w:t>
      </w:r>
      <w:r w:rsidRPr="00F57A63">
        <w:t xml:space="preserve"> module manages charging and supplies power when the battery is not charging.</w:t>
      </w:r>
    </w:p>
    <w:p w14:paraId="0578620C" w14:textId="77777777" w:rsidR="00F57A63" w:rsidRPr="00F57A63" w:rsidRDefault="00F57A63" w:rsidP="00F57A63">
      <w:pPr>
        <w:numPr>
          <w:ilvl w:val="0"/>
          <w:numId w:val="23"/>
        </w:numPr>
      </w:pPr>
      <w:r w:rsidRPr="00F57A63">
        <w:t xml:space="preserve">The </w:t>
      </w:r>
      <w:r w:rsidRPr="00F57A63">
        <w:rPr>
          <w:b/>
          <w:bCs/>
        </w:rPr>
        <w:t>DW01 Protection IC</w:t>
      </w:r>
      <w:r w:rsidRPr="00F57A63">
        <w:t xml:space="preserve"> ensures that the battery is protected from overcharging and </w:t>
      </w:r>
      <w:proofErr w:type="spellStart"/>
      <w:r w:rsidRPr="00F57A63">
        <w:t>overdischarge</w:t>
      </w:r>
      <w:proofErr w:type="spellEnd"/>
      <w:r w:rsidRPr="00F57A63">
        <w:t>.</w:t>
      </w:r>
    </w:p>
    <w:p w14:paraId="76560F0B" w14:textId="77777777" w:rsidR="00F57A63" w:rsidRPr="00F57A63" w:rsidRDefault="00F57A63" w:rsidP="00F57A63">
      <w:pPr>
        <w:numPr>
          <w:ilvl w:val="0"/>
          <w:numId w:val="23"/>
        </w:numPr>
      </w:pPr>
      <w:r w:rsidRPr="00F57A63">
        <w:t xml:space="preserve">The </w:t>
      </w:r>
      <w:r w:rsidRPr="00F57A63">
        <w:rPr>
          <w:b/>
          <w:bCs/>
        </w:rPr>
        <w:t>LP5907 LDO</w:t>
      </w:r>
      <w:r w:rsidRPr="00F57A63">
        <w:t xml:space="preserve"> provides a stable 3.3V supply for your system.</w:t>
      </w:r>
    </w:p>
    <w:p w14:paraId="5E8C0B09" w14:textId="77777777" w:rsidR="00F57A63" w:rsidRPr="00F57A63" w:rsidRDefault="00F57A63" w:rsidP="00F57A63">
      <w:r w:rsidRPr="00F57A63">
        <w:pict w14:anchorId="3E6BB7DF">
          <v:rect id="_x0000_i1303" style="width:0;height:1.5pt" o:hralign="center" o:hrstd="t" o:hr="t" fillcolor="#a0a0a0" stroked="f"/>
        </w:pict>
      </w:r>
    </w:p>
    <w:p w14:paraId="3D9043CB" w14:textId="77777777" w:rsidR="00F57A63" w:rsidRPr="00F57A63" w:rsidRDefault="00F57A63" w:rsidP="00F57A63">
      <w:pPr>
        <w:rPr>
          <w:b/>
          <w:bCs/>
        </w:rPr>
      </w:pPr>
      <w:r w:rsidRPr="00F57A63">
        <w:rPr>
          <w:rFonts w:ascii="Segoe UI Symbol" w:hAnsi="Segoe UI Symbol" w:cs="Segoe UI Symbol"/>
          <w:b/>
          <w:bCs/>
        </w:rPr>
        <w:t>🛠</w:t>
      </w:r>
      <w:r w:rsidRPr="00F57A63">
        <w:rPr>
          <w:b/>
          <w:bCs/>
        </w:rPr>
        <w:t xml:space="preserve"> PCB Layout for BMS:</w:t>
      </w:r>
    </w:p>
    <w:p w14:paraId="62858F52" w14:textId="77777777" w:rsidR="00F57A63" w:rsidRPr="00F57A63" w:rsidRDefault="00F57A63" w:rsidP="00F57A63">
      <w:pPr>
        <w:numPr>
          <w:ilvl w:val="0"/>
          <w:numId w:val="24"/>
        </w:numPr>
      </w:pPr>
      <w:r w:rsidRPr="00F57A63">
        <w:rPr>
          <w:b/>
          <w:bCs/>
        </w:rPr>
        <w:lastRenderedPageBreak/>
        <w:t>Li-ion Battery:</w:t>
      </w:r>
      <w:r w:rsidRPr="00F57A63">
        <w:t xml:space="preserve"> Place the battery near the power circuit but ensure it has proper thermal dissipation to prevent overheating.</w:t>
      </w:r>
    </w:p>
    <w:p w14:paraId="38D82F0E" w14:textId="77777777" w:rsidR="00F57A63" w:rsidRPr="00F57A63" w:rsidRDefault="00F57A63" w:rsidP="00F57A63">
      <w:pPr>
        <w:numPr>
          <w:ilvl w:val="0"/>
          <w:numId w:val="24"/>
        </w:numPr>
      </w:pPr>
      <w:r w:rsidRPr="00F57A63">
        <w:rPr>
          <w:b/>
          <w:bCs/>
        </w:rPr>
        <w:t>Charging Circuit (TP4056):</w:t>
      </w:r>
      <w:r w:rsidRPr="00F57A63">
        <w:t xml:space="preserve"> Place the charging module away from high-noise components.</w:t>
      </w:r>
    </w:p>
    <w:p w14:paraId="58920600" w14:textId="77777777" w:rsidR="00F57A63" w:rsidRPr="00F57A63" w:rsidRDefault="00F57A63" w:rsidP="00F57A63">
      <w:pPr>
        <w:numPr>
          <w:ilvl w:val="0"/>
          <w:numId w:val="24"/>
        </w:numPr>
      </w:pPr>
      <w:r w:rsidRPr="00F57A63">
        <w:rPr>
          <w:b/>
          <w:bCs/>
        </w:rPr>
        <w:t>Protection Circuit (DW01):</w:t>
      </w:r>
      <w:r w:rsidRPr="00F57A63">
        <w:t xml:space="preserve"> Ensure it is connected properly to the battery and load to manage current flow safely.</w:t>
      </w:r>
    </w:p>
    <w:p w14:paraId="74FD06A3" w14:textId="77777777" w:rsidR="00F57A63" w:rsidRPr="00F57A63" w:rsidRDefault="00F57A63" w:rsidP="00F57A63">
      <w:r w:rsidRPr="00F57A63">
        <w:pict w14:anchorId="4579C027">
          <v:rect id="_x0000_i1304" style="width:0;height:1.5pt" o:hralign="center" o:hrstd="t" o:hr="t" fillcolor="#a0a0a0" stroked="f"/>
        </w:pict>
      </w:r>
    </w:p>
    <w:p w14:paraId="29F496D9" w14:textId="77777777" w:rsidR="00F57A63" w:rsidRPr="00F57A63" w:rsidRDefault="00F57A63" w:rsidP="00F57A63">
      <w:pPr>
        <w:rPr>
          <w:b/>
          <w:bCs/>
        </w:rPr>
      </w:pPr>
      <w:r w:rsidRPr="00F57A63">
        <w:rPr>
          <w:b/>
          <w:bCs/>
        </w:rPr>
        <w:t>Recommended BMS Components:</w:t>
      </w:r>
    </w:p>
    <w:p w14:paraId="274BD195" w14:textId="77777777" w:rsidR="00F57A63" w:rsidRPr="00F57A63" w:rsidRDefault="00F57A63" w:rsidP="00F57A63">
      <w:pPr>
        <w:numPr>
          <w:ilvl w:val="0"/>
          <w:numId w:val="25"/>
        </w:numPr>
      </w:pPr>
      <w:r w:rsidRPr="00F57A63">
        <w:rPr>
          <w:b/>
          <w:bCs/>
        </w:rPr>
        <w:t>TP4056</w:t>
      </w:r>
      <w:r w:rsidRPr="00F57A63">
        <w:t>: Charging IC for Li-ion batteries.</w:t>
      </w:r>
    </w:p>
    <w:p w14:paraId="22B4174C" w14:textId="77777777" w:rsidR="00F57A63" w:rsidRPr="00F57A63" w:rsidRDefault="00F57A63" w:rsidP="00F57A63">
      <w:pPr>
        <w:numPr>
          <w:ilvl w:val="0"/>
          <w:numId w:val="25"/>
        </w:numPr>
      </w:pPr>
      <w:r w:rsidRPr="00F57A63">
        <w:rPr>
          <w:b/>
          <w:bCs/>
        </w:rPr>
        <w:t>DW01</w:t>
      </w:r>
      <w:r w:rsidRPr="00F57A63">
        <w:t>: Battery protection IC.</w:t>
      </w:r>
    </w:p>
    <w:p w14:paraId="71EE941A" w14:textId="77777777" w:rsidR="00F57A63" w:rsidRPr="00F57A63" w:rsidRDefault="00F57A63" w:rsidP="00F57A63">
      <w:pPr>
        <w:numPr>
          <w:ilvl w:val="0"/>
          <w:numId w:val="25"/>
        </w:numPr>
      </w:pPr>
      <w:r w:rsidRPr="00F57A63">
        <w:rPr>
          <w:b/>
          <w:bCs/>
        </w:rPr>
        <w:t>LP5907</w:t>
      </w:r>
      <w:r w:rsidRPr="00F57A63">
        <w:t>: Low Dropout Regulator (LDO) for 3.3V.</w:t>
      </w:r>
    </w:p>
    <w:p w14:paraId="7E36DF1A" w14:textId="77777777" w:rsidR="00E8074B" w:rsidRDefault="00E8074B"/>
    <w:sectPr w:rsidR="00E8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85D"/>
    <w:multiLevelType w:val="multilevel"/>
    <w:tmpl w:val="0FF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96E14"/>
    <w:multiLevelType w:val="multilevel"/>
    <w:tmpl w:val="688C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61EA"/>
    <w:multiLevelType w:val="multilevel"/>
    <w:tmpl w:val="17E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4224C"/>
    <w:multiLevelType w:val="multilevel"/>
    <w:tmpl w:val="F358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E178C"/>
    <w:multiLevelType w:val="multilevel"/>
    <w:tmpl w:val="1D4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6309"/>
    <w:multiLevelType w:val="multilevel"/>
    <w:tmpl w:val="31C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669B2"/>
    <w:multiLevelType w:val="multilevel"/>
    <w:tmpl w:val="45C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A26D2"/>
    <w:multiLevelType w:val="multilevel"/>
    <w:tmpl w:val="DF5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31730"/>
    <w:multiLevelType w:val="multilevel"/>
    <w:tmpl w:val="952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75D7"/>
    <w:multiLevelType w:val="multilevel"/>
    <w:tmpl w:val="2E3C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F6C43"/>
    <w:multiLevelType w:val="multilevel"/>
    <w:tmpl w:val="087C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E1C09"/>
    <w:multiLevelType w:val="multilevel"/>
    <w:tmpl w:val="8B7C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F7279"/>
    <w:multiLevelType w:val="multilevel"/>
    <w:tmpl w:val="D4E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C0F48"/>
    <w:multiLevelType w:val="multilevel"/>
    <w:tmpl w:val="F74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F4969"/>
    <w:multiLevelType w:val="multilevel"/>
    <w:tmpl w:val="0A62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2518B"/>
    <w:multiLevelType w:val="multilevel"/>
    <w:tmpl w:val="155A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665A8"/>
    <w:multiLevelType w:val="multilevel"/>
    <w:tmpl w:val="552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16EEF"/>
    <w:multiLevelType w:val="multilevel"/>
    <w:tmpl w:val="1FFE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24649"/>
    <w:multiLevelType w:val="multilevel"/>
    <w:tmpl w:val="21E8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83EA1"/>
    <w:multiLevelType w:val="multilevel"/>
    <w:tmpl w:val="DD2E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A109B"/>
    <w:multiLevelType w:val="multilevel"/>
    <w:tmpl w:val="5F12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87559"/>
    <w:multiLevelType w:val="multilevel"/>
    <w:tmpl w:val="43B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27D13"/>
    <w:multiLevelType w:val="multilevel"/>
    <w:tmpl w:val="33FC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2654E"/>
    <w:multiLevelType w:val="multilevel"/>
    <w:tmpl w:val="6F4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941C4D"/>
    <w:multiLevelType w:val="multilevel"/>
    <w:tmpl w:val="F1FE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713370">
    <w:abstractNumId w:val="12"/>
  </w:num>
  <w:num w:numId="2" w16cid:durableId="853230278">
    <w:abstractNumId w:val="13"/>
  </w:num>
  <w:num w:numId="3" w16cid:durableId="1477381352">
    <w:abstractNumId w:val="5"/>
  </w:num>
  <w:num w:numId="4" w16cid:durableId="96022457">
    <w:abstractNumId w:val="11"/>
  </w:num>
  <w:num w:numId="5" w16cid:durableId="1130198920">
    <w:abstractNumId w:val="8"/>
  </w:num>
  <w:num w:numId="6" w16cid:durableId="1728871578">
    <w:abstractNumId w:val="21"/>
  </w:num>
  <w:num w:numId="7" w16cid:durableId="1648364926">
    <w:abstractNumId w:val="18"/>
  </w:num>
  <w:num w:numId="8" w16cid:durableId="1935507282">
    <w:abstractNumId w:val="19"/>
  </w:num>
  <w:num w:numId="9" w16cid:durableId="919749992">
    <w:abstractNumId w:val="15"/>
  </w:num>
  <w:num w:numId="10" w16cid:durableId="380834147">
    <w:abstractNumId w:val="23"/>
  </w:num>
  <w:num w:numId="11" w16cid:durableId="1967348125">
    <w:abstractNumId w:val="22"/>
  </w:num>
  <w:num w:numId="12" w16cid:durableId="1649239652">
    <w:abstractNumId w:val="7"/>
  </w:num>
  <w:num w:numId="13" w16cid:durableId="189223865">
    <w:abstractNumId w:val="16"/>
  </w:num>
  <w:num w:numId="14" w16cid:durableId="490027325">
    <w:abstractNumId w:val="6"/>
  </w:num>
  <w:num w:numId="15" w16cid:durableId="185481510">
    <w:abstractNumId w:val="4"/>
  </w:num>
  <w:num w:numId="16" w16cid:durableId="28654153">
    <w:abstractNumId w:val="9"/>
  </w:num>
  <w:num w:numId="17" w16cid:durableId="971668374">
    <w:abstractNumId w:val="2"/>
  </w:num>
  <w:num w:numId="18" w16cid:durableId="429816784">
    <w:abstractNumId w:val="20"/>
  </w:num>
  <w:num w:numId="19" w16cid:durableId="588848608">
    <w:abstractNumId w:val="3"/>
  </w:num>
  <w:num w:numId="20" w16cid:durableId="871308422">
    <w:abstractNumId w:val="14"/>
  </w:num>
  <w:num w:numId="21" w16cid:durableId="363752885">
    <w:abstractNumId w:val="0"/>
  </w:num>
  <w:num w:numId="22" w16cid:durableId="1298874644">
    <w:abstractNumId w:val="24"/>
  </w:num>
  <w:num w:numId="23" w16cid:durableId="769548669">
    <w:abstractNumId w:val="10"/>
  </w:num>
  <w:num w:numId="24" w16cid:durableId="2070836888">
    <w:abstractNumId w:val="17"/>
  </w:num>
  <w:num w:numId="25" w16cid:durableId="1785151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63"/>
    <w:rsid w:val="002375C9"/>
    <w:rsid w:val="005F7726"/>
    <w:rsid w:val="00A9223A"/>
    <w:rsid w:val="00E8074B"/>
    <w:rsid w:val="00F5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F28C"/>
  <w15:chartTrackingRefBased/>
  <w15:docId w15:val="{D1514025-BEC5-4906-9D14-1A71B5ED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7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7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7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57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7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A6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5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7A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A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7A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7A63"/>
  </w:style>
  <w:style w:type="character" w:customStyle="1" w:styleId="hljs-meta">
    <w:name w:val="hljs-meta"/>
    <w:basedOn w:val="DefaultParagraphFont"/>
    <w:rsid w:val="00F57A63"/>
  </w:style>
  <w:style w:type="character" w:customStyle="1" w:styleId="hljs-keyword">
    <w:name w:val="hljs-keyword"/>
    <w:basedOn w:val="DefaultParagraphFont"/>
    <w:rsid w:val="00F57A63"/>
  </w:style>
  <w:style w:type="character" w:customStyle="1" w:styleId="hljs-string">
    <w:name w:val="hljs-string"/>
    <w:basedOn w:val="DefaultParagraphFont"/>
    <w:rsid w:val="00F57A63"/>
  </w:style>
  <w:style w:type="character" w:customStyle="1" w:styleId="hljs-type">
    <w:name w:val="hljs-type"/>
    <w:basedOn w:val="DefaultParagraphFont"/>
    <w:rsid w:val="00F57A63"/>
  </w:style>
  <w:style w:type="character" w:customStyle="1" w:styleId="hljs-title">
    <w:name w:val="hljs-title"/>
    <w:basedOn w:val="DefaultParagraphFont"/>
    <w:rsid w:val="00F57A63"/>
  </w:style>
  <w:style w:type="character" w:customStyle="1" w:styleId="hljs-params">
    <w:name w:val="hljs-params"/>
    <w:basedOn w:val="DefaultParagraphFont"/>
    <w:rsid w:val="00F57A63"/>
  </w:style>
  <w:style w:type="character" w:customStyle="1" w:styleId="hljs-number">
    <w:name w:val="hljs-number"/>
    <w:basedOn w:val="DefaultParagraphFont"/>
    <w:rsid w:val="00F57A63"/>
  </w:style>
  <w:style w:type="character" w:customStyle="1" w:styleId="hljs-comment">
    <w:name w:val="hljs-comment"/>
    <w:basedOn w:val="DefaultParagraphFont"/>
    <w:rsid w:val="00F57A63"/>
  </w:style>
  <w:style w:type="character" w:customStyle="1" w:styleId="hljs-literal">
    <w:name w:val="hljs-literal"/>
    <w:basedOn w:val="DefaultParagraphFont"/>
    <w:rsid w:val="00F57A63"/>
  </w:style>
  <w:style w:type="character" w:styleId="Hyperlink">
    <w:name w:val="Hyperlink"/>
    <w:basedOn w:val="DefaultParagraphFont"/>
    <w:uiPriority w:val="99"/>
    <w:unhideWhenUsed/>
    <w:rsid w:val="00F57A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A63"/>
    <w:rPr>
      <w:color w:val="800080"/>
      <w:u w:val="single"/>
    </w:rPr>
  </w:style>
  <w:style w:type="character" w:customStyle="1" w:styleId="flex">
    <w:name w:val="flex"/>
    <w:basedOn w:val="DefaultParagraphFont"/>
    <w:rsid w:val="00F57A63"/>
  </w:style>
  <w:style w:type="character" w:customStyle="1" w:styleId="hidden">
    <w:name w:val="hidden"/>
    <w:basedOn w:val="DefaultParagraphFont"/>
    <w:rsid w:val="00F57A63"/>
  </w:style>
  <w:style w:type="character" w:customStyle="1" w:styleId="overflow-hidden">
    <w:name w:val="overflow-hidden"/>
    <w:basedOn w:val="DefaultParagraphFont"/>
    <w:rsid w:val="00F57A63"/>
  </w:style>
  <w:style w:type="character" w:customStyle="1" w:styleId="hljs-function">
    <w:name w:val="hljs-function"/>
    <w:basedOn w:val="DefaultParagraphFont"/>
    <w:rsid w:val="00F57A63"/>
  </w:style>
  <w:style w:type="character" w:customStyle="1" w:styleId="hljs-selector-attr">
    <w:name w:val="hljs-selector-attr"/>
    <w:basedOn w:val="DefaultParagraphFont"/>
    <w:rsid w:val="00F57A63"/>
  </w:style>
  <w:style w:type="character" w:styleId="UnresolvedMention">
    <w:name w:val="Unresolved Mention"/>
    <w:basedOn w:val="DefaultParagraphFont"/>
    <w:uiPriority w:val="99"/>
    <w:semiHidden/>
    <w:unhideWhenUsed/>
    <w:rsid w:val="00F57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1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24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98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15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73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56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6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0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2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48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4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1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4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1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8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7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7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8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75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4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6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09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8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61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13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84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3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2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7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00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8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99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74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2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0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74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6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5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8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2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2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7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9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41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7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9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7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0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9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4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0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3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70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51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6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0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1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91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10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0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67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80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8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24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4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1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4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6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64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51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6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64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0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0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15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7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9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6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6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19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20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7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06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85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44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06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3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09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2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36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1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99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1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4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1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9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91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3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1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33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6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4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21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1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6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6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0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39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2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07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9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66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7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7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4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2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2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1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01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1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21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5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3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07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9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01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20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9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37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2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82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8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82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4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9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59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2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05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7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7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1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25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3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95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91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2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9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8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43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6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9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1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6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7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91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53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26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0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8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3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2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95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25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2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6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9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59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91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1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3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5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19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92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4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9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2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5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6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4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4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1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topics/connectivity/bluetoo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3215</Words>
  <Characters>18327</Characters>
  <Application>Microsoft Office Word</Application>
  <DocSecurity>0</DocSecurity>
  <Lines>152</Lines>
  <Paragraphs>42</Paragraphs>
  <ScaleCrop>false</ScaleCrop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1</cp:revision>
  <dcterms:created xsi:type="dcterms:W3CDTF">2025-03-06T06:59:00Z</dcterms:created>
  <dcterms:modified xsi:type="dcterms:W3CDTF">2025-03-06T07:00:00Z</dcterms:modified>
</cp:coreProperties>
</file>