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A098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FACULDADE DE INFORMÁTICA E ADMINISTRAÇÃO PAULISTA</w:t>
      </w:r>
    </w:p>
    <w:p w14:paraId="0575CB8D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ENGENHARIA DE SOFTWARE – AVENIDA PAULISTA</w:t>
      </w:r>
    </w:p>
    <w:p w14:paraId="130E9C05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841D58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669549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79BC9B" w14:textId="77777777" w:rsidR="00FC2C88" w:rsidRDefault="00FC2C88" w:rsidP="00FC2C8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LUCAS VITAL</w:t>
      </w:r>
    </w:p>
    <w:p w14:paraId="04454ACC" w14:textId="77777777" w:rsidR="00FC2C88" w:rsidRDefault="00FC2C88" w:rsidP="00FC2C8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MIGUEL RUAN</w:t>
      </w:r>
    </w:p>
    <w:p w14:paraId="71532855" w14:textId="77777777" w:rsidR="00FC2C88" w:rsidRDefault="00FC2C88" w:rsidP="00FC2C8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PEDRO PEREIRA</w:t>
      </w:r>
    </w:p>
    <w:p w14:paraId="1E3F35E0" w14:textId="77777777" w:rsidR="00FC2C88" w:rsidRDefault="00FC2C88" w:rsidP="00FC2C8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RICARDO AKIRA</w:t>
      </w:r>
    </w:p>
    <w:p w14:paraId="7A02828D" w14:textId="77777777" w:rsidR="00FC2C88" w:rsidRDefault="00FC2C88" w:rsidP="00FC2C8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RODRIGO BRASILEIRO</w:t>
      </w:r>
    </w:p>
    <w:p w14:paraId="4D57538F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2D6400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621FAE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661B39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SMARTDEVELOPMENT</w:t>
      </w:r>
    </w:p>
    <w:p w14:paraId="152F185A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Projeto: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Challenge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-IBM</w:t>
      </w:r>
    </w:p>
    <w:p w14:paraId="4AC5E27A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8E3B7D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8CE3BA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09550C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109E94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SÃO PAULO - SP</w:t>
      </w:r>
    </w:p>
    <w:p w14:paraId="68A058D9" w14:textId="77777777" w:rsidR="00FC2C88" w:rsidRDefault="00FC2C88" w:rsidP="00FC2C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2023</w:t>
      </w:r>
    </w:p>
    <w:p w14:paraId="65DD72B8" w14:textId="2A2F155F" w:rsidR="004C3FF3" w:rsidRPr="00F66710" w:rsidRDefault="004C3FF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 dos códigos que não são da matéria </w:t>
      </w:r>
      <w:r w:rsidR="00F34B57">
        <w:rPr>
          <w:rFonts w:ascii="Times New Roman" w:hAnsi="Times New Roman" w:cs="Times New Roman"/>
          <w:sz w:val="24"/>
          <w:szCs w:val="24"/>
        </w:rPr>
        <w:t>de Javascript!</w:t>
      </w:r>
    </w:p>
    <w:p w14:paraId="60649F9C" w14:textId="11E3A92A" w:rsidR="00FC2C88" w:rsidRDefault="009D25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AE008CC" wp14:editId="282DA090">
            <wp:extent cx="5400040" cy="3037840"/>
            <wp:effectExtent l="0" t="0" r="0" b="0"/>
            <wp:docPr id="84384834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48347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4504" w14:textId="2CA04C8D" w:rsidR="009D25C6" w:rsidRDefault="009D25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CA5812F" wp14:editId="7DD66B03">
            <wp:extent cx="5400040" cy="3037840"/>
            <wp:effectExtent l="0" t="0" r="0" b="0"/>
            <wp:docPr id="159950311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03111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9958" w14:textId="40B81150" w:rsidR="004730CA" w:rsidRDefault="004730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7CFF67" wp14:editId="2A30C8EE">
            <wp:extent cx="5400040" cy="3037840"/>
            <wp:effectExtent l="0" t="0" r="0" b="0"/>
            <wp:docPr id="172834389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43897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18EA" w14:textId="37476F04" w:rsidR="008A3F27" w:rsidRPr="00FC2C88" w:rsidRDefault="008A3F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A7AC910" wp14:editId="40777F95">
            <wp:extent cx="5400040" cy="3037840"/>
            <wp:effectExtent l="0" t="0" r="0" b="0"/>
            <wp:docPr id="115902226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22260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F27" w:rsidRPr="00FC2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88"/>
    <w:rsid w:val="00254E2A"/>
    <w:rsid w:val="004730CA"/>
    <w:rsid w:val="004C3FF3"/>
    <w:rsid w:val="008A3F27"/>
    <w:rsid w:val="008B2C11"/>
    <w:rsid w:val="009D25C6"/>
    <w:rsid w:val="00DF4C9A"/>
    <w:rsid w:val="00F34B57"/>
    <w:rsid w:val="00F66710"/>
    <w:rsid w:val="00F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1727"/>
  <w15:chartTrackingRefBased/>
  <w15:docId w15:val="{B7FC7E3C-4331-40BD-A24D-EBF99811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88"/>
    <w:pPr>
      <w:suppressAutoHyphens/>
      <w:autoSpaceDN w:val="0"/>
      <w:spacing w:line="251" w:lineRule="auto"/>
    </w:pPr>
    <w:rPr>
      <w:rFonts w:ascii="Calibri" w:eastAsia="Calibri" w:hAnsi="Calibri" w:cs="Arial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Brasileiro</dc:creator>
  <cp:keywords/>
  <dc:description/>
  <cp:lastModifiedBy>Felipe Brasileiro</cp:lastModifiedBy>
  <cp:revision>7</cp:revision>
  <dcterms:created xsi:type="dcterms:W3CDTF">2023-04-14T22:57:00Z</dcterms:created>
  <dcterms:modified xsi:type="dcterms:W3CDTF">2023-05-01T17:48:00Z</dcterms:modified>
</cp:coreProperties>
</file>