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8609" w14:textId="77777777" w:rsidR="00D6595C" w:rsidRDefault="00D6595C">
      <w:pPr>
        <w:pStyle w:val="ProjectName"/>
      </w:pPr>
    </w:p>
    <w:p w14:paraId="2FF4CED4" w14:textId="77777777" w:rsidR="00D6595C" w:rsidRDefault="00D6595C">
      <w:pPr>
        <w:pStyle w:val="ProjectName"/>
      </w:pPr>
    </w:p>
    <w:p w14:paraId="5DAF6066" w14:textId="77777777" w:rsidR="00D6595C" w:rsidRDefault="00ED27E1">
      <w:pPr>
        <w:pStyle w:val="ProjectName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272A967" wp14:editId="73D9AB42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B59CBD" id="shape1025" o:spid="_x0000_s1026" style="position:absolute;margin-left:-12.5pt;margin-top:-18.85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6RZ6wQMAAFIMAAAOAAAAZHJzL2Uyb0RvYy54bWzUV81u3DYQvhfoOxC6&#10;x/rb1WoFrwPUro0CRWvELXrmUpREVBIJkrtr3/oiPffYSw99p+YhMkNKWsey4zgJitaAZVLkjL75&#10;+M1wfPr6tmvJnmsjZL8J4pMoILxnshR9vQl+/unyVR4QY2lf0lb2fBPccRO8Pvv6q9ODKngiG9mW&#10;XBNw0pvioDZBY60qwtCwhnfUnEjFe1ispO6ohamuw1LTA3jv2jCJoiw8SF0qLRk3Bt5e+MXgzPmv&#10;Ks7sj1VluCXtJgBs1j21e27xGZ6d0qLWVDWCDTDoJ6DoqOjho5OrC2op2Wkxc9UJpqWRlT1hsgtl&#10;VQnGXQwQTRw9iOZKy51ysdTFoVYTTUDtA54+2S37YX+l1Y261sDEQdXAhZthLLeV7vAvoCS3jrK7&#10;iTJ+awmDl9kiivIImGWwlqTLJFstPamsAebRLs8XAYHVRZStx6VvB/MYrb1xuoqcZTh+OHwPzjTx&#10;MAH3tSaiBM0FpKcdSKtGtkiMn8DNL4gsTvP1A4hjfHGWLd/HR4spsnTlI0vyfAp6imxm+NLAks8P&#10;bASYZsvcUz+PK4mzIQ2muOLFAg4FDzSH03Epwpp5YKPlE4EpwQr4HVQLo5lqn89usLI7zYPBSfdR&#10;Pjqqf92pV5BgilqxFa2wd65YQCohqH5/Ldi19pOjkNKR77e///XPn3+//eM3DB0NcA9awDScOdi2&#10;Ql2KtsVMwfEAFWrMgxx9JFqf/xeS7TreW1/QNG8BtexNI5QJiC54t+Wgc/1d6bRNC6PZGyhsBD6x&#10;WCXJ+NZqblmDMCqAgzsQL2wfFxz2I1yMxEDiP5LqjwhgEk6M2nDZPghnOn5aKG3sFZcdwQFABgzA&#10;OS3o/nszoBm34OteInEjqx6LAwnQPPMw+N/oB2qBL0T/Wf0kPpcH/QDv98TxBVSTRAnUSigb6SIZ&#10;ysakmqnMxzjywhzvl1ESX0Q1x1sDrwFoKsyYkTCb5eSL7s2bhioOeka3x7IBIftjZ41oS+I4Hnac&#10;98O1ap5OtLW/eY5XyEjZU9fiLMta0SOq57OMFm3vzly2ohxLltH19rzVZE+hQ0rT9frycjgec9wG&#10;KY6mwO0YCY62srzzRRFnQLTbMbQQ/xL72eewP3Ymy3w10+sk2GfU+iL2yQH6lWQF/dKHzyFe5d98&#10;4BxowV1rC0UV/cid5fqmKQ+kFFh2/RdgAhfEEvoz+AkIbWto0JnVcKVI+4uwjZMzNnQOy30ZrNPz&#10;owwm7+4yuffhj1QDNK7OcmiysTO+P3eaOf4rcPYOAAD//wMAUEsDBAoAAAAAAAAAIQChmqApwg4B&#10;AMIOAQAUAAAAZHJzL21lZGlhL2ltYWdlMS5wbmeJUE5HDQoaCgAAAA1JSERSAAABSgAAAUoIBgAA&#10;AHspFgUAAAABc1JHQgCuzhzpAAAABGdBTUEAALGPC/xhBQAAAAlwSFlzAAAh1QAAIdUBBJy0nQAA&#10;/6VJREFUeF7svQd0FVfWrdvvdbu73b9tDJicMybnnDNCCAlFhEACoYiQhBAgogCRc84555xzDiYa&#10;29g459RO7dDtyLpz7qp9VDoqgZwFVI0x733/e2/ca2rP+a25qs45+otzOZdzOZdzOZdzOZdzOZdz&#10;OZdzOZdzOZdzOZdzOZdzOZdzOZdzOZdzOZdzOZdzOZdzOZdzOZdzOZdzOZdzOZdzOZdzOZdzOdfv&#10;cf1/v1D/v5vs/v/JrpzLuZzLuf7Uyw5MlDvo7qa//grZ/Z+Xlez+Oynnci7ncq7f5LIDjB2MKDug&#10;/e0ueuRXyO7/PC27/w67/17K7t/nXM7lXM6V5eUODDuwUFYAWQFlB7S/Z6F//Aay+z+XsvvvsP53&#10;Wv/77f597veBci7ncq6H9HKHgTswrECxgsYFoNr+kbm8UpdV6jdvU/O5W4957Dl51evI5Vuh+668&#10;NPbwjVfXnXn+zUNXX3737ItvfXTp7Q8+vfLRp/+5+sWX31z75r//u/bt999f++GHH679+OOP6n//&#10;9tvvr331zf+u4f/71Q8++eLq6+/++8pzb7x/6ZmX3jl94tnX9x24cnv5nosvDD1+4bnADXvPdhm/&#10;fI9Hj4mrmnQaOLNcvkqVHsN/zz/dlBVU7wVQ9/tAud8r53Iu53pAL/ewu8PAHYoKJo16D3zcZ8yy&#10;6iFpy1uNWbKr67QtJycs2ndx+75zL5y5cuuNGy+/89G7737yn6/+/cXXP/zn6//e+fa77+Wnn+7I&#10;73H9+ONP8t//fSefffnNnY8+++r7tz/+4vMXXn//jXPXX72y5dj1k3N2nl0/ed3BlKSpa7x8hy1o&#10;0SZh4tN5K1R4HP+ORyE7iNoBNDvwdL+XzuVcznWfXu5hdg97JjC2HTAlv+/oZfXDUpd4JMzaNilt&#10;5cG9K3acuXzw/AsfXn3x7W/f+fCzO//56r/y/Q8/mujKOdcdsPl/334vn37xlaCN/nThude/3n3y&#10;xptzNx0/N3zJ3q3RU9YODhg6p32nlFm1K7Xzy4N/778gO4DeDZ4OOJ3LuR6Ayz2w1jBnAGOJ5s3/&#10;6TV8foWg1Pmteo1fN6LftE27Ji7de2PV7nNfnLj04k9vvPOxYA1WLe5+vr777gf55POv5Nar78qB&#10;s899v3DL8Y9T52+/GDV5/cbuI5f28xowo1mTmNTSuCcEpzs8fwk43c/AuZzLuXLA5R5Ma2hdcCxb&#10;tsM/OqXMLx0wYmHL0LQ146PGrTkwZOaWt+esO/rd4TPPymtvfShsiz+xmj3A1w9ow58CnM/dflu2&#10;H758Z/Ly/d8kT9n4YtiYVdu7jVw8sGPi5MZ1wpKK4Z79H3Sv1ulA07mcK4df1gBaw+mCY5vIibl8&#10;Bi+o3m3Uypieo1ZujRmz6tVhs7Z+t3zLSbl4/RX56N9f5Mg1+o+8+Mzzrff+LUfPPSezVx28M3Da&#10;pq/7pC6/ETxy+SqfgXP8W8WMq5a7dOlcuJ+6cVrh+Uuh6VzO5Vy/42UNmzWELjg26Tcrn8/QxQ38&#10;R65I6zli2YnIUcs/Hzp1453lW07IpRuvyiefffm7vWy536/vvv9B3vvwM0DzeZm98oAkTVj7U/iI&#10;pR8ED1+622fowsRWEam1CtdtnRf3mW/Z3RunA03ncq4/8bKGyho2Fxwb9J+WxytlYX3/EcvGdx+6&#10;5GKvYUu/SRq7Wmau2C8nL74gH6I5/vjT/f2s8Y++CE0+p9199IqMnbtd4katuBM2bMlngUMWHewy&#10;eP6A5n1SaxSt1IAvhRxoOpdz/YmXNUDWYCk41o5M/Ve7pNkVvYctSQkYvPB0zyGLvo4etkRGztgs&#10;W/ZdkFfe/ED4UR3n+vXXl1//T66/8IYs2XhcBk5YK32GLLrTffDCT/0GLtzpkTQjrHa3pIq5c+fm&#10;en43aBKY7tC0nqv1vJ3LuZzrLpc1LNYQUQqQbQZOKtx5yOIAn0ELtwYNnP9p2MD5d/qNWi5TFu+W&#10;E2iPfMN75wF/IfNnXXxk8fYHn8iOQ89IKgYSB1OP5Pk/BQyY91bnAfMWt4oa17ZCm6DCOCd+dpPQ&#10;1MCkCEwrNB1gOpdz/czLGg5raBiiv9b2jPxXqwGzKnUauHCsz4B5L3brP+fHXgMXSMLolTJvzSG5&#10;cetN9VLCuf6467MvvpYTF16Q8fN3SOyIpRI6YJ7495/7rVf/OafbJsyIr901rmKuXCWexPllt2Wq&#10;s4YcYDqXc7ld1jC4A/Jv1UNTn2yTNLe1R9K8DT4Js//TLX6WEJCJY1bJsk3H5cVX31PP0tgg02V8&#10;+NolhJpyrp936fuW6X4qpd/vr775n1y49rJMRaOPHbFMegKYAf1m3emSMPutDolzZjXsnlK3UPna&#10;T+E8dcskNH9py3Qu53qoLjtA6kbxtya9xuVrP3BRD4+4mSe9Y2f8ENRvloQlz5dENMilAOSrb36o&#10;Pg/IVZCfe6Ss4b273EJvgcLDdLn+3fhfMsvuvmWWvvc8Bzb6Z559VaYu2S0xw5dKzyQAs+8M6Rw7&#10;4z/t+83c2ChqvEeJus0L4nytwMyqZTpruXM91JfV6G6AbP63+uHjCrROXtivQ98Zz3WOnPpTQNwM&#10;NJS5Epe6XBauOyy3X3vfBORPBiS1zMDahTmzbMBgBQf0IF8Z/q34XzLL7p5llhWS6fpJvvnvt3L+&#10;6m2ZMH+nRA1bIiH954hvzDTxjJr2bdvYGUcaxYwPLF6rfSGc+RMQoekA07mcy3K5A5JCAGo/QkC2&#10;GjB/QNvoaa926jNJfGOnqYAxaNOX7pWbL72tVmx+xIfKBErKEuJ7yw4QFrkDxU05+bL7780g/C93&#10;l939yqzMkKSM86G+/Oq/cvzC85I6Y4v0SVkowQmzxCd6qnTsM/n7VjHTzjaKmRDyVK2mBCbflru/&#10;/Pm5wHQu57rvrywAyRV7SL5WCXMSW0VOfa19r/HiHTVFguJnSfjgheqt6vkrt+W/336vvm+tZIYw&#10;K1D+prB86GR3j+yl73WmMzDPR8k8M34KgW/Jk8evVo9PAuJmSuc+k6Vdr4k/tIiccq5h1Phu+UtV&#10;KQA/WIGpn2M6wHSuB/7KEpB8SdM0cU6f5hFTXmrTY9wdT7RIf6zZfHPaP221Ctbn//lafkDQqOyC&#10;0i7Uv63sAJNTZfff/9spu6Dk+fFrom+++7Es3nBUPb/U67hHrwnSque4H5pGTD1RJ3x058cKledL&#10;n3sBk3KA6Vz3/aXNaoWkAiR/sadJ/BzPZn2mXGoRnPZTh9Dx4hM1FWvZbIkculjmrj6oAsXnkD/8&#10;SGUTlGZw7QLt6PeRvucZzkFDkjLPzDhDnCXOlD8Dd+XmazJ69lbpPWiBBPWbKV4Rk6Vtj7HSrMe4&#10;7xqFT9le3a9/vb88/ji/JvlLG6bVf87lXDnysgMkVPuRRgPn1GkUMWVP46DRP7TuPkY8wyeqt6Js&#10;kUMmr5ezl19SQWL7oNJh+WM6KCkXKO1bpQPM31f2gKSMM7FCktKQpNTZfv+j+gzm1gMXpd+oFa52&#10;2RHtskW30dIoOO2r+uET55Zv160ivJMbyu4zTNNrmYDpXM6VYy5tSndI/q1adGr+hjEzpjfoNuar&#10;ZoGjpD1apHfkFFeLXL75uPouNl/WMEQuSFIqaJbgmUG8GyS17ELu6NfJ/R5nOgMNSso8M2uj1EPw&#10;e5w1v17Kz8FOWLBTfTY2EO2Szy7boF02CUiVBiHj3q8TOTERHuL3yfnB9ew2TDtYUs7lXH/qZTWj&#10;C5JFG/g9Wj9+Zq963ce+1cB3uLREW/DoPVH8YqdLj6S5MnTyBvVrPmyR/HFZA5SQGaZ7g9IGlpRd&#10;oE3Zhd+Rvezun0t29908k+yAkmdNfYtz/+LL/8quI1fUR8CCE2erRzF8JMOhWq/rsDv1Qidcrtoj&#10;pQ085Q5M/bEiKyydVdy5cuSVCZBU3YS5NeqETjhYx2fYD038RkqbkDTxQltga+BHRRatPyrvf/S5&#10;ahUMiw5ORkgaoHRBkjJDmCUkrbILuKNfLrt7nEnpZ2Q9NwVL81zVGZvnbcDye/Vh9RdeeVfS5mxT&#10;n5v17ztdOmGotgweIw27DpfaviP/Wyts3IKizTuXhb80MPk5TPd26azizpWjLm26DJDk2+y6faYM&#10;rumX+kndLkOlGVYortpsCd3RFvjTZ/yBWH7GLhMkbdZua9gyQjIboHT0J8g4G3dY3qtV0gvcLD7+&#10;9D+ydudp9UhGv+hpEzJWGvuNkNpeKXdqBo15o0rP4QHwGt+OuwNTP790VnHnyhFXJkBCf6sdN7te&#10;9aAxp6t7pvxY33uYNA8arR7Q80E9v//Lb2rcfu099c0NhuJbCgFJX7vvAUrKEsJ0YGrZBdfR76uM&#10;Z2A9H+u5ZReU//v2O/nq6//J2SsvyYBxa9RzbG8M2XY9x0lTDN06XkOkWuch31XrPnpFsfZBleE7&#10;vh23vvBxf3Z5rzfjzuVcv8uVCZJskTXDJw+q2mXYJzU6DVarUiusTHyrzRWqT8oiWbXtlHphwxWL&#10;YVCgzADJbKzdlHsYIfewOvrjZXcu7menYGmerzprDEY7WNIj3/z3O3nlzQ9l0oKd6nl215ip0jFs&#10;PIbvKOEQruYx8E41v5GvVQ0e5v+X//u//PDhr2mXzuVcv9nlDkgFyWrRM6tU7ZZ2uHLHgd/X8hws&#10;jXxHSOuQNOncZ5JaneJHr5DDZ26qD4+zSRqgNAJxb1BmAUt32YXU0R8ru3OxyNooXaCEsgKlActv&#10;1XDlkOVnLjl0+QF1vhRs4DNcqnsMkkoeg7+pHJS6sEj9NuXgR72O36tdWmFJOcB0rt/kcoekWrVr&#10;9JkS/rTX0LcrtR9wp07nIdLEf6T64HAX86M/I6ZvkmsvvKF+HVtD8r+WNpnh+aQZHB0kDclsgdJR&#10;jpc+S3dQZmyVev1Ob5VfwzccsodO31C/eWl8/XGStOqepjaXmthgnm6b9FNl/5FXSnWN45vxfBDX&#10;caddOtcfdmnzZIBkrYixhaqEjF9cvs2Ab6q0HyC1vQBJvrTpOU69tOnRf45MW7pXXn/7IwXJr7/5&#10;1tImswCl+XwyMyy1LGFzk10wHf2xsjuXdJlnaDnbdFCmeyDT+g0RlPy9S/4Z4avPvS6DJqxTvwXA&#10;T1C0Biy5wShYtkuS8h0HflSpe2rKo0XKFoVP79YuHVg61292ZQIk9Ldq0VNrVvAedrFc68SfqrRP&#10;ljpefLNtfIi8a/Q09aMH/EHd9z76TD2U15Ck6Q1Q2kHSplFSGUCpZRdERzlTNudnnq0LlJTpAz6G&#10;SW+V6es3PURYcui+/MYH6uuP3bCxpL8RHym1PFPYLKVc2wHfVvAZurposy5V4Ve2S7tnl9n93KVz&#10;OdddL3tIYtUu23Hwu2VbJgghqT7+EzhKOoRNkK4x09RLm637L8pHn/xHffzHCkqaPitQKli6hScD&#10;MB09MHI/Z2ujzAjKjOu3BiWbJf8G+czl+9SH0/mYh497GvsDlp1TpFLbAVKmRfxP5b2HXinTpW97&#10;+JYvetgu7d6MO6u4c/2iyw6Qf60ak5K7YvDYcaVaJX5dzoRkPe+h6g0kIcmP/8SMWCoHT91QfzOb&#10;Zv7y68ygzGrtVqB0ySZMjh488ZzNM9ce0Ku3hqUCpYJlRlBSH3z8uSzdeFx97Ixfh+XHh/j4p7aC&#10;ZRJhKaXaDXinXNeBkY8WKWJdxdkuCUtru3Rg6VzZvuwg+bfKYWnFygeM3lWiWdwP5QHJqh0ASTTJ&#10;FoBkR0CSX0dMHLNSTl16UT79/Cv54stv7tom/2cGQb/ttgWlll3AHN3fcp1vRkgqKVDard8ZWyX9&#10;RZ9xc9mw55z0GjRfPRs3Pms50oBlOzTL5v2kZKv+/ynrN3RarvLVSsHPWb3oudtbcQeWzuW6bCH5&#10;dJ+JlUt1SrlSvGncnbItDEhy3W6OdZsfJCck+6etkovXX1GQ/Pw/38h/vjTbJExtC0pro3SDpaOH&#10;WBZIpoPSfv2mv+gz+o3f5Nl+8JL0HrzABUt++sKAZZKUbtZPijfv911Jz+S1Beq0rQJfW1fxrN6K&#10;uz+31PlwgPkQX5khWbv2I5UipnqVaJf8erFGMVIWawzfbtftMkQ9k+QHfwnJQRPXyeVnX1Pr9mf/&#10;+VpNeWPt/p8BSpibJlegNNdu3Sg1LF3A1LILkaMHU5ZzzwBJygpKBUvzpY4CpbGC02/0HWG5++gV&#10;iRiy2ITlWAXLWp0HqzWcsCzaKPbHkp6DTpRoH94CHuevqWf1VlzD0mmXzuW6MkOyUqW/VwydGFGs&#10;TdInRS2Q5FfHmgWmSgcFyWmSMnm9XHv+dfk3IfnF12q6q7Xb7dmkftvtAiWUDkqrdFgcPVyy8YLp&#10;Ew1Ko1UClGarNGBpgJK+o/+4hu8/cV2ihi5Wf05EveDxG6HehmtYFmkUc6dEx4HPlewU7QWv869B&#10;ur8Vdz5C5FyZLndI/q1E89B/lvFPTS7crN/XRRvGqAfilduZkAwAJEPHqxc3KZPWyY1bbyhIcuWm&#10;UdPbZMa1OyMo02GZNTAdPcyy+kM/ozRAaazfqlWqFdx4qaNaJfxHH370yRdy8NR19YMafMHTNmSs&#10;NAIsa3oOlqfbJEmpZnFSBL4u0rr/G8U6xgSCiYXhe67iWT23dGD5kF9WSKrnkVWDU3KX9hs5rkCD&#10;mG+LNIiW0s37qQfitb1S1I8RtA8dpz4nOXDCWkDyTbXucOX+9As+m7RZu91BmQUsHTmyl+GXdFAa&#10;jTIdlOnrN/1HH9KPHwKW+09exxq+yPycZZoBy06DpWKb/lKyaZwUqh8lhZrGfVDCMz76n7lzF4P/&#10;9SquP0LkvORxLhcgXZAsHZKav4zviIX560X9UBgmKoU1hR/e5efS+GFePvPhnxnlT6Tx753QjP/+&#10;9Ev11/WMtdsAJd9GWkFpPKN0g6WNDHg6ephl5wst1zNKN1Dqt9/0H31IP9KX/OgQfwiYf8mTsOQ3&#10;ePh1R343vELrRCnRpK8UrBcpBZv0/bSEV3LKPwqUKIkcEJZ6FdfPLe8FSw1M53rArkyQrNA7tXDJ&#10;riPXAJI/ctJy4nLycl0hJPmz/PxQL3/c4sK1l5UJ+TzIuna73nZnBUoTllp2YXDkSMvqFe0fBUnK&#10;DZT67bdev+lL+vPdDz9Tf5OnV/J88QyfpH7Nqj5/SKPjQCnfKlGKN46VAnUBy8Z9/1Oqy6C0fxQo&#10;z48PWZ9bZvWSR8PSvV061wNw8SAzQbJq99SipXxGbs5XN/InTlhOWk5cTt6GviOMXyXHRI4dsUxO&#10;P/OivP/RZ+rXXFxrN0GZYe3ODMoMsHTk6BfIHZIuUFqfU3L9hh/pS/qTPn37/U9k/a5z0jNpnvq1&#10;dP7hsnrew9TH3PjtsmKNYiV/3QjJ3yj26xLegyf9o3i50shFIcj63DIrWDqr+AN4ZYJkmbC0YsW7&#10;jNj2VJ2InwoAksUb95XygGQ1QLIB1pSWWFc8AcnwwYvkyLnn1IS2tsn0tdt4262fT6aD0oSlBZha&#10;dmFw5EjL3S9KppcygtL6nNJolWr9Nlsl/frme/+WZZtPqu+Gd+w1UZoFjVafBa4MWJZpkSD8ZEf+&#10;OhGSr2HsNyW8B075R7GyZZCP7MAyq+eWznWfXpkhGUhIDlOQzI/1oxjWEE7YqlhLOHFbdBuj/ghY&#10;SNJc9aznnQ8+cbVJu7U7U6M0YWmVAU4LPB05uqvSPZPBS6a/DFCmN0q79Zt+pW9fffNDmbPqoPjH&#10;zVQ/3tI0cJT6xSu+rORLS74Jz1ebsIz5L5rllH/kK0ZY8o04n1sSlvrD6Q4sH9ArEyTL9RxaBE1y&#10;U946fRQki2L9UB8Daj9A6ngPUd/f5rdu+FNWa3acVj9AwDb5PqZzhrX7C2Pt/hwmdYHSHZZa7mZ3&#10;5OjnyuInDUn1jFKDElLrt/n2W6/f9C39e+vVd9WfxeWPt7QL5ffCjQ+k86UlX14WbhAt+er0kaca&#10;Rv+3uNegif/IX5xreBFIw/LnftbSue6TKxMk+Xa7mPeI1Xlq9/kpX51IKQJIlmoer37LrxZ/eFd9&#10;DGi8+MZOlzmrD6rfk3zng0/lPcva/bH5ttsFSkuj1LIC05Gj31bpgNRyNUoNSviTPtXrN/1LH19/&#10;4Q0ZMmWDejnZOmSseg5fvdNgKd+mv5RoGqdg+VTtPpK3Qcw3xboMHPWPXLnuBsvsfNbSuXL4xUPS&#10;oFSQLB6ckru4z4j5uWtH/PgU1oxCDWKkJCZpxTZJUqNTijTyN95w8w85jZm9TW6/9r56GP4uQWld&#10;u12gND6SoUGp9FVGYDpy9HuKftPec63ekHpOqUEJ39K/9DG3o3NXb0vcqBXqTTj/FG79rsOlWsdB&#10;Uo5vwpvEScF6UZKnZh/JUz/my+JdkpL/8o9/8KNDGpb8rGV2P5iuM+hcOfTKBMlCtT3/Vcx72Jg8&#10;dSK+z1srQgrWj1YTtHzr/mqiNsBkbYUJ2zlisvQfu1pu3HpLmYpT+N0PP1V/f1ut3QQl1hpXo1Sg&#10;dIOlm/jxDUeOfgvZ+Yui//RnKXWjpE/pV+M5JdfvT9Xgf+Pdj+XgqWclbNAC9Ry+ebcx6rl8lY4D&#10;jTfhjftK/roGLNEsPy/cPioMGSoOWZ9ZOrC8z69MkCxRovk/i/mO7P9k7Yhvefg0Ac1QtmWi8fLG&#10;Z5gyi0fvSRI+ZJGcvvySvP7OxwDlJ6612/p80gVKiMZMh2U6NLXsTO3I0a+R1V9W32kvqo8IaVBa&#10;nlPSxwTlm+/+W15960NZv+ecBMbPkvZhEywvd5KldIt44+VOnUjJXSNc8jaM+bhgm7CuyJI7LN1/&#10;fciB5X1yWSFJ/e0vZcv+o1RwWnieBrFf5qkVLvnqGs8laYZK7QdIHf4aUNAoad9rgnRLnCPbDz0j&#10;r739kZq6au3GFObaYjyfzAxK3SqVLKZ15OiPEn3ngiT86A5K+lY9p4SPOfi5KbEIvPja+zJz5QHx&#10;iZkmbXuOU7+QXrNzilRsmyQlm/dTj6aeqhMhuWsiNy0T3i7Upht/Ld0KS7ufanOHpc6iA8sccrlD&#10;ktPskbJhEzrnbRb/8ZM47KcwIQsBkiUByYrtBkhNrxRpFJAqbULHi0/sdJm79rC89Pr7MNFHauq+&#10;rdbuzyyg5IscE5RWWCpgppvVkaM/WvSf9iJ9SX+mg9J8oaNByfUboGQh4F8IHTJto3hGTJGWIWOl&#10;vu8IqdZpsJRr01+KN+snBQDLvLUjJFeN3lKgXfIL+eu2b4hcZReWdi93HFj+iZcdJPmGu0q+Fokv&#10;56reG4cdKQVx6MWb9oMJkqQqzEBT0ByekVNk2PTN8uxLb2Ml+chcu43nkzQXn++4GqWCpWFCA5im&#10;MS1ywdORo99Z7t6jH7U36VP6VTdK63NKFgGC8pU3P5STF29JxNAl0rH3JGnWbYzU8RkulTsOkjKt&#10;EqVo4zjJXy9a8tSKkCeQo0Idko///fHHyyNf7rB0/+iQ+9cdHVjmgCszJHukFi/QdsCFXNXD1SEX&#10;qB+tDp3PJSt3GCR1vIcpU9AcUSOWyrmrL8tttEk+u7E+n7Q2Sv3Wm1NawdICTEeOcowISCWjTdK3&#10;ulFmBuUH8hJW8K2HnpGghDnSNnSCNA4YhW1rqDzdLllKNU+Qwo36Sr66UVjB+xCWd4p6Dlrzl3/8&#10;oyxypmHp/jNt2YGlc/3Bl55QLkgW9eufp3CXEVueqBF+J3etPvIUDrlI475SqkWCPN0+WWp2GSqN&#10;AkfBFOMlMGG2bINJXnztPfVnQNkouZZYX+SoVmmCUsPyIwVLd2mDOnL0RyujF+lPDUlKvcxxAyU/&#10;I8xGyYLw3O23ZdaqA9I5aqq06jFO6vuNlOqeKVKh7QAp0TxeCjWMlbx1IoWPsJ6oHfljCZ9Bacga&#10;P2NpB0v3rzs6L3f+5CsTJKFHivmOGPVErT4/PIkJ+FTdSHXIPGweejUcPk1AM3SJnqoeZj//8jtq&#10;qr4M03DKqueTfJHjAiXWFhiNn0dTxsMqQylgamlzOnL0Z8niR+1R+pW+NUBpfEPHeKFjPKfkBnUb&#10;BeHFV9+TZ26+JskT14lHn8nSPDhN6nQdLlU8BkvZ1klSrKn5vLIOn1eGy5P1o/9XpG2YP/LGXxzi&#10;71nq74Zb/8qjA8sccmlIukBZMmRCz1z1o7/mYeapjZW7QTQOOU7KtO4vlT2wcuPwm8EEHcMnyYAJ&#10;a+UyzPHCK+8qUHK6WkHp3ii5vmSEJQ1pyGpSR47+DFn9aIWkej6pQGk0ynfezwhKblLcqFgYDp15&#10;Vnokz5d2YVjBA0dLLWxfFdsPlNItE9VWlq8eVnBsaY/zuX+LxA/z1u/Ev79DWPLP4Vp/ok2/3HFW&#10;8D/50hPJCsnqeZslvPV4jd6Su3YfyVcfK3cTrNytEqRiB6zc3li5g7BywwTdB8yTfSevY+V4R25h&#10;mr70BkBpPp+0glI/o+SDcCssrVLgdOQoB8jdmxqS9K919VagfNd48/3ymwAl1m8WhhsvviVLNp8Q&#10;L2xb3Loa+I+Uap1TpHw7rOAtsII3wgqOLe3JWuHCnBX0GHT+L39/rCLyx2/vaFha34Tf7XmlzrBz&#10;/U5XJkiWCE0tmL9d8pnHqodLLn6joG6UFMTKXRwrdzms3FVx2PX9UqWlWrmny4L1R5UpnsMUJSi5&#10;fugXOe6g1LDk6qLXcEeO7gdpzxqQNNbudFBaXuiYoLx5+22s4K/KsBmbpQO2Lm5fdbqOwDY2WG1l&#10;RbGC58cKnqdOpDyBnD1WvfedIl7JS/7yd/Um3P2rjnawdFbwP+iyQpJSzyWL+I6c83itiB95eDxE&#10;HiYPtUzrJHXI/MhDs+Ax0r73JEmeuF4uXH9FfRzo+ZffVWuHOyhpJH6OksayAjMdmo4c5XxZfau9&#10;bIDy365GyUdOBCV/XYgbFgvEwdM3JSR5gdq+GgeOUi9AK3YYKKWwghduEodtLRpbG2BZA8WkfvS3&#10;RTyiopBDvgkvAbl/L1w/r3Q+jP4HXlZIqjZZOmRC2ON1Ir9+HIfGw3sKh8jDLIlD5eHWUG+5R0ub&#10;0Anq8PecuK4+aJsOyvddoHzt7Y/VpOWPnfKDuTSVbpfu4hrjyFFOlJ1ftZdZAuhvloJXXaD8QG1W&#10;fE5JUF55/nVZsoUr+DRpGcK34KmuFbx4iwQpiBX8qXrRWMEjsIKHS55m/d7PV8+7HfLI37G0fsaS&#10;b8Ld//6O87zyd7705HFB8uk+YyrnaZHw2mM1MdlqYeWuh5Ubh1i8RbyUxaFy5a7nN1JaYOXmRx9m&#10;rT6k3u5du/WmAUqsGxlBaXw8iEbSsHQB8wOrYDxHjnK0LH41fawhyTKQAZRvsFEaoHz2pbfkKorE&#10;mau3ZeDkDWoLa4oVvHbX4VKp0yAp3QYreDOs4A2xgteNkieQO+avYIekY4/kz18VuXT/2JD++zv6&#10;mzvO88rf8coEyRJdEp4s6Dlk7+O1+twhJPPUjZQCDWOlCA6Rh1nJY5DUwuE26TZG2vaeKAnj1sjJ&#10;Sy+qaXn91ltyE2sGn8vwQbbxGUoDlDSQbpUuYMJgLmnTOXKU02XxrfayhuRrFlCyKNwy33yzQLBI&#10;XH7uNdl17KoE9Z8jrULHS0Os4DW8jRW8ZCus4E2xgjeIkdx8Xon88fOVhT37TzJf7lg/NpTVm3Dn&#10;eeXvcGlIUuq5ZLGuqUmP1438joeUG5PtKRxaIRxeCRxi+fYDpZrXUKkfMEpa9hwvfgmzZf3e83Lp&#10;2dfk6vNvyHWsFwqUr76rns8QlHzrTeOkw1LLMJcWn2E6cnQ/yN279DO9rUAJn7McaFCqjwihODx7&#10;+20UiTflynOvy/nrr8i05fulY8QUaRYyVupiO6vimSJl2w6QYi2xgjfuy59ikydrRwoKi+RuHPdZ&#10;vsa+/KWhcpD1Y0PuL3fu9rzSuX7hZYWkapOlwsbXzd00/oPHavaRXJhoeetHSwEcWlGs3KVxiJU7&#10;pUht3xHStHuatO8zWUbP3SGnr9zG2v061oo3M7zxJihpFAXKt2AewtI0UybBbI4c3Vey8bGrTcLv&#10;/KLFbazeBKV+8339RYAShYLF4vC55yVixHJp3WuiNAoaLTV9hkvFjoOkZJskbG/x/AuOkqceVvDa&#10;EVjB+0j+9gMu/atQmdrIqfvLHes3d5znlb/xxZumQakgya8oFug4+CgO5U4uHE6eetE4rL5SGCt3&#10;ydb9pQIOsYb3MLUqtAqdIKEpi2T3iety/sYr6vkkn7+kN8r3XM8o+XkyTleaRwPTKk5gR47uR7l7&#10;mR5nMSAkuU0Zb72NRpkRlK/K2esvy8odZ6RzzHRp3mOc1PNPlapeQ6QctrbiLROlUJN+/AuOaqtT&#10;sKzV56fCHgkz//7YY5WQV+vLHf01R+d55W98WSFJGSu3H1fuqO8frxUhT5ord8EmcVgFEqVsu2Sp&#10;0nkIVoRUaYpVoVPUVJm95rBqkxduvCrPYJ24xkb5ktEo1TNKTFLdKl2wVMDMKK4pjhzdj8rgZdPf&#10;RpMEJCGWhXRQGm+++YjqEorFOazfxy/ekkFTN0gbtMrGwWOkVtcR8jS2Nm5vRZsnqG0ub/0Ytd0x&#10;l2oFb+jnh7zy85V8uWN9Xnm3z1fqrDugzOblDknVJsv1GVsjd/OE9x/DYeSqE8W/6yH52Cabx6tV&#10;oILHYKmB1aBh0BhphUPtm7ZKDpy5KWeuvqxAeZmgvEVQvq1ASWPwITaNQsPQOFpq2jpy9ADK6nPV&#10;Jrl2u4MSmxc3MD6nZNHYcugZ8U2YI817jpd6AaOkWpdhUq7DICneqr8UbNpPnmrYV3LXi5EnAEvm&#10;s0D7AWcfLVq+LnLL55Xu39xxVvDf6MoEyQLV2v5fYa9hOx+vHXGHkytP/Wh5qlGsOqTiWLnLdRgo&#10;VbyGSt2AVGnGb+D0nSHLtp6Sk5dfkrPXXpaLWCMuP69BidVbgxIGuQVQ8u03ReMQmo4cPdAy/U7v&#10;MwN8scnyoF7maFDyhc6NV9RHhY5duiVjF+yStuGTpHH3NKntN1IqdU6RMtjiirZEq8RWl7dhDGAZ&#10;rWD5RL3oHwp1jBv7l7///Wnklys4n1dmtYLbwVKXJefK4tI3SINSrdz8wYvH68X87/HakVi5o3Eo&#10;sZK/ST8p0iJRSmEF4CpQEytBw25j1IPngZM3ysGzN12gvABQ8uD5Msd4RpneKjlNKQ1NLTZNR44e&#10;FFm9rbxu+p6PoJ4z2yQ/HqTeepurtwbliWdelJ3Hrkpw8nzVKusHjpZq3sOlfMfBUqJ1khTCCp6v&#10;cZza8nIhn8xp7mYJ7+St49kZ+a0A6c9Xun9kyFnBf+GlIcnJotpkCf/kgk+1TX6Rlf4JrNy51cod&#10;hzaZgDaZ5GqTdfxHSVO0ya7xs2XVrnNy9OKtjI3SAkoagsbQsNTS0HTk6EGX9jwzoNskty1uXQQl&#10;V28+stKgPHLhBZmyfL+07TMZrXKs1PJNlUqeQ8xW2R+tMh4Fpq88qVbwKHm8TuSdAu0TtjySK18N&#10;5NjuI0P3WsF1aXIut0tDUoOSN+3vxQPSJj5WJ+qnx3Hzn0S152Hkx8pdpGWilMYhPY3Dquk7UhoG&#10;p0mr3pMkZcZm2X/6ploXTl4hKF9xNcorAOU1gJLPKWkMDUtDNI0pGsiRowdRLp+ne9/VJpENDcpL&#10;N7l6E5QvywkUjqMXX5Bdx65LyOBF0jx0gtQLGiPVfNAqPVKkRJsBRqvElpenQazkQk6Z11yN477O&#10;3zo0EjnmCm73kaHsvAV3Lsulp4cVko+UiRhbK3fzxE8xndTNz9MAbbJJnBRqgTbZBm2y4yCp6j1M&#10;6gQYbdI3cY6sRps8dO55FyjPcPVWb71fk8swgG6VnJ4KmFoApwFPR44eXGmfK8H3zAClIcl8cPvS&#10;q/dpBcoXFSgPnn1Opq86mN4q+azSC62y/UAp2gqtslm8PNWor9r6nqirWqX6bOXjZSo3Qp75rR1n&#10;Bf+Vl7VNKkhCfy/sM3Lr43Wj7jwBSD4JSOZt3FcdRhEcSqn2aJOdh0gNtMkGZpscOnOr7D35rAWU&#10;twFKNEqAkgdPUF55AbCEIdgsaQ4DmumGceToYZLOwLVbb6lcMCPcvi4qUL5qgtJolATlzmPXpEeK&#10;0SrrBo2WqmyVndAq26JVYsvLh20vD2DJvCK7kqth7A8F2kePRp4rQ/zIkLOC/8JL3wjeFNfKXSZs&#10;YvtcjWK/faIeVu4GaJONYnEIaJMtE9ShlPMw22Qg2mRPtMn+c9WzSa7dh88TlC/KKQXKl9WBE5Rq&#10;/Vat0oSlCUwtbRpHjh5kWT2vWiSFJslcEJSXsH1dfNb4HCVByWf9fOZ/CKDcd+pZtMpD0jZiijQK&#10;GSs1/dkqh0qZDgOlWOv+UrA5WiW2vjwNsYLXjxbmN0/LhJefqNyUvzDkvoK7/3CG0yrvcrlD8pG8&#10;jbweL+g17OzjdXmjoyV3g1i0yTjJ3ywBbTJJSrcfpNpkddUmx0pLPptEm9x5/JrsAygPnXvBaJQ4&#10;YB70WRz4BRy8hiU/KqTapdkwtQyzOHL04Mvqe+aAeWAumBFCks/1zyA3LBtslEdUo3xe9gKUW49c&#10;kZCUxdJMtcoxqlVWQKss2S5ZCrfsj0ITL3kbxaHgxKr8PtEg9qcCHePnP/LIv6oj33Zvwd0/iO60&#10;SrdL3wANSrVyl+09qTva5E9P1ItRN5uQ5M0vhEMogcMo55EiVbyHo02OliY9xotPwhxZtv2M7D5x&#10;QzXKQ2iUR9EoM4ASrZLrBB9SXwIsCUyrDKM4cvTwyD0DzAYzwk+JqBc51zQoXwQob6nVm6Dcdfy6&#10;TFq2X9r0mSIN+azSP9VolR0HSbE2A6RgC67g8dgCNSxj5KlW/d/LU7eTD/KtV3D9QfTsfhf8oQel&#10;tU3+vXinmNwFPYfcfIKfyWoQI7kb9ZWnmvaTAi0SpGibJCnVYZBUxKFU9xsp9YPTpAV/uXzqJtl6&#10;+IoByjPG6n0UjZKT8BRAyfX73A3j7TelzGARwenI0cMm9xxw61IZASRZLk4jN3zOf5wfD2KjPAdQ&#10;njZAueHAJek2aKE01c8qu46Q8p4pUqI9WiVW8PzNEyQvVnDmlznO1TD2TkGP/msf+de/aiLnegW3&#10;fhc8qxX8oW+V+h/Om6BWbugfZUInROZqFHcHdV2exE3Og5v9VLN4KdiqvxRHmyyLil8JbbJW4Chp&#10;hDbZOW6WzN90QrYfveYCJVdvNsrjAOXJq7fVgfPgz8EAFKfleROahrRJHDl62GRkQGXCzAezwnLB&#10;knHiyktyTIGSjfJ52UdQImfbjlyV0Qt3SSu0ygZolTXQKp/uMlRKo1UWbTtACrRMVLnNg22QOWae&#10;87ZO/PdTDbwDkPMqkN2LHbufY3voW6WGpKtNFvbukbdAp6Ev5mrQV55sCEg27oc2GY82mShFUOlL&#10;dRgsFToPlaq+qVIPbbIZv9M9bq1s2H9Jtpmg5DPKg+eeVwfLFzpslZyKXMEJTD53oWgGR44cpUtl&#10;A+s2c0JIGm3yJbWdHb7wghxwrd43ZCtAyZenXfvPkyY9J0jtoDFSxWeElPMcglY5CK0yCa0SsOQK&#10;jhwzz7kAzEKeSZvRKmsh786LnWxcGpKUq02WDp0Unatx3J1c/IS/apMAZXOjTRZDmyxjtsmaAaOk&#10;YY9x0i56ukxffVg2H7rsapR7TVAexqqgW+UJHDibJQ9fAdOEpgKnI0cPsXQOlJALZuQUskJI6jZJ&#10;UB4yQbmHoDQb5aaDl2Xg9M3q8Vf97mlS3S9VPRYr1XFwxlaJHDPPzHWeVv0/eaqhTxDyzlapX+xk&#10;9QtDD32rzNwmW/fIW9Bz2POcOrn5vVFCslkCbnZ/KYKbXhI3vzwOgW2yTrc0aRI6UUKHL5NVu88r&#10;ULJR8gAJygNYEXiwqlXioA1YGs1Si2Zw5MhRunQ2mBVuYkabNNfu88/L/jMGKHeiUW47elU2ApQL&#10;N5+UTnEz1WOwWoGjpTJaZVm2yg5oldgC82eAZRy/rSMFOyVt+ssj6lklf7dS/8JQVj/y+9C2Svs2&#10;2WtKryebxv/0JGp6Hn68ADc3H1buQrjZxVDly+DmP+09QqoHjJYGOJSWfabImEV7ZB3W7k2HrqSD&#10;8pQByoPnX0CrvKUOmrA8hkPnwWtoOnLkKKOYDSXkhHnRkFRtEluaAuVJA5RbkTeCcu2+ixI9do00&#10;7TVJ6nYfK1XRKit0GS6lPFKkaLuBUhArOHPMPOcGLAnKvK2TPs7X0MsfuecfJOM3dvSP/P6cVvnA&#10;wzJTmyzaLjxPoS4jLvMm8mbypuZFm8yPNsmpVAJtslznoVK560ipFTRGGoVOEN8B82XR1lMmKC+r&#10;g+MBcuLxQHmwPGDC8ggOnIeuZYDTkSNH7tIZYWYISeaHpYPlg8//dwOUO45fV88oDVBekikrD0qb&#10;yGmqwNRAkXkarZLFhgWHRScfcsw8swCxCOVq0u9OIc+kVX955BG2Svdv7DitEpeeBBnaZNneE3xz&#10;N0/8MXcTVHTczKeaJ2IK9VfTqFj7gVK60xCp6D1cqvmPknrdx6npNWDaZlmJtXsdDmojQYmD4wHy&#10;ILl+7z+DVklYslkSmBeMQ1fgdOTIka10RpgXFg0FSeRon7l2c2vbcey6bNGg3HtRlu04K91SFkvj&#10;0InqsVgV31Qp7zVMSqJVFkGrLNCKrdKAJTP+JB+rtR3w7pM1W/Fn2KpBulXq363U3wPni52H8kPo&#10;GpKuNpmnXocnCvmM3I+1W3I3TZC8fFOGm5ofN7dQ24FSHG2yLG56JbTJGkFp0qDnBOnQd6ZMX3ME&#10;oLwga9EoCUoe3HaAchdAuQfr997Tz7ma5cFz/AyYceg8fEeOHGUt5oR5YXZUk0SOWD5YQnYClNtN&#10;UG4AKNegqKzYdV6GztkuzftMkXoh46VawBipiFZZ2nOoFOswWAq2SVZ5zosVPA9gyaw/2Szhp4Id&#10;42aAAWyV7h8XYqt0/x74Q9Mq9QTI0CbLhKQ1ytsm+dvcXLebJ8hTLRPVTS2Iyl4UbbIU2mQFtMmq&#10;aJN1uo+VxmiTvVJXyOLtp2XlnvMGKHFgCpTHsH7jIHWr3IsD5iHvP2uIh+7IkaO7S+eF0pBUbdJc&#10;u7chZ1sOa1BelBW7z8mcDcekU/xsaRg6QWqhVVZCqyzXxWyVyHEBvYKbsGTe83VIfun/SldrBQ6w&#10;VVo/LuT+IfSHqlVqSLraJP/EQ7GgtCW5Acg8aJK8iU8BkvlxUwu1S5biHoOlDNpkRbTJ6oFjpF6P&#10;8dKsz1RJXbBblu44YzRKTDQe2GaAkgfIg+SB7karZLPcYwJTQ9ORI0d3l84Ls6OEHO3m226zTTJn&#10;m01QrsbqvWL3eRSXMxI5do0qMnW6j5MqAaOlAltl56FSFFthwbZola0HSF4TlirzrZO+z98uYhhY&#10;oFslPy50t18XsrZKKywfmEuTX4NStclyXVNK5/cY+m8XKHET8wGUBXBTC2MKleiUImUxlSr5pUpN&#10;TKkGmFZe/efKrPVHZQkOhpOME239gWewfl9RrVLDkoe664QxBbV42I4cObq3rLlhlhQkkSu+NFXP&#10;Jw9dlnXIHUG5fNdZWbzttIxZvFdaRk5ThYbFhgWnjNdQFJ4UFJ+BqgA91cpslcg71m8p2HnQ+b89&#10;/nh98CA7rfKBfwOuIUm51u7SPccPzo0blgc3Lm+L/q42WRA3tWiHQVLKc4iUx1TidKqNtbsRplXM&#10;hHUyf/MJtXprUPLADFBeU6Dkge7AwVIKmDxwHr4jR46yJwskmSNmahvaZDoor7hAuQygXARQzsb6&#10;3TV5AQrNRFVsKvmNwvo9HIVniBRBnlmA8rlaZX8j920GfJWviV8v8IB/MiKrN+Du39YhQyjNlAcO&#10;lK61O3/n8AIFvUfeyM23YS2TJC8gyZtYoO1AKdR+sBRHmyyNtbuCb6pUCxojdXtMUNNqzJK9smDL&#10;SVX1l6Py86DW4sA2YMJtwjqwBQe5Va0H13G4OGAesnnYjhw5yr5UdvjhcjNPGpLMGdfutfufkVUK&#10;lOcUKOdtPilxkzZK496TUWyM9bu8z0gp1XmYFEOrLNhuEIpQsjylYJkEUAKW+N+LdBm4GUyoDelW&#10;afe5ygd+/eY/QoPS1SbL9hjv+VS75B/UdAEkefPyY+IUxMpdpGOKlPQcKuW8R0gl/1FSM3is1A+b&#10;KF0HLpTpa4/IfIByERolD2jVnguyZv8lWX/QaJWbDl9RzysVMBU02TKNg3bkyFH2xewoEZAQc7UR&#10;+WLO+LiLb7z5QnXpzrOyEKCci01vzJJ90iZmhtTtOUGqB6VJRRSdMmyV2A4LdxgsBdqhVWJrZOaZ&#10;/TxQ/o6D3n6ySsNO4IL+XKX174HbtUqu3xqWGpT3PSw1JF1tMl+l5o8VDRizktPEaJMDcPOScRPR&#10;JnEzi6Gql0KbLN91JKbSGKkVMl4aYkrFTlwvM9cfU5OLB8MDWrH7gqzGgXENWI8ptwGHqICJQ92M&#10;VdyRI0e/TswSCwhzxSbJnBlt8pJ6kbMEOVywFaDcdEKmocj4DVqEYjNJagSPQ9EZLWXRKkuiVRZh&#10;q2yPVomtUbVK5J75f6pt8g8F20Wmgg11IOvnKu/WKu2eVd7XlxWUqk0W7xxXqqDX8A/y8EZBT/Fz&#10;Vrh5vImF0SaLew6TMmiTFf1GSbVuaWo6tYiaLiMX7ZGZG45nAiXrP1ulhuV6HiiBycNV4iR05MjR&#10;z5eRJYrZYsYo5o254+OvJTsIylMyZ9NJmYEi03fSBmkcPkVqo+BUDRoj5dEqS6NVFus0VBWhAljB&#10;82F7zNsaQv7JgSLeKefABr7UcW+V7n+1Ub/U0Sv4AwFKDUlKtUnon6V6Te6bt03ynbycKoAkb1oB&#10;ft2JvzqCNlkSbbIs2mSlgNFSo/s4qYe12zt5oUxafQigPKYq/oJtp3BAZ2TZ7nOo/4AlWiUPbw0P&#10;Emu4IWP6OXLk6JeJGTL0jHoXsAZNUkGSHzRH7vj4azFyOB+gnI1GOWP9UVVoWsXMlDpcv7uNlYr+&#10;o6SMzwgp0Xmo0So7oFVie0STBCzBAChf+0Gf52/kHQI+8FklvwNu/WUh948Kcf22vgHXjLlvYWlt&#10;kwqURdv55SniN+oAAUk9hSaZH5AsiElTGDexGCp6abTJ8n6pUiUoTWr2MNbuyPHrZPLqw2pizcGB&#10;8GAWbT+jWuVytMqVey7KSkw4ruGrCUxTPFxHjhz9cjFHzBSzRUAyZ8ybapN8PokczttySmZtPC7T&#10;1h2ViSsPic/AhSg4WL9DsH4HjpFyaJWl0CqLeqJVIucsRvkASxcH2g38qVCn+LlgRD2Ib8D1Lwu5&#10;f1ToXn9b5767+B+tQcl/jFq7SwYMrl6g87DP8/I5BZQPNbwAIFkIK3cR3MQSXsMxfUZKBf/RUhXT&#10;qHboRGkaOU1S5u2UKWsMUM7ehPUboFy4/bSq/Usx1XhonHDqECEeKKXA6ciRo18snSWdLeaMeWPu&#10;2CYX8EXOlpMuUE5Coekzbq00xPpdq8cEVXjK+41SBag4ilBhbI0FsT2yIDH/5AB5UMh7yM1/PvZk&#10;U3CCP+xr/b1K/QF060sdu681aubcV5eGpKtNQv8s3XvS4Ly4OdRTUH4+swAkC+HmFcVNLOk9Usr6&#10;jpKKmELVu4+XuphKnRLnyZhl+2UyQDkN1Z4VnwfDA1qEg+JUW7rrPNbw87Ich7gC006Jh+rIkaNf&#10;JzNPzNYyyoQkc8etbj5yOGfzSZkJUE5lo1x9SAbP2SHNo6erolM1eJxUCBgtZbqmSokuI1QhKugx&#10;RBWkfO0HKw4oHnQc/FX+5n59wIm6EP9io/vf1rG+1LnbB9Dvq8sKStUmC3bola+w3+hjT/HmQPk7&#10;oIITkrhphT2HSXHcxNK4meX9x0hltMmamEb1e0+RnqNWydgVB2WSAuUxHMgJmYOqP3/raVX7F+HA&#10;eGhLAMulOEQepCEeqiNHjn69jEwxX0s0JLHNqbUbOZwNUM4AKKcoUB6W0Uv3Saek+VK312SpHjJB&#10;KqFVlvMbLaWwLRbD1li4kwFLMkDBEsrXYfCdwp6JS8EK/VJH/1iG3Uudu/0Rsvvm4n+sBqWrTZYI&#10;HlqjoM+Iz5/iJIHyA5IF0SQLYcIU9RomJVDNy5htsmr3cVIL06hhn6mSMH0LQHlAJq46hIl1RGZs&#10;wPq9ma0SsNx2ShYQlmiWi3ayXfIQIR6mI0eOfhuZuVpMQCJnzBtzNw/5Yw5nYcubjlxOXnNEJiCn&#10;acsPSPeRK6Q+1u+aPSdI5eCxUh6tkkWouPdwKYLtkVtkAQ+AEiwgE6jCPsOe/9tjTzYDL9w/KqT/&#10;XIT797/dX+po9twXl4akde1+tEzY5OR8HVPu5MMUMdokIInJwjZZzGuElMS04dR5OmisVAsZL3Ww&#10;dreOmy3DFu5WN54HMGXtEZmOVsmD4RQzYHkaa/gZo10SmErGxHPkyNFvISNXzBjFvDF3zB9zyC1v&#10;KnI5efURGb/ykHpUFjd1szSOnK4KD4tPxcA0VYRYiIqyVZorOAsTmaC40GnIlwWadg0HLx6KlzpW&#10;UKq1u3iT4NxFg0bvASiF4s0pYLbJImiTxXDzSmHalMPUqYS1uzqmUN3ek8Vn8GIZsXivjAEoxwOU&#10;kzCxeCCs+S5Ybj2lXu5wBeDhKXDyMB39KVrIQP0Bsvu/29HvJ50t5ox5Y+6YP6NNmmv3msMybuVB&#10;GQ1QDpq3UxWd2r0mSbUe46Ui1u+y/qNUISraBaBEqyyI/BfQsKQ8Un4q2KnvLDCjAWR9qXOv73/f&#10;d+s3/yM1KNPX7q5JFQv7jv4gPxokVYAfPuUbMEyWooBkCUCyjP9oqYCbWaX7eKkROknqYe3uPX6d&#10;jFyyDzceoMSk4kHwQKbhYGbggGZtOimzMdX4zJLTjYenwMkDfQg0f7ujnCS7M3pQpLPFnDFvzB3z&#10;xxwyj5PN55N8nzAKoBy+aI90QdGpi/W7es+JUil4nJQLHCOl/UZJccCySJcRKv8FsVGSB5oNRfxG&#10;XAYzGkFcv/VLnbt9U+e+XL81JDOs3aV6TQjJ7znkJw1J3hwNymLeI6UkKnlZBcqxUjVkgtTE2t0I&#10;tT1+xlYZvniPpC7dL2k4AN0qDVgek+loljNQ+2cSmpxuEKfcfa8tGTXnd5FheEdW2d2nXy/387Q9&#10;8xwunS+KeWPumL+pyKHRJo/IOOST21/q0n0yDKDsMWa11EfhYfGpjAJUHus3QclixIJkB8oCXkM/&#10;zVe7Of/4WFbf1Mnuj/rm6MsKSrV2/yVfvsdK9py0tABvCGRAcriaKEUByeK4aaX8RmPapMnTmDrV&#10;MH1q954irePnysC5O9UN540fs/ygOoiJq4/IpLVHZQpWcK7hnGYamEo8xPtMNN7Mzb9EMO2vlDUA&#10;D6vs7ssvk90Z3UNuXsjRMjPGvDF3zB9zyDxOQC7HYusbDVByCxy6cI/ETNkkjaNnSK1ek6VqjwlS&#10;sdtYKRswRhWjYu6tUstr2A+F24ePADsaQll9U4frt/WbOvfd+q1B6Vq7S/vHFy8cMPpmAcCRKggV&#10;8hqBmzRSivqkSnHctNL+Y6Q82mQlTJ3qmD51wqeK95ClMnDeLnXDR+DGj8L6PXYlWiXqPafXJEyx&#10;yeuMg+KBTeXBQdN4iPeBpivDmYIJfw/Zmt3RL5bdPf5NZPrAzic5STpjGpDMH3NotMnDMgZbXypy&#10;OnzxPhmyYI8kztourVB4aqH4sABVVOt3mipGxVCQiqAoFQYsyQNygXzIj02zqG/KbrCjMWT9TGVW&#10;67f7ZypzPCitbdK1dpfoNqJhYb9RXxfA5KAKQoVwc3iTivmmSgnctDK4eeVxEytj6tTA9KmDut4j&#10;bY0MnL9ThqBRDgcoU5fvlzEAJVvlBBzMxLXpsJxsHpyCJlaBnKnfD+Sc8L9amx5S2d2Lnym7M/k1&#10;cgHJ1kd/nnTGmDcXJJHD8cjjWORytALlfhm2eK+kLNwtA7AReg5aLLXDAcqwSfJ0yHgph1ZZGq2y&#10;OFbwooBlYazg5AG5QD4oUAakvv7X/8vVEvy42w9l3LfrtxWUxtr9l7/8q3SfKQMLdBlxpyAaZCFT&#10;RdAki3YdhZs1WkoFpEnZoHFSsfsEqdpzktTsPVUaRM2Q6KmbJRmNMgWNkhNqJA6AB5GGej8W04uH&#10;YwCTh2Vokjq8nKPJ64//Ik3JjhCk7MgI3AlHv1jGPbS7t7ayOyuL7M47W7Lx1x8uS9Yo5s+A5GGV&#10;y1HLD8rIpQTlPhmMRklQBo1aJfUipkv1XlNQhCaiEI1HMRorJbFFFvMdja1yFGCZqrhARih5j/w6&#10;f3MffkvHff22/k0dvX7fd2+/NShda3fevBUeL9lzwoaCrNdokBRvCidJMX6mCjerNNpkuW7jMG0m&#10;SLXQyVILa3ezuNnSb+Y2daMHL9gtQzGh1Pq9/EA6LLGCj4PG87Nb5oHx4HKCrGb6OaIRsxSm972k&#10;2rWjP0x2Z5BJdmdpys4D2ZGd5/4o6awxd8wfc8g8Gm0SazefTy7aK4PmG42y1/j10jB6JgrQFKmC&#10;IlSx+3gUo7EoSGyVXMFHqeJU2OSDoRE/Fe4YMQEMye76ndXb7xx3Wduka+0uG5hcpmjQ2BcL4UZQ&#10;haEiuDFF+TAXN6kE2mQZ3LTyuHmVMG2qYerU7jNN2icvlPjZ2yUJN5o3PAU3fhgOgK2SU4uHMgaH&#10;k4ZJxmnmEh8o/0kaR8FA49YcvafG30sIg9aELHUssxBed0109Ktld1+V7M7A9qwynqntmZuy84u9&#10;DM/ZefF3lSVvzB9zqCCJXI5AmxyKnHILTEZumd8obIZN4+ZITRSgqmGTpSIKUbngcaogFTdbJZlA&#10;NmhOoFFK8YBhh8EQ/kiG+/rND59b337fVx8+t4LStXaX6TaiYdHAsV8XQoOkCnN6AJJFAcnifPuF&#10;m1UGbbI8vw8aOkmqYerUjpwuPsNXqEaZOGeHWr8H48YPQaskLEcAliP5EQQczCgc0Gge1J+oMfxI&#10;BA1zD9FUmcRpbBGnsyE3cyIUdjLAnLM0ns+s/gDZ/d/9Z8vujJQynKdxxu5nr+TmDzsf2cvem7+3&#10;mD/mkHlkLplPlppBXLuRW+Y3ZvpWaZO0QGpFTJOqvSbL0z0nSjkUo9IoSCxKxQBL8oBs0JwoCFgW&#10;D05746//+AefU9qt33z7fV9++FyDkjTnfyhr8L/K9ZncD//wO4UVJN3b5BgpFThWTZcKAGUVgLJG&#10;76lSF6AMSVsrcTO2SQJaJev7QKzfKYv2qBV82JL96lAUMFH1UxU0D6im+YdrBQyTHcFUnLxZC2aH&#10;0qxCAO4l63T/2coQ3p8v1aBzoOz+W7Mtu/v0M2R3Rplknq8+c3s/GFJAsvOTjehFW4/+DtKZY/50&#10;FplL5pOlRrdJboV9Z2yVzkOWSm2Aks8pKwGU3CDLoiCxKKlWCR6QDapZEpYAJf73r/M17hQKjuj1&#10;2+7PRNztb3/neFCq55PQ/5UJn7asMMBYxM8QJ0cxf7NNBqVJabNNVsTNq4qbWBNrd/2YWdJr0gbc&#10;4G3qRvfHDR8wf5cMwgFwWg3B1BrGB8bQ8KU8KEOcar9W2gD3FCepjThhM2hlZo12CQa3iq1AtdN7&#10;iQ3CUIYA2jWU31Hp7Tdnye6/9XeV5QysZ2N/dunS553RB+n+sPOOu7/sPKhk51k32fk/u9KZY/50&#10;FplL5nMgcsq8JiK3/ZDfWIDSP3WV1I2aITWwflfm+t3DaJWluqFVEpbgAblAPmhWFPEb/UNRjz78&#10;WzpNIOt3v93/9jefU+r1O0c/p9SQzPB8Mn/noALFgseeL8x/PG4CVRTTgzelOG5OSdykMrhZ5XHT&#10;nsbNq4o2WTNiujTtN1cipm6WGNzguFnbJQE3PAk1PhmtUsGSHz2A+CxkKKeYKX1gv0TDsyuaw03a&#10;NBlEM5nKaDKuKemyNbkp1RDchTDZKWPY7iFrSB3Zy+6+3UV2Z6Lkdn5252xVRn+k+8bqJyUbz9l5&#10;09bDbrLLw71kzZ16JmlmkvkcgJz2R17j5+yUvshvNFbv7mPXqgJUA0WoCgpRRWyP5VCQSmObLIEV&#10;nDwoBi6QD5oV5EbhLgPWgiX8NSHrd7+z+tvfOf45pRWUrueT5cNTqxXrPuGDIrgBVNGANKXifDaB&#10;JlmKHxPAzSrfc5I8jZtXNXya1MTUaTNgofQBKKNwg2NnbpN+c3ao6ZSEOp+8YI+aWIMwuQarw+Eh&#10;meKB/UxxCmZfmJowiVVD7YQ1hBqWQZi8ppSBYXZ3jUA4shRCRI3MrtA+7JSK8DrKvuzuoZLdPbeR&#10;PjfbM4XsfKAhZ/WM1UvaX3bec/en8qytlzPLLh9ZypI75pB5ZC6Zz/7IKctN3OwdKr/Mcc+JG6Qx&#10;ClCNyOlSBYWoIopRORSk0ihKJQFLMqEYYEk+aF4UBjRL9hh3HSxpAenvfuvnlPqn16x/TyfHP6fU&#10;oCTFXc8nSwcNa1U0ePx3RfiwVoES9Ro3ghOkJEBZGqAsC1BWACgrAZTVAMpaAKVHylIJn7xJIqdt&#10;cbVKTqfEeYSl0Sw1MAcuNA7pl2pwdqTMkFFWoyhZTJTRgIZZ7UxNZQxDRrlagZZdqCC7AGaSNbSO&#10;fp7s7qeN7M5Gye0c7c6asvMHpT3kDj2r59z9aOdZW2+7yS4jdxPzpwHJXDKfLDXxs9PbJHPca9JG&#10;aZ44X2oClNwcuUFyk+RGWSpDqyQsDVaQG8WDx3301//L1QY8cf+YkF6/7T4mlGOfU1pB6Xo+WTZq&#10;6qCigWOFKsYbEYQbwge4AGSp7hPQJie62mQVQLJG5AypHT1LfFNXSe8pmyVi2laJnrFN3fB+ACWn&#10;VCIqPZvlAL5V4wEp7f1FMg75Hlq0L5MGWQUDamU05n6lFJjbXUOWHrDVUKsYHDcNW3Ywk4argDrK&#10;KbI7o0xn6XbWdl6w8432lKF0r1k9aPWmnXdtPe4mu6xkLSOHzCNzyXyqNom8xhKUyC9z3AvFp92g&#10;xShCM6V6xHSprFsl8l8aZYlMIBvICLKCIjeKBKT9r1AT7wjwxPoxIf0bldYfybgvnlPyPybD80no&#10;sbLR01cU5T+Y//BuACVuRAlMj5KcIrg5ZTBRyoeaoOwDUKJN1omZJYFpayVs8kYJx/odiYkUg/re&#10;d3ZGWPbH5OrPZyGcYr9AfI6StczDt5EBZmhRRg1UgtG0uI64BONi6lODM8kMApoDlWl1wopllWvt&#10;UjKD9xvI1WzQgB4qWe7Bb6f0M3I/P+vZ6jOn6AN3b2jPGBBM9xO9lcFrbl5UMn1q52Hlb1vfG7LL&#10;S1bSGWQeNSSZU+Y1Grllfplj5rnT0GVSKxqgRKusHG6CEvkv3QOgBBPIBjKCrKAMboz7oVjnqFHg&#10;iftzyqx+ozKr55R/+qXbZIbnk080aJCnZOjE40U5IdQ/njeBN2M8bsoEgBK1u8ckgHIyQDkVoJwO&#10;UM6Uen3nSPD4DRKKqt4LrbIPphGfccTM3C6xs3eoSdVvzi6Jn8tDMTVvd7aVmB3N35NJ/a2C0aik&#10;TNoLI2ZUMoyc7D7VYXzKCMD+DDICk7Ws4Uph8zBl10oc/XGynoX1jOzOUMv97HUr1P7QfqF/6CN3&#10;b1H0nLsPtT+tns3kaTvfu8kuP5lkZpB5ZC5Vk0ROo5FXQpL5ZY57TtwoXUasktoxswHKGQDlNIBy&#10;CkA5GaCcqJhAkRGaF2QHVcQrYQmYYn1O6f4nIu6LrzO6g1I9nywfOqRiydBJrxUDGItjWlAleDPQ&#10;JEvxIS4qd1lMlAqA5NO4aVVx82qiTTZKmC/BEzZITxOU4dO2SOQMwBI3PmbWDkwqCIcRx8nFw6Ew&#10;ybKr+HsJ64O7EqzC9KQSYUSrlDExrZNcgoFpbqvQBJIRAHepUKj2gLDYCYGjBv/GyhhuR1p29+rX&#10;SJ+f3dny3DUY3X1Bv1j9Qz8p0Vumz+g5es/dj9qnVu9m8jZAZ5sBi+wylEFmBplH5pL5ZE6Z1wjk&#10;tvfULSrHPZBn39FrpF7cXKmBVlkF6/fTWL/LA5Zl0CrJBIqMoMgLsoMqGTL6DJjCD55bn1Pqjwll&#10;9XXGHAvKjM8nQ1MblOo15fPi/IcDjlRJtEgNyTKYJOX5MYHe06QS2mQ1tMmamDbNByyU4Ikb1I0N&#10;ww3uDVBGTEeFn7FNomYBlnyTRlhCnF5KfCaSDfW7l9xMkME0WC20rOajEhU4LWuIC5YQ1iDKangq&#10;WUGTa1R6UFRoTLnWLpcyh8wulI7+fNmdlft5Ws86HZSGJ9y9oj3k8hRkANLwm/afuy+tnrV62d3n&#10;tlmwyC5LLpkZZB6ZS+aTOWVe+yC3zC9zzDz7j10nDeLnAZSzVDGq1GeaVAAsywGWZAJFRmhekB1U&#10;6d6TXgdTWkP6OSU/T2n9OqP1T9nm2OeU7qBUzydLB4/oWKLH5B+Kd+c/3FDJEE4O3pDJUjZ0CkA5&#10;FaCcjhs2A6CcpUDZetAS6YbVO2TCRrTKzWoacSrxpkfO2I5JhVqPiUVxclE8oOxItdGsxMO2yAVh&#10;ymUMmsqUaTJtvgTKNGiiljKwMfG1DKMjAFqWQOg1XUkFJ10ZgGpKr2rpQiDvJtsAO7qr7O5jJmU8&#10;B7uzcj9P1zlbzt+1Titl9A1ltMV0f7mgaPFhOvwM0bPuUKMy+J1vqO0yYcouS1o6gzqTzCdzqiCJ&#10;3BqQ3CzdkecAgLJRwgKAcjZAOVMVpAooSuXCpqriRC6QEQYsJwKShkr2mPT5X//1RAdwJavPU1p/&#10;du3+AmW5qOnJLkDyGYSq1sbU4E0piynCafJ0+HSpHDFDqmPK1IydLR2GLJMggLL7xI24wZsk1GyV&#10;4XzeoZslan0036ixYZoHdTfF3kswilWGcUxZDBWnnsGkm5Disxkl63Mb08Dq2aab2Y1nSjoM6eFI&#10;D05m2QVvIAL6S2QfdEdZye4eZk+Zz8zubCntgXRImh6BrN7RzxfTAWlIrdCmD63e1H61etjq7Qy+&#10;t8uFm+yyReksMpe6STKvvQBK5pc5DjZB2QwbY42YWWqDrIT1u2L4NFWYyhKUCpZGmdLMMIA54dsC&#10;jT34lxmbQ/zeN0Hp/rNrd3uhkyNAyf+IDC9yoMfLx81eUAL/YKokKzVvACYGb0YZPsTFzamAm/Q0&#10;2mRlTJfqaJM1+84Rj+ErJBCg5HPKEMCyJ240b3jvaVslfBoOgR83wMSK5KFArPl3kz7ErIWDxmTU&#10;4uqQQXNgEhiMUkbDZNYypjVkmeTGqsO1BybmOmTK+vxIrU1ms1RCm9BytQuuYEp8VpVRmdpJNmQX&#10;XEfZk939zI7szs763NF67krwgvZGImXxjNVL6c8Z031HD2o/Wj1Kz2r/0svu/rZ63z4fGWWXMZ1F&#10;5pL5ZE6Z1zDktufkzSrH3ZDngLHrpcWgxVIDhagailElFKSKaJXl0SrLggeluYKDD+SEZoZiSM9J&#10;PxT16jMcXLF7oeP+5yHu9gMZf9ql22QmUJYFgfAP5D9SSoYaKsWJEQZQ9gIo0SYr9AEocbMq87NV&#10;mDK14uaI58iVEjBuHVrlegnGDQ7BNCIsw6YCmGiWCpj8yIGaWgY4s1LEvcTDNaUPW4mHbypKTcyM&#10;horBBFYyDZgO0HRwKni6DG1ItQBlekMqBGYw+quQmEJoqExBylL7bDXA0e8iu3ttyO5sMkudr/W8&#10;NRhNOLo84uYf+onS/jKgaILRBUPTm5DVs2othlzetvjdmgPbnFhklzOdReaS+WROmVfmlvllmwwc&#10;t178x66V1ilLpUZfgBJ5rxQJUKJVlkdhKgselAYXyAdyQjPDYMjkn4r6xE0DV9xf6Lj/PmVWP5Dx&#10;p7/Qsa7d/A9SL3Ier9s6b6leU86WDJ2Cf+wUKYVJQZXmswjWbEyQ8li5KwKSldAmq0TPluqxc6R2&#10;3FzxGrUaN3Q9buwGTKGNgOUm6THZWMFDp6DK87nHVB6God44oKyUfoA2wvSzqo8WzEJFzNzhUqQy&#10;mKEoZcB0KWNivaFitXGxClFxpvphXaLitRACKgGrlRLCQiVa1B/B+7WyD7OjXyu7e/1zZD1nffZK&#10;ph+0P+gV7R3tJUr7i16j57T/6EWrN+lVq3e1n7XHXZ6HMuTBLi8WuedMZ5G5ZD5VTglJ5Jb5DeLa&#10;jTz7pa2TdkOWY3OcC1DORkGahaI0E4VphpQDD8r0mqb4QE5oZmiGFPVJWgm2tIL0D2ToD55bfyAj&#10;x35DxwpKPg9QoCwVmFS+TMT02wqOnBKmDEhOxU2ZhpszXZ7m56nQJqviptXA2l03YZ54j1ojfgBl&#10;ABoln1WyVXbHDe+hQAnxIExYWoHpLk62u8py0C4TcDqqKZluIOu0VaC0yArLWIIyAywNKVBqqWZg&#10;BMDaLClreOykW2Z2ZBduR7+97O59VrI7Uy13L1AGJA3P0DvpkDS9ZUJS+84KSatHDUCmezgdjKbf&#10;Lf63ZsI2MxZZs6azqLOpnktCzC3zyxz7o1H6ApQdhq+Q2v3mohjNRkFiq5ypClN58IAFinxQsDSZ&#10;oYFZKnTMcbDF+uabzynt/oxtjnzz7Q7KR6HHKvROrVMmcuYHpfgPZqU2VYY3ApAsx7dduDlPR8+U&#10;yqjgVQHJGrh59ZMWiNfoNdJ17DoTlhskENOoG6ZS90mYUJhUPSgchlbPLOQ6tEzCgeJwtcJM9eLD&#10;ZyVMSBoFJkoXjEWTmYqg+UwTRtKYFI3KdskJbypWmTq9AcRxbVJCCBAGLVeDwOoVj+BoZWgbFtmF&#10;TYmBdPTHy+4sILuzo9LP2HL2kPYD/aG9YvUP/URZPUbP0XuqPVKmNyntV3qXHrZ6Wvucnqf/tazZ&#10;sM+PIWvWrHlkPplT5pW5ZX6ZY1/k2YegHLFS6qAQVY+bI1UAy0pgQEWUpfLgQVm0SvKBnNDMIEOo&#10;cpFTnwNb+J1vvtDhm2/+kG9Wb771c8ocBUru/xlAWa53WrOyUbO+LK3+wfiH8x/P5xC4EYQkb0rF&#10;SBOSuFm8abX6zZNGyQsByrXqhnaF/FHXA8ZjIvFh8OTNEgx1Nw9CCdCzU4+7ado2l3qaCoVhDG2X&#10;MAqm0uqFVaW3qXBq1k7pQ8GUETTm7F0SiYkeBUXTuHN3w8AQjE3FztsjfWF8rTisVlQ/LQSGil+4&#10;L4MS0FgcPbiynrX2gMsTED1i9U0sBS9pX9Fj9Bo9R+/Rg/QiPUlv0qP0Kj2r/Usvu7wNn9PvLu9b&#10;8mDNiG2GTGXInQYkxJwyr2rlRn6ZY+bZe8w68Ri5Sur1ny81UYyqoSBV4bNKNMsK4EE5ruBsllzD&#10;TWZohpSPmvEO2NIWIiitL3T45psvdNzffOsXOjkClPy/PPOLnJARbctEzPi+NP7BVBn846myvBGs&#10;2bgpFaNmAZSo37hZ1XHTasbPk8YDF4snVu8uY9aKN2GJKeSHm+yPGx6ICRXEKUWZBxE8mYeSWd2z&#10;0pStLoVYZBw8TWGBJ2WaScOz1wwYjiIwZ5rAhCIISxcwdysZJtbQpMENo6eDk0EwApEJnloqRPeW&#10;NXSO/jzZnU0muZ2x9fy1J1xwNP2i/OMCoyHts3RA7nL5kd5UcIRX6dmMYIRMjysoKt+b4DPzYM2J&#10;kl2WIGvmdCaZT+aUeWVumV/mmJBkCeoIUNbvvxAb5DypFjfXaJXgQAXwoFwEYMlmCU5oZmiGlI2c&#10;/hnY0g7iCx2C0v0Xz3Psm2+9dmcGZdhY/zJ9ZtyB8I/FP5z/eIg3ojxqdgVMkKf5MDd2jlTFzaqO&#10;m1YrYb40TVkqnriZXripGpS+qO1+uOH+qPEB5gEE4WCobpheWsH31FYJhhmo7haFYMUIgWEo1TIx&#10;XZVgrlAtrC5h5kTuhZWmN81IqekNk8KsVCQNTGHiR6vJb5pcNwKEgeprKg4twtC+DOqHxmGneEf3&#10;pezOksp47oYXtDco5RfTO/SQ9hO9RY/Ra/Sc9h+9SE/Sm/QovapaJEQPaz/3BCzp8R6U6X2VA0su&#10;dFaUmB3bTKVLZ5L5ZE6ZV+aW+WWOuyDPnQnK1NXSIHkRitF8BUo+diMoK0LlAUuWKHJCM0MzBND8&#10;76N5C3UBX/Sbb/2L5zn+zbc7KPk8gP9hT1ToOz2hDP7BWmUBR6ocbkQFVO2KmCJP4wZVxspdFU2y&#10;OiBZq/8CaTZkmXigTXrypqbh5mIa+aC6d+UNx/rtx5sP+fMgzAPR4gFlKR6gRepQcbjpoE03RXcY&#10;prs2jzYTzeWCpmE8ZUITluE0KYU1KMI0bySMTEXR2DC5VgzMT2loxiIcWn2V9mVSHEPl6L6X3dla&#10;z9/lCYgesfqGPqK0rxQgIXqO3qMH6UV6kt404AiZ3qWH6WV6mv5WMj3fjUIGdB5c0LPKLlcW6Uzq&#10;jDKvzC3zyxwzz8x1B2yMDQctkZqJACWyXxXbZCWwgDyoQFiiRJETmhmaIaUjZnyXr2bLXuCLfvOt&#10;v8poffNt/c43X+jkKFDq55PqjTf0RKX+88aVjcQ/FuI/Wqt8lDE5nkaTrNQXtRsTpVq/+VIjYQFA&#10;uVBaDFkhHpg6nmiUCpRjN4j3OONmd52Amz8BB0FNNORvKuBemrTFpUBT2gxBkw2TGFOTxqGB9JTl&#10;xNUTmKbjGkMTwoxcbwjKWcYkN5olDEzBwFFzYWwoWjUAGJ/CWhVrUd8FCItFcVoIUPa031GOlN1Z&#10;2chy9lqxlOkP+oW+oX+Uj0xPUWoYw2v0nPYfvaiaJLxJj9Kr9Cy9Sw/Ty8rXpsfpdXpeQRI5YBZU&#10;Jiw5sWbHNlummEOVS+STOWVemVvm1ws5Zp47IdcdUtdI40FLAcoFUh2tsiq2ycpgAZlQMQawjGaz&#10;nO1ihuZImYiZPxRp7d8ffNFvvvlCx/1P2ObI73xnBcpclQYsmF+W/0j+YzkhTHFi6DZZic8n+ECX&#10;X5JPXCi1CcphK6X9qLVolevUTfXEzfUatx432wCmN268D6YUJ5VqmQqerPh3kT5A8zAVWDH5DJnw&#10;1NA0TWO0S8NIRrPkNDaBaZrPaJUGLHurlceY7H1oXpqYMluAapUUjE+pAEDWBqEC4ia7BuLo/pbd&#10;OVt9oL2hvWIMWsND9JMSvKXaJCGpmiQASak2SUiagFSQNLxLD9PLhq8Nn9PvSvA+M2DkwciGzooL&#10;gFp2GYN8zUwyn8ypyityy/wyx8xzR5SgdgBlk5RlUguZr46CpEAJFpAJFQlL8IGc0MzQHIF+LN45&#10;fAT4wjff/M63/iqjfvNt/YiQfvOdI0Gp3nhDuSoPWLCmHCYDVZ51msIN4I3gDXkaE6QybpBeu2vi&#10;ptVJWmSCco26oR0JS9b1sYAlJhLrO6VgyYZpkW9WUgfoBlOu7kowgWkKtT6YsLSu4up5jW6Wag3P&#10;vH6rVmk+q6RpI7AKKUhC6jkSZEDSkHrWBFnDYZXrGZVrFc8s23biKMfJ7uxcMs/ZzgNGmzR8onxD&#10;/0DaT9pf9JoazmpQpz+XtK7d9KxaueFhvW4bqzaLgQHIwMlGBtIBaWQkHYIW2eXMlGqQkM4qc8v8&#10;eiDHzHMHlKC2qaulacpyFKNF2CQXoijNR2Gap4oTuaCBqbmhOQL9VLJr33Hgi37zrf/W990+IpSj&#10;QflkpaQF28qhRmuVxz+8Am8AbwRvSBymCGs3JgrbZE3ctNpJi6XF8FW4kWtUq+xghSXUGTfdSx0A&#10;DoIHwsllTrAshcPW6mrKd5IWpiMM4k/BMAE0zVSYByYKmgYjQcEwGNWdRqPpZqJRwoA9YcZQGpLP&#10;hObAoDBrb5g2nMaFkakIGhomj9JaALMjBFQMgmKn2EVoF/dQX0f3lezO0F12XtBeoW+U4CH6iaK3&#10;tM/oOXqPHqQX6Ul6kx6lV+lZepce1n6mv+lz+p2+p/+ZA+aBYjZ0TnRurFmyzRrEFsl8MqfMq2qS&#10;GpJskyhBbdgoh6yQWihGNRIXqVZZBSyoBFiSC+QDOUFekBsWjvxU0i+eX2N0/4hQVj+OYf0R3xwD&#10;Sj4wTQdl4sJ95WPn4h9qqCL/8SYgeUMq9cMUcYFykdQEJOsMWCItR6xWN7Idbmp73twxxjTizeaN&#10;N2BpgFJL1Xw7Yfpp+ZjSh94VU1OB0oSlH9cOghJNMtAFym1KBigNs/VQxiMkYUYYkqZMhySMSylI&#10;pps6SpndND4D4AoDA2IfHEcPp7QnKO2VdGDudXnKgOUeA5bwHL2nYalAqWC50+VXA5TblZe1r+lz&#10;SoES/mcGmAfmoiuFjLgAacmSS3aZg5hPnVXmlvlljpnntihArZHvpkNXSu0Bi1VBqo6iVDV+gSpO&#10;5IIBy3mKFxUATAtH7pTy7z8bfOFHhPjjGHzzbffjGDkSlJk+GgQ9WTFhwZEK+MdqPY0Vm6qEm1EZ&#10;q3ZlPpvgMwrcKEKyFiBZJ9kAZWtMHd7QdmyVuLkd09AqUd89MaWozqZ+LSQNUBoGoVECNCShdEga&#10;BguZAcPxec9Mw4BULz4TIiT5nEgB0jCvYWQYm8+XlMlhesgFRq1F+zOo7111QOIWO7qfxTO0P1tD&#10;GfxgesQFTdNDLmjCW/RYOjAhwhJeVM0S3tQ+pWfpXXrYgOV25e2gqSYs4XtbWCpQmrA0M2TNlZJb&#10;7tgkKZ1V5pYZppjnNsh2Kw1K5L0mYFkDzbIaYQmRDWQEpZlh4cidkn79F4Av+rOU+scx7D5Laffn&#10;awlK8uoPByXpbAfK3BXj552oEDcf/zhDT6t/OG8AJgcgWTmBNwbTpD+mShJvGEG5VFqM4I1cq0DZ&#10;dtQ6aT/aaJUd+ZyDE4o331RnVfGz0PhNLnUxZRzuZvHG4fuYJvAFKCkFS2UYwhIGUqCkoQxjdTeN&#10;1gOm60kDwohhUC8a05zoGpQRpomNJrlPKdpi+piF+yUGYaAyhAMywuQmhszRgyO383X3gPaG8okG&#10;pSntJ6Nd7lVe06A0WuVu5Ul6kx6lV+lZBUnIgOR2bEyE5DYJACjpe//JW1UGdB6YD0rlxYSizpE1&#10;W+65cwESYl6ZW9UmkWPmuQ1y3XIkQbkKoFyqcl8DRakaWFAlYZFiAxmheUFZOVLCL2kx+NIeIij1&#10;j2NYf0WIoNSfpdQ/jqFBaf2I0B96ZQnKCv3mnaqAGk1V5D8Yk4KqREgmLpAqnCCs3bhJNVjBMV1q&#10;D1wqzUaskhaYOK34LAPrd1uu4GiUVEfceN58rU48GEwxW+Fgqc6mvDAVqS44/C6Ylt6QD4xBdcU0&#10;9YVZfGkaGCiA4nMcmCoIK0s3GgzrS3eaDitND5oQUzuUpsTq0wsm7Y3JHg71gYEjaGKYWisKK1U0&#10;jK+02FAMAqMVuyRr9XX0wMnunLWsvtBe0d6hjyirt+g1eo7eowfpRXqS3qRH6VV6lt6lh+llejoQ&#10;3qbH6Xc/+J7eZwZ0JpgP5kTlBWJ2dJZ0tpSsmUMeOzGXZj6ZV51d5ph5bolct0hdLY3RKGupRrlE&#10;MaAaWFAFsKwMLpARlGaG5ghVwjdxKfhCUPKzlPyIUFYfOr/X38/5Qy8rKPlmif9B/OxS7or95p2p&#10;iNb4NMV/fH9DlXlDoKq8ObxJUE1MlloDl0ntwcukGaZNSzTKVriprQlKTKN2nEhpEG58B0wqqiMO&#10;xSMrYdJRnUx5UuqQNyt5mYffBZPTWxljK2BpGMUPU1bBEkaimQKnG+bqhqlMs4Uo42FSY2rTjGHK&#10;mDQpzQop48LANLEyMw1uKBrtIVoFwJA1FFTskoOOHmJZvWD1ifINRA/RT5T2F71Gz9F79CC9SE/S&#10;m/QovUrP0rv0ML1MT9Pb/miWfvC6LzxP/3dFDpgH5oJiTjpTKjdGhnSmKJ0z9/x1NDPKvDK3zG9b&#10;rN7Mc0s0yhbId+Phq6TWoGUq9zWQf7KgKjZLcoGM0LwgO8gQsoQq3jVxOfjCPwmhQen+ofOsQEk+&#10;/Smg1C9y7ECZp2Lc3HMZAJlkqEqShuRiqY6JUoNTBU2yNm5anRSAEtOmBZ9juECJacSbrUAJ8QBc&#10;sLQRJpuWh6lOE8yGialIdWa7xLSkuhCUaJQ+eqrCOP6YtAGculAQpjAVDKN1x2QO4ZSeC1AqSELm&#10;JO9Nsy4EJKEITH0qkoBEI9CKXkIhCG5yNYqljh5qmT6weoN+oaw+ougt7TN6jt6jB+lFepLepEfp&#10;VXqW3qWHtZ/pb/pcgXIaIAnvMwcKlJONbFDMisoNIYkceVBmrqxZs2ZQlxnmlbllftu4QLlGmrNR&#10;8s/W8rOUyD7zTxYQluQCGaF5QbmACRX3TVwBvhCU7n9ozO7bOfrv59iB8g97TmkHSvWtHMgEJSeD&#10;ocrqH482CUhychg3ZamaJjVVm1yOG7dcmoxYjRuJes5nGbixrUavkza80eYNb8ebr2RMrA7uwkSj&#10;2DhV6zQPVU1BcyqqKQkpUOpWyYmqYGlplGpNMdqkAuWsu7RJs0n20U3SbJHa2JkapCUMWnYtw9HD&#10;IztPuDdMFyzZLglLtkpLs8yqVdK79DC9TE/T3/4QQUnfs1EyB7pR6owYgNQN0gSkJV86b8yeapBK&#10;RqlRgFSQXK9yzDwz281GrpaGaJTMPFslGVBdtcr0Zql5QZEfZAlV3Le/FZT6D41l9e2cHAdKvnrP&#10;AMqnE+afrcQajQlBVUnWAiB5UzhFWLtxo2pi5SYk6wxZKU1wE5uxnuOmtsDNbcVJhBvdGjec4s2n&#10;0g8lHY5KOFCqoykPfdBYHzrx4GkArhVqcsIYMAjbZFcAkm3SzzSQgiRXFZgrGCbrDrP1gOl6zoUB&#10;aUQakusODWqaNcI0b5QydHobiGEIlhqKtajvskNZKs7RQyG7s6esPtHeUT6C0lumIaNd7lcepBfp&#10;SXqTHqVX6Vl6lx6ml+lpejsAHlewhLoqYG5TeaCYD+akM8oEM8PsMEPME6XzpfNmzSNbJEVIqtwS&#10;lMgx89wc2W4KWDYavlpq87OUyH1NMIAsIBMUGyDNC80PsoQq7qdA2RG6Fyj1t3NyDCj1h80zgrL/&#10;gjOVMR0qA4xUlYGGqvJm8Kbw5gxaLjUwVWryU/q4aXWGrpTGIzFxFCiNG9sCN7glbzRueKu0Dbjx&#10;G6QNDwNQ1GqvxQMzpWDJA1UHiwM2D9sTh091JihhCMqHz2i4gijTcC3ZIYGcvJzAnMQwWAgnMwzX&#10;k5OakMT07uWCJExKs9K0NC/MTEW7TH5IKZYBcAsEFbf8sCNHSu7e0J6htI/oKXpL+4yeo/foQXqR&#10;nqQ36VF6lZ6ld+lhepmepr8VKCEDlAYsvZEFZsJr8laVEWaFuWF+VI4gnSsFSFPtKDOPbZHPNmZW&#10;mVvmlzlWoISapq6VhtgcWYxqIfdkAFlAJig2QFVNXmh+UJXAk+L+SXxG6Q5K6y+d24HyT/12zl1B&#10;WTl50Sm2R6vUxDCbZHUFSrRJQJJThTetnglKThxOHr1+t8RNVs3SvPltIa7eWmqSWUCpp5wBycyg&#10;NBqlAUkag5OURlFtUkNStUk3SKo26dYkzWmuAAlFq4lvTn+YOZaAhLTxXW3CJiRUP0cPpey8YNc8&#10;tZ90w9R+U82SwCQsIWuzpGdVq8wClvQ9SwJBydKgCgTywVapi4UVllZQKliagFRCFplPgpJibplf&#10;5ph5Zglqgow3AijrIvO1U1YoBhiwNJqlbpcKlhZ+EJYlgwbyrTdBaf2l86z+JESOBiW/X5mn6qCl&#10;x6rgH25VNdwMqvrgFYZwk2pwqgCQdYatknqo4414I0etk2aYPM1Gr5fmnEacSrzpYzcqteHUclM7&#10;HJxWe1MdJuJAcbgdsT54QJ148BSM0JlTEyu3N81Bk0B+nLB80M3VhGaaA1ByZeFDca4wMF0YmyRN&#10;uAigpClpTqxBkTSrOeljYGil5TA11BemV1qRrjgb9Vt5xNFDKjs/UFbPaB/RU/SW9plqlxA9SC/S&#10;k/QmPUqv0rP0Lj1ML9PT9HbgbIASXveD531nbFc5YB66QMwGM+I5BZBEZpgf5oh56qCUnrO2gKVL&#10;yGIbZLS1KeaW+WWOmeemyHZjZLwhylBdZL42sl8TIgfIA3JBc6Lq4Iz8qDJw2Z3S3Qbwc5RWUN7r&#10;hzFyNCjz4h95iP9Qq6pjcmjVICSHYprgJtUeZoISU6YRbmDjUWukCSs6q7oLlOb6jYnF1ZuwzCAc&#10;EqUPzADmZkPm4XpgMnrg0DtxrSAsOT25bihQ0iwEJc2zywQlTAVjdefqwhUGhgvjWoP1pjenNgxp&#10;gBImVWaFaWlcBUka2pBh9CMuxTEYNrILkKOHR3aesPpGA1P7ih7TfqP36EF6UYESokfpVXqW3qWH&#10;6WV6OgjeDoTH/RUod0pXeJ+g7ILNygu5YDZYKJgV5qYjxAwxSzpXzJjOm84fs9ga+VQyM8v8NkOO&#10;mecmgCTzrUA5fBVybxQlsqAG13DC0mRENciNIXdKBQ+YD75kF5T6l85zLiirD1uxuyr/oaaq8Qbg&#10;RmhxgtTATaoJ1QYk6wCSBGXD1LWqVTbmTcUE4g1urqYSphMnlDmpMmjcJqU24zfj0Ay1U4e5BQfL&#10;A+ZB88AhHLznFMMIXlNpjB0A5Q4YZaf4wjD+gGTAbMNIwVhVgufulRCsLj3m75PQBTQdzLfIMGKf&#10;xYYxI2FSA5KGeQ1IHpFYi8nTzX/UpX5WrXLkCLJ4wuoVd2jSW/SY9hu9Z8DykAnLg8qj9Co9S+/S&#10;w/QyPd1tzh6Ugd3K734zdyn/+yAHzAJh2RnZ6IycdJq8TWWG+WGOmCeVK4gZM+Bo5M8lZFJvfy2R&#10;W+a3KXLMPDPXzHcDgJJ5Z+5rIf9kQQ3dLE1GkBlWhlRNUY2S3/XODij1971zNihrjlixqRr/saaq&#10;E4xqchiqiZtD1eJUwc2qO3KN1IcampBsPAagZF3nRMJ0olqa0ofQmtOLwmFRVki6g1JDkgdPAxiQ&#10;xKpBSE4HJGEUfxgmYBYgCQMRkt1hKndI9laQNIwYsSQdkBqSNG86HDMCMR5BSNcxR47uoYyecQeo&#10;C5omMLUP6Ul604DlQeXZrGAZaANLlgfmg7BkqVCwRH7cYcmMtUWr1G2SGWwFUBr5ZE6NvDK7zDHz&#10;rEAJKVAi73WR/dr88DlEHlgZQWZYGQJw/lS6W8JU8OXBAWWtESuWV8M/Vqv60FVKNdT0wE0ZjklC&#10;carwhkH10CYbjFonDdXNxE3lzeU0wlRqxsmEA2jBKQU4UupQKMCRasMJx8PDetAOh9kO60J7rgyc&#10;iJAHVwmuFHwGwzWDExQrR1c0SV+YxR+rSCCaZBCbJNaUED7XWYC1BatLKNcYrjOc1lxxsO5Ecu2h&#10;QTnVaVpOfSUYmcamVlMwvZsS1jhydG9ZPUMfGTK8RY/Ra9p39KD2I71Jj9Kr9Cy9Sw/Ty/R0d3i7&#10;G9bwQKzhAfC8H7zPjcoHsGQuuiAfnVEkPJEXD8CyI7LDDDFPzJUSMsa8tUb2KGawJWDJbDKnFHNL&#10;MceNAUrmmvmuj6wz78x9bYgsIBM0HyjywsqQakNX/FjaL3os+PIANcqRK2dU5z/WVI1hvAnGzVDi&#10;JBmxBpBcK3XMm1ZfQ3IMbipurIZkU9zw5mM3KbWwgLE1D4nCgVFtoLY4QKodpl87HiwhyYPmgXNC&#10;cq2AEbxoBk5QTlJOVJglAIAMxLTtBnWHmXpgClOhmMi9OJlhunBOa0KShqQxoRgalaalebWZYXIq&#10;fs1xpQSLEtc6cpQ9WX2jvURpf9Fr9Jz2H72ofUmP0qv0LL0bBg/Ty/R0CNplMNplELweCN/7o136&#10;oV36IAveACazwZx4Qp2QGeaHOeoAMVPMFjOm88bsMYOt0DRbIpvMaQszs82QX+aYeWa2GwKWDZBz&#10;Zp5i/hUswQNyQTNCM0MzBLD8oUTnsKHgy4MDyhrDloyswX+sqZrDcRMg3gwlNUkwUVJxwwBIQlKB&#10;klMHN7OJCUiqGW84bnxzTisXJHEw1MStLrWBFCCh9pN4oDhYrg1TtpuQ3IEpSUjSCLtMSHKaGkYJ&#10;5Doyj9PWMFLPhZzChsF6Y5UxIIlpjVVHAXLFUYnlRMeaFAf1Ww0TU8rYJ5QSqbWG+rt0Ml3rHDmy&#10;kdUjpm+0j+gp7S8FTniO3qMH6UV6kt40YHlEeVbBEh42YHlQedsKy4A5e7FR7cFmtRsb1m5sWrvQ&#10;KgnLnSo3nabuUDnqCDFTzFY7ZKytgqWRPZ1DFyyRVwKTsNRZZgFSsETOmXdmvy7EwqRgqYFp8oLS&#10;DAEsvy/SwisBfHlwQFkteW5MDfyDtWqOWKtUCzekFiYIVQeQrDtqvdTDhKEa4OY1BCAbcfpoSJqA&#10;bIEb35IHALUyp1drHhAOjGprqh0nHg6zPcDYAeqIQ/bgQfPQOSVpAADSm4bgFOU0BSADAchuNA6n&#10;LaZuTxgqDMbqBYOFw2h9OJ1hvCgaEEaMpSlpTk53mDceSlgHE8PkWv3XG0paf8rQhlMywJGjXyCX&#10;hyDtK6vX6D16kF6kJ+lNepRepWfpXXqYXqanQ+HvHlB3ADMYvg8CMAMATGbBF7noinbZBe3SC1lh&#10;ZjyRHQ+0S2aJmWK2mDFmjZlj9togj8xkK6glgMmsMrfML4sO88xcM98NAEvmXWUfDCAHaptcICM0&#10;LyjNEIDy21wVqoeBL9kB5f3x1rti1FifmiPX/ggJVWvkOpdqY4JQdThRRm+Q+hRvHKYNQdkYE6gJ&#10;byzUTE0mQJK13iVzepmQbDN5Ow6KBwapA9wh7XmYhCQA6YFD9sRhd8ahewGQ3lwxaAaYwp/TlFNV&#10;QfKAdOdqwqmrIHlYenMacyrDbFEwXTQnNkzYF2aMw0RXkFRGhWheZWQDioZOKw3YmK5kR46yKatv&#10;KO0n7S96jZ6j9+hBetGA5QnlUXqVno2Ed+lhepmeDoO3e8LjCpbwPEtCIDYpfxQGP+SCJcIbDbML&#10;8sLceEKdFCx3SkeI2VI5m7JD5a4tYMkstkbLbKUEYCKrzK0By82q9DDTBCVzTlgy98w/OUAeKDag&#10;QFl5oRlSc8Sqr/766KM+4Et2QZnzP0dZKTatQ81R6/7rDklKQ7KuapLGjVIThjeQ9ZyThzeVN5eg&#10;nJDeJlvzeQibJMXD4TSDVJOcilWbTZLPVCBOwE58zjIDKzcOmdPRG1PSB6D05QNstElOUU5TNsnu&#10;i/bDOFi3+fDb0iQjMY05mWNWoUnymZB6PoSVh8+Q2CLXYzVSzRHacFI1gOSNhgZatem0rQY5cmTK&#10;zh8uWbyk/aXaJjxH76mWCS8a7ZLPMTnMOdiPKe/Sw7pZ9oa/w5ZiBYffewCU9H+3BfsAS6M8MBtd&#10;kRHv2djAkJnOM42NrBOyxEwxW8wZxdy1gzQsDWAajVK1SuRXgRJio2S+FShRjFRJUqBc7wJlrSxA&#10;WWvkqo/++te/dgFfHghQ8j8sT5WY0c1rj1n/Kf/RtVmr3eSCpAakgiSmDdRYQ5I3mJBkjeezD6jN&#10;ZMu6DShSbJGqSaqDw2pgHiQnIFcGHrIXH1KrJglIwgScmkaTxMqtIGms2y5Imqt2JB+OK0hy1SYk&#10;jVXbAKS5WsOsA0zjWo2tzT948xmXUhw5+pmy+oeyg6qCJmS0TALTWMfTV3HC0ljF6WkFS9UsD6FZ&#10;cg3HNqVgyWa5zwLLPapY6DXcE1lSazjEnHVQwOQGZ2SwLdplG4jbHvOqs8scU02xhjPfzDnzzuyT&#10;AWQBmVDHhhUKnAqey1+1AeV9+xXGJx5//PG8VUNTatcZs/6tWvzH4ia4qy5vzhjcJN4oDclxm6Ux&#10;p874LdIUk6gpazsmE9USgGzFSWUehBKqf1scUjuoA9cBtRbsEg+uCTxUrg1QF64QPHCuFDQA1gt/&#10;GoLGACC783kN1pBQrCO9aCBOXRoKxoqiwWg0rDJxnNQ0INdrTnKuQzDpgE1nJBkGHkgTU1vOymAo&#10;hdpqaMjWc44c/WppP9Fb9Bi9Rs/Re/QgvUhP0pv0KL1Kz9K79DC9TE9HrjwmfbCK98YqHgZg9gQw&#10;Q5CD4EUHJWjhAQlEPvwBTF9khY+ovJEf5sgL0PScachjxi7pCDF37QFM5rAtMslctoZaIbPMrc5w&#10;M2YaaoKMM+cNkfcGyL1mAHlQB1xwZwUZQtVIWXTZAsr77kcxbH+PslTHwPK1Rq19rhamRG3+491U&#10;B7W7Hm8QangDilOGNxBTp4kJyWZQcwsoW6Pat0bFb0NhghGSPCCqA1aCjpxynHaYfp2wMnjiUDtD&#10;XjxkTEcfQLIrDt8PLTIAkAzisxk+o+FEhVFCAclegGQ4VxRCEqaKhmKxxtBo/QhJmC+Rk5vPizjJ&#10;adIthhQgtZGpbTC3m4ZuP+/I0c+Wu4/oLe0zeo7e0z6kJ+lNepRepWfp3b7wML1MT0cCln2wjoej&#10;XYbB96GAJTPALHRDuwxcBFAClr7IC8uFN+SFDHlhI/NEvqhOkAcaJjPXAWIO2yKXzGZrqBXKjAYl&#10;c8w8U4Qlc94QmVegRP4p8oBcyMQLwhIcqRw/dX8WoLwvfmbNFpT/ypevYO3Ra47U5pRI25RBdXFz&#10;6vEGcaJAnCyN0CIbc9pAzSZtk+Zoj80n80YbN5wTinK1SDTHdphm7U11RIP04JRDg+zEJonp13n2&#10;XjRJHPJcHjYOHfKff0ACFhwAJDE9F2OKLuE05VQ9giZ5FE0S03YVpy6nL411Uvqt41Sm4TClN9KE&#10;MOMmGHMzDXoOk52mvaA0ZNsFGaq1/aIMs2i4nXY4cuQmG59YfUTRW9pn9Jzhv/PKi/QkvUmP0qv0&#10;LL1LD8fBy/Q0vR21+rhEwO/hK45hkzqKjeoINqvD2LAOYdM6hI3rIGB5QPzm71f58UGOvOfsM7O1&#10;RxUR5q0jhex1YBaZSzTMNtN2ApYQm6UC5nZpATVHtpthFWfWmfmGlMmBemM3Kza486IOAAqO3KkQ&#10;mrIEoPQCX+x+uJe/cG4FZY7+hXP+BylQ/t///V+BemPXr+M/kv94q+phkihIokFSDVWTBCQ5bXAT&#10;m3ECAZQtoJZctwlI1noFSE4uCGCkOkA8JB6Y5ywennGIXbguQD5cHVSLBCTRIgPZIglJrNohfD7D&#10;5zR8E4gW2YdvB/mWULVIrtqApNki+6sGaa7YXHfUNOekpwjFCzJshyGafQS186KMzKBLjhz9QmX0&#10;Er1Fj9Fr2nf0IL1IT6ZgTadH6VWjYRKYpy3t8qTyOL3O7YlbFB85hSILPZYClshHMLYtbl0BWMWZ&#10;H9UuIeaKBcQLYt46QQYwjTyyuLDEtFXAZMEhKI08s1lSzDrVCLln/skBMoFscOcFhab5U9luCVPd&#10;QHlf/CkIXragxKVAWTdt7eS6mBL1xm3JoPqYIg3Gb5WGEww1mrgNN22bNOW0mYSpw+kzZYe0hAxI&#10;8qZzUnFicXJBM/coeSg48sD2SmccXGdMPS9OPk5AqCsapB+moj+mYyCfv2BaBmNqhsAMPdAiQzFJ&#10;e/F5DVpkJFpk9BoYCFO3L6ZvP0xh1SJhsiRM52ROak5tTm8a0pzsw3ZcgmEvwbymqXc9o5TqplHu&#10;2n3ZkSN72fjF3U/aZ/QcvUcP0ov0JL1Jj9KrAwFNepceToSX6el+608DlqckBu0yCu0yAv4PRw56&#10;YatiJpiN7shJN+QlEO0yAPlhjnwhHzRMZqvL3P2AJRomRGAyix0h5rL9jD2A5W6VW9UukWPmmWK+&#10;mXWqMXLfyOQAmUA2uPOCqpu28fsSnYKHWEB53/xxMV5WULr+XK0Jyvw1hyyIqjtu8516/MdbVB9T&#10;pAFvDtpjI4o3DNOmCdQMNb05bmoLVnaI9b0NJpMCpblmt2fNx4F4mNPMk4BUkITQILtA3lwXMAW7&#10;cnXARPQHJAO5UmBSdjch2ROmICTDMVEj0CSjMGFjMGldkMTKQmMlcY0xITmIaw4nt5rkkGnSkbsM&#10;QKbuNjRKaw9Mb2q0I0e/QlYvaX9pvxnQNLxIT9Kb9Ci9Ss/Su8lol/QyPR2PdhmHdslSEA3fRwKW&#10;fZCB3shDGHLRE80yBNtWMLLCchGIdskMdUWWmCkfZKuLgiVASc1BFiFmsgPaJTPaDlKgRH6ZY+a5&#10;JdQcGW8KWDLvjZF9MoAsoMgGd15QAOU3Tz1dpzdA2RmM0aDUf9f7vvpztRn+rjdBWS02rUP9iVu/&#10;qQcoWoX/d9IAk6QhbxLFm4abRzXjjcRNbcEby0mEG021ZZ3nzech8DDQIDsCjp1Y/01AdubBAZCE&#10;pA+nH9YGPxyuPw45EIDshkMPxuGHwASEZBgA2Rvm6MPnNYQkVxKuJlxRuKrQWFxdFCDRJE1ADsXa&#10;QzMOpzG1WfcYUBy9V+uK0ph9htIcOfqV0l6itL+03+g9epBepCfpTXqUXqVn6d2B8HAy2iU9nYh1&#10;PB4ej0MhiEUxiEZBiEQGFCyRi1Cs4j2Qke4oFMxMEPITAGAyTwqWkDcyxrx5qeyhVSKHHshjB+Sz&#10;HYoM1RaZ1RlmnplrFqFmaJbMe2NknwwgCyiywZ0XVJ2x6z/469//3tUEJf+ud0tIg7I6pEFZDCoI&#10;PQVpUD4K/amg5J5vB8onH3vssXyVwwY1qj9p6/v1eQMsaoBJ0pA3iDeKwo1rOg03jzcR06cFbmpL&#10;gLE11IZTyYSjAiSmVkdMMA8cDNWJh4TD6sIJx0nHQ8Rh+hKQONxAwJHqxlWCKwWnJacmVw2uHFw9&#10;YJIYmKUvANmPqwmmbn80yAEA5EBM40FcY7DSDOGkxuSmEUcqY8KgNKvLwFclbb+hsdC4A9ccOfrd&#10;RI9pv9F7CqAQPUlv0qP0Kj1L79LD9DI9nQRvJwKY8fB6HDanWAAzGhmIRBZYHFggmBFmJQSZCUa5&#10;CEKOApApfwIT5YM588FKztwxg53nA5aQB/LZAdBsD2hSzC9zzDy3RLZbIOPMOTPfBNknA8gCilxw&#10;5wVVZ9TKm4CkD+QJvrSDCMrGUF2oGlQRKg1ZQfkk9BikQcmPBpFXf+jzSV76hY7+LCX/g/gfpkBZ&#10;wiPw6XoTttxsMGm7WKUgOZk3yFDTqTsNSHLiEJKcQDOMm9uWzzv43AMNsgNuOg+hE5oj1Xn+AfGC&#10;vDnd1JQ7BEDyEA/jMHmomIQAJCEZDEiGrDgmPXH4YZyaXDUAyUiuHusxVRUkz6ZDEtN3IEw1iOsL&#10;n/vAbMMJyUyA1GBMN/B4rYPXlSY4cvQbSvtK+ywdnNdc0LQCk56ld+lhBUt4OtkFy3MGLFEQrLAM&#10;X3MSsDxhgeUxNMujgOURbGdHVLaYMV9Ak8D0XnBQvExgeiKbHnP3A5YA5px9Kr/MsQHL3dJKwXKX&#10;yjyz3wTSLCAXGoAP7syoPmDmATdQtoAIyjqQOyj1D2JYQfmnfIZSX3cF5aN58xZuMGHjLvUPt6ih&#10;mh64MZwmqk0ClGrK4AZy6vCGYgq1ZX1nk2Sdh9gk2SA7cXrhUHgwBKQPJxvUFYfmy4nHyccmaQKy&#10;OyZiDxy2OySj+DCbD7UxUV2QxGpCSFpbpILkbmNCp7oD0jTp+IPXXEaeeMjQJJduyKTDjhz9BqKX&#10;TF9pn6UD1AQmZAUmPUvv0sP0Mj09GLBkEeDW5IJlhmZ5SmXECkvmSDVL5IrZYs78AEzCkvnrgix6&#10;QZ2x3Xkiox0BTMKS+WWOmefWyHYrZJw5Z6tk7psg/5oF5AL54MaMnyr0GjQPkPQGWzpBbSF+K6cR&#10;RFBWhSpApaCi0P0Byly5chGUT/3rX/8q1GDi+pkNMTGsasQbM22XNAEYqWaYMs1xA1tg6rTizUR7&#10;bMOby2mkajwmFFskpxWnFus+mqM3Dwhg7MrD4oTDtAvAAQYBjt2W82AxCVcelx6rTkgoDrwXpmT4&#10;2lMSARNEAZAxG85IXwCy3+ZzkgCz9N96QQaoFok1ZScn8GUZBnON2EOzXZVRXG84tRUcr8s4GhTG&#10;pSYqGD6rNPmIoSkZdNORo99A6Z7SPtO+owe1H+lNepRepWfpXXp4OLxMTw8BMAfD4wO3X0IxuCiJ&#10;8H48chCHPMQCmNHIRuS604DlKRSLkygYJ1E0TqBwHFe5CoaYM+bND7ljBplFZtIL0GRGOyGrHbHx&#10;Mb/MMfPcBtlujYwz5y2Qeea+KaCpWUAuuPMCG+j3pb3DUglKyApKfs+7NqS/501Q6p9Y40eD/vRf&#10;DtKXOyj5H8T/sFz8GiNAWbDukAURDaft/Mn6D88OKNvipvLGciJxMrlDsgshqRokphomGyEZiNUg&#10;kJA0DzIEU7AHpiEhGbb2hPTm8xdOS05NrNqxfJiNSZqAqdofqwghOZDTdheaJJ/tcG3h+sI1hhOa&#10;k5pTm9ObkxwTfiKn/JEbBhiPGppKHbupNM2Ro99B2l/0mvadgia8SE/Sm/QovUrP0rv08Eh4mZ6m&#10;twnLQfB7Mtpl0vYLgOV5iUdhYCaYjSjkJAJ5CUduWDKYI25l3QlLZItlJCMsjeKiYImcempYms2S&#10;eW6LAnQvUJIPVl40mLT1q9wVa/UBJLtAHuALv+dt/fpijv1BDH1lBUr1fW9+lrJSn2GtGk3f9UWj&#10;6btFqzHA2GTGHmkKMFLNZ+2VFlDL2fukNacOJlA73Nz2ECeSxwLjpncGIL0WHxbvJUdwIEfEd+lR&#10;8cdBUQE8NBxgNx4iJl8I1BMHG8pnLZiK4TjwCBx8FKZlDKZmX5ihH0yRAED2ByCT+ewGEzYFgBzq&#10;AiRaJMw1WgESpoPxxrM9KjjCmMqgFiAef06mm5pBnXheaaYjR7+RtKeULH6j9zRA6Ul6kx41gImG&#10;Ce/Sw/SyAUyjXQ5FuxwMYLIgDAAwWRgS0C7jkI1YZCQawGSx6IN2yRyFIU890C5DkK1gZIx5C0Qp&#10;Yf78UFS6ApjMZhfktDPkicx6LDykcsw8M9dtkHHmvCUKEXPfDNDULCAXrKygGkzY+Ppf//p3X0DS&#10;C9JfX+RnKLP6+qL+aJD1w+Y5ApT6zTf/g/gf5gLl077RNRtN3/FKI8BRqzGmSBPeGNwg3qTmvGFQ&#10;K95ATJ42vKFokB1MSHZyQRLTCgdB+eJQ/AjJFWiROCgDkNBqrNprAElOQBxsL6zZvbFmR6BBRnKl&#10;4LTk1Nx6TuIJSZhjAEwykKsIn+EAkMMxdUfCTKNgqtGYxmmczJzSMN5EGhBGnEJTmgadfsLQjJMw&#10;s6lZWqdekNmOHP1Gop+UTH9pv9F72of0JL1Jj9Kr9Ox4eJceppfp6VSs4yMAy2Hw+xAUg0EoCMnI&#10;QRIKQyKKA7OhYclyEYFVPBw5Yp7C0DBD1wKYyFl3AFPBEg0zADlkJruiYfogo17Y9gjLToQlcsw8&#10;M9dtCUvkvCXyztw3m22wgCIXyAcrL+qMXHIagORHg6wfNudHg+72rRwrKN0/GvSng9L1ESH9ofPc&#10;pUsXbzhly77GmBRaCpJQM0wTA5KcLvukFZqk0SYxfXBTO84nJA8ZkFyEJomb7rOUBwFILjuGJpne&#10;IjndeGicdgRkGJ+tYArycHnIURvPokny4M/DABckfiumJ5/P7OA05VTFdN2DKbuX05ZT97qMOXhD&#10;xkLjDnEyw3RHOKlpQE5vGPM4J/sLmPQ0rqHZJ2/JnFMZNfe0I0e/jdy9RdFz2n/0Ij1Jb9Kj9Co9&#10;S+/Sw/QyPT36wHXA8jpgeQ1r+FUZsvsKMnAZm9UzWMMBy22XVEb6br6AzJyTaOQn0oQli0fY2tOq&#10;jPSAuMF1W3kCheW4yiRLTFfktAuapdfiI2iVgKVqlSYsAcq2yDmLEXNPBpAFFLlgZQX0U+WI4YtN&#10;UFo/Q8k33u6fodQfNtcfDcrqw+Z/OCh52YIyV65cudWb70cfLdxw4obpTXATtJqqKQJIcqLwZvGm&#10;ccrgJraF2nP6oEV6AJCs7pxKvOmcUl1Z8TG5/NUUAyRxSMEAZHccWE/AUUESazYPM5zPWDANI7Fq&#10;x+Cw+24BJPnQepsJST7MhjkGwyRD+KAbphnJB98wkYLkYUxiaAJMNkkDEgaczrWHpqQ5aVRtWmXm&#10;F2UedSZd8+109iVHju4tN99YfaUEr9Fz9J6CJkRP0pv0KL06FZ6ld+lhepmeHot1fDQ87oIl/D8E&#10;q/ggwhK5SAIwE5ERZoW5YX6ikCPmKRzAVLBEEWHmCMtgFJQgZDEQW50/8umLnPoAmF0AzM7IrlrB&#10;oY7INUtQO6g1ChHLERlAFlDkgpUVjWfs/q60d+hIQFJ/NIig5EeD+Mbb+hlK64fN9Z+A0G+83UH5&#10;p1y6VernlBk+IsQ333VS5vZoMnvvD00wPaimvCG8MbhJVEveMKg1ANkWas/pwxvLZxyQl1q3j6ob&#10;74up5YfpFYBD4cHwgLpzDSAkcXBhOMBenHxQBKZgFKchDrovANkPh57AaYn1IskNksM0JA8CkjCR&#10;giRMNRGryySYbArXbJhuOgHJ1YempDlpVItxtcEXaJ17SRY6cvQbiX5SMv2l/ab9Ry/Sk/SmAia8&#10;Ss/Su/QwvTwBnuYqnoZ2qWCJYjAC3h+GVTyFsNwNWCIbzAhhydz0RbuMNmHZBwpHtnojY6HIWw+s&#10;492Rv27IYiBKSwDyyZz6AJZdsPl5IbvMMfPMXLMItYNaA5bMfQuTAxTZoDlBNZ6+49M8ZSv1AiTt&#10;3njf7aNBVlD+qc8n9ZUVKHPpjwhVDk1s3GTOvg+azNkvVFPckGa8MbhJVEtU8la4cW0AyHZQe1T1&#10;jripnVjbWd8BSG/c8K6EJODoz8mFQ+m2xjigHpxsOLDQ9Zh0OMA+WLEjcKiRWBuisWbHcIXAYcfz&#10;+QunJacmzDAIpkghJPm8hqsIIXkYkISJxvPZDqcwIQmTTeMzIJhuJg1IQNKUZ2FOaD6MSykonr/t&#10;0iLqwm1ZfNGRo99G9JOSxWcUvad9SE/Sm/QovUrP0rtT4WF6WcNyHIpAGgrBaBSDkfD+cORgKGA5&#10;eO8VGYhsDEBOEtEs4wHLOKzischRDPIUheIRsfm89AYweyFvzB0zGExYol0GrjqpMtoVwPRefhz5&#10;PaZy7IE8M9fMN3POYtQK2W9hcoAiFzQnqIYT1vMbOX6Q3Rvvu300KMe88daXOygzvPnmR4QKNWxe&#10;scnMXeebzj0ASOJmmDelBW+SgiRv2iFpuxA3EDexA26oB+s6JhGnkTdrPCDpi1WbBxDggiSnGSCJ&#10;yRYG8dDCFSTPq8MkJGMByDiuEAqSmJIKkpiaezA998IYXD0UJLGKYMKmcTXBijLx2PMymSvLCUzj&#10;k7dkBqczJzUn9hmakaaEQbVZL7wMA78MM6drycVXZMkley115CgbsvOOErxl9Rq9Rw8qaEL0Jj1K&#10;r9Kz9C49TC/T05Pg7wnwuQHLmzIK3h+JDAxHHoZiuxqMAjEQGSEs+6NcJACYGpbRUCSyxTLSG3kL&#10;M2EZYsIyaPUp5PSk+CKrPoBlF8KSrRJirplvwpLFiLlnUdIsIBs0J5rO2X+nZvK0LQCkeuMNpljf&#10;ePNFTlZ/AkK/yMmRoNTPKTOAkm++H3300SKNp2+Zx5ugIInK3QLiDWrJCo4bxpvWFjevPes5pw/W&#10;7c5okl7LsXKvQJsEJP2ggDVYubFq80B4MD1xQC5I4uB4eFFYs3mYGpL9eNC7npH+hCQm5UBMzBRM&#10;zqGYoMMJSUzUUXwjyDeDmLQTMHEn89kOJvA0PutRkMSqrVsk2yOm+kJKTXqY9RLACC2lnoHJoWV3&#10;0fLLjhzdW3be0dI+o+foPXqQXqQn6U0Ck16lZw1YGgOfnlbNEqs4vT4Wnh+DZjnKbJbDDlyTIapZ&#10;XlV5ScL2xU0snrBEnmKQq2hkjLDsQ1gie2EbzkoPbHXdsYYzm4Foltz+ukLeKDnMMfPcCdlmvjsg&#10;522xhjP33CYVCyCyQXMCa/h3Zf2j0gBJuzfe+leDsnrjnaNe5PByB6V6oZMnTx79u5T5Ccp6IxeE&#10;N5t/8AdIqBa8OZwmnCqcLlBbThreSE4e3NTOfMbBNglAcjr58xkIIBnEZyKs+1AoDqkXn5mgRUZw&#10;LcABxmwHJHGgfdEiXZDEYQ8wITkYE3MoADkcE3SkgiSaJFcRriRokZMwcafyuQ5MNQOTeBZbJKbz&#10;XEzp+ZzYnOAKjpjsFsMuu/yq0nLqyquyQuk1l1Y6cvQLZfWRIcNj9Jr2nfYhPUlv0qML0DLpWXqX&#10;HqaX6Wl6ewo8PhHAHA/Pj0W7HIN2mYosjAAshwKWKcjJIAssE1A04pGnvgBmLDIWhTISAbGg9EKz&#10;5GYXAgWjwAQClv6Ape9qo1V6IcfMcydkuyNKUAfkvC1gydy3AgPIAjKhOaQZ0WT27k/zV60TCUjy&#10;RU5nSINS/xjGffPGW1+ZQAllePNdsUdCw+bzD77fHDeEIiBbYdVuRUhyugCS7ThpeCOX4Ybipnph&#10;EnEacSr5AZIBWLeDcADBmFwhJiTDcECEZB9AMpJrAdcDBclnTEheASSvAJJYJbBqE5JDAMlhCpKY&#10;ojAGDUKjaEhOwXqSDkmsLxZILiQkYUINSRccTSgqY181tErpdVutduQoG7LzjqF0n2mQ0oPajy5Y&#10;QlZYzlawfEl5eyo8PpmwhO/Hq2aZDkuWiKEHbkgKVvFByE0y8sMcEZb9dlxW+YpB1qLQLpm93psv&#10;IItolQAlS0w3wDIAWfUFLJnfLmyVkCeyzSLEnDPzFIsSWUAmtIA0IxpOXH/973//uz8AyRc5npD+&#10;MQz9HW+7Xw2ye+PNtVuD8k+9dKvM8ELHBKV6oVO4bpPyzebsOdocN4RqwZuz6Ii04o3idFlyVNrx&#10;BvJGLj8undSNRW3HNOoKSPoBkgFrT0sQIBmMw+ix8RwO5jwOCJBEi+Rki8LBxWzHxOOaAEAm4GAT&#10;d191QXLQvusKkkNhghGAZCpW7TFokmNhEk7VSVxJuJpwRcHkncVnPFxdYLL5aqUxIKlapAnH5aZJ&#10;DTDCwNdgcFNrtK5n1trrbzhydFfZ+UbJ9JX2GT1H79GDBjANaNKj9Co9S+/OBzDp5dnw9Ex4e7oV&#10;lmazTAMsRwGWLBFWWA5EwRiADBGW8YTlzssSC1hGo5REApa9t1yUXmiWPVFcQrCGdwMsAwBLP8CS&#10;+e3CVok8eyLbLELMOTNPtQYDyIKWYAK5YDDi0E/VEieuARz5Ioeg9ID0G2/91UW7N958kaO/400O&#10;5Yjnk/pyB6V6Tpk7d27Xd77x/1ysyZSNE1rghlAtCcjFvElHpY2C5DFpb0LSgzeUD4EhHz4U5sNh&#10;QnIdJhUOIIQPjzdhgmGKheOAIjjZ+OyEKwEOkAepIAlAJuFweciDcNi6SSpIHr4po/kg24TkRDTJ&#10;yWySGSB5W+ZdSIek0SJ1g4QpTThmAKNp8nVaN9K13pGjXyirj5RMfxlAhUwPKnDCk/QmPWrA8lXl&#10;XQVLSMES/p6JZqlhyZLAjWrcMQss0SyHHbqB3NxQ+UlGjpKwiidiFe+HfMUha8xcFMpJH2SwN5pl&#10;KIoLS0wwYBmErPoBlsyvN3LshTx3RrY9TFgy821RjlorWB5VpYlcIB+wgv+3jFf3YYCj9auLfOOt&#10;X+RYv7qY41/k6MsKStcLHQ1K/UKnZsIYrxaLj3zTAjelJW5OK96gJcekDW5Yu2XHpT1vIG8kbqgn&#10;bmwXyAc32XfNaYDyjLrxwYBkCKZW6GZMMEAyHAcUiYOKJiTRIuOgeAVJTEAcLA+XhzwYhz2UUxKA&#10;HHkERoAZ0mCKccdhkBOYqjDLVJhmOswz8+xtmXP+ZZmnjAWDwWSLYball1+TZZzWanrr9mgYde2N&#10;N5XWQeu1nn1TNjz7lq02OnJ0D9n5Rove0j6j57T/6EV6kt6kR+lVenYJvEsP08v09Fy0y9koAjMA&#10;zGnw/JRTLwKWt2Q8CkMagDka2UhFRoYjM8zNEBQM5mgAtjIWkAQoDtsai0kUVvEIZLA3trpQwLIn&#10;Nr1gwDIIsPRHuWF+vZFjL+S588qTqgixEDHzbQHM1sg/OUAekA1U09k733q8YJEQAFJ9Iwfi80m+&#10;8f4lL3JyHCgzPafUL3Ty5MlTpJxHcI3miw6+0JI3hTdHiTcLN235CYASN3DFSemEm9l51Snpgpvr&#10;g5vsC0gGrMOEwo3vDkj2wNQK24IJtvUSJhkmGg4qBgfWd9dVTDrjEJNwoMlcGQDIwQdw0IduyjAL&#10;JMfACGNhigkwxyRAcgogOY1Tls9xAMm5gOQCTmFOY0zlpTAbDbeCkCQgOcUx2RUcaVolmPgmTG5q&#10;03Nab9tqsyNHd5GdZ9I9le4zeo7eowfpRQVMeHMVPEqv0rP0Lj28CF6mp+fD23MAy1kKlrdlKmA5&#10;GbBkHgxYvoCcPK/ywnJBWA4GLAfuv4FsXZNEbGrxKCN9UUyid16RSGSQpYW57IkS0x2wDAIs/def&#10;Vflljpln5pr5JiyZ93YAZhvknxwgE8iGFgBmvdFLj5jPJ9U3ciDrN3L080nrn39wf5Gjn0/mmBc5&#10;vOxAaX1Oqb6hk6tAgZLN5uxY3BI3phXUhjcJN6stbxrUgTeQN5I3lFMI63ZX3GQ/3OxAPvfAjQ/B&#10;ut0TkysMhxKOKRaBA4rGYfXlKsBJx+cogOQArgt8vsJpiIMehlViBACZCkCOwcQkJMfDFBMByCkw&#10;yTSYZcY5GIfPcTh1L8FQmMKLoCVXYDSYbQUm9UpObGVEGBLmXGfCccPNt2WjxdCbn38ng7bY6QVH&#10;ju4iN7+4e4rSfqP36EF6kZ6kN+lRepWepXfpYXqZnl4AWM4jLNEuZ6IYTAcwCctJyANhOQ75GENY&#10;Ii8j2SwBzCHI0qCDz0oyctUfJSQBOeuHzMWinEShqPTBVtcbxSUUBSYEsOyGUhOADZD59UGOmWev&#10;Ncg3Mu6BdtkeeW+H3JMBVGvwgFxoseTId093j5sIUOrnk1n9BuW9vpHj/iLnTwclLw1L/ZxSg1L/&#10;iK96Ttlg5PxQgPL7Vsv0DToJUOKmQR1W8gYSlKcByjPSBeq6ljf6HEB5Djf+gjqAnjiIXjiQPtsv&#10;Y5JdkRg0yb44rH6YcIk4vCRMvYFokYMO3gQo2SSfMyB59AWsFJyWMMJJGAITdPLpl2SqhuR5wzjz&#10;CMlnsKpgAmeEpGG8tTcMM65XxjQBaTEvTb0VRt/6wrtK2xw5+g2lfUWPWQFKD2pg0pv06Bp41YDl&#10;m7awnAuvzyYs4X+WhSnIw8RTL6FEvIgycUtGA5apaJYjjjwvQ5GjwYAlszUAGWPWmLnY3dcAyiuq&#10;tPTedhmgfAY5vYS8ngcoz4kfsuuDHDPPLECdVp2Wjsh5e+S9HXJPBhigPAFQnpBmC/Z9lL9K7SgA&#10;Uj+f1N/IcX8+maN/gzKryx2UmT54jvW7aAXfHnVaLD36WiveGE4T3Ki2mCycLu1x8zqiTXbCzeyM&#10;CdQF6oqVmzc6cON5A5RbTFDyATIgGYkDigEk47gK7L2OSXdDtcmBmHyDAckhaJLDuUJAowhJTMpx&#10;mJiEJKfnFJhjOkwyk89sMGHnwjwL2CQJSZhqKbTcCkmYbx1XHXOKa0DqFrD1FsxsarvWixm148X3&#10;HDnKttz9o32lfUbPaf9ZgUmP0qv0rIYlvUxPLwYsuTHNV7B8RW1SM86jVZ7FCo5myU2LOUkDLEcB&#10;liPQLIehVaZgOzNa5bOSiFYZD1j2BSyjsNVFIIu9UV4UKLGCd8P2F4BWqUCJHDPPCpQoQh0ISqgd&#10;ck8GtAELyIOW4ELDiWtPm2u39fmk3QfN7X6DUj+fJH9y1PNJfWlQZvmcki908hUrVqb5/N2rWvMG&#10;QW1Rwan2AGQH1HIP1PNOrOjrUdVR2bvygTCmUiAgGQxIhmDlDt1+SXqj6kfgcKIASR5UPz43wcEl&#10;4RAHYuoNxoEOwcEOO4Y2iUPmYY/hSnHqloyHCSbxATYgOU1Dkg+4+ewGTXIhILmYkISplvM5jwnJ&#10;NQqSmNiE5PMmJJVBDbMqOCpjp5t850uZtcuRo58hOw+lQ9RQOjDfVZ5UsIRH6VV6lt7VsFwGTy+9&#10;+oaCJUvBPPh+DprlLGRgBtZwbljMxwTkZCzyMgawTD2OVokcDUWmmK1kZCzp4A1JQObiUFBisIJH&#10;7gYokctQlJge2PiCt16UgM3nxQ+wZI6ZZ691Z8QT+e4IYHZA5ttBmgFkQqvlx76v3Dt5umXtzur5&#10;pPUXg3L8B82tlx0oMz2nxPpdvP6YBWGtV5z8oS2rN6cK1AFThjfPA/XcE5PHCxOIN9YX08gfbTJo&#10;00WA8pI6AB4EDyQSK3c0an/fPcZk648mOQAtchCUQkhyZcC6nUpI4rDTAMrxXC3O3JbJMMNUQHI6&#10;H2jzWQ0hCdNkhCTWFWgVIclnPy5I2gPSCkbD5O/L7tt31x5Hjmxk5xWr6C0rRDU03YFJr7pgCQ/T&#10;y/T0MvibG9MiwJK+Z0ngRjXzwiuqPLBETERWxmPzSsMaPvr4LRmJHDFTKVjBBwKWA1BKErHB9dt3&#10;Q2JRViJRWsLRKsPQKg1QXpJAtEp/rODMsQHKs2pb9EDWOyLz7SHmnyxoAzVfdODDfDXqxwCOXLut&#10;P4Shn09a//TDffd8kpcVlFk9pyQoi1XoGFSn9Ypjr/DGaFDyhmUGJSfReYDyAhqlBiUbpRsoMdHi&#10;MdkUKHF4g3Sb5MqNdTu9TfK55EuYlreNNonpOcMEpfvKTSPRUK6Vm+u2CUrdJNXzRwVJY53eaYLS&#10;Ckn3AOx15OgXyN1HmWAJ7xmwNNdxS7OkZ+ldeti1grNVwuMZWyVWcLTK6apVvqxyololQYmiwSxp&#10;UDJjCpTInAYltzsrKLspUF4EKC+oHGtQMt/MugKlmX8NykaTVp945JFHAgBI9f1uCyjt/kaO+y8G&#10;2X3QPMeBkpeG5V2fU+bLh/V73s6FbThNcMOo9rx5nDS8kbihnTGBuqBJdgUk/XGzA7F2c0L1ACRD&#10;AcneWLsjcTgxgGRftMl4vonjsxMc4GBAcijbJACZygfSgORYHHiGNglATocpdJucp9rk64DkG4Ck&#10;bpIwFlaWtTDZ+udgOJiOxjOaJKa3ac6dNKxp3j23P5A9L38ge03ts+qVdO1/5UNHju4pq2esXtL+&#10;otfoOQVOiF6kJ+lNepReVbCE6GF6mZ5eCW9zY1oCWC5CMZiPgsAczMIKPgO5YD4mo1lOOPuSjEN2&#10;xqBkMEvM1BBka/DR57B+35REZK4fWmUsMhi19xpyeVXCAMsegGU3lJpArN/ML3PsjTx3RrY9kfGO&#10;WME7IO86/23BgtarTn5bIaTfBD6fhNy/353V5yfd/0ZOjn6Roy9rq+T6zf9gPi94guu3/jwl/p9L&#10;1kme4Ntmzelv26FBEpIdcPMISQ8FyfPiBXXBzfVFk+SNDkKbDMaU6rHjsoQBkuGYXgqUmGZxOKiE&#10;A89KEg5uIKZdCg5yKKafAiWmIQ95LCA5AZCcxLXChOQMTtBnME05VWGWxTDNUkza5Zy6fKaj1hWs&#10;LRqSnNJqtTGfQ8KULkiaplUGVsamyU3Dv2rogCNHv1DaQ0qmtyh6TQOTHnTBEqJH6VV6lt6lh+ll&#10;enoV/L0CsFwKWNL39D/LAmE5E7BkPqaiWU5EqZhw5iVJQ4ZGoXCMACyHIVuDkbFkZK0/MheP7MUi&#10;g1F7riOX15DPqyqnwSg1gSg3zC9z7I08M9ee2BSZ847IO7NPkQMtFu9/K0/Zp8PdPhaU1fe775sf&#10;wrC73EHJ/2D+h/O5gesXz5988skSJRu3q9565fEr7dbiZvGGccrwBqJJem7ADcVN7YKb25XVHZAM&#10;3PoMbjwq/Q5UexxEOJ+J8CEyQYmDSjh4U5L47ARtMoUrAlcFtkk+Y+GzFkByIiGJw5924RVlBkJy&#10;zmVAEqBcxIfbCpRYS2CgVc8CklhZ1nJtgcE2mpDcYjbJ7YSkmuKGQRUktYEtpj7w6kcuHXwtax1y&#10;5Aiy84aSxUeU9he9ZgDzQwssP1DepEfpVXqW3qWH6WV6miWAZWAZvL4Enl+kYPmGKg2zAMsZyMdU&#10;5GTy+VdUwRgHMUsjUTyGooCkHAMojzyvQNkPrVKBEnlkLsN2XZMeO69KMGAZiHLjh/wyx97IM3Pt&#10;CVh6IOsd1p1zZb/t2jN3GoxevAtrdyBA6f58kmv3z30+eV+AksrwnBLK8L1vtMrSzWduGt0eN6sD&#10;b5qC5HnpxBu5ETeUE2gzbzAmEiAZtI0TCpUeBxDGZyF8JsJnI/tR/QHJxEPPyQAc3CBMuiHHb8nw&#10;E1gV2CYBybE45AmAJA99Kp/BwAQzAcnZgKTRJgFJPrNBk1zOtYTrCcy0jhMY2sD1hZCE6bbxwTmn&#10;NiFJQHKim4B0gdFi8EOvZ9Th1z925Ohny91H2l/0mganC5jwJL1Jj9Kr9Cy9Sw/Ty/T0WjTLVfD5&#10;Cvh9KWC5+NqbslCB8g2Uh9eQD7RK5GQKYDnx7MsyDmKWmCmWkCEoIwOPviD9UU7iAcu+KCvMYzha&#10;ZRhaZQ+UmWCUmkDklvlljpln5toTGe+EMtRx/XmVezKgzaqTX5Xy7DYsi7Xb7vvdXLuz8/nJHAlK&#10;XhqWmZ5Tmh8T4nNKrt+lKgfHtGy79uzHHXDTqI4bLgKUuJGcPLipXQjKLZhIWzmZAErceAOU1yQc&#10;0yty37MSc+CmxB18ThIPPy8DAMlBOMChBOVJHOqpl3C4mIY45ImA5OSLr8o0HP4ME5JzAcn5MMdC&#10;mIRTldN1BdcSNkmYaf0L7pDElFaQNIy4xzSmbpAakIaZDYMfod5I11FHjn6mrP5RfjK9RY9paNJ7&#10;umEasPzQhOUHyrP0rhWW9PdqwJKlgOVgCby/CBlgHpiLWYDl9EuvqWIxCbAcT1CicDBTwwDLFGRM&#10;gRLlpB9KSixyyDyG772BfF4HKK9Jt51XJABbIPPLHDPPXpsuqYx7QDr37ddfkGZztl//v7x5Q7JY&#10;u+/2+5P3zecn3S8NSvf1m/+QDOt3nnLlnm699OAWBUlMGaoTJ44GJSs7ppE/6nsQbrgCJR8Wo00q&#10;UPIhMg6IB0VQJmMdGIy1YCgfOuNAR2ECpuFwx6NN8rCnsE0CkqpNwgzzrqJNApKLYRBO1eVcRwDJ&#10;NWyShCTXFWgzDLbVhOQOE5K7CUllTBjUNOpB07yHLcY++sa/5eibho7Z6LgjRzay84ryEf0EaX/R&#10;a/QcvadgCdGT9CY9Sq/Ss/QuPUwv09PrTViuAixXPPu2KgnMwQJsVvMAyznIBwsFi8Vk5IYZYpZS&#10;kanhAOUQZIylJAmgjEerjMVWF4ntToESrTIEW18wQBmI3DK/zLE38uyFFZz5Jih15tuvO/9D9bjU&#10;+fdYu/m1xaqQ9WuL2fmLi/cFKO+5fjccObdHhw0Xv/PApKE8Nz8jnaEuWy6LNycR5L8NN3wHbzwr&#10;/TV1EOGo+VGAZCzaZPyh5zHZXgAob0kKVu5hbJNokqPPYGU494pM4LOWizh0HPwMNMlZWC/mwgyE&#10;5CIYZMkNGAVmWXmTUxYGgonW38L0hak2v4hJzGc9MNsOmG4XzGdA0gSkadJDyrQwMMxMGWD8RI6/&#10;la4TNjr5tiNHGWXnE6uPKHqLHtN+o/foQQVMiN6kRxUsIXqXHqaXN8HTG+DvdS+8J6uffxfl4B1V&#10;ElgWFl1/S+YjF8zHLGSFxWIKNrGJyNDYs68gU7dVCRmKjA06/qIkoVXGo6Qwh8xjOFplGGDZA1tf&#10;N2SVuWV+fZFjH6gLmiUz3mnTMyrvHTdekjbLj75TsGqdWK7dAKRau8EK69vu7K7dOf5jQe6XhmWW&#10;6ze/pcP1u0Sj5jXarzl1xQMNkupEUOJmemECdeHNxcrtt90AZTes3SE4gFCAsjdAGXEAqzfaZD8c&#10;VKIJysEA5VA+dCYosS6M1aDEGqFBOZvrBR9eY4IuhjmWApJGm3xH1vAZDrSBawpBCWNtxTTezjWG&#10;z35guj1cbzi9sfYoUJqTXQPy6FuAJKRNfYLmN2UXjFOOHFlk5xGrh1ywhMfoNQ1MepBeVKCEN+lR&#10;epWepXe3wcP0Mj29Ed5eh2a5BqBkq1yOkrAUKziLw3zkYs7VN1EoXleZmYxWyQylIUujAMrhAGUK&#10;QDkQ63d/gLIfWiVzGAFQ9gYoQ7HtdcfW1w3bXwByy/x2RY5ZfLwISkjnvePGi3capi3Z+cgj/wxy&#10;W7v5Ixj6bffPWbutzydzNCR5WVvlXdfvJ/LlK9ts6rphHTdfuuOBG9iJNxI3tDOnDyaRD26yL252&#10;ACDJCRWy+zoO4ob0Qs2PQN2PRpuMAyQTcWADCEo+bMZBjsSBjsbBjruAQ8ZEnIIDnw5IzuRagYlJ&#10;Myxkm+TaAUiugFk4Xddiyq6/BSNxTcEE3grRYDs4mTGh93BSv0YjGqY8hEl+WBkVE16ZFyZWhv4U&#10;BofeMXTKotNKn6Xr3c/kjCNHUAZfmF6xekf7id6ix+g1eo7eowfpRXqS3qRH6VV6lt6lh41W+YFs&#10;gr9ZBtYClvQ9/c8cLAYsFyAX85CRWcgKM8PsTESG0s4DlCgfw1FCUpCxZIIS6zfzF4McRqBV9t5/&#10;U3qixHRHmQlCXv2RWz/klzlmnplr5ptZp9qtPf1FiQ7+KfyQubl26x/p5W9PWv8srfvafV++7Xa/&#10;rKC85/pdtoNPgw4bzr/VCTeQ6owb6gV1wc314UTCyh3Ah8O7rksIDoCg7I02mQGUgGQyVoHBJ16S&#10;YTjIkVi7R5/D6s21gQ+ln8EagZV7NtcKaAHW7UWA5FJM0uUwyUqYZTXbJFaSDVhNNsFMWxQkP0Sb&#10;5ETGGsNnPzDePhjwwOs0Y0ZIqklvGphGTgejaXybYJx15MhN7h6hb5TgoVNKJjRdsITcYElv0qP0&#10;Kj1L7+6Ah+nlrZAByveV37lF0f/LkIMlgOVCZGMeisRstEpuYFOQnQkXX5M0tEoDlC8boMT21h+w&#10;zABKtEoFSrTKIJQa5pb57YoceyPPzDZByZx7bLkszWduOv3PJ57o7rZ287vdLaGsfgTjgVi7efE/&#10;UMMyw/oNOLp+9Vx/+Dxv4cIVWi3YNcuTN5FTR0HyqpLPjmviq0B5XbrhxofsuYGDeFYdCA8mGms3&#10;Dyrh2IsyAJAcfPK2AUq+pWOjBCgn4aCn4sBn4OB5+POuvyULAcnFz2KKwhwruH7ALGv43Abm2QhI&#10;qjZpQpIGM9okIAlpSHJypzdJw7AKksrIhrGthneF4b3P5ZybzrvpgqOHQtYzd/cEfaJk8ZCWhia9&#10;pmFJD2pYGq3ShKVqlR+brfIjNfzpb25N6+H3tfD9KmxSbJVLIWaDGWGpmIFyweywbIzFdjbq7Csm&#10;KG9LMtbvRJSTuKO3kMMXkMfnpdeB56QHtr3uKDMGKK+boLwGUF4VL0jnvOPGC99UDI4Z5/YSpxPU&#10;DrrXj2BkZ+3O8aDkpUGZYf3Omzev668zcv0GOIs/8cQTZaqExbf12HLp356YOpQXJlAXVnZU966Y&#10;SgG46UFokzyAHgBlLz44PvScRB1+Tvpi7U5Ao0zChBvMB80EJdrkGEzAjKDk2o21AquFAiVMsex5&#10;3SaxhsA062GeDG1SPd8xQLmXz374DIgrN58JqWdEgCSfGxGSnPLQ6XcpE47vGTqn9T5CAV2w6KIj&#10;R6asvqDoFXpG+0f7ScFSyfAcvadgCS/Sk/TmQXiUfmWr1KCkl+npLS9j/YbHXaCEWBgIykVolfOR&#10;EQVKZGYKsjMBoEwDKFOxfg/Dtjb4NBrlyRclAY2S+YtCYQlHqwzDlkdQBhOUyKs/cuuL/DLHzHNn&#10;M99Uq4W7r+UqXLSXuXbrn1TrCN3tu90PzNqtLysoXet3vnz51I9kWL/7zZc6eQoWr9R2+cHVnXkz&#10;IQVKTCIfyBdTiTc8CG1SgzJMg/LI8+qg4vm8BI1yECbdUBzkSLTJMTjYcTjgiQQlJuMMHPwcTMp5&#10;XLthhqXPvSvLYY6VaJOrb2ENgWk26DYJM9FQO2CuXa9h7WabVKA0DKhWbhtInjINfMZlasPoVjha&#10;g3HpA3d94eihVLoHrP7IBE1X0zQ8Rq/Rc+6wpDc5zA8oWP5bDXl6eKfZKtX6DZ9vQDGg71cDlCuf&#10;f88E5Tsy/1mAEuv3dGxgCpTPAJQoHQTl0DO3AcrbMgCNMh7lpC8aZRS2OgOUz0kIQYn1OxB5ZW79&#10;kN+uyDHzrPPdaculb6vGDJkFSKqXOJDrJ9Ug69/uzs53u+/LtVtf/A/VsOQ/gLRnPf4X4KjefrNV&#10;omEW5ksdgLNczegUr07brnzRGTfUizcWN9ibN3n3DfHDTQ/cywN4FgdxU0JR8XvjYCL5xo1v3ghK&#10;vokDKIcAlCP4hg4Hq0B5GesDn7dYQLmQb/kISjTJlTCJ0SaxjsA8m2EigpKQpLF2cXWB0fZxlYEO&#10;cb3hmkNTKoPCqMqwn8tpmPgMjUxTv/8FzP2FXEAQLlqkgvHhF/LMh/9x5MhW9IeGqNU7F0xP0Vv0&#10;GL1Gz9F79CC9SE8eBSwPw6cHsYbTs/QuPUwv09dbAUv6nH6n91dDK5AFZsIA5dsA5VsKlJNRMiag&#10;bIy5+JqMRPlgvgYClP2xvfXD6h0DUEYClL2xfvcEKLujxHRDTgOQV3/k1hf59UGOmWdmm2q79MAL&#10;uctUjLCs3eqXgqC2f/vb36x/8oEvcdz/dndW3+2+79ZufWlQWtfvRy3rt+tPRHD9zl2gWOX2q45s&#10;8cINpXhjfXCTDVA+a4LyJkD5nITywTHqfgQfJGPtjsOBJQKUyadexkG+IsPPvQpQviZj+SAaE3GK&#10;AuVbMgeQpAkW3cSagTa5gmsHTLKWz2tuY8rCPFsAyW2cvAQljMVJvBdGM9okJjUgeURB8jM5Dp3I&#10;BEnDyDR1RjhmDMNlN135yNHDKncvWH1C0TtWYKbD8osMsKQX6UkO8SOAJYf6AXjWaJX/NloltA2g&#10;3GKCch0KwpoXP1CFYSlaZToo35ZpyM0kgHK8CcoR5zUoX0YxuY3cvYT8vahyqECJLS8EJabbvpsq&#10;r/7IrQIlxDwz157bL39fK340P2DeDZDUX1lkm+wA8W03v7LIlzh2f5L2gVq79WUFpV6/XS91zM9U&#10;6l8UKoVWWb5u/AifzruufemFG0t5735WfHizcdMDcPO7AZLdcRA9Dz4vvQ69IH3QJqNxUHFYARJw&#10;cANwgIMBymE40FS+qVOgfMMAJQ5egRJGWITJuZQPsLFyr4ZJaJYNMM5mGojPcWgoTmBojzmRabiD&#10;MN5hmPDo2+mQPAmDnlKQNIyrIAkzG03SMLk2vCsMKiBfZtBVRw+13P1Aj1jBSR9dgp/oKXrrPJQO&#10;yy+UB+nF4/AkWyWHOb1Kz+6HdznsdwOWBOX2Vz9WPmcxYEFYg6KwEllgJhYiG/OQEYJyOsrFpCtv&#10;yrhn3kDxeF2GI1cpZ1+RZMCSeYs78RLy95L0ASjDAMoe2PKCkc8g5JR59UNuuyK/zLHOdNtVR17M&#10;W6FKVDZf4tzts5Ncu60vce5bUPLSsNTrt7VVun7QV32m8oknyuYuUKByhzXHtnbhBFKgRKPUoNxL&#10;UN6U7jgEgjIMh8IDikKjjEWjTECjTEKjVKBEo8wAShx2RlDyRQ7XbmPtWPcSpitB+fJHRpvkZ89e&#10;M4zFSbz/DROSrjaZvnK7r9t61WaLtMJRt4erSkY4rlEfZ0/XHd3XsjvTTDJ9YcjwirVx6oGrV/J0&#10;WBoeNGBpDHF6lH7lBsQhvw8e3gMvc/jvACi5fruDchm2LJYIgnIWG+W1N9Wjq3HIETe04edfUfka&#10;gJwRlLFolFEoKsxhKDY8BUrkMwg5ZV4JSl8FSiPPnXde/a5W/zHubVL9AAak2+QveYljXbvvy8uu&#10;VfIf+BhbpftLHfzPFWrHDPFGRf9Plz03pQtuts++58QX8ucBHMBBAJI90CZDD9+S3kdflEg+J8Fk&#10;63fqtvQ//YoMPPuqDD2PNQETcAwm4ThAcvLVt2QaIDnr2XdggndlIZ/HvPC+rECbXI02uQ5m2QhI&#10;boaBtkE7AMldmMCqTXJ1gWg49zZJY57mRKdZlXEx7WlkU8/A8Jch1RIQhKsWXfv4K6Xr/86+bji6&#10;L2V3lnbSnqC0T+gbij6inyjtL3rtHDxH79GD1hWcj4aOwKuH4NkD8C59vAew3AlYcmPaCp9vAizX&#10;A5arURRWoDAsQS4WoEDMAShnIi9T0SgnXHlL0i6/ieLxugy98JoMQr6Ys36AZcyJ2yp/zGHokVsS&#10;glbZDfkMRE6ZVz/ktivEHDPP7VYdfj5vhUq6TfKbONY2yc9Ouv8AhvUlzgPx2cmsLg1K3Sr1+q1e&#10;6pjPKl3f1OFLHbbKjquOruXN9UZ97wr54qb7o9LzAAjKEBcob0kEDipagxIrQTIOcogJytEmKCfh&#10;wKdhQs4mKPnAmm/4+JEIBcoPZR3MspFrN0Gp1m60SQVKTGIYjEaj4Y7AfEchrjcnzAmeDkm2SROQ&#10;kFqdTEimwxHt4t9a9qGinr2bPnF0X8nuDCG7c6cMaBoe0U3TBUx4iZ6it/Q6Ts+dg/foQQ5tepLe&#10;pEfp1cPQQfh3PzaivfAyC8AO+HsrfK5Bueb2BwYokYmFJihnAJRTCMqrb8oYtMqRl16TIRdeRb5e&#10;Qc4MUDJ3zF8vbHU93UGJvPoht8wvc9x557Vva/Ydzjfd3aB7fSRIfxMnq5c4hKT7Zyfva1DysrZK&#10;1/oNZfioEF/q4H8uzVZZLSS2g9eeG59440b78GbjxvtBATiEboBkd0CSB9MLk6wP6z8mW1+sAgkA&#10;ZRJAORiTbxhAOQqgHAtQTsCBTzUb5dznDDMswaqxAm1yNdrkOhiGoNwM82xDm9zJ5zlcVWCsfW9+&#10;KgcBSRqOoDymngNhxSEo2SZhUBqV0/0izUsTE5KmuRUgaXpXCBAIBEjLNlzQzbvp068d3Q+yOzvI&#10;7rwpqy+0V+gb+ucqZXqK3qLH6DV6ztoq6Ul6kx49Ch1Gq6R/9wOW9PMu+Hq7CcqNr36EkvARMkBQ&#10;fiCLkYn5yMZsgHI68jLp2tsoGm+pwjH80usqVwOQrwQ0yliAMgqZY/7CsH73QGlhLoOQT+bUH3n1&#10;hZhf5rjtsv1Xc5cq0weQzPC9bsjaJu3+3ENWvzt537/Ecb+soMzUKvVLnUcffbQwQFlStcrcuSu3&#10;X75vPibRHd5oNkoFSqjbQYASh9EDhxIGUIbjkCIx2bgGxJ8mKLF+o1EOBShHXnpDrQ0TsHpPQaOc&#10;AVDO4eptgnI5GyVBCbPoRkkTEZRsk5zANJgLlFxpLG3yNJ8NKVAaaxBNa123jSZprFIuSJoywvG1&#10;0s0s9NzdhCA6ysGyOzPI7pwp7QVD6T5xwdK6jpseo9foufMfGo2SXjwFTypQQmr9ZqMELLkVGY3y&#10;EzRKrN4EJTzPbWoVCsNyNMrFL7yvNi6CkhvYRBSMsVy7n8HafRFr9/lXJQltMp6gPPmyyl04GmUo&#10;MhiC4hKMXAYhn8ypAiVyy/x67bz2TdXQuImAZLClTarvdUPWNmn3kSD95x6s38QhJB+YtVtf/Ado&#10;WPIflqlVun9UCP/z0+VadWrqtfv6mz648V0h30O3xB8KBCC7HcHB8LnI0Zek93FMNUAyGgcXhwNM&#10;xMQbcOF1GXIRU/CZN2X05bdkHA58Eibk9GdpgndlPgyx+NYHsuxFmASgXAtQbgAkN6NNbgMod8BM&#10;u9Ek96iV5VM5ALMdUqCE+d77AqA0Jvfp9znJYVSCkqalec2Jf4XG1ian4VVT+FrJFQgEytpAbAN3&#10;Fz3/2TeOcqDsziorWc+foifoDe0V+oaih+gnit4yWiVB+SWG9JdqWJ+BTsGTJ+HNYwDlUejwO5/L&#10;AYBy/1ufKT8TlPQ4vU7P0/srkYGlyMJC5GIuSsQM5GTKjXdkPHIzBhvZCDTKIWiUySggiWdelTgo&#10;+tQrEoFG2QvZ63nsJemOPDKXzGcAcuoHMbc+AGar+dtOPJ6vAL+FY22T7h8wz85HgqzPJt1f4tz3&#10;oOSlQeneKv8vi1ZZHv9z5TazN6b67H/+h66YVH6QPw4hkJPLBCUPqBeqP0EZBVDGApQJ5wjK12Qw&#10;DnYYDjgVB52GRjkRoJyGRjmLb/VghkVok0tf+lBWYqKuxWRVoISBaKKdmLy7OYEJSbRJFyQhTmoa&#10;8bQ5wc+qiY42qVZuDUljVVKAdEEyvUXqUFgD8zz1mb1euKu+cZSjZHdGhuzOlrL6IAM0Td+oVRzS&#10;Q5feUqCELsFzF+A9epBDm77kED8BKVBiAzoI/+4HLAlKenvb65+ox0z0/Bp4fwVAuQR5WIAta/Zz&#10;78l0lIlJAOU45GYU8jMcOWKekgDKBBSRvgBlFFbvPgBlGFplT2RQgzII+QxATplX5rbzriuflPPq&#10;NiybbTI73+u2vul+YNqkvjTx79kq//nPf6rvf+N/rli0eu16nXc+c6UrphMbpR+n1WHjQLqjTfYA&#10;KMOO3ZbeAGUEQBmDKdcPh9gfBzoQjXLopTdlJBrl6Ctvy/jr78gUTMoZMMEcgHLhCx/AHB8qk9As&#10;ulFuhYl2slGaoKTBCEqu3kffNdokQcnJzQl+ToHSaJM0rQKlMnN6k7xutgPVFixBUOFQYcnYSOwD&#10;eHfd+tzRnym7M7mb3M+cPlCy+INesTbLayYsjUb5lQuU9N45eJBD+zQ8eRLepE/ZKg9juBOU+zDw&#10;Ccodb3wKj/9bNsHr6175WFahUS5DYeCGNQ+NcubN92QqcjIBqzcLxkis3kMByoEXX5f+515TbTLm&#10;9KsSCVAyd6HY6EKQw2DkMUg1yhdVoWFesQ3+1HzK8q3/evLJHlm0Sfdnk9n5gLleuR+4NqkvDcp7&#10;tUr1q0J8VslW2Sh1Vh9U+G98cQB+UMCRl6QbDoUHEwJIhh7ngb0MUL6CKfeKmnaJAOUAHOxggHI4&#10;QDkKoBx37R2ZDANMhxFmA5Rq/ebHIm5/JKtf/ljWA5Q0D0G5A2t3eqMkKD9PX7tNSNKQBOV506iX&#10;1ISHgTNA0gSkCcl0QKYHxBqeW1puIXwx2/qvoz9FdmeRWe7nyrO2nn86NI313R2Y9NM1SK3fEL1G&#10;z9F/HNZnIbV+Q0aj/EL51gDlZ7L7zc/UYyUNyrUmKLlZLQQo5zz/vsxAo2ShGH/tbRkNUI4AKFOe&#10;eRNb2huSeO515Os1icbmFoGs9ULuekLMoQIlFIh8+iOnzKvn1nNvFKnbJB6QVG+6AUa7Nun+dcWH&#10;tk3qS4PSvVXyBmRqlfifS7NVApbVPDac2Nr1yIs/+WJi+XNq4UC6YYqFYJr1hMJwWOF8uIwDjAEo&#10;4zH5kgDKgZfQKnHQI6+8JWNw8BOwTkxFo5wJUHJ6qvUboKRZ1gKUG2GeLQDldgso2SgPWkB5nKA0&#10;IWms3Vx9NCjRKGHeq/82DJ2xSX4D05shsIRChQSheQGBu+Um+1DeXS994eiPlN0Z3E3uZ8xzV+dv&#10;esEFSoh+oW8UKCHdKq9C6aA0WiUHtgIlPHkS3qRPjdX7c/WMfS98vAt+3o7VewtAuQFeXwNQqrX7&#10;pQ9kPtdugHIaisRE5GQs8pIKUDI/zFHShdelH3LFfEWdeUXljbnrgVbZHRlkHgnKAOTTD/I5+Nx3&#10;tRNS5wKQ3SH9uUnrm267H7/IztcVrZB8IEHJy65V8gbwIW2GVglYqs9VApaVqgWFd/Ded/MdP0wu&#10;fygQLbIb1J0HhSYZhunWG+tABA4x+izWg/OvSyIONxmTMAUHPeIqpiNW73E33pXJMMIMQHIOJugC&#10;rN4E5UoYZs2rNA9MhIlLUO6CsfZA+wHJQzDbYa4yXGnMiU1DnoU51UsctQbRuF/DwJj45uRXoDTN&#10;nhmSOiTpockULAbRLZjZ1e0v/ufod5TdPb+X9HlazzgzNP+rvKGBqWFJH1GuVgnRb88AlpfgvfMA&#10;Jv14GrA8CW8qUEL07QF4eC9gufOtz2QbvL0ZHl8Hr69GOViOkrAIjXIu8jDzhQ9kChrleORkDPLC&#10;3AzBRpaMzSzx4hvI1RsqXxFnX1V5C0XumD/mkHlkLgOQTz8As93yvRdyFS3OjwOpb+EAjFl9bjK7&#10;bfKB+9zk3a6f0yrV5yrZKp988slqbeZtHNP16EvfEZQ8jCAcSjAUgkPqacIyHIcXhdUg9uzrEo9G&#10;mQRYDgIoh6FRpmL1Trv+rkx89j2Zisk5C7Ccx8+OwSTLuYIAlOswZTehUdJMNNVugHIfTHZQgRKN&#10;EsY7Dlie4rMgFyi5+gCU5oS/YpqYZmYLcLVJKyRVg+T6ZYGkGSK7gFG3f4Fe/s//HP0OsrvX95Ld&#10;mVrBmRGWGZvls5QCJYYvlAGUgKQCJRulBiUGOb16BJA89O4X8LAx9HegUW5941PZCI9zg2JBWIKi&#10;wMIwG5CchlxMwto9Fo1yFBolczPombeQozelH1bvWKzekYBkOAoJ88bcMX/MIfMYaBYZ773XPy3n&#10;6TcMGdZtMsN3upF167dw7NokPzd5rx+/eKBBySu7rbKwbpV8VlmkWq36XXY9c4qtMoAHwwM6gYPC&#10;YfU8xYPjlOO0e02icaBxfKbCVslnLDjwEQDlaIByHEA55bn30So/kLn8SMRLH8lSfkRCgfIT2Qgj&#10;bQUod8BY6aA0JnN6o+SK86WcIyhpVK5A7m3SbABWSCpQusKQEZDpkLQ0F4bSImtYf45ecfSbyO7e&#10;ZkcZztHVSNNbqT7/jLBEq4ToGfonHZZolRB9xqFMWBqN8ivlR6NRfqm8SlAexICnh+nl7Rj+m9/4&#10;VK3dq+H35S9/jKLwEQrDh6pNTmWbBCjHoFEyL0Muv42t7C3k6E2Vp2is3swXc8a89YC6I3/MIfPI&#10;Rok2+VOTsfPW/evxx3ta2uTdvtOdnc9NPlRtUl/ZbpWAZdF//OMfulVWrReT4u935NZH/jiYAB4O&#10;D+nkqxKCAwvF4fVCm+yDNhkJUMbiYOMvvilJWB0GAZRDcfCpAGUaQDnx5vsyDcaYBYPMh1EW3/5Y&#10;VmC6rgYoN8BImwFKmorr916Y7ABBCeMdhY4DlDQiDXkWTVKBEmKjNNqkYWQrJG9ilXqO65QZAB0I&#10;IyA6NOkhsoOiXXB/jl798ltHv1B29/PnynqWVmjqs6cPqFsmMDUoDVj+V3mIsHQHJQc0BzVBST+e&#10;AixPYJAfhU8Po1XSu3vg4Z1vf45N6TPZ9ManshaNkhvUEoByAfw/BzmYjg1rEgrEWORjFEA5DHkZ&#10;BFAmAZTxACXzFHn+dbRJI2c9kTfmjvnrhhwGmpn03HjiZu7iZSJRctTHgQBG3Sb5e5Nsk+5/XdGu&#10;TfJbOHdrk2TIQwFKDUtrq1RvwKFMrRL/c1k+qwREa7RfvHOK34mXvw/g4UDdsAJ0x8rdAwrDAfbm&#10;MxQcaDQOtu9FtMpn3pRkgDIFq8SI62iVMMK4m2iVfMPHN31844f1YynXb0zadTDSJoByG0DJVkmT&#10;7cfqfQjT+QjM5wIlV52PdaPEZDeNe5WrkQal2QRUozTNr0BpaRGuFmmGxxqoDGH70tCrv1KvIfiO&#10;sie7+/dzpc/trsCEDFiazRLKAEqIHrphiqCkxxQoP/lKLpqgPANQ0psnPsRQh0/p2f0A5W54eAf8&#10;vAW+3vDGJ7IGPufjpkUA5TyAciZywDyMRy5Go1EyJ0Ouok0ClAnIT1+AMvri6ypXvZCvUOSMeWPu&#10;mD8WFmbR9/BzX5b37T4CmQ0BJN0/DsQ2yRc4bJP8W936F4Lu9p1ulidC0q5NPvCg5KVBSVlbJaeH&#10;apVYuTN9Bxz/c5XitRs09t595SxAeScQE60b6z+mWw8o9AwP8nXpc/4NiQIoY9EoOQ2T+KwFBz8U&#10;Bki98Z6koVFOxPScqlslQLkYplmOKbvGbJVbYCy2SppsH98cwnRslceUEQ1QnoE5L8CkBOUzMC1h&#10;qVZvPktSpmYLMIyu2+QLKgjpDeIlhsQSGFeQVMDQZkzZNR0tu5DfU185ylJ29ysbsjsbLetZ8mzd&#10;Yal8YHqC/lCwhOgdBUpIN0pCkgOZoLwEXYT/zsKLpwHKE/DlMYCSXqVn9wKUqk3CyywA69Am+Zhp&#10;ySv/lgXYpGbD/9yuJgGUaQBlKtskcjLo6jvYxt6WeIAy9hLyhNIRjk0tDPlizkKQN+YuGPkLgtAm&#10;7zSbtHjDv558MpQrN9skQNkV0h8H4t/q1r9ezt+b/DW/EPRQQJKX/sfyH84bYAVlplYJUJbUrRIr&#10;ePXafQb4+R154X2CkocUzDUA6olJx4PkgUYAlDEAZT+Asj9AmQxQpmCdGAEjsFWOBygnwyAzYJQ5&#10;mKoLAcqlMM9qs1VuxppCc9Fke12g/EKOYa0hKLniqNUboOREV88oCUqYWK3eMLXRJu1Aieagw2EG&#10;RUGSATJlNBEbSCLIlG3Af6Zed5RJdvfpl0ifk/XsjPM0zlaf823K4gXrCq5bpdEojaGrGiVEUHIw&#10;ZwSl8XxStUkTlHsASm5GHPwsACwCLASqTaIgzLz1oUxBDpiHMQDlcOQjBZBMvvK2JAKU/QDKGEAy&#10;EnnqbUKSOWPemDsWFWaw04bj13IXKR5hvsCx+1s4+k/Qsk3yq4q6TfL3Jq1tks8mrT9+YQfKh+qy&#10;gtK6frNus3bn0s8q8xi/V8lWya82VnnqqadqtluwJQ2g/DbIPLAQHiAOkqDsjUZJUEYDlH0vvSXx&#10;l9+SJIByEEA5FEZIfRbTE8aY+PwHMhVGmQVQzodxlsBAK2AkPsPZAFBuhbl2AJR73vkivVHChEaj&#10;/EqZ88LHhlH16s1pr9ukFZIKlGZb0E0yIyDTG4cViu4BtAu31hu/VF9/58juvmRTdmeh5X5+Vnjq&#10;8+bZK2haYGm0yv8Blv9T3lGN8vOMq/dliAOaw/qcbpQKlF8qUO4z1+7tAOUmeJkFYCX8vRQ+XwC/&#10;z4bvp8H/EwFK5iEVBYL5UG3yyjsqN30BymiUjT7IU69zb0go8sWcMW9slN0gv8PPf1auo+9QZJXf&#10;wLFrk+4fLrf+erl7m3zon026X/ofbW2VhKVulYRlht+rNFulerFTuGKVhl22n98VePq1n7rx0KAe&#10;Z3GQOMxeF96UcCgCoIwGKPs+87YkYEIOACgHX39XhsMQo29+IGMBykkvYPV48SOZjTVkARrl0lex&#10;mgCUNNVGmGsrQLkToOQKcwDm43NKrt/qOSXMeU4ZlQ/UAUsYl43SgCWNbRhcwdJcpVxrtxmKe8IS&#10;cg+bXSCtsgtztmUHkQdZdvcgm7K791a5n5s7IO0gSd2iCEmIvklfvdko/yvXoCsE5SffyEUM53MA&#10;Jb14EqCkNw8DlPvf+3/tnXeUVUW2/39/vLXeem/NGxURHXUcZ8aZcbJj1nHMAXPCAEgOTXeTYzc0&#10;OWeQnCUIIgiIZFBBkCA5KTk2OTYNTXcTzu/7rVP79u6ibnfjqGM4tdZ3vXkz9L3n1P7uT+1dde69&#10;GcFUVpMA5fsA5Vgs/CN3HAuGwd8D4fM+qCZ7wPddAMr2yIPWAGXamn3Ij31Bg5XpJl9qoqKs8cVu&#10;k0eVkU8VUYCUR469BTHfmHdvzt+We39qp0H/+3//V0EOcADIVyH3AEc/DiQfVZRvL2c1yceB9N5k&#10;VE2qoUEpVaVuweW3da7lQ+ioKs1v68jBzl9eLvssVrOvSiNwZRhAQLL85wgoglp5KQIMSCZASWwh&#10;sELW40keQJkKULZYh1Zjw8GgA0DZ9ctDQc9Nh4O+MNAgGGk4Vt1RACXNRZNNBiinpmcY882GCc0+&#10;JUxpqkqC0rRAoXENKE1FydabJqfZQ9ObKgFJkAdJSZT8cNTJlZd4OTHtFKmE3/UNa/ePWL77/Xel&#10;YyHx0TFz4amhKR6gHzYZhR7ZSMEz9FBYUWaZBZgLMUH5BUTvLUJXswD6BH6cC2/OwoI+DV6dAlB+&#10;AFC+t/tEMGbn8WAEQDkE/u635UjQC37vBlB2hP/bApTMh1SAshFAWQ+grAVQMm8SAMqqyCUWHxUW&#10;7wrKIb+YZ2Vtzj09/KNPrrj2F1Vsy20+gQPpHwzjAY603PpLeVlNur+Fo/cmo2pSDbl5F5a6Befj&#10;QqaqdA928J9v/1fbPsmvL9h6tDQCWBYqt2R3UAGqhOBWWbYnqIZqssbyvUEyQFlnVXpQH0ZozBYD&#10;xmixHi3HRpgFoOwG4/SGgfrDSEO2HwtGcD8H5jJVJcw2BaCk+WbuD1dsmnIBVvGFMCirymVc4aGV&#10;x8IVf401NqsBGp2m/xJJQH1lE2KzShKTOCaJcmLSiaYT0ZeoIh8YvgntOZP7g5bvnr4J+WIg0jHT&#10;sZT4boOksqQXqE2U8YhUlAAlRFDSUwTlSizCyyEuzp8fORMshP/mw4cfw5NcyGcAlFPh1UkA5Xh0&#10;RO/uOhGMhJeHogBg19QHPu8Ov3eC79sClC2RB83WHggar9lv8qMOQMl8qQFQMn9YdFSEyiOv3gIs&#10;30KelYFenbZ82w2331PHnnKbZyYJScjXcvsOcNyPKuqTbkKSPCAbftLVpAwBJcWJkYOd2ONCUOxg&#10;R7Xgf8R//luxa2+8++mhU3uWXrQjpyxWvXJc+WxgK6OaZKATEPAkBL7Wyr1BXVSUDbFypnDjGu1G&#10;K1SV7WCYzl8dDnqg/e4DIw2EoYZh9R0JWL5rqsoTMN2J4EOYbzpMSDPOO5gZfApQEpaxqpIrvTFy&#10;aGjTerN1Mm23VJM2GWxiGFACkFtZZdhqIwZJJpiVTjo3IU3SnilYe75R+WH0/ZPv2i9fvvm8RE5M&#10;KB0zHUuBJOPNuFOxqhL6ioJPuLiGoAy9RFCuglYAkmE1ecZ4bwFESM5BNTnzQEbwETw6Zd/JYMKe&#10;k8E4VJOj4OHh8DO7JXZNPeHzLpsOBe3RdreG/9PWHQhS1u43ecH8qIXOi/nCvKmK/KmEPGJOlUcL&#10;/hbyi7B885PNmX95vWJLFDDlVcst+5LyCRxpufV3TcoPhrkHOIRkQQc4ESitOCG+Fpwbu+aHyHiw&#10;w4fQbQtuPrHDFvzmO+996OUpS6aWXrzzQlkEtBxUAdVkJQS5ClQNFWUNBD4ZK2VtVpVsMWCMFICy&#10;OfdnAMoOAGVXrLI9sdr23Xo0GMj9HIByJEw2FmabAFhOhvmmwoQzAcrZACXNyZWcK/pigHIp229W&#10;lYAkDb2GLZOtCDawQjCgRNuNRDCgZIKYREFlYZNnu5NUl8ARAKB2O/KDwq+937SyvifyXdu/Id/c&#10;xZMbD4mTC00DSitTUQooIakoCUouqgJKeiivmsyCx7KCpfDZ5/DbZ/AeF+x58OIsgHIavMkFfeLe&#10;k8F7AOVoeHfErmPBYCz+/eDrXvB3V4CyI9ruNvB98/UHg1SAkvlQb/X+oDZAmYwcSUBRwbypjPyp&#10;iFwqD1gyr5hfKErO/atFj2H/+79mXzL2MUVIvvQiXsstn+dmy13YAU5UTXqGgJKSqjJuC47gXNKC&#10;/7VU+RdKzVm3pszSPcFbUDmowrK9gOVewHJvUH15epC4AiZYidaCG9ZoMxrDIE3RdrTEqtr2S5rn&#10;SNBt8xGY6WjQH+33YNOCHw9Go3XhPg/NNwUmnIb2e9YB7gfxubVwf2gRTMsVniv9Ctt+rwYo1xpQ&#10;ZsPwrBDCJJBqUirKfKC00pDMB0oorCDzJ6YveX3J/10qHfD6NuR7r+9Svrl24+FWmALJGChtvENY&#10;hsCMgRI+4RYNF1cusmvhIy66q46fNR3LF/DXYvhMWm5Ckgv3dEIS3vwgPQMt98ng3d0ng3ew0A/B&#10;os8tpd7wdXf4uxMKAnZRLTccCpqtOxg0RtvNfKiNvEhetS9IREFRDfnCvKmIHGIeMZ+YV2WW7Ame&#10;HjJldrFwX1IeLNc/PetruXnKHe/bgYpygBOBUg23qpQWXA52pAU3Bzu6Bcd/9zf85zvva9y20uvz&#10;t+wpa1ZAgJJtA0GJlbEaWwmAkiaoCTPURVXZEKtoE4AyDVVlq42HgnaoKjtvOhJ0x6r7NlbfAQAl&#10;TfYOYDkGoOR+zwfpJ2FGtOAw5SyYkyb9FGZl+8MVnis9YWnab1aVtiIwsLQJ4MIyrCps4thEugSU&#10;aO9EeS2fP2kpb8UVRz4Y/dTkm5eC5JtzKgRlGB+J107KxjQGSkggyWqSC2ZeNRkuqmZvEjKQhAwk&#10;oSXw1yJ0MKblRjU5Gx6cgWpyKiA5CZB8Hwv6uwAlu6Gh6IoGwsd94Oce8HVnQLI9fE6/p6GabIJi&#10;gXnAfKgFUCaxmkSeVGU1CVVE/jCXykFlAcqXJ32+7ppbfp8o+5JOy+2ecuuWW38Cp6gHOALKaKgh&#10;K4cPllxtWJpz9XFbcPOzEfjvbit27bX3PNFzVFqZxTtOvMUAQxUQ7EpcHRH8aqgmEwDJJKgW2ox6&#10;MEgjgDIFFWXzjQfRgsNEAGUXrLo9sPq+ve2YgeVQgHIkqkqajyakGQWWXMnnoaokLD87gnYIJl6K&#10;FX85DL2C7ZK04GyjbAJ8aRPCwNIkSl5FSUlCmQRD4lGxVs4kYp72MGmVfEkt8gEiUuHyzaXInX8d&#10;Gx0ziaOAkgtiWEmGoOQ2DP1Ab9Aj9AohyY7EQBI+4gLMhZjdCyH5CTw3B5CcCQ9+BC9O3ncqmABv&#10;joVHR2JhHwZQEpJ94eOeACV93R6gpM+bo5pMBSgbAZTMg1qoKJMBSuZHVeRKZagi8ob5Uw55xHx6&#10;fe769N8/+WIT7ksCkNyXlJZbfzOQtNzul15cTsutq8loeIaAUsNSWnCuOizR5dnK2Fex2Rb8r/jP&#10;/7jmpt/e/+w7098uu3RvdjkT6PSgkgk8DABQVocRagCSydyPWXMgqM/9GYAyFaBsgXakDVbbDpuP&#10;Bl0Byp5bQ5MN3HEcpjthzDfWwDIjmIQWfCrMyZWcK/o8mPZTgPIzmHgxQLkMoCQsV8LkbMFZWa4n&#10;LG0yUJtO5aCitKBk4tgEkorDBaYXlJRKVF8yUz4AFKZ9P1L57rUw+eaU0nOfV1FeCkjGUENSQMnY&#10;c7HcBEk1aSAJEZL0zkpCEl4y+5LQAnjsE4ByLjxHSE47kBlMRjU5If1UMA7eHIXOZzj8Ogi+7QdQ&#10;9oKH6eeOAGUbQLLFxsNBU4Cy0fpDxv+10XonA5SJyInqyJEqUCXkS0XkDfOn3BfpQemF2zNuK5/U&#10;jpBU+5L60zfyzUDuKXfUcn8LQyZHYOlrwbkK+b40w7TggOUdv/r77Y+89MFn76EFP1feC8vQFDWh&#10;OtyfgVkaA5ZN0Y7kgyVkYAmz0XT5YImVOw+WmWZl//jwmWA+H9eAkZe4sLTVAdup/FVlmCixqtIm&#10;UT5QUgqW+SCp5EtkX9Jr+UDyU5ZvjrR8c6xj4AdlGMNLQAkZSMIDX0H0BCG5XiAJEZL0ELsUc3gD&#10;cUEmJGehkyEkpxCSqCYJydEWkoMVJLsJJL86EoNkY0CSvqf/awokWU26kITKLNqR9c/UTgNQkFQE&#10;IOUjityXdH/agZ/l5jcD6d/A4Sl3UVtu5rvkfgTJQoYGpa4qdQtOWJovzeB+JeBofrkRsPwTVry/&#10;c7/y1mdefvaV6cvnvbU8/UJ5BL4CVImrJSBZFUqAMRJX0yQwy7qDQQO0IY0ByqYAZQuAsg1a8LCy&#10;ZNtyLOgH4w3aGZpwFEA5FqYkLNnu5MHydPAxTBzCkhvuhOXZYLmpChQskQiE5UbCki2XBSW1LTMX&#10;SZSLhIKQZNSOWMLlJaABJZPUKi9xz8WU7tG+s5ev/T8S+e6tIPnmj9JzHIMltFtkYyQx24FYUoyp&#10;QFLinQfJHNNtmEoSnUcISXhHIAkZSEJzsSDnQTIzmEhIwouj0XIPx0I+GD6lXw0k4d2OAGVb+LnF&#10;l0eCZgBl4w2Hjd/p+5oAZSJyoDrygXlReeV+kyfMl3JQ2aW7cx7rNXL8FcWLVwEgzeENVNC+pP5m&#10;oMJabuYz8zqqJr/mkIlyYZnvFBzK923odr+Sp+C3AZZ3//XNSqVen7dhOQNeAcGvCFXmqglD0Bg1&#10;uC8Do9TmPg2M0xBVZRNucnOze9NhmOtw0AmwpNloOppvMEA5AmYcDVhyBZ+AqpJtD/eIZqCqnIOV&#10;3sAShl4IcxOWX/C0EqZfxSoBSbDWVg0EpakszR5VWF2E7bcFpVU8UGpY5oESOovqh4nukQ8IrnyQ&#10;+bHJd98++eaQ4hxrSMZAaeMicTKgtApBmRtrublAUvQAvbAekkqS+5IGklAMkqaStJDEwjwFoPwA&#10;3nvPQpK+HAJ/9t95POiNarI7PNsJkGwHSLZCNZmGtrsJQEmf14Xf6Xv6n3lQDfnAIqIS8oN5wnwp&#10;t3zv+WeGTZlV/Iab+P2S5SD3I4rcl3wKecgvvJAv49Wf5eaD5VHL/S0ODUqKE+m24CzdY58FRxBj&#10;P3Nr9ytvBzjvub1qrbJvLNj8VXmYoKIxAlZNrp6oJqtjJa0BoySvpWkOBvXQkjQEKFNgKMKyJQzW&#10;lo9ToKrsBtP12o52Bqv1IJhxOEA5CqDkSs62h7CcCuN6YQlQ5sEyO1hjqoYwMWKwREVhWnDbkoWV&#10;Rx4o88FSktJKEvWbBiblg8wPVb7788k3XyINSErPPWPB2Ii8kIQYY9NyE5JYJA0krSdMJQmxC+HW&#10;zSJCEspXSR48bSA5kZDEQj0aHhwBP3IR7w9/9saC3h2g7IQFvh0W+labjsLPR4yv6e+6AGVtgDIZ&#10;nqf/qyEPqiAfKiEvmCMVIBQXF14YN29Rid/cUsPuS8rhzeXsS+rPcrvfDBS13N/Q0LCUqlLDUlpw&#10;2a80P0jm7lcWK1bs3vvrtapWetG2HRVghorGEDAGzFFtzcEgAZBMZAuy7hDMcyiojxW3EQyVwhUY&#10;oGwNULbDqkzTdd/GlTo04+DdaHP2ZISwBCjfh2knw7wfYaWfATPP4aMbMPf8YwqWMP+KE9l5sESC&#10;bAAgN7L1somTD5ZnQkkLLqA0sDxzDsl4Dsl5Dkmap72e5KZ8QKDywSS7aDrwA5Hv2r1Sc+CbI3cu&#10;devNOWcMRIwJY5MPktA2iDE1kIRCSDL24YLJlns1JJBcCn0OUBKSnxzJCuYZSJ4JpsFbU+Cxiehg&#10;3oPnQkhmBEPgxwEA5ds7TgCSx4POW48H7bHAtwYomwOUKVj46ev6AGVtFAQ14XX6vjr8XxV5wHxg&#10;XjA/yq/cf+HlyYtW3Pi3O2oBkvqhcvkct35eUvYl9RdeyL6k/iy3fM9kYafcESi/xvDB0teCx/Yr&#10;//u//9v8Jrjer7zqmmvuf7B1z9plF+/YUxgs68BEebA8DJOhbfHA0lSWCpZjPbCcTViqyvJzC0sm&#10;gobl+oJgSVlYSuJpWEqCalCK3ASnfCCgNCyMfEApQD5QfZfyXVOBUvfqmw/KN3+UzK/MeQyQlIWk&#10;gDIuJBFv7kmadttUkgqS8MkiQHLB0RCSrCRnEpKsJOGtCQ4kuWj3ByR7A5I9DCSPGUi20pCEpzUk&#10;k+B3+v5SSO67+OpHy9b99sHHG1hIxr6t3EJS9iXli3j185LyHZPuvqR8llv2JaOW+1sYAkqBJVch&#10;gaW04LH9Sj5fCVjGnq+0+5V3XfOLXzzwcKcBjcss2bm/AsxREapMk8As1dYeChIAySQYqOb6w0Ed&#10;mKqBgSXaFVSWNBtN1w4G7IQWvDtA2Qum7LfrZB4s009ZWGYGkwDLqTB1CMszwTzuL9kWilUCq4Xl&#10;qCxXIjlYRazNyAlhyQSCvorBMmzVKNOG2+TbwbZOtXguLF1gUr6E98FBpEFi5IPNZcgHt8uR7zUv&#10;S879+O5Z5Jsrdz41JAWUjImRBeQlkLSxDSEZxtxA0lSS2WYRXQItOnbWQPJjaI6FJBdfLsIToHEG&#10;kqeM7+i//vBhbyzc3eHJzljI26OabLX5GHx7zPiXPq6Phb82PF0ToKTP6Xf6nv6vZPOh/Kr9F0vN&#10;XPHl70u+kIJcqqggqU+49eGN7yOK7r6k/mkH5qtAknkskBRQRuPfGLLSCCh9LbjZr4RiH3Hkj5IB&#10;lvIRx3+gBb+7+HU3PvholyHNyi3bfbAiTFLJGOVQUBWmqb7ucFADkEzaQDMdDupuhLmgRjBaKkDZ&#10;HKBsjVU6hOVxY8peO08GfQlLGHb43lMGlu/uy7SwPG1gOR0mD2GZFcKSm/OoGAwsTRXBRGHChImz&#10;gYkEKG6CNlsZWNqkiw9L7pMVDMo8GJwP9mXnaX8RdOAb1MEiyve3X1e+e3Il85FOYY68oOTc2jkW&#10;SMrepICSsWGsQkhyTzKM46bMXLMQCiTXIOarAMkV0BfwwZLj2SEkIQNJ+GbG4dPBR1hwJ5tKkpDM&#10;NJAcAb8Nhu/6A5S94cHuAGVnLOCEZOstx+HXY8a39G8DgLIOVBOgpL/p82rwPH1f2eYBOq2Lr81e&#10;tfmPL5RqhrypiDwyX8LrQFL/3GxBhzdF3ZeMqslvePhgyVWJk85SXmDJfRB5vtI93CEs7yl+440P&#10;PdZtWPNyy/eEsIRZqtA0WGWrw0A1YCSaqRYgSXPVhxqh/U5lG4P2uxVA2Y6niWhxuilYDoRph6EF&#10;H4mq8l2YeTxM/QFA+SFMPo37SzD9XFSWnwCWC7hJzxYL+gLt1gqpLG0CGVgiqb5ictkk28Kks8kn&#10;sIxVMFCsskQy71HSoNQSYPqAoeWDTkHyAe/blO8aCpLvHkVmAbFzI/MUAySk55XzvPts3kIlgJQq&#10;UiBpAAl9hYqSHQNju46QhAhJLpbL0F1wD3shxMWUkOTiOh2QnAr/TAIk34ef2LGMgugzLs79LCS7&#10;AZKdAMl2WMBbA5TNsaDTr43h2wYAZV2oFiEJ0d/V4XX6vTJ8T/8bSM5ZvfmPr7yZpiEJmceAAMeC&#10;Trh9hzfu85J6XzJqub/lIaB0YSn7lQyGOdyBfIc75iSchzuoLB96rPvQNMKy0trDMMxhrK5YZQHK&#10;hPVHgsQNR4JkiLCs++VRrMgw3VdHYT60M9z7gRlpSpqz246TFpY0L018KhiZnmkqy/cAzA9QWU45&#10;yE14tFAA5lwkAWE53+xDha3WMgVLVhlMJHPIQ1hCflieAywhwHGnVb7DHZvQOtEvBaWWHx6ufPD5&#10;d/V1oVcU+e5BS8NRy4WkSCApe5Iy94yFtNuMUayKhLjoEZDrIS6Gq6GViDOryKUWkp+hiiQk2XmE&#10;kDxjFtlJWGy56I6Fn0ay3Ya/6LN+uzMsJE9aSJ4AJE9YSB4DJOFbeLYuRB8nQzXgaRYD9HoViL6v&#10;uPrgxTfmrN7051fK+CApPzX7nIWk/IqiPuF2vzqNkPQ9L+nblxRQRuMbHhqWnHC9X+k93CEsYQAe&#10;7uQ7Cb/2hhsefrTzwKblvti7v9K6I0FlALIqVA1mSoASNx7FCnw0qAlIEpb1v6L5YEIYsTlaG8Ky&#10;LczZESbtClj23JkR9Nl1KhgAEw/dmxm8A2OP3n86eA+gnAizT+Y+E8w/4zATAVUDEoOw/AygXIxk&#10;WYakWQ5QsspgtXFJdWmBuQUJudVqOxPUyoWlAaZKcFF6dqh9HuXf18sPFB+EiiJd/V2iHI98/07J&#10;9x5FkXs/+l7l/mVuRDJnsugY2bnNB0mIC9c2GxcuaIQkOwJuo2xA7NZBYRWZg0UxD5JcLBdAXDy5&#10;iM6ENwjJKfALO5Lx8NAYA8lM+AqQhPruPhX0wsLcDZ7rtP0kIHkSfjwRpMGX9GdjgLI+vGogCe8m&#10;w8cGkhD9XQU+p98rrD184fXZqzf++aU38rXbCpKxx4CQU/oxIH3C7X7ZhT68cZ+XlJY7guS3PDix&#10;AkupKvV+JfdBGByW/PpwJ3YSLrC86qqr7iMsH2nbu2G55bv3VqJ5YKKq1kwJXIGhJBiNZqPpGsB8&#10;NCHNmMYNc1SVbQHKjmjBu2Jl7wHzvo2VnrAcwtXfwDIzGAdYvg/TT4L5pyIJpiMZZiEpmBifWlh+&#10;zlYcyfMFQLkSWs3TUAGmwNImX1hdhkm5jUlqk1VAaYSk9rXhuqqMB0zKhaUPPgXJB7lvUr73jCcX&#10;jBqOWi4gNShl8dGQNICEGIMQkogNtAkiIDdC6wnJU7mmiiQkTasNLUa82WpzsfwYkJwDL8xAJcnF&#10;dDIqSS6u4wDJ0fDQCGgIADkQvuqLlrsnPNYVkOyIBbotQNkKCzb9aCAJNYBH66KiNJCEEuHj6pCB&#10;JESfV1h36MJrs5avvfWZl1IsJPUX8LqQdB8D8p1w+x4qdw9vdDUpuRyNb2kUBZa+w53Y7+3gvwsf&#10;GyIsr7324QdSOtR+64tdOytvOBpUwepbDaoOJdBkNBuqyVpQXYCywebjMOPxIAXGTINBWwGUhGUH&#10;mLZLDJangv4w9WBUloTlKBh+rIHlGQPLD5EM0wDLmQaWrCbCqmIRKowlFpbc4F+F5IpVl4Al97hk&#10;39K040hIA0soX3WJxA5BeT6mPUp7rcIDCyvApNADHlR8B+LIWx1+h3Kvh9cak3Mf+j7NwQ1l50Hm&#10;Rs+XabWtOLcuJLdCXLg2Q6bVhrhtQkjqVpsdA+PLRZGLIxfJeYj9bPiAiycXUXYeEwhJ+IUdiYEk&#10;qsn+AGUfeKonvNUVHuu4IyOEJEQf0o/0ZQOoLkBZG36tCdG/9DE9XRWivyuuO3yh1EeLl//ukZIN&#10;HUiabwMqAiT1NwLpn3SQE+7o8OZ7MgSUGpZctQSWer/yEliiqjRfy2ZheX/x4sUfurtancpll+zY&#10;DFherLLxGEx1DOY6BpMdC2pASV8dByxhwk0wI9RoC82JlRwmbYnWpw0M2x6w7IyVvjuM3Gt3ZtBv&#10;T2YwELActu90MJIt1IEzwXuA5QQkw2S04B8hOWYcYaKwqmDiZCOBkEhIpqVIquVILiYYE43AXAdQ&#10;so1jpRI76AEsw73L/MA01aVJ7jxYCjAFBgaWChYaIC5ctC6p2iyciiIf5AqS7zXiyrku37WLXEjq&#10;OckDZJ44jzspO78uIKXVJiBNq21jZlptyFSR0ELEdz7i/AkgOQcx52LJRXMK/PABvDEeHnl3/5lg&#10;JDxD3wyCf+ij3oBkd0Cyy85TWJQz4LcM47sQkieMH+tjEa8D0afJUCJ8S//Sx/Q0VWnd4XMvT5y/&#10;8Kbb7qodB5KyJ6khqZ+V1I8BCSQLOuGO9iX/wyMeLH2HO9fISbh+bIiwxH9/J/7/+wjL20qVK1N2&#10;4eYVgOWFqjAYVR2qwZUZMpUlIElY0pQ0Z6rAEqBsA1C2R1VJWHYzsGSrFMJyaPrp4B22UkiEcRaW&#10;k5AcU5EkYSt+NpiLxGECLeBjIra6XGaqSwDTJt5awJKVCmHJysW04haW1CWwFCloGhAAEHsdubDU&#10;0pBxgVSgHJj5YBhP7t8a+d7Dkb5WkXs/MUhCcv+cEw3HPECG8ylVJAEZ7kWGgOSCxXiEe5HOgQ3i&#10;xy0VLn5cBE0VCc1GrGcAklwsWUVOhCfoizGoJLmoDkUlOQiVZD94pzd81H3XKeOrDhB9Rr/Rd/Rf&#10;I6i+qSSPB7XhTVNJQgkQ/UsfE5IV1xzMfm7MjJnX//7WJAtJ/fntUoCjW0m6X3QhjwG5H0/0ffIm&#10;Orz5ngxOuIYlA+LCkvskhCX3TWJfywZY/hbG0LC8C8a5/8orr3zoz08/9+ob81bPrbzx6PkqXx4P&#10;qmJlrg4lcIWGCZNpxM0nYEqaMzRpE6zszWDcFjBwa6z27WDmTgBlNxi8JyqBPjD7AIByCDR835lg&#10;FGA5ltXDIVQRgOUUJMs0VJYzAUtWGfMASlYdTCwCcyk3/1mZsEIhME1CorWzCWqACUiGwAyTWPYu&#10;L60w84BJmQpTwUIDhNJw8QFIdCDnwncvvq+Vez36urU0GEUGkJSdE4Gj22LnHdagxcZcc5EyhzWQ&#10;abMhA0iI3cAyiFXkImgB4vgxYjoXkOSiyHh/iNhPgge4JUM/0BcjDCRPG7/0hW96YaHtBkh2gugr&#10;+os+o9/ou0aAZX14sA68WAuepD/pU/qVvqV/6eMKq/dnluz37vgSv/pNDYEkABnv4EYgqR8o1z/n&#10;oE+4BZLxTrgpDckIlP+B4YMl90NcWJqTcIgncoXC8tf/uPP5VyZ9Mq7yxiPnaLRqMF51qAZNiFU7&#10;me0NjFkXamBX9CYwblOBJQzdjvtIUFfAsgdg+TZM3x/mH2RbqpFIijFIjve4J4WEmQxYTkUCzYBm&#10;AZZMqE+QWEwwtmtMuGUApmnHkYirWbkQmDZRmbBfMnkFmJLcNtENMJn8MViGhz35gEkBGC4stfah&#10;qhPl2weM6UKh8kLPI9/fXqpLr0GuL53y3EM+QNr7DwEZzosAUkMyBGQ4t5xjsw9p596caCMeXMS4&#10;mHFR49aJqSKhTxG/vCryrKki2WpPhBj/d+ED+mEYIDkY3ugP0S89AUn6hz4KIRn6i5BMgQwkobrw&#10;X214sSZ8mQTRp/QrfUv/Vli19/iDrboPKP6LX1QtAiR5uq0hKQ+U+yBZ0GNAsi8ZQfJ7MjQspQXX&#10;sJST8MuCZYkSJZ54btjkXpXWHcqouukETHciqI4VOwFK5MpNY0J1tp7Ein4yaIjVnbBMxYqfBlO3&#10;hNrC4B1g9M7cX9p7KugF8/cFLAcgEYbsR/WA5Bh1MCsYi6piPBMHVcYUJhKBiaSaA1CyumSiEZiL&#10;AMrFECuVEJioYEySKmAyiU0yoy1EghOYbBUNMAEBygVmHjR5wntplUlp0FxSqSk4iXwAo7ztdBz5&#10;/l7ke0+pGH2S+5D7ywNk3hyYFhuKwRHi/JlDGsgAEtoIGUBCnPtVkAEktBRx+RwSQLKKnHMsO5iJ&#10;eE5DXD9EjNlFvA8x7qMBSfpgKPwwEKCkP3rvPY3FNTPosjsz6IBKkj6in9LgraYQfdYQqgfP0X9c&#10;tOlH+pL+pE/pV0DyYtklW3ffUbV2hyuuuKISPF4BXs/3WzceSHJP0gfJgp6VZH75ICktdwTJ78mI&#10;B0tuJvtgyRM684xlHFjeR1gWK1bs8Ufa9EytsCp9XwjLkzDhSZjxZFADStpyErA8GdSGWettzQga&#10;bMsIGm/PCFJg5mY7TwUtoNZsmdg6wfRdYf4egOXbSIZ+gOUgtOHD9mcF7xxgwmQF4w6dRQKdDSax&#10;LUNSTTuaDWBmoxIRYOYAmDkGmEuQjMsycgHMXA8wzyGZzyGpmdz2sMEmfazKtFAwBxQQ200RARIP&#10;mFoujC4BqEjBzAc9V/rf55PvtSH3OvQ1yn3kh2PevfLeOQ+UzM2lgAzncyPmldsd+QGZC0DmBssA&#10;ycUGkDkmTh8DknMRs1mI3XTEkYCcDE1AfMcBkGMQ75HQMEByECDZH154O/0MqsjT8MnpoDP8Qt+0&#10;tj5qBk+lwFv0VwOoLrwWQvIkIBn6kb6sRsGnVb88dvH1OStW//HZV5vCzwaS8Lv72W19cCOQlD1J&#10;F5LyrKT+ogt5DEggGZ1w/wCGgNIHS24uXzYsf/aznz1IWN72WrkKby3euhor9AWCsjqMmQAlQgaW&#10;MCxhSfMSlo1g5CZc/VEFNIfZW7EqQGXZgVUC1J17T9yDAiwHIEkGQ8MBSybOu2zHkEysLicDlmzH&#10;p5mKBJUJEo8JOB+JyITMB0wk6yoHmOsdYG5i8lsIbCUYrEJohtDQ0DT7dlZsU0UaRC6k8kHMBztH&#10;BYJRS72u+576erTkenn9ck8CR0oqbEoDkvPE+RJASvW4loCEDCAhzjkByQpyIWLBuHyiAQmxO5iC&#10;WDKe4xFXVpHsIkZAQwBJxr8vANkbfuiBSpL+6Aiv0C/0TXNAkj6inxpB9S0k6bdaEP1HH9KP9CX9&#10;WWXjkZwXxs6adf2f/pqsIBn7CQeAUX8sUUNSfsZB70nqr0zzQZJ5FQ+SAspofM/G5cJSt+G/cWB5&#10;J3QvYPkvtC2P3nL/v159dernk6psOn7OGHJLRpCAKrIGlAQlw7y1oLpmxT8FWJ4KGsPkqTB7GmGJ&#10;CqEN1B6J0Amg7Mr2im0WYNkPyTKI7RdgyQQahcpyLJLqfZtgk1GRTLWJN4utnKlYkJhITgNMgHIJ&#10;tAyJy+RdiSQOgXkOyX0OSc5kD4FJ5QfmeaNtVtshA03ARbTLKh44RS6oDMgAOVdeEHpk/r28jpX7&#10;HpS+Brk+uWaRuRd7b7xHivfLBcNUj5ABJMQ52gCthzh3hONqC0jOLSvIpdBizLkBJPQJ4jEPYnzY&#10;BXwETUHcPkD8GMdxiOdoxPUdVpHQIMS6H6tIqCdA2Q1+6ARv0B/0SatdmcY3qfAQfdRox6mgPkR/&#10;1YbPakL0Hf1HH9KP9GWldQcyHuvYd2jxX9xQHZCUk+3Y90laSJovuID35VcT+YkbgSQfAXLbbfen&#10;HDQk5TGgCJI/oMHA+GDJfZPCYGkeHYKZfg9TmecsFSwfICyvuuqqp54eMLZLpXUHj1ZzYJkICSzr&#10;QPUASgKzMcydwtYJpm8B8xOYbZEMrC47Izm6AZY9oT4AZn8LzGFIoncOholFYI53gMlENMA8Hibn&#10;pwqYTF4mMZOZbSGTezWBCTHpWWUKNE2VCQk0twAaPmiKLhec8eSDnZbvb3zS7++Dog+MBcGR1aOB&#10;I8QFRsMxrB6xIEGcZ863AHIu4lAQIMcQkKgkCcjBiG3//VmI9xl0FSEgO2PhpB/aEpBQC3iFfqFv&#10;6J8GBCSqSfqK/qLP6DcNSfqxzMJN2/5etlIrVpEKkvrxn9j3ScLzGpLysUR5TlI/AqTbbb0nqSHJ&#10;/PJBMgLl93hoWOqqUg53uJ/CEzo+8xUXlqgsfbB85JprrnnqjipJCeWXbl9fffOJiwlbTwU1tp0K&#10;kqxqAo61oDpQPWPyTFQEmUEKINkUas5k2HM6aIMEac8qApDsxqoC6g1Q9gMoByKZhiCpRiDBRkJj&#10;DmcH445kB+8zAZmITEgk5wwmKBLVVJgncwFMJDCrHAITCW2ACUCugFZCq011ZIEJGLBqClvz84DF&#10;eUDjPOBxHsDMqzIFMgaaAJBIoKnBSWl45QMbqsO9l6F8fwvp1xXp96V4Lfoa5bqlauZ9bbbivX5J&#10;QEKcByoPkOeCVRDnbTlkqkcBJDQf8/wJNJcVJMQ4TIM+RFwmQRMQp/GI17vQKICScRwKDTxwFt1D&#10;VvA2xHh3Ayg7I/70QVt4gr6gP5pB9Esj+KYBRB/RT/QV/UWfJUL0Hf1XddPx3Jcnzpt30+131YZH&#10;KwOS5tAGfpZDG3lGkt9MLt8nKd8CVFRI6nY73gm3gDKC5A9kfCOwhMzHHaE7FCwfLlas2BO33PfQ&#10;ay9P+vQ9mDRLYEnzGlhSMHRtqC7ElqmhBWYqEoCJ0AJJ0RpqiyTpwKpCAfNtB5jDoYKAOV0Bc55N&#10;4gUWmIuQ4KyCNDRXFQhNVpohSGLghAQ2LjwpDScNUJELNFE84MWTvJ5+P0pfS1gx+sHowjF/9Zgf&#10;jlI9fm7nkfPJhYgLEudZAMn5JyAZDwLyPR8g0R34AMm4E5D0QUt4Ig2iP5pADQlIVJT0j0Ay2fpL&#10;Q7Limv3HHm7VjY/+VGMVCZUHJMvCx/Jrifrxn6fhcX4zuQ+S8quJ/MSNe7qtIclKMoLkj2h8XVjG&#10;Pu4Ik/0OMt86ZGF5D/63fwKY5kS8+HXXPfNo+94tKq5O31Gdxt2WGdTYnhkkQclQTcCxFlQHqmer&#10;g0a7TiMRTgepu08HaUwQJEvrvWeCdkiejlAXJFJ3qBfbM+5jQQMByliFCViOjgEzJ5h4LCeYjGSd&#10;Ck1j8p7IDWaz2rFJ/alN8oVI+kWnziH5AQGAIAZNCwhCk8BYD0hSG6CN0JeAC6tNqTg1PKXyFID6&#10;IEq5YBPFA5/Wdi31mhqIAsUYGNW18vpZMfNeeE+8t3DfMYTjSigGR4jz8zkkcJwPceHhfM6BZmJ+&#10;p2OeCcgp0AeYf8ZhHCA5hoCERiA+MUCiiuyDWDKejCvjyzi3Q8zZVbSEB+iDpvBDE4j+qA9Q0i91&#10;4ZvaUE3rqUSI/qLPqm/NuPjG3FUr/vR8qVRbRcZabUh+38Y92dYPkvP7JPlVafwWIP0FF/xY4o2Q&#10;fgRIQ5LtdgTJH9n42rCEzE9KCCyxOv8VRrwdsLwbRrwfsHwQBn0MrXjJPz7zYrnXZ3wxrdqWEzkC&#10;S5qa5qbJBZZ1Yf76UMOdp4PGSIgUqBmSozkSpRWSpg2Sp70GJisQ6G0HmMMVMMciMcdbYE6CPkTy&#10;mirTVD35ocmkF2gSBoTCUsCB0CQoCA0NzbDazAOnhqcAVIAkAPVBlBKQXq70awgMDRDte8l7C8w1&#10;FDUYeT+8L94ftyE0HJdiHhYTjpgX01pbOLI6n4M55DxyPtlec0GajHnmfAsgWUGOVIAcBED2JyAR&#10;MwKyhwVkJ8SV8WWcTZsNMf5cNOmHhgQkRJ/QL/SNQFIASVXZcOjUk71HjC7xy5sT4rTarCJlP1K+&#10;cNf3+I98n6SGpHx2Wz5x40JS9iQjSP7IRmGwlAMegSXNQVjSLFxZbwYwb4H5boUJeSL+D8DyLpiS&#10;jw89AIM+guryyWt/+evnn+g+uF3FNek7E9AmGVjuOB0kQclQLag2AFkXqmeSIkyOJrvPIFHOBM32&#10;nAlaMIGQSG2ZUPuygk5QF1YiBCaSjsDsjyRkpTIECRkC82wwGklKYL6HxH0fCfwBk/l4bjAVCT4N&#10;YpU5i0nP5CcEMs4BBueCBQYOYQW1mMCw4FgOmKwgUE6fB1jOo/I6H6wBcNZarbMAygdQQsqRW4l+&#10;HclriOS1+X66SjRAhOQaeb28bl6/qRohgpGLgqkcId43q+zPIM7HJ5gbA0eI88V54/xNxVyyaue8&#10;TsD8jofGYq7HQALIIYeyTVwYHwNIqAfi1hViHNunZ5m4tkKMGWfGOxVqAjUCKBvAC/Uh+oM+qWl9&#10;Q//QR/RT9W0ZF0t/vGb1X0u9lXZFsWJVpIqUVhsedZ+P5KENW233ZNv3+I8PkvEObiJI/khHUWFJ&#10;UwgsaRaahuaJPWsJWOpDnlgr/vOf//wJtuJ/ev7VCq9PXzyl2pbjp2ugIqCSYPxkmh+qxURgQtjE&#10;aMhqAqBMQcI0hdKQRC2RUK1RgbSF2iHJOiLZDDCRfAaYqCr7ISEHAJSDoWHcD4PY9rH9Y5XDKpNJ&#10;PQnJPYXJzqRn8lsIzCEUoI+hTwkKiNBcRIBYkBhwAjBUHjxZlQFCBJEFksApH0QBsg0FyIDOke/f&#10;UXwtI/v6+v0MEK00FKkvrASMXAwIRt4nFwneN++f88D54LzMhKZjrj6COG+cv4kQ4TgOehfzOgp6&#10;B/M8XACJGDAefRAXApJxMoCEuOAxjq0R0xYQ49sUSoEaoaJsgPgbQEJ1IPqDXqFnDCDhnwSo0roD&#10;x57qPXxkiZt/E6siPa22riKl1S7KoY3+Pkl+C5CGJLsugaQAMoLkj3hcDixpEpqFpqF5ePLHQ54Y&#10;LCHuW7qtuHmE6Be/+u1Lj7TumlZh+Y71qC7PJ1rjJ+86E9SEakG1oboAZD2oAdTIVhcpe7OQSFlB&#10;c1QgLZFkrU2iIeGYeGjnukLdkZQ9obehfkhSJupgJO0waAQSmFXOGMByLA8XkNxSZU5CZcTk/wgw&#10;iEETldRsaC70McDxCURoEiSfASwLIYKTkDHwBIyWWX0BLYdWQCsJKisNUZEGaWESAGrFYGjF92PF&#10;y/fmNfBaKF4XAW8qRojXz/vg/fC+eH8f2/udA/H+OQ/TIcLxQ2gy9AHm6n2I8zcWYvUogOQ8c74N&#10;IKE+iEMvqAfE+DBOHRAvLnJtIMYxDfFsBqUCkI0NJMO4M/70Af1AX9AfSRA9Q1XbdjK71PTFC//4&#10;/GtNVRUpBzby419yYCOn2rrV9u1H+k62BZL8qjT6X59sa0gydyJI/siHD5YUYUkzuLA035QOsRU3&#10;sIS4b2lOxAFL7luyFScs74P+xVbcVJfFiz/zh4efLPvCmI+GVP3yyEExPpNAA7MOFA+YTCwXmExA&#10;U2ESmBCB2Rvqi4TtDw1ilUNoIqEJTVNlOtBkhSSV5ocWmgQFqylCkwAhSOZZsEjFaVp1Cx8NTx9A&#10;NUR9MqBz5Pt3fA2tGAwheW9TKUJybQJFXrcLRt6fqRrtfbPSNpUjNBFgnACZ1lrgaOeRcBwKcX5Z&#10;yXO+uVARkIwD48EK0gUk4yeAbKIAWR9yAUlfmEoSwgJ7sfyy7dsfaNqu19W//GWCAiT3IuMd2PBU&#10;W56P1PuRGpL6J2X1ybb+PsnCHv+JIPkTGBqWVDxYyiEPzcNDHqksaa5f631LKPa8JQz8AP63h3nQ&#10;g+qyZInrr3/hzgo1kt+YvXxmtS0nTyfuZLUQVg3Ju7KQIFlIlCwAMwuJk4UEykI7noWEygIwkWAQ&#10;K8y09LNoyc8CmGcBzLOoMM8CmGeDzkhQVjE9DmYjabORvNlIYiZzmNR50OR+Wk4wGsnP/TXuZxII&#10;bM9NtWmBMdUCJARnWHERLlJ1zoOk8gwBeh5ggjLPo3I7D1CdB7RCfQ4ttlriE2FngHep5O/4GpS8&#10;Jl+f78P34/vy/QWIPijOwj3MgKZDH0FTT5wz9ylVI+E4HvfPReTdGBxzzHwRjpy/QXY++0F9ML+9&#10;Ic53N8w7559xYDwYF8aHcWoOhYBEHCHGs4GNL+PMeDPujD99kGR9UQOQrLz+4JFnh7w//uZ77qsD&#10;QPLhcWmzTRUJv7kPkMuBjW613f1IfWgjPymrH/+JIBmNS4YLS6kuBZY0Cc2i9y3znYhDNJvbissj&#10;RPdDD2L1f5TVJYD59A23/OHVh5p3THtryZblCTtO5SQClFQSqopkJE5NqBYTiImEpKoPNYQaIcka&#10;Q6YlR+KxhWuBZGyFxGzD5IQ6sJqBuqC66QYZaDKpob5I9P7QQCY9KyOBJoEAjQEcWD0RFAacgIYG&#10;JytOgacBKOAz00oAOgeAmguxAiVEBaQxmKLKCwWwCeTiSP4N/z3/VhQDoRXfi+9JIEoLzWuaARGK&#10;0whFiNdPKBowQhMh3VJzz5GLB+fDwBHzw3kylSPERYfzyPnsiXnltgfn2bTXUDsbA8aDcUlDFdkM&#10;SkWcDCChBjaejCvjyzgz3oy7abOtqm05nvnKlPnz/vxK6WZXFS8uX4lWHl6SE21WkXJgI622PBsp&#10;VaRutWU/0j20oX8LOtmOIBmN2IgHS5pDYOnbt9SHPGzF+XB67BEiKHYqDpnqEsB8DMAsiXb82d/c&#10;fV/pp3qN6Fpx1e4va+zIPJ9kE8bAEolUa8/ZoDZUF6q392xQH2oANYIao0pJgZpCaUjKFkjOlvuz&#10;gzYHsoO2UHuoI5K5M9SVSc3khnoj4fsczgn6QQOgQQDCEEIBcBgOvWNBMZrggMYdA0hMpRW2ohSr&#10;rxg8KQDI7HVmhJoOEVIC0VmAGDWbMFMi3Ioi/lv+rci8nnp9ApuaBn2E9ybMeU1TCEZIoGhaaYj3&#10;Mxb3xfvjfZr9RmgENNTOB+eF88N54nz1tvPHeeR8doE4v5zndhDnvRXmn3FIg5oiJilQE8SH8WLc&#10;GD/GkfFkXGshxoyzgSSUCFXfevLsm3NXLrsrqX6H4jeYz2jHvhINHpI2m19m4Xvsxz2wYRUpj/5I&#10;q+0e2tC/7qGNQJLejyAZjXyjIFi6rbi7b6lbcVaXuhX/OxR7QB16EMB8BMZndfnM1SVKvPC7R54s&#10;/8zQ8f0rr923He3WhXjArAMxyTQwmYgEZirUDInZ3AATbZ+FJpO4A9TJJnc3KAZNiBDoCxEKAwGH&#10;wRYUBCfBQYAQJAJOipB5DyJ0WJERQBMhASgrNqlApQoVaZgWVfz3BCBhLJLXFhhOgghEagLE6xIo&#10;EvamYoRYMQoYuTAMs/fL+x5o5yGEYzg/rB41HDmPnE8CkgsS55nzzXnngiWA5ELG+DSEDCBt7OIC&#10;ckdGdtnPNqx5oEmbntfd8vtEp80mIN02O95epFtFyqM/bLX1fqTv0MYHSeaAhmQEyGgUCZbSirv7&#10;lroVZ0sT++gjDP43SFeX/1LV5VNXXnnlswDmi38s+ULlF0ZOGVp5/b6dNXYBmEgmKpmJhbatFlQb&#10;SVcHqsvkQzI2YEJCTMwmSNBUm6ysasIqE9BEQrdBgrdjkkOm0mTyWwj0ABR6QW9LtQloDCA4CBDA&#10;ZAg01ILFVJ0AzkhoFMEDjUF7/i40llCygBKIGpACXKzoKIEZRagWRfLv5TUEhAJDiu9LjbXXwm0E&#10;Xh/F6yX0CX/eB+/HgNHeJ++X98375zz0hAwcoS6QgaOdPwNHqCVa7RYQ57kZlApx/g0gbVzqQ6aC&#10;hBg3xo9xZDwZ10TIAHLRxvUPtezaV74KTQHS3YfUbbacaMsnbPRepK4i5VRbt9p6P5KttrsfqSEZ&#10;VZHR8I54sNTA1PuWNJnsW7qtOFucfAc9kK+6fJztOID5HID50p+febHK8+9MHowKc1vi7jPnklGF&#10;UDVZjZiECxOvzt5sJGE2KpZsJGZ20BBqDDWBUvZlA5jZqDKzUe2w6glbQ2nN2x3MQfLnAAI5gGYO&#10;oJADOOQEPaBegAZFeLjgpAYdyQVscgGdXMAnFxAK9Q4qt5HQKGi00ruUgVh+CdwoVn6iPOjFEV5v&#10;jHp9vh/fl+8v1zIc4vVRg3G9bKV57f0hASPVG+K98r672XnobOeF89Me4nyZ1hpqgTnkfKZBzaBU&#10;zC/nm/PO+WccGI96NjYhIEMxfoxjEpSwLSPrrYUbVz/UsnPfG//yj5pXXHGFD5DSZgsgTZsNT/G5&#10;SN9epDwbKQc2+vPautXW+5H0L30cHdpE42uNeMAsSivO1ZqtTeygB8pXXf7Xf/1XbO8SegjAfJTt&#10;OJLlaQDz+auvLvHSHx4rWfnZweP6VVi5e2PirtM5TDABpkBTA5PJWd8mbCOIyZsCMZl90GRlJNAk&#10;EAScXSwwCA7Cs6eFCaEigGG7TuhQPoAKRClCKwZTkQWblsDuEqm/F/E1+dryXnxfDUSCndfG63Sh&#10;2BP3RDDy3jQYO0KcB9lz5Py4cGwKpUJciDi/nGcXkIyHAFJiJYCsvvVEZpmPVy5ji339rX/yVpCQ&#10;bx9Sf5EFn4vUVaR8DNF9NlJXkfQjfVlYqx1BMhqXPeLBkhJYxmvFvdUllG/vEsA0D6lDph1XwHwm&#10;BObVL/323n+Wf7zrwM7llmxaVn17RmYSEjHZqiZUi0Ki1obqQHWheuk5Qf19OUFDqBHUGEqxaro/&#10;B9VQDpI/B+1jDtrInKAVANEGaktQEBgASAeoE0FyKBfwzA26Hs4NukHdoR5QLwpw6g31sepr1V8E&#10;gA2ABioNcjS4EPHf6L+n+JoD7HvIe8o18HooXh+vk+I18/p5H6ygeV+8P94n75f3TnEeOB+clzQ7&#10;T5yvVKiJnUfOKdUAqo95rmfnnPPPODAejIvECC32haqbjhwt9dHCeXcl1Gtf4je38NcP4wISEkC6&#10;+5AEpBzW8LnIgvYifVVkUVrtCJLR+FpDjOIDpq8Vl+rS/TRPvuoSkpNx044DmPnacegxJNGTFpgv&#10;EJjX/+7WNx+o37zpGzOXTq+2+dhBJmASEjMZqmlVC5UOVQeqa1XPJnVDJHsjqDGTHkqBUgGEZoQC&#10;1NwCwoATAGkNtYHaEiYQoUJ1RFXW2QjgsQAyAAWcqB6ElCOC622oDwD3dcS/pQSCBoRWfD8Rr8MA&#10;EeL18Tp5vYQixfvg/fC+eH+8z5aAYwuoOcR54HwQjJwfzhXFueMcUpzPenZuOc+1Ic65xIDxYFxq&#10;oAuotHrvjudHTppgHvMpUYKP+fgAKZ/NdgHJz2fr02x+RlsAyTabz0UWthcpBzbuqXZRW20qGtEo&#10;0tCmiQdL3Yr7Dnp81eUfkBy6Hb+zIGBCzwOaL15z3XWv/vXl0knPjZw0tOLKnRsSdmaeFmC60GQS&#10;M5kpJjerzLjQhJpaUMTAyQoLYqVFsLjwpARCBFKnGETzg1RgqoFaZKm/ldfKg2H4XnxfF4g+KJqK&#10;ETJgtPfJ+5WqUeDIuaFilWMR4GgAuTfrYrWtx0+U/nj10kfa9Ox78z3/rHNFsWLy1WfyaRp9SFMU&#10;QMo+pPvIj3xOWz88zhPtwqrIqNWOxrc64sGSEli6rThNqqvLfCfjEKsA3Y7fzv1LiJ/sITC5f2mA&#10;CT2JZHsaSfccgXnFFVe8fNPf7iz3YEqblq/PWjKt2qbD+1Bl5iQjqWta1YJqW9WB6iL5qXpQfagB&#10;YbA/F1DIDRofyA2aWKVAqVBTqBl1MBcVV6gWUEsKbWwrqLVVG4CrLdROqT3UwVFHqJMIIPRK/Rv+&#10;e5G8Bl+Xkvfh+/L95Vp4FzDOOQAADqZJREFUXbw+qgUk154G8X54X7w/3ifvl/feCOJcUJwXzg/F&#10;+aoDyTxyTimZY8534s7MMxVX79764pgPJ/y9TMW04jfcxC/PjVWPFpB8zEe+RFdOsfUepAakPqjR&#10;gOQ+pDw4TkDKc5Huiba7Fxm12tH4TocYyQdM3Yq71aV7Mi7PXWpgsjrwAVMOfC4B5s9+9jMDzGLF&#10;ipX6wxPPJDzZfXCPsvPXLai2+fghQPNc8r5cJHOoWla1oToUgFAXqmdVHxJQEJwERwjPc0YpVqlQ&#10;U6tmB88BPucAoXMAaKiWVq0OhWrtUZvDRZfv7+W1W1rJe/M6eD1UM16fvV6K1y73YsCo7rcBxPun&#10;OBecF84R54rivMk8ck6pxN1nzlbZcGDPq1Pmz7q3dkqnG//092R7em2qRwIScfPtP+pT7MIAKZ/P&#10;dk+zdZutn4v0VZFyYBO12tH4zkc8WFK+6tJ3Ms7V323Hzf4lpPcv74bug/K15NATSMaS0LNIzhcI&#10;TOjV4tdf/8ZfXnqjZsm+7/Qtu2D9whCaZ1Fp+qEp4CQcRAINAkRg0lik4BkXoFZplAWYloCtMLl/&#10;RxkQ2tfme8h7Ui4QKV4vrzseGOWezeJh50Pmx4VjjZ2nswDHvaWmfjbngcatu/3mngf42zQGjpCB&#10;I6pHwlGqR98BjT7F9rXYcpKtASn7kPSHtNlyWKOfi3RPtKMqMhr/8eHCUgPTrS6L2o7H9i8htlca&#10;mKbCJDAhApOn5AaY0FNIUrOPaavMVww0r732jVufeznp8a4Dupeeu2JO1U2HdyfuOn0mOT37Yk3A&#10;oZZVbStWmaK6AEw9q/pQA6WGECtOkYGRVRO0t00AMyrFKtWjpkWQ+zfyepS8B99Pv7++Ll6nvm65&#10;H8rA0UruX+aDc0Nhns7X2JFxqtLKXVtemThnGivHm+64W557dOEYqx4RL7bXUj0KIPmguDwHqU+x&#10;C6ogNSDd02z6Rh/W+PYiC6oiqQiS0fjOhgvMgqpLrvK6upR2nIaX03HdjseACUlLzgpTgBl7rAh6&#10;HHoSCfq0VJmA5ksWmqWuuuqqN359971V7q+X2uLl92aMLb9sy8qEbSeOJu45k11zf44Bg4DCB0+p&#10;vDRAKR9ECwLpvyP9mpS8l35/Xg8VAyJlr11DMQ4YL3IhqfrV4QNlPl61uGS/kSP+VrpS8xI332x+&#10;GxvinmNBcOTXnfmqR7bX8qC4AJKn2G4F6Z5k68d99D6kbrOjKjIaP5jhwlIDU6pLGtdXXWpgxtu/&#10;ZMKYPUyIiRTbw4TuJzAhvY9pqkwk7TNIarOXCb0MGWj+/Oc/f714iRKlb336heSHWnRqX2rKpxMr&#10;LN+2KmH7ySOJu89kJe/PvVATbStVS6m2Uh2lukr1KFR6WvWtGvwbkteg8r2+8/76uvT16vuQezMV&#10;467Tp6ttPrqvzIJ1S54bMXHs3Yl12950x721bNVYQVWNcmJt2uo4cJS9R6kedXvN/Uc+KC6P+cgh&#10;ja+CLAyQrCDpG18VKYCMqshofG+HC0xdXdK4Ul3S0FJduu24fpxIA1NacgEmEyv2WBHEfcwHoAeR&#10;pPmqTKikQPN//ud/WGnGoAm9RnBeffXVZW556PEa99dt2vLZ4ROGl/545aeV16VvqbEr8ySqzrPJ&#10;+7Jj8HQBSmkoURpYIg20y5Xv9dz3dK9JX29SevY5LAJnqm89fqzCih3rX5u2cPbj3QYOvL1SQotf&#10;/u22RMyDqRg1GPV+owKj2XOEpK3OB0dI4KirR7bX8kkaPgcpp9j6kCYeIN2DGqkg6RupIqXNpr8E&#10;kC4kI0BG43s1xJA+YOrqsijtOKsIDUwmUOyhdYgJxracj43IwU++KhOJq6vMGDQhA03oJUITikET&#10;egOteumrS5Qoe+sTzyXfVye1Vck+Iwe+PmPxtPJLNy+v9tWhPQBoBqvPpPSzuTX35VzUUKJcaLly&#10;IeeT7++03PdM3pdzIWnv2RwCMWF7xonKa9O3lVmwZskr78+e8kjH3n1ur5zUknuMxYoVkz1GAaN5&#10;xlGB0TwITjA6VaOcWLtwlJNrwlFXj/IpGtl/lAfF5TEfOcWWQxoXkFww5XEfdx/S12b7qkjtx2hE&#10;43s3fLD0AVPa8cKAqfcwNTCZaLF9TIhViq4yzV6mQBOKteYKms9Cz7vghAScb0KlqSuvvLLMNddd&#10;V+73j5VMuiuhTrOH23Tv+uzgccNf+/CzqWXmr15YfvmOdVW/PLgLoDqGtjaT0Ercm3UWykkGVFGZ&#10;ngNYzyfvz7lQcz8Ay/1BDbz9uRcJXkIPOs9KEPDLxd9nQ1ncQ6yxMzOz+rbjhwHC7eWXbF715uxl&#10;8wnDp3oNGfxASusufy9dqdmNt9+ZTCCqStGtFmMPf2swYh5YMRowQrpq1HuOunLkwYzbWsveo1s9&#10;yoPijJc85vN1AEnPxGuzfZCMRjS+10OM6gKTpo4HTCaDD5jSkgswefrJx0R8+5hs51i1sHopDJq6&#10;PX8aMtUm9DxkwAm9DL0q8ARkXofeUAAtQwGiZa3euuaXv6r46/seSPrLK282uKNyUtp9dVPbPdi8&#10;U5dH2/fu/UT3gf1L9nln8DMDxwx7dsh7I54bOn7ks8PGjzL/d9DYEU8PHD30qbeHD3q8S/9+j7Tt&#10;3utfKe0631urYdt/lKvS7E9Pv9jgV7fdnljsmmsq4X0qiAhBpRgMrfIB0QPFooBRDmQIRmmrC4Kj&#10;HM4wDm57Lc9BymM+hQHS12JrQAokXUBS0YjGD2Zo435dYMoeZry2XPYxdZXpQpOtnw+aD0OPQo9D&#10;utp0wWngCQk8XyFAIQ1QA1HoTUqDFCqrBaC9VYDKKeX73/C6ZR2VoXwwjAdECvfqQpGttAtGvd8o&#10;YOSeY1HgyPmX6tFtrxk3/ZgP4xoBMhrRwHBh6QMmk4FJ4QKTicMEireP6VaZLjTZ8uWrNCHumwk0&#10;YwdBEKvNGDghU3E68GS7Hqs8oRehl6w0RA1IodcoAE3DVMuA1SdA7w1Hr1N4HwJQQ1BAGIMh9DKF&#10;e5C9RS8UIbbSPjDKYYyAkXuOlwNHxsGtHl1AyiFNUQFJz2hAUhEgo/GjG0UBplthMnEITSaSbstZ&#10;hUhb7laZspcprXm8SpPJbqpNiAcPUm264HwMisETegrS8HQBKhAVkFICUwNURwK3eHL/PaVfjxAU&#10;EAoMXSAaKEICRdljLAiMnBMNxoLgKK11vOpRt9cCSMaTcdV7kEWpIKkIkNH40Y/LAaZUmQJMactZ&#10;hbBdc6tMvZfpQtNtz/VBkICTUIiBEyI0DDwh3a5L5XkJQK0IJUqDVGDqSuB6ifD3AjyfCEEXhAaG&#10;FK5bgCiVIkUgaijyhNoHRi4gPIzRYOR8uZWjD45671FXj9JeM36M4+UCUnwTATIaP5mhTX85wNQn&#10;5W5bLlVmYdCU9lwOgnjgINWmC04CQ+BJiOQDKCTVp1uBShWqQapFqIoErgVJ//vY6+D9CUFKV4dS&#10;Icq+ogtFttACRd6XVIwajHJS7VaN0lZrOOqDGWmt3erRba8Zx3iApAfiAZKKRjR+UkObvzBYFgZM&#10;X5XptuZFgSahIM9pSpsurTpBEg+ehI8AlPuesSpUVaIaqALVIguvK9WgQNAFoYahVIk+KPL6fWCU&#10;dlpOqt2q0QdHt7X2VY+FAbKokIxGNH7yIx4wfdD0AVMf/jA5WcW40HQrTdnT5IGDBqfe29Tw1FUn&#10;4SKVpwDUB1EBqcBUgCoSqBVF+u/kteS15b1cGGog8np9UOT9ySM8Gow8jNFg1G21rhw1HPXeI+Mh&#10;7XVBFWQEyGhE4zKHThAXmi4wvw402Q4ysZnkbrXpgpOg0PCUylP2OSnChpIKVCCqQSow1UAVqGoR&#10;cK7cf6P/Xl5T3kNAqGEo7TMl16zbaN6XtNI+MHJuBIx6z1Ha6suFow+QOs46/tGIRjQKGTphdCJJ&#10;5eFCk4lIMTELgqa7p6mrTR84pVWPB08XoKzMdBUqlajAVICqRagVJPffU/Ja8tryXnxfuQYXiD4o&#10;8r54f1ItFgRGd8+xIDhSEhMfHCNARiMa3/DQSaSTywWmhqZUmUWBplttuuAUeBYEUA1RH0gFpiJC&#10;TEvg5sr9d5R+HXltF4QahhqIuoWWe5J75D3Hqxg5V0WBo9tau4DU8dNxjUY0ovENDZ1YOuGkQtHQ&#10;ZKJqaLrteVHA6YOnBigrLxegGqICUg1TAaqWgK0guX+jX0/eQ95TYOgC0a0UKdlj9IGRc+IDo4aj&#10;zK3AUQCp4RgBMhrR+A8NnWw6CX3QFHAymQurNjU4NTx9lacPoLoKJZhcmIoEZF9H+nU0BAWEAkMf&#10;EH1Q1GDkvRcERoGjzKWAMYJjNKLxPR86CXVyFgRNAadURC44C4OnD6AuRAWkGqYaqCKBW0Fy/0a/&#10;nryHfl+BoQ+IAkUBo9xjUcEYwTEa0fiBD52cOmldaLrgFBAIPDU4ddXpwlMA6oOnSIAlIC1IGnSF&#10;Sb+ufj8fFOVaNRQFjHKPAsWigJGK4BiNaPwIhk5ancxUYeD0wTMeQAuCqIBUJPCKJxdyBUm/rn4/&#10;HwxdIPqgSMUDo8yXC0ZKz3M0ohGNH/DQyUy5yV4QODU8CwOohqgGqYapTwI3V75/q6VfX7+vvp6C&#10;gEi5UKTiQZFy5zIa0YjGj3S4ye4DgsDi3wGoloaXSMOtMPn+3vc++jr09enr1vej79OdA3eeqGhE&#10;Ixo/0eEDggsNSkNFw0akYURpULnSQCuqfK8jct/bd336+n33585BNKIRjWgUOFxoiHyAoTSERD5Y&#10;FaTCQFeQfO/vu07Kd1/RiEY0ovGNDh9oKB+UCpIPbvHk+/uC5Ls+KhrRiEY0vhfDB6jvStGIRjSi&#10;EY1oRCMa0YhGNKIRjWhEIxrRiEY0ohGNaEQjGtGIRjSiEY1oRCMa0YhGNKIRjWhEIxrRiEY0ohGN&#10;aEQjGtGIRjSiEY1oRCMa0YhGNKIRjWhEIxrRiEY0ohGNaEQjGtGIRjSiEY1oRCMa0YhGNKIRjWhE&#10;IxrR+O7G//t//x/DM6MNFHWiKQAAAABJRU5ErkJgglBLAwQKAAAAAAAAACEAUV7BQdFdAADRXQAA&#10;FAAAAGRycy9tZWRpYS9pbWFnZTIucG5niVBORw0KGgoAAAANSUhEUgAAAKUAAAClCAYAAAA9Kz3a&#10;AAAAAXNSR0IArs4c6QAAAARnQU1BAACxjwv8YQUAAAAJcEhZcwAAIdUAACHVAQSctJ0AAF1mSURB&#10;VHhe7Z0HVFXX9vXz/V/eS7eX2GKsiRq7sSsq2BERsSAIqHQEBEQUQSwo9t57r9hF7L2iImLvvdfY&#10;+/rmPPduPN5ck5c8TTTeM8YcGe8J9+4112+ttfe5B/jEclkuy2W5LJflslyWy3JZLsv1l13/70/I&#10;clmu/+nSw/R/JvqXTp/+jvRfS+lfR/8elstyvXaZgy8VOKug6HTR4+bkn7dme7El25IbbE451vrw&#10;6Qs+l65e97tz567fgwcP/O7evet39fotv2OnL/jtOHDKa/n2/c3nr9pRftCUBYXqBw/I8cknuT/H&#10;a30G/ceofxulwNW/twXUj/TSQ6gBWCdgSGbPXlPL9Z+xymPhhuThe46ciz9y7sqJa7fu3rz38PGz&#10;p8+eyx+5nj9/IQ8ePXlx6+6De2cu3ziXdPTc9lU7Dk4ePW9deEC/GQ3qePbIlzVr1q/w3gRWD6sp&#10;qBZI/6GXSqxK9Kd2YcOyu3ef6NBlxMIhMxJ27NqRcvLO5Wt35I/C90evFy9fyp27D2T/iQuPl2zY&#10;e6Lv5IRZnt0mtrULiC2Zv2zZNFibvquaQmoB9B9wpYKY28rt88bhI0u26jKhc8TQuK2zl29/cOTU&#10;RXn85JkRl7/nevHihVy+dltWbUl53nv8shOe0RPG2rcb2LBYTZcsWPeXkILUAugHfKlk/V/p0qX/&#10;XSd0SOFm4aO6enebvH/UjDXPU46clSd/M4hvuthFL1y+KXEJO6V9n5lXW3QYNa2ufx/b7D9bZ0Q8&#10;ClB9B1Wd3wLne3ppIFJlA6LT2AWPcG0eOnJDu5ipTxetTJRrN38xpv7DuB49firbk45Jj2HzpWWH&#10;UafsAgf2qtS8QxHE9zX0BaRGvKV7voeXgvFfNoGDv6sfMLhHk3bDLwbHTJUVm/bJvfuP5CU60OsS&#10;g4wA/N0X15G6Jm19r/Ts+XPZd/isxI5aJM4hIx418Bu4oKp7VM306fOmRcym3dMC5998pcJo5Tcg&#10;fy2fAaMa+Q267xc1QZat3SP3HjzCfu2lQSaJfiUjCEYw/spLvWfqGjS9vj6uW8XwDAewvQdPS9fB&#10;86RZwJAXdb37ba7kHu2QNm3adPCAp3jVPfVwKkAt1zu+UmGs0LpH7hoe/UbW9+z7yDV0hEyO2yA3&#10;b9/Tbsc8xwGCh4jfhpIyBePv0q/XpoeSsTAuHszWbz8ogd0mib1P/5c12vTe9nOLSNtP0qdn53wT&#10;nJbO+Y4uBeP/FXeLTlfJLbZrDbeevzT2HSDR6B5HT13SugnH3SsojQk1Jthc4t9n6aFkPIzrGYU4&#10;b925L5NQhC7Bw6SOe+yLys7dlxezCyoHf3hbSQ+n6Z7Tcr2lywCkldWnZdx7Navk1P1MXfde4h42&#10;Uhav3iUPHj7W7i8aoDQk77VOqQPzfYdTv05Nav2EUoGJOBnvk6fPJOXIOQmLnS4NvfpJ1Rbdn5Rp&#10;Hjkse5laueCXgpN7Tv1p3QLmW7g0IEu6ROcv06xrfJWm0S+ZgIh+s+TY6csYZ0+15PwulB+8dFBi&#10;GigoOc5v/3Jfxs1ei73mYLF27iFlHKPO/9QozBm+pYe+gXggMjfSLdcfvDQYCzdp8p/iTl29S9lH&#10;3K7u1F2a+g+S8bPXaeOLt02YlFQo1eg2QqlkgPPDVWosxtjUCH/6FGAi/sfw4eGjx7Ip8bB4dBwj&#10;td16SdlGES+KNoqYk7N8rfzwkYch3kpSJ3VL1/wTlwZkUefonIXtOy8p3aDjy5otY8St/QhZtTkF&#10;J+vHRiBNu6SuU5pKn9wPSWZiSYUSUt2Sfjx89ESOn7kiHXrPENs2vaWCQ6T8ZBt+rkCDtg7wMwPE&#10;kW7pmn/wojnUv350jKr5Y92w82XsOqHye4pflwmy79BZuf/gER90+HWXfA1MA5z/TBnj00HJbqmg&#10;vI+CvXr9jvQds0TsPPtKRccoKVK7/ZOC9UL6f5Hrh+zw1tI1/8CldUeO64J2nTv+YBPyuGzDCJws&#10;e2mVf+LsFbl7/5Hcx6GG5jMJTIYGJcYYE6RXKqT/IJnGSGlQat3yKTx5oh36+IEBb41xn9nIu79U&#10;btJFCtcKlXy1Q9Zm/bkBPxVi1+Rekyd0C5hvuDQg89cJSJOnboeZBaq3e1nWPkLqtoqV6MFz5fyl&#10;G/LLvYfaDfEHDwnkE8PoNkKp9PQjkj5ubV+pQfmqW96FX7dwAJq9dJvwthnBLAIw89gEn8xRpXkN&#10;+M3P09WnQvpxbgETlwZkvmadc31nE7Itf7VA+blhJw3ImOEL5MKVmzhdPkCXfKiZrUa3YXwbRriS&#10;BulHIn3cBh90UKJbcqrcuftQ65gLVuwEmAOlEjtmzRDJZRVwK1ctb1f4nhlSnwipW0cf/T6Tgf8r&#10;t0OnH3NUDTiczypQuIesg9NjzPD5GpA8ZfP5Q44kNbofolMqMF/B+XFK7wMnCP3RRjimCqcLC/r6&#10;rbuycGWiOPgM0PaYhWyCJUclv0fZrLzaoVF+ixzw1pHaZ37UYDLof+VxjCj7bSW/83mqtJVStuHC&#10;U3aXQXPl7MUbcgNm8h6cNrqNUNJwDUyLzIqThD4RSk4XFjS75dUbv8icZdu0m+zlcSovWKOdZCvv&#10;8yyHjX+PT778MhtyYbrP/OjA1ID8zqFTpW8r+l3NXdlfitfroN34DYudISfPXdVMpJms9FQoMb5p&#10;uILTol9L8wc+GaDkCH+gTZvrN+/KpWu3ZXLcRqnfpo9wz56/epB8W9bneTbrtv0++eILnsy5z+Rt&#10;o4/uAKQBmdu+Y4XMADJnRT/5qU57sXLqJj6R4+XQiQvCH0vgyFGjm1DSYIJJsy36fdEvdkp6xwPP&#10;jVvslnfk/OWbMmRygtR27yWlG3SUvFYBkqWs14usNfwIZg7k5qMD07CHbBhRInN530vZK/hKIWy8&#10;KzWJFufgYbIr5ST2kbfkyvU72ujWQ6mBqQSzLfoNGf2i6B+3QDcwda5h+rBbchJFD5on1i49tAmV&#10;G1unTGW8nmet5t0d+SGYmSB1o/0fDaYG5Hf1O+bNWM77ZNayPtq+phz2Nw29+2sP5J67dEMuXr2l&#10;jW5CeRNQ0lCOcJpr0R8XvWNxcyt0DSOcPw/Ebnnw2Hnx6zJRqjbvxpvrkrOiv2Qs7fksUwX3IOSJ&#10;o/wfD6YGZJ7mnbJmrNR2b+afvSRPtUApxU9r3GNlwrz1cur8Nc0sVjKh5PimkTQ0VQDUoj8go283&#10;79wzdEpAySnEaXTmwnXZsvuoNAscIhUcu8gPmFjZMLnSl/F8nLmyW0vkyxyY/5jDDwP4v2y2Xl9m&#10;rNJ2aYbSnpKrcoAUrRcu1Vr0kCiMkSMnL8npC69DyZ+pIZjcC2mCqRb9QSnv4CMPOvT1shHKsxev&#10;a5+SzV2+Q+ri4FO6YWfJW70d9pfeBPNWxpK21sibOvyoU7n+dtEHe2lAQp9mrhEyMH0pD8mGg82P&#10;tUKlAvaRbmGjZNf+U9pDBKxc/iTfpau3NeNooAanEVCL/gcZvbyCgw7H90UNyhva3vLwyYsSO3qx&#10;VHeJkaL1w+W7qgGSsYyXZCjvffKrPEWLIndvAvOD7ZYE8l/f1gtrmbaUx/Ms5X0kH/aRpRt1lnoe&#10;fWXxmj2aKSfOXtUql1BeJJQwjmNGE4y06H+U0UsWOycROyX376fOXdOe2N9z4JS0iRgrFZt2lR+x&#10;v8xeyV/YQDJW8Vv9ySef5UEOeYOd9zHVDfYPdn/JBf8rZ8MORdP87H0748/ekqtqoPxUv6NYOcdI&#10;77FLJeXoOTkCU1ixZwAlxzcN42GHcLJrWvR2RD/pK/2lz2cJJfbxfFD6wPHzsnTdXjSKflKqUaTk&#10;rREsWcr7SpqSbSRTFc/eyOP3UFaIn/zwI0n1YxYfFJja2OYDFukr++9Oh31kNlRfQVRh+aYY2+Gj&#10;Zdve47L/6HkNSnbK0xjfNIoVfA6m0TiL3q7oK0WfuV06iU5JKA8evyB7D53RGgUbBhtHLqtAyYj9&#10;ZRocfDKUdWyCfH4HEUz1EIf+4PPeXxqQ0KeZrEP6pwWQmXGqy2MdLCXsO0ut1r1lVvx2STp4Rg4c&#10;O6+ND0LJqiWY7JgWvVvRZ/rNCUUo+YFF8uGzshmncZewkVIO+302kGyV2+LQ4yXpyvuc/DJ7gRLI&#10;KX/2hw9xqJvrH8z+UhvbORqE10hTxutJhrI+kgNVVwib6EpO3SW8/2zZnnxcklCZB1Ch7JTHcNA5&#10;AYNokiYaZtG7kdFj+n0cp++j7JQnLkrykbOSiEPnlEVbxNo9VorjNJ4bYzxzBT9Jg8aSoZL31E8+&#10;+4w/WqE+9flg9pcakLkbuqVLV7HtgXTYR2ZFteWt2V5KNY6SBr4DZemGvbJz30mMi7PolBdw0Lmk&#10;GUMwlXgat+jdSflM39kUOL73HTmn3QnZvOeoBPaaJhWad5Mf6oVLdjSUDOV8MMa9nmUs68j7lzz4&#10;8AEOc/vL9+5KHduZa4bGIAjJhCrLVb2dFGnQSSpjr9ILe5ZNGBE7U05qnXI/xjer9BBO4IdhDkWT&#10;LHq3Ul6zIdB/HnQ4vgnllqRjErdql9T26CslHKIkT81QyYLGwgaTrpLfkS8z5+YY5/6SvxWO+8v3&#10;eowTyH/latyhSJpyfg/Sl/OVrDht56sdJqUdo6Vx0DBZtjFZNu05lgolq5Ng7kelcpRb9NeL3qfg&#10;wLlXQYkD6NqdhyV8wFwp79RDfsShJwcaS0aO8TLeGONtBiDPBaCckLp/qZ7DfK/GuDa2oX/jcLMk&#10;LfaRmSq1lVzWIVLELkIqucRIn/Hxsnr7QQ3KHYBy94HTkgQjkgEm4dx31KK/XPCd/hPIPTh4ck+p&#10;oJy3Et3Sq7+UaNxF8uDQk6VqAA48vpK2ou8vaQtV5qc9eSH9GFen8fcGSm1sZ3OIqJ2mnM+LDBX9&#10;5NtqQZK/briUwknOod1wWbg2CVAeApRHZfu+E5oBuw+e1szYg67JzmnRXyv6TjEPu9Ak2Cw2Jx2X&#10;dYmHJWFzioQPRLdsgW6J7VeOGiFao0mL/WX6qr5xyHch6L0d44Yumdvq8ww1ghPTlfeTzFUCJBf2&#10;IoVxgqvo0lN6jFmK0b1P65QbsKfcimrcDgN2ppySnYCTgFr094j+Mw8EclvyCW2SsVMuB5Qzlu2Q&#10;mp79pDi7ZZ0wyWoVJBkq+qNb+j/OULq+I/Juehp/Lw49BFLrktntOzVNW8Efe44A+bZ6sOTFya0E&#10;uqRt2yEyc/lODcpVgHL9riOyCZtpjomtMIGiGRb9fWIOtiQf17okm8aaHYcA5X5tugXGzpCy2FsW&#10;bBAhOWxCJVOVQEmHPGes1nYVGiN/XFd92sMfQONN9b+9W2pdMmfO8l9ktAlNSo/2ngnVlLNWe/kR&#10;XbIcTtxhGAFxq/fIUkC5cttBWYvRwMA3oiJZlQTUor9fzAfzsg5NYxWgjEenJJSj526Qqq37SFF0&#10;y+/rdpAsOPRkqIz9ZeWAp+nL1G+O/BeEeOjhY27q0PO33btUXfLfOR2jGmGRkgFVlBV7jzz1OkpR&#10;nLhrePaXMXGbZB6gXLJhnyRsOSCrEfAagLk28YhmgEXvh5gPNgzmZ8W2A5hsKbJg7V6ZmZAoLTuP&#10;l9LNu0sBdMvs2JZlsmon6TARM1ZvuwL5/wnioUf9VKT+I8i/BUrsJXN/nrFW2MYMVYIkU7VgyVEr&#10;TAraRUpptPzW0ZNlKvYlc1ftlkXrk1F9+yVh6wGtY67CoYcVadH7I+aFQHJ0s4nMX5MkM5YnSsy4&#10;ZVLBNVYKO3SR3Di8ZkHjyVg1SNJbBT1OV9S6ITj4AVIfQf6t3VLrktkbd66YvlrQi4zV2klW7Dm+&#10;R5cs3DhaKrjFSs8J8RqUcwDlwnV7tRG+DAHHb9kvy9E1LXq/xLwwP0vRJdlEOOFm4DwwbsEmqYuz&#10;QfFm3SUfumU2bM8y4dwAKPFf3+nggM9d/u23iAxdEm+cpV7HKRnQzjPVCMZiwySfXYS2+HqBQ2XU&#10;vA0yZel2mbVil8Sh6ggmg12MKlwMQC16z8S8QAuRo/nYT7KZTIsHlAs3ix8OPKWde0rBRlGSk93S&#10;OlQyoBFltA659fm3BaqChR8hdktze8u/5OIbfZqjUUDOTDbt72ZEO89Ss73kRJcsiBZf2qWX+CKI&#10;0fM3yWRAOQP7kjmr9mhgzsc+ZQHgtOj91HyIeZqLLslmMjV+hwZlr4kJUrFVHynSpJt8bxsh36IB&#10;ZbIOkQzomJmrteoBHlS35N5SncTZLf+SEc430EZ3tkadAzLWwMbXpr1kqxMu3zfoLIWbdpPyrfpK&#10;93HxMipuo0xcvE2rtpkIcDYqj3Ba9H6LeWK+pqOZsKmMWbBZhsxaJ7btRkhxpxjJZx8lOep2RCMK&#10;E+Y/S+3QZPBQCuLeUn8S533Lv2SE8w0+/SRb6S+z2HbakRFAZqndQXLU7yT50NqLtYiRukHDpf/0&#10;1TIC43vcoi1aYFOxN5mGIBnojIRdFr3HYo6mIV9T0CUnLN4qozDxBs9aK169ZkiplrFS0LGrfIe9&#10;5bdoRJkAZqaa7Z+lL2XTFFzwJM6niNTDwOpTnnc+wrUumdMxsmimOh2eZa7VQb5F1eSy66wttiQW&#10;3ar7VA3KYXM3aFU2HoFNBJiTceix6MPQJORrwpJtMnbhFhmBiTdw5lrpPGqJlGvdVwrjzPA9umW2&#10;ep20hpQRYGa28RkDLkpCfFiDn/Kon+l5592SL6wdcLI3iozKVDtcsgLI7NhjfN+oixRq3kN+xugO&#10;G7ZQ+k5bLUPmrJeRcZtkDAIbBzDHY5Rb9KFoqwYkuySby4AZa6XnpBViEzBUiuLAk69xV8mJ7dq3&#10;ADMzOajf4fgnn35aFmwUhnJD/EycT6i/8wOPcXRn+/LbhlE7swDIbzG2c9pFaov8qUVPsfIdLNHY&#10;T/aeukoGYh8yFCN8BAIbhY45msKm+UPXmP9C5r7vQxLzNRJ5Gz5vowxGc+k3fY3ETEqQ5lETpYQr&#10;RnjT7vIduyUaEjnIXK/js/Qla/ITnmJQPkjdHnrnBx5tdOdwCCuQxbbzk6z1IyRbg0j5Dl2yABZZ&#10;3LW32HccJ9Hj46XXlJXSb8YaGTR7vQxBpQ1DcMMwBt6lhv+3mv8ByNy6TWTOg7cm5Gso8kYgB2A/&#10;2XvaKumGE7hvvzlSGtPwRxx4vneIlhxoSN/adpYsYCGLjfdQ8FEaUgce/YMa72SEq9H92XfNor2y&#10;AkYCmcO+i3zv2A2L7CklsVi3mOkSOXaZ9Ji8AoGsln7YiwxAxxw4m1r/dgXDBv2uNrymwW8SE/B3&#10;ydx6INO1m4/vleiHWZ/+lAw564/89UFz6YkmEz1+uYRia1bea6AUcekleZt0l5yNoiWbXZRoPNiF&#10;J4IP/tUz/YMaPPC8sxFuGN14gxyO3WZjfEt2AJnToavkbdpDCrnESmmP/uI/ME46A8quqKqeGOG9&#10;0fYZVF/sSfoiwP9VhLzfzHXSD6CbU///QgNg9q+FjvC3yMxazKzZnMzFr8nEsz+rPshZb+SuF5pL&#10;dzSZKEzAsJGLxTpohBR16y35m8fId9i2kQPykM0+6v5n2fLUBCPFIT7WZm6Ev9VLG91pi1uly+7Y&#10;7XQ2LCQHquQ7dEku7ieM7op+Q6Td0IXScfRSBLBcumFjHIMKI5wM7G0oFpCbE+F/TTBTLxr8oco0&#10;Fn2c5rxQMuffHxHzFjNlFYBEl5yQIBFoNu1HLJaGEROkOKZiQZwhvme3xBgnmGDiZaYKjQPBiRrh&#10;/ITnnY5wQvmfHM07Fcvu0PV5diwkZ+NukhtdsoBzLynq3ldqho6SwKELpP3IJdJpbLxETVgu0RNX&#10;SFfA2W3Syj8nGEJ1n0xzdKJZUA9T0cipq39TPfWi+e+LdOsyt269GKdp7MoTU6+Uh2b9/Q0xb1QX&#10;ANkZh9cOaDbthi0Sp+7TpESb/vJjy1jJg4aUC40pByYmmfi2btsJ4IQj/E2n8LcGZep+MrdTj1Y5&#10;HLtKTizkOxxu8mDD+0PL3lIci2QF+Q+ZLyGoJgbQCYF0RseMHJ8gkQjstxRlTtgCRAHqLnrBpGid&#10;NONguFJqApTQqanuqTIm7r8REv/WZe593ijDmlUMprHp49Z7QtEnvW/0UfPTjM/m8pEq5C5i3HIJ&#10;H7NMQjG6AzEJ3XvPktLYVxZ26yP50S2/a9ZDcjYBmOAiu0On7eCkIqRO4fqPHd/qjXS1n/wit3PM&#10;8JyAMRc6ZG5UST50yR/d+koJz4HSpNtU8R0UJ4HYDIegW4YBzA4IJhxd803q+CbBCKqTEuCOSBUq&#10;F4YpRcLsSJhOGczXSSXoV1r5nsrcWg1xmMamYiY8qX4QIp1X9E15qDw157e53FDMH9V+FLrk8EXi&#10;N3i+tMEJvJzfUCnSqp8UwFniexxyNTDBRc5mPW598umnfECDN9L5ALC6ka6eHHprUGr7SejL3M69&#10;tubiBrc59hMtekl+dMnCrftLKe/B4txrpnjhoOM/ZIEEoVsGA8xQBBMKON+k9r8SDKAJUJgS9jId&#10;NBnNQgemNIOV8VoSmBAIyaH04GoCvG9SaoL/BplbT6pMYlCxqVhV7PSBfihvNKA0GfxTXipvNZ9N&#10;vDeXH+YvZNQSaYd8BqDZ+AyaL637zZUq7UZK0TYDpCC6ZR7nWMkNMMkFoHyevlhl3q8sA/GHy/RP&#10;Dr3VfaW2n8xubZ8xl0vspe8AY+4W2E+49JYC6JJF2gyUMqgcl96zpU3/edrC/dHmA1BZgcPR8hGQ&#10;qQjt61oiQYCYaqcEM4JhChWSCvcrY8NgOmUwnwnRSSXqd5XwHsnc+l4X41IxdqAQN+NXXihv6BP9&#10;om/KQ/qpvFVem+bBXK4CkMO22Ev6otl4oum49Zkj1mFjpZjnIPnBvZ/kbdlHvgeY5CKXUy/JbOXU&#10;EbxwX8nPwnlrSP3E41vbV6buJ7Pb+xfM3bL309xs2QAyr2tf+aFVf/kJi6sQOFKcY2eJO6rIc+B8&#10;8R68QPwAJuWPgEzFIF8TAmfwSgZDaNorI1MBpdma6QrQV0lR0hJmoteg/UBkLg7TWBm/ApG+0J9U&#10;EI3e0Uf6qSDTQFMyyYVprphDnyELxYtdEk2nJaCs3QkncEzHH9Et86Mx5cHEJBffAc4c9fxHghe1&#10;r1QP/3Jf+dYe0FD7yc/ztoqpCyjle1cAyU0uqoSLKorFVQkdLU69Zolr37nSekCceCAAL4BJOH1Q&#10;YXqx4l5pofgiaEpB7Gc0Q5kWoACluTTZaHiwMQlaV2BStORATJROpkkMQ3d5//X6mk1jYpyMV4vb&#10;6EPwKIodcWmqV/SN/ikvNciMoFHK+9dz8nq+mENP5LMN8sqm4xw7W+pHTpLivkOkkMdAKYC9JXkg&#10;F+QjV5NO8eClCqQe0OBvA36r9ytTDznfu/X0/J5V4d5X8nGT23qAFEKXLIbFVeswVpr2nCktes8R&#10;VyzcfcA8Dc426Jp6eZhq0AJNnhSC10AGqN4wymcoRgakQUpTWeWsdppN040JaIfO0I5JoZAkvUI0&#10;xf8D9OvYGC/jZvz0gqIvAVBb+ES/6Bv9o4/0k77SX/pMv+m7yoFpblTOmMdWkBu6pAu6ZHM0H9su&#10;U6QEtmyFvQZJQTQm8kAuyMd3Tl35yY4VZO4jx7cCZeohJ59Hv9g8GNd5cbDJz02uxyApjC5Z3H+Y&#10;1EA7d4yZKc1RRc7oli37zRNXBOHWn8EY5G6qAfMRrEGtaQCMoTw0w2CcBifMpKk0l5WumW0wPoBJ&#10;MCoIyVEyJApC4vQKRnI/NJnGoGLTx6s8CBi5VNoagfQHkPSLvtE/+kg/6Sv9pc+tKfhO/5kLd3ZC&#10;kxwxb8wj5YK8OuHc0AQHWruuU6VkwHAp4jNEfkBjIg/kQlOrPhfAS3WITw2p36TxVg872iEH+iqf&#10;Z//xedEd82EBBdC2f/AcLEXQJUu0HS42ERPFvscMcew5S5qhW7ZAAC36zhNnwKnkoheCpVoyaJjh&#10;ClPcYJA7jGpFs2BeG5pIM4ctFm/IZ/gS8YXhfiOWij8TgES0xciiApgcTfEGIaH/WBljZMyU8oCe&#10;UPTHF17RL/pG/+gj/aSv9Jc+02/6Tv+ZB5UTfZ5U7pjP5n3mAshZ4oDmYxs9VcoE4QSOblkIjYk8&#10;kAuND4+B98ELf99QeYifg7/1m+iEknR/nd9zwKJ8rAq2bG5yfYfKT22HSYmgEWITNVnsAGUjQOkI&#10;KJsigGYUwGxuKgTZvF+cOEEtYEKL/vPFBea40KSBMIumwbzWQ2AkzPSgqTQYQPrQcBjviyT4MRFI&#10;ij8S1FYJSQv4CMQ4GS9j12T0w3cktRReUUs03+gffaSf9JX+0mf67QzfDTkw5IN5Mc0Xc8hcNkFe&#10;HXrNloaAsl63afJzyGgpim5ZCGD+4DNY44J85PMY9OyLjNkbgJkKEH92x/Rp9P8ZSu3kDX1T0G/o&#10;tvzeQ6QAWzaALISxXTRghJRsNwpQTpX63WeIXcwsaYSFO8TOkcYQAWUwr4TgEKAeWidA6gRTnFml&#10;MKmlEcxWqWACymFLxEsDc6kRTEMCNDA16RKkUyqs/wCZi0+L+zUgl2n+0Cf6Rd/onx5I+kuf6bcB&#10;xFfgMS/Mjz5nzCFzybw2RNOx7TFT6nSdLmVDx0qxwJFSGJPyR4BJLgqAj/xeQ15kLFaZv2C1EmT6&#10;yY46gf9pKPmNhJItN80PbYcdKAAYAacUQocsjCophhZeKniMWHeZKnW6TZf6WLAdFs7F2yOIRthj&#10;OuiFAKnGDJbBYyw0ZUUawWyhOibHC8ZNK44dVLoH9kaeqHxvdgHIB6Ob3dIXndLPqF8lDN3kHydd&#10;fCpuSvMCoi/0x4tdEqJv9I8+0k/6Sn/pc3P43Qy+N0UOCKIjDjHMi8qRPm/MpQYkumRdNJ9a0dOk&#10;fNh4KY6GVCRwhMbDD+CiIPgAIy+zlK/tDWZ4AucvWeUTQ/oT+P90W4hQaidvKM0PASOPF/RHVbBl&#10;o0MWAZDF242W0qiYGoCyFqDkgutj4Q0QgB0CYTCpQrVRjSANTBpBQ1iprFqOEhjmwvGCqnbnyOHo&#10;YcWz8gmkZjxhZFIgJMpvzHJN/kpjPwIZYzXEbvCBnlD0hz7RL/pG/+ijG/ykr/SXPtNv+t4ETYEN&#10;woFCXpgflSuVOzYaW6gemk5t5NiaUHaYICXQkH4KGiWFASa5+AFdk4xkrtggAMyojxv1t4X+548b&#10;9VCm/SFgxBmAKYUAY2Es5Kd2Y6R4yFgp1X6cVAOUNmjpXHBdLLw+xrhtz9nSAAGlCkHaQQ0ReEOM&#10;8UY0gYZghDTBvrIZjYJhzjCuJccNKxyGtoGxHhhLXjSbpjMBSIYmJMhvbEKq/D8i6eOmD8oTH3hE&#10;n+gXfaN/9NENftJX+kufmwHKJoCyMZoC82CPfDAvzBFzpcmYO1vksx5UB+eGmmg+1QFlufCJUgIN&#10;qSjALIKOSS5+xDgnI5kq2gaDGd4W4o/evtXPwPVQpsObnSuEzlg4eLQUwUKKhoyTEu3HS2lUjBUW&#10;WQOLrdkdldQDi0dV1QWU9ZR6zdFUH7JlsAi+YR8YATMcYIwjDGqKvU7zQQulBYxrycqGka1Y6TQX&#10;JnsCRi+Y7o0k+IxDIozyG7fCoPEfmYxxKx8oH3jjDUDpE/2ib/TPHT66wk8X+Ep/6TP9pu8OaArM&#10;gx2gZF6YH+ZJ5Yz5q4t81gGUtdBwbLrNMEDZaZKURP6LhY6Tn4LHalyQjx+DRkvGCg1CwUw16K3f&#10;q3wNSrzZucLojEVQHT9hIcWwoBJhE6R0x0lSpcs0qQ4oa6BT2mDhNTHCa7OyGAyFaqsL1cP+pD6C&#10;tmVFwoRXUKJyYZTTYFQyNuY0kEa2TgWSMKILsCtoCUAyTJLk/xFKHz/90HyBPyxc+kXf6B99VGDS&#10;X/rcFH5rUMJ/5qEB8mGLKcb81DPmi3ljHmshn8ypNXJbHVCyCZWNmCwl0ZCKt58gRUPHa1yQj0IA&#10;NHMF2/Zghvcq+WCG+pUubwVKfqN24xxKVyRk7NmfMKqLhgFIwFgcCyrZcaKU6TRZKgPKahjf1QFl&#10;DVYTumUtLZhZUhuVVhsVV4dVFztX6rMa0SXt+sIMjO3GALIJDGoOo1rAsJYcNRqQhkr3HGMw2UcD&#10;caX4TVgp/jq1nbjqo5feDz94REDpF32jf23gYyv4SV9d4C99bga/mwxcKA4A0x7d0g5gMi/1kJ+6&#10;AJP5Yt5qIX81kUfmlE2nGppP1ejpUq7zFCmF/JcgmOCBXJCPIlCWSg3ZKQnlz5D+9wzpn0L/U5ce&#10;yvQ/dRh/8icsoGj4BCmG/URxdMiSqJafsbhKXadJFVRQNYzv6li8NYKoyWAoBsYAGSgDRuD1WZmo&#10;0IasVADZhCMFo8UZhrliH+TOscMRBFO9aDDM9p0I05mASQa1nbTaoMmrJeAjVqoPkOYNPPKD6Bd9&#10;o38e8LE1/KSvLeFvC/jcHGA2AZgOGOPMQwOAybzURY7qoHkwX8wb82eDPDKn1dFwqgLMSmhA5aKm&#10;SinkvzjGePHwSRoT5IPKUtmOe8oaEKF80yNsf+p6DcpinSYdKgYQi3ecLCXQHUtGoFIAZNmoaVIR&#10;i6zcbaZYsb3HzJYakDUDgWx6zUVgDHIeoEQl9kHw/eaLXf8F0giV2njwYmk6dIk4DUcVj1gmbqOW&#10;w8AEGLkChtJYmkzDCeAaJAKa8kqBU9Z+9Er1w+gPfaJf9I3+0Uf6SV/pL312GrZUmg5ZIo0HLRJ7&#10;5KEB8lG/73w0jTipjTwxXzYA0poy5rQaGk4VNJ6KXWdIOUzHMpFTpSQYIA8U+SjWceLLrJXqtwUz&#10;eij5UaP6/ZVvD8rinSftKo7KKAEYuZBSWFAZLKwsWnkFdMlKALIKFm4FVQeMNRgMKs4GlVcT+5Va&#10;6JC1MbLroiJtMbLt0CEboVIdAWRzAOk8Ml5cRy+XVqhqD1S3F7sjK5/dgIZPBYBTkYRpayXIqHYW&#10;pUp5Qo8CNAFO+Eb/fOAj/aSv9Jc+t0DHbAbfHdExmQc7dExbdEzmpzY6JvNVE7ljDpnLashpVeS2&#10;MsCsCDDLIe8/I//kQAMTIh/Qi0ylrDzAzLuHskTEpJUluIBILATdsTQW9HM0KgZAVug+SypjwVVj&#10;5ogVAqiBQKxRadaoOhuoFiqwNrpjXVbjAFQlqxMdsvHQpdIMVdsC1euKKm41Dsahsr1R4X6seJo7&#10;bZ0ETV8v7aDgGRs0hSjNtChVRk/oD72i6Bv9o4++8JO+0l/63HJ0AsCMl6bDlyEPS7R8NBi4SMsP&#10;88R81UQTsekdJzWgaph2Vj3naI2nEsAsj8lYFh2zTJfpUgoskAvyUTxyyvM0uQvw6fN3D2WxiPHT&#10;SmoLmCGlAGMZtvBuWByArIiFVsGCrbDw6oQR7Z8w2jAwqA6CrIvuWJ9jAlXZcAiA5PjgGAGQLVG9&#10;rThisBfyhnl+MLEtzAykuZrpGyV0FjR7o7Sfvek1hVlk4onBJ/pF3+gffaSf9JX+toHP7gDTBY2A&#10;/jMPDsOWaHlhw2Ce6iBftZG3mmgo1lAN5LQamk1V5JgNqHyP2Vr+f+46U0qDBY0LqGSXaQ/BnC2Y&#10;eed7ynQlO08YXApvXhoVQv0MGMuhYioAxkrojlWw4GpYeA0jjDYIqFZ/BrdQ6qECbVmJCNoeVdkY&#10;1dkUVeqEam2JU2IrVK/HpDXig/2RP2Gcga5IEGnyHBg/d7OEQx3nbbHov1D4PINf9I3+hcDHdvCT&#10;vtJfb/jsgT2nO0a6C/aaThjnTZAPB4xz5qcBclUfzaMu8lYL+WMuCWZ15NYKOa4CMCsi7wSzLDgo&#10;Y2SCKhk1+Sp4IZTv5PT92n3KYuEjQ0t3ny1lsBCqLEZ1eSysIisHC62KBVdnVfVbYAASAdVG1dVF&#10;cPUAoy1GdcNhy6TRiHhxRHU2H7NCXFCt7hMwUjhapq4Tf1R0IMwLJow0lQbHbZVO87dpilhgUOcF&#10;2y16g5RHyjP6Rx9D4Sd9pb9+8Jl+t4HvbmgIzshDM3RNx5HLkZ9lYocpZgs4mbc6yGFN5NIacNZA&#10;fqtBVTHOK2EisiGVAweKCap4+Jj94EVB+dbvU74OZdjQZj/3nCtK5XphUVhYJcBYhYsFjNbojAyg&#10;1sDFUnswg2JwSxHkMrEfjkpE0E1GJRiAHI8RMnGNeKBqfaZhvMzYKEEwLWTOZukwb6t01CDcLpEL&#10;d0jUop3SBYperJRo0RsFryj4Rd86wz/6SD/D4Cv9DZq1Sfyx9/SG720mrxU37DWdkQ/mhflxGLFc&#10;GiJftshbPZzQ6yCXtQYtBpiLpDrybIV8V0beK8TGSXkwUBaNSXFRNGTIevBSH3rnn+ikLeQSWq5s&#10;bNxzSKjyfeZLRagyFlkVMFbHgq0BY61BS6Q2Aqk7dJnUR1ANEJwdKxDBOiLoZqjKFuNXiyvGdesp&#10;GCXTN4g/qjcIZoWgojvAvI4LdkhnmkqTlyRK16W7pBu1bLd0t+g3RY80wS/6Rv/oI/2kr2Fx2yRk&#10;7hYJnL1Z/OC7F8BkHlqiQbQAmE3HrpTGo1eIPfJlh6lmi61WXTSWWmgwNgCzBppONeS6CvJeqe8C&#10;qQAGyqFzKi4KeXXjX4yoB73Tz761R9dyVbfPhze/VQ6L0IDkogBjFbR1K8BYAwuuyapCAPUAYn1U&#10;G2G0x76xMSsQwTZH0M4I3hXV2XrqevFCtfqjaoNgUijM6gDTIlDlUTAyehkgjN8tPZbvkZiEPdIz&#10;IUl66bXCol/J6A29ougb/aOP9JO+RgBO+hwCvwMx0v3gvxcaQ2uMc+alBbpmM+TJEflqBDiZQ1vA&#10;WQc5rYXc2qBrVke+qwLMysg/OSiPzkkuqPzNA/uBl7qQuaeEeD75n6HkhlSD8quvvspavk9ccvl+&#10;C6UCFlOJi8LirABjdSzUBguuzXbPts8qQ0CNsIluPA7Vx9GAYF0mYVSgKltPw+iYiRGCag2au1VC&#10;52O8cNQs3iVdlqLK4wkijd4rvVcma+qzKln6atpn0GqLfiXlDXyiX/QtFqKP9JO+0l/6HL5wp+Z7&#10;IPz3Qx68sH1qja7pivy0wBRrhr2+I3LXCHDaobHUH5lgBHOZWKNrVsNErIL8kwPyQC7K91vwImv5&#10;WnxsrQ70Tp6n5EUoeVr65uuvv85crtfsGRUHLJaKWEwVLKoqqwYLtMZCaw1fLnVHJABIVNcYVBkC&#10;ckRgTSesESfA6IJg3biHQfDe3NPM2SJBqNZQVG1HjJdImBUN03oQxpV7DRDC6P5rUmTA2hQZuG6/&#10;pkEW/a6UV/SN/tHH3vCTvtJf+twZoz0cvtP/QOTBD9snL+SlNbqmK6ZYi8nrpBmmmiO2WsxlA+S0&#10;HnJbB3muOSxeagxZJlaDl2ocVAIP5KJC3/n3v0iboQl4qQ2pJ8/1f8qEW0FCyYb3py8STSjB5NeZ&#10;fo6e0LHSoKVSCYupykUBxupYoA1GdR1UUv3RqKoxqK7xCGbCWmkGGFtMWS8tEaT7dFTijE3iPXuL&#10;+KE6A+N2SCiqNXzJLolctke6LodhK1DZrHgY2X8tjF1/QAZvOChDoKHUxoMybOMhi35H9Il+0Tf6&#10;Rx/7w0/6GotOSp+jlydJZ/jeAV0zBHkIjNsuvnO2iueszcjTRnHFNHNG7ppNWodcrhH7cavFFrmt&#10;CzBroflYA85qQ+M1DiqDB3JRNmbaoX/961/803j8PZXv7Gd0CCX3AF998803GUsFxdSuPGTZS0is&#10;AGM1yBoLrIWF1gWQDcauEntUVmPA2AyV1gIwtgSM7oCxDYL1Rnf0n7ddguYDyEWJGpCdUbVdEzBe&#10;YFbv1SnSzwjjEAK46ZAM33xYRkAjqS2HZdSWIxb9jugT/aJv9G8ofBwMP+kr/Y2Fzz0w1qPRNTUw&#10;kYcQbJ8CkBdfNAxPNI7W6JquyF2LqRukKXLpMHGt2CG39dEx6yDfNmhC1QEmOaiC5kQmSrQfvBhQ&#10;2oEX/jSj+q2+7+SnGVM/1clRzqZA5aHx16sMw2IAY3XIBgusjQqqDyDt0CG5+CaoMKdpG6UlYHQH&#10;jG1mbxXvuRgR6I6BqMoQVGeHpXskAtUajartAZN6w6x+MG0QK51m0tytR2T0tqMyZvsxGUvteKVx&#10;Oy0yld4f+kXf6B99pJ/0lf7S51j43QONoAv8Zx7CsH0KXrRLAhbsFF80Dk/A2Qq5c0EOmwNMx8nr&#10;xR65tUXHrIt810QTqjFyhVQDA1UBJ5n4wcm/D6DU3zhXHzG+1Z/75jdrt4XSpk2b7ssvv8xWefCi&#10;tVVHYDGAscaolVITC6zD1g4g7Sei1WPxzdj6Z2wWN1RcGwTnjdHgh2ADFiZKMIAMMwJJQ7oDyFjs&#10;f/phzAxCRQ9jlW89KqNpLIwen3hcJkATd514TZMs+pVMPaJv9I8+0s8R8HUo/DWAeVB6Aczu2C5F&#10;IQ8d45OkPcBsh/y0RePwQQNh7txmbZEWALMpwGyE3DbAtqzeuDVSa8xqsR69SqqDASvAWWX48icZ&#10;CpVoAyh5j/Kd/oYMBeXn6dOnT8sTeIVe07tZYSHVUSnWrJixqBzsORqgirjoJli8E4JoyRGA7uiF&#10;4HwJJKoweMluCcO47oRx3QXjg0D2WoeRogF5WIahokduP5oKowbf7pMyZc9JmUolnUrVNIt+pVR/&#10;9lAG3+gffaSfY+Ar/aXPA9EA+sJ3gtkNYEYSTDSKUDSMIIDphwbC3LWas01c0DGbTd8kjZFbO+wx&#10;6wPM2gDTBtOxBsAkD5X6xx0HkA6QOnnzdtBbP3nzIpSvncBL+kVZW41Z87w6uqM1umMtLLAuFtoA&#10;I9sBI7sZgHQGkO5zt4vHfIwCBNcWQbZDsO1RjR0TkiVy5T7ptma/9ASQfTcckoGbj8gwjhl2x0RU&#10;OIycTGNp9t7TMj35tMxIPiMzlfadkVkW/Ur0RXlEv+gb/ZsCHyfBT/pKf+nzUHTNgWgEfeB/DPIQ&#10;vXq/dEZeOuDAGYJ9ZgAaCHPXBmC6ork4oWM6Yo/ZEGDaovnUQROyQf5rAM5qaEylOgyKA5D2UC2w&#10;ov+tazx5v/U/i/faYSdrwWJ5qo1ZdbwGYLSZsE5qT1ov9SajgqZulMaopmZYvAuCaAUgvRCU/+Ld&#10;ErQMFYhgw1fsk86rUiQaQMasOyh9Nh6WAQByyDZU8E5UMkcOzJucBDNpLM1OOSuzoTn7z2maq3TA&#10;otek80Z5Rd/oH32kn/SV/tLnEfB7CBpBf/gfCzC7A8wuyEsngNkek4w580PuPBckitu8HdICHdNx&#10;5maxn7ZJbKdskDrIe01s16zBQbWxa17msXXuDCDf+SFHXamHHewr03/xxRfZKw9eMM4ai7KZtEFq&#10;T9ko9aZuErvpm6XxzC3SfM52aYnqar1wl/ggqAAEF7I8WToAyAhUY5e1B6TH+kMSCyBpyGAAOXzn&#10;CRh1UsYTSK0zotqNIM49cF7iDlIXZP4hgxZYZFbKn/nwin7RN/o3Gz7STw1M+EufR8Pv4QBz0NZj&#10;0hd56LXhsHRDo4gEmOEAkzlruzRJvBbtFvf5idJi7g5pggOrPc4KtgCzDvJeE82IHFiNSrj2VfpM&#10;zQGl+sxb/yCG6dNBbwXK1H0llBaHnW9/bt+3ERbzsiYqpjY6ZH10yIZYrCMW7YSx7Yo9pAeA9OX+&#10;BB2yPYDsiP1jFIDsxg02gOy75agMwulwGICkQeNRxZNg2LR9qG5WOsycB1Np8sLDF2XRkYuy2ERL&#10;jlyyyChTb+gXfaN/9JF+zoSv9Jc+jwOYo+D7UIA5EGD2AZgx6JjR6Jid0DxCkbPA+L3ivWSPtEKD&#10;cY7bKU3QLRuh8TRAvutiq1YL+bcBmGW7jl0OIPX7SX6So//joW/9d56/tq/EYSdL5sKF81tPXHei&#10;FjpknWmbpf6MLWI3c6s4oks6zdsprgjCA8H4Ldsr7RL2Sdgq7FfWYN+CDhkDIHtvPioD0CGHAMiR&#10;MIYGTUIVT4VhNG4OO2MqjDD96CVZeuySLDt2WVO8RW+U8oh+0Tf6twA+0k/6Sn/p80SAORa+j4D/&#10;g3ccl34As9emI9IVOYpArpizQOz/fdAtWy/aI87olk3RLRvN2iYNkO+6mIzMv82UjS/y2rtGAkje&#10;NDe3n3wnfx2C12v7SpzEc1kNWzikFhZXZ8ZWqY+F2s3eLo4A0gmLd0XL98DY9l++T4JXpkgHBBmJ&#10;YLttxJgAkP22H5fBAHL4LuxvuM8BkFNSzsmM/Rg1HDswcSGrn+Yeh9nHr8jyE1ck4cRVTStOWvQm&#10;KY/oF32jf/RxAfykr/R3OnyevO+cjN97RkYBzKGJJ2UAwOyN6dUdYDJXzFnQihTxiU+WVkuSxBmN&#10;pklcojSas0MaIN910YRqI//Vx6648Hma9Bzd/E1rfNr8t/6a7VsZ3epK3VdC2v3K4q2DqwPKp3Ww&#10;wPoA0g5V5IhFOy3YJa6L94gnWr8/RkAIKq4j9ipd0CFjAGQfdMgBAHIoKnTUHuxv9p6VyQByOsbL&#10;LBg2D8YtQIXTyGWE0Wj2ylPXZBV1+pqstuiNoj/0iX7RN/pHHzUw4Sv9pc/TAOYkgDkWHXMEwByE&#10;U3lfNAvmKAr7y/C1B6UdGoov9patlu4VZzSapmg4jdB4GszeIXVnbZc6M7dJmYjBM//zn/9wdPNx&#10;NT4ZZO7+5FvdT6pLv6/kE0NZ0mbJktdm4pqNdbFA2zk7AWWiOM7fJU4Ld4srKssDFea/Yr+ErD4o&#10;nVB50ZuOSk9uqneckMGJGBsAcgyAnAhjpsIgGjWXQB5hZV+Bkah4BSOMXnP6uqw9c13Waboh687e&#10;kPUWpUrzBKJHFP2ib/TPAOZVzVf6S59nwO8p8H188lkZlXRGhmBq9UezYI66YKKFrzss7VYdEJ+E&#10;FECZLM5oNE0X7AaUidIA+a6HvNeesfVR1jJV/AGkPbjg6OZDGPzbjOrPK6vR/Vb3k+pS+0q++Ndq&#10;hFfqMca7HmCsH7dL7CAHLLr54iRpicpqg72kP4IKWXtIOiHIrpuxZ9l+QvpjVAwBkCMxOsYByMkw&#10;Zjr2O7M5Xo5elkUcORw/rHZWP02m6TT/3A3ZcO6mbDz/Spsses0P+kOf6Bd9o38r4CP9pK8L4e88&#10;+DwLYE47cEEmpJyX0QBzKHLC3PREjrqgW3ZYf1iC1hwUbzQW9/h90mLJXmmycI80mr9bbJHreoDT&#10;anDcVnTJJiajW/0VW9PR/dah5KUf4ek5wjMWLPhj3ZnbTnCRdlisAxatQbksWdpgP+KnQXkYUB6V&#10;rluOSexO7F1QkcNQmaOTz8kEADkVFTvz8CWZC6MWoJKXwLh4jh5U+mpWPgxebzR804VbstmoLRdv&#10;yVaLUkU/6As9ougXfaN/9JF+0tfF8Hc+fJ6Djjn90EWZBDDHojkMR06Ym16YZF3QQDpsOCKBaw6J&#10;98oD4oazgRMaTZNFSdIIjacBcl1v3s4XBR1adTGObvVQL580/0tGt7pSR3iGDBkMIzxt2u+rDZ4d&#10;3QAw2kEOALLZkmRxQWW1RoX5YrPcDhXXEaO767bjEouxPQAVORyVORYVSkOmwZjZADIORi2CYUth&#10;XAJHDyudVU8gCaJm/G3Zdum2bDdqB3X5lXZevvPRSB83faAf9GYrRJ/oF30zgHlTVgFM+rr05DVZ&#10;CJ/ZBNgMphy8KOOQC+ZkwO7T0hONIwoNJAzTLQBTznPVQXHFCHdCo3FcvFfsASbzXXN8wsHPv/rK&#10;CUA2hNSjavq/nWP6pPk7g1KN8K/SpEkDNjPkzP1zxRK2cYmX7BbtlUaLk6Xp0n3ivBz7EEDpjfYf&#10;CCjDNx2T6G0npJcG5RkYgA02N9owZAYqdg6AnA+jFsOweBi3Egau0YA0GLsZJtPs7ZdeJSXxCvWL&#10;7LJI84F+GGC9o/lEv+gb/VsHH1fDzxXwdRn8XQSf52GMz4T3U9AUxu2/oOWkP3ITAygjtx6XUEw3&#10;P0w5D0DZMmG/NF+2TxzRcOwBZoNFSS9+ahXSF13SEUDWh0yfCuIvHnjno1tdaoSrp4a+xX/z2oxc&#10;2KshFtwIQDZZliItlu8XN7R9L7T/gPVHJGzTcYnahv0KxsOApLMyfN95GYcuOeXQJZl5FHscbMIX&#10;wiitS8K4VWdR3TBywwWDsVthMs3eedmQgN3U1buyx0RJH5FMY9999RWg9Il+0bdN8G8DwKSfnD7L&#10;scdcDJ/nn7gms+D9VHRL5mIYctIPUPbYeUoiAGXwxmPiCyhbA0oXNJhm8SnSGPm1R55rT1lz7Kt0&#10;6ZwBIz/r5lPmlSF1w5wPYKgb5u90dKtLdcvPMmbMyAc0MvHAk7tMhZK2C3dftAeQjgDSKeGAuCIY&#10;DwTlv+GohG4+Lp23n5Qeu05LP0A5LAX7GHTJKYcxQtAl58GgRaeuo4qx9wGQq2HgegC5EYZugbHb&#10;YfJOmL2L5l9DEqCka/dkL3XdoOSPUCp2+pBk9IXFSp/oF33bDP/o4zr4uQrdcjnAXAKf56MJzDp2&#10;VcvBmAMXZSig7LPnrHTFNAvHVAsClN7rjoj76kPSYuVBabr8gDSO3y92S/e9KNY6uI/xgGMLmR5w&#10;9E+Zv/Ub5uYuQpl64OFn4TzwYJTnsx46J6oRgHQEkM1WHJCWqw5Ja0Dps/6otAOUnQBlt8TT0ncv&#10;TnrYw4w9eEkmY3zMQpeMg0GLuRE/c1NWnrsla1DZG2AkDd3GDskuYAQy6fpdA4Q3DNqnU4peN+//&#10;86SLTx+35oURUPpDn+jXDvi2Ff5tgo/r4SeLPQFFv1RBCe+Zg9GAcjCgjAWUXdApw7aekLaA0hNQ&#10;umLaORFK5NUB+a09eVXK52nSsEs2gtTHiupHaf+yA47pRSjVPUvtcbZ06dLlzpInT1G7xbsPNV6B&#10;AFYeEufVh8V97RHx2nBMAgFl2I5T0mXXGYnde04GoVOOApSTjlyRGcexvzmJkQKj4mHYShi3FlW9&#10;AUZuRqVv4zhi9bMT0HgtCfeRDEOi9ut0wFS3HvxzZBKbilkBSz8IZxI8ok/0i77Rv03wcf3FO7Ia&#10;viag6JdgixQHz2cAygnIwQhA2R9Q9gCUEWgcwVtPii+2XG3QUFyQw+ZoME2QU/vl+58WbNQySt0G&#10;gtQTQfyLtfxZHHMfK/4lUKoRzgOPvlvmr9J9mIfDykPPm6w6LC3WoMrWHhWP9cfEb9MJCdl+Sjon&#10;Ys+yBxvqfRdkBKCkIdMVlOiS8TBsFYxbBwM3wsgtV1jtdyUR44lGJ2nGIwFaQh7IfmPCDup0yFS3&#10;qYcfsEzigfTxMn56kQLRF/qTdP2+5hd92w7/NsNHFvnqC3dkOTym13Ph+TR4Pw7je+iBS9In+bx0&#10;3X1WwneelsAtJ8V743FxB5TOyGMzNBhHgGkzav66f3/+OU/cpl1S3QbS/9jDOz/gmF6/6paff/75&#10;d/hvIdu5m+MdEUhzAOkCIFttOC7em7FHAZThgLJr0jnpAyiHAsqxgHIqjJlz6oYsQpdMhRIGbkKF&#10;b4WhO2HsLlY/zN7LjkAgjck4qAFHPZTD1B2DjvyDpWJkvIybHhyg4EcKRH/2wiv6Rd8MUKJToshX&#10;o9jjMYkWAsrZ8HwK9pSjD1+RQYCyJ6CMBJShO06LPzqlBzqlK6Zci3VHpSny2Sg++XbW4mX9jSdu&#10;tZdUXdLcwxd/2ehWl75bfqXvlkWbtrJpvOrQrWbrjokzoHRDxXluPin+205JKKCMRKeMSb4gA2HE&#10;KBgyCVDOOnlDFgDKZeduy0oNSowcVPc2I5S7YS6NTobhNP4VkIbkqIQd1emYOf3y6MORmfXr40uF&#10;VAcni5Udkz5xqmhQwj92SkK5ClAuA5TzAeUMdMoJgHL4ocvSN+WidNt7XsJ3nZUgQOmDTtkK080F&#10;DcUJeWyy9ujLcp36jvv3v//NBy/0J27+yAO7pP5X/f0lt4HedL2xW9oMm9OlybpjL50AZEsE15rj&#10;AFAGAcpwQNkVUPYBlMMA5bhj12Q6qjbuDPY6MGwFjFsLAzcSShiaiFG0W+uS6AIwfb+WACSCCWFi&#10;kMCjumQep+4adOKNevwey9x6X8XE+FSsjPvInUeaD/TjAHxJufVQkuFTEvzaBd8I5aar92QdPKW3&#10;i8/flrmAcgqgHH30qgwClD0BZSSgDAWU/oDSY+spcUMjabHxhDQDmLaz1id/+U26luiSjQEkH+Tl&#10;fUl14ja3l/zLu6S63rS3zJc5e/YS9osT1zdHUC6bTor75lPiuQ1jYecZCd19TjrvvSAxKZdkwKEr&#10;MuroNZl04rrMhlEL0SmXY9+zBgZuAJRbYejO16B8aIBSAxIJMSZGg1FL2usJPvlbumfQqfdAai1m&#10;12mUPi7GeQzx6sE8BGlQQgrKRPi27dp92YiJsxqexsPbBdgizTx9UyYcvy7DjlyVvmgOXfddlPCk&#10;8xIEKH0AZestp6SlBuVJ7iXv5a5cMxhdsimgVJ/e8MEL3pfUn7hN95J/G5Sm3VK7b/nNN9/8UMSh&#10;Ze0m645cbQEgXbecljbbz4jPzrMSCCg7AMpoQNn74BUZCmPGAcrpMCoOUC6Fcatg4HoYuRWG7oSx&#10;e2DwXgBJw2k8E3BYAWkC45tgO/1buv/k75O59RhlGoOKzRROFieL9CDEomXx0jNCycJej0658tJd&#10;WQxv55y9JVNO3ZRRgHIgJlXMgcvSOfmihOw5L/6JZ8Vzxxlx23paXACm08YTLyt0jB2NCegEINVn&#10;3PzxWX56w2cm9fcl//YuqS59t+TNUvUpT56vvvqqSI3eY9s133zqqcvWM+IOKD0Bpf+ucxKSdEEi&#10;UJ3dD1yR/oevyQgYNBFGzYJhC2FcAvaUa9EpN8HQHTceyG4NSuyXCCW7AruDBqUhMSd0CTt174mc&#10;0iX9zB/QWerBXyCT9/09qVgYF+NTsRqgfAwvHmtFaoDyETrlQ82zHYByEwp7DbyMv/iLzD9/R6Zj&#10;mzQOe/ihmFC9Mam6pFyWDoAyEFD6oFO23nFWXLedEWc0knqTl29CPjm2ebhRt4D4d7z5Gbf68Vl+&#10;eqPuS/5te0nTS3VLLkp7rO2LL77Igf8WAJwlGsxaN9F5+5mXrgi2deI58d51XgIAZRiMiNp/WXod&#10;wr7mKPY3MGoKuuVcdMslMHDlZWzOAeVWjO9EGJwEo/fpoUQyjkLHkRwDlOZhNAfFuf9KT9+BzL3P&#10;6zK3XnNwMl7GfQyiD4cB5gH4wsKlV/RsC7xbhy6ZAC8XXfgFRX9bJsJjNoF+R65Jd0yqTvsuSfDe&#10;i+IHKD2RHzfkqSUaiGNC8rlM+Qp4YWw3M45tdbhRt4D0n3HrP735W7ukutQY56I4xrUniDDGeej5&#10;McePRcs7rkje0nLnOXFPPC8egNJ3zwVpByPCUaXRMKb3kesy5PgNGYtuOR3GxaFbLoORq2HoRhi7&#10;HQbvhtHJ6AL77zyWg0jAKyiRHGOiUoFMTagOiIdP5fz/qAt/QOa+/4+I61VrZxwanNDrUD7RipJe&#10;HIIn+1Gw9IhebcOE2QDvVsLDJRjdc9AlJ6NLjkLxDzh2XWIOX5XO+69IaPIlaZt0Ubx2X5BWyI8r&#10;8tR80/H7Bes5dASQHNu8J2k6ttXhRv+Xaf/2sW16EcrUQw+U+rAGAP2pYD3HOs03HTvltuuCtN59&#10;UTz3XBT/vahQQNkJI7wbRnjfozdk2AlswGHcjHPYkKNbxmPsrMH42QSDd8DoPegCyTD+ABJwCIk4&#10;cvcJOoUBypPGZJ1GAs+kJtI8jOYgel9kulauX8XCuBifBiXEgjwKHYYX9GQfvNkNj3agiDdefyCr&#10;rt6XpZfvyTx0yako9jGnbskgFH8vNIGog1clDFAGAkofNIg2yIs78uOy4+zzssFRg7GPbAEgedrm&#10;PUnTsc2fUtQfbt6rLqku1S1TxziUQY1xAFr8Z/8OLVpsP3XTHcG33nNJvJNQocmXJRTGRMCg7jCq&#10;37EbMvzkLZkAA2eishegwpdfuSdrrz2QzTceyk4NzEea+QpMJuVVtzQkTUGpdRstuc80XdDr0TO5&#10;+J6Ia9GkW59aswYl9ArIpwYgIQOQTwxAYnTTmx03H2pFvBrFvAxAxl28K9NQ5GNP35LBKPpYeNzl&#10;0DXpcOCqBO27LL6A0gO5YF5aJp5/aT1g4kwA6QIg+VGiHaRO2+qepBrb+ocu3rsuqS79GOdiudfg&#10;vUvtNI6uWdKq2+C2LonnHrSCCR57L4sPoAxMuSLtAWUkumUP7C37w7gRMHAijJyFCl9IMDGC1qLy&#10;N8PwxFuPJAlQ7kMiDgLKw+wWSJChWyJpxuSdMSZT3ylTkw+Zg+PSXyhz769f32udEmI8GpTQCcTJ&#10;CXEEogf7sKXRgETRbkKXXI0iXnblvsTBu2ko7rFnbssQFHtvdMmuKP6OB69JMJqBPyaVJ/LQGvlw&#10;w/SqN2nxii+/Sedmso/kR4n85QJ8VpKnbXVPUj+2mff39iKY+jGu/VKszz777HvsLwsDzNI2gyZ1&#10;dt198XErmOGZfEV8AWUQqjYM1RsJw2JQyQNO3AKY2JSfw+b8wl1ZiIpfjlGkwNyJBCQhEfuQkIPo&#10;FExO6hg3Jo4JPKt1GoPO6xKuByEVlMe/1uW3KHOvbw7QV1Aa1s0YzkCpQELHECdjPkAgUZx7UKQ7&#10;UKyb4I0eyOko6rFn78jQU7elz/Gb0g1bpE6HrksImkDb/VfFe98VaYPG4IZcNJyzbnPaTJla81Mb&#10;M/tI9VHim07b72WX1F/6Mc5q0m6qA0xtf5khQ4aytUbN7umWdPlJ631XxSvlqvjtvyZBB69L2GHs&#10;dWBcDAzsDyNHnLkjE8//IjMxghYAzHje3sBo2oSOsANg7iGYvyA5SNBhdg/oOJKmgWnsLoZuaQbM&#10;x89TdekNuvwWZe71KbWGC48owxoptWatQ0KvgHyqTYcDKMZkxL4bHmyHFxtvPpJVKNqlKN558Goa&#10;inksinrI6TvS5+Rt6XbslnQ6ckNCAGVbdEpveO4B/93RGBwWbk7M9N33nsaDjfpxWX5qw8+21T5S&#10;/8DFez+2TS/9GOdpnFWl3SbiZ+MAsyjALF9/TFxv971XnrRJMRjkf+C6tINhHWBc1LGbEoNu2f/U&#10;HRl+5heZcP6uzLh0T+ajAyxDJ1iN/eVGgMlkMCn7uK+CDt97ilFuAFPrluwwkNYxmWgoFUqjzIFi&#10;Dirqyh+Que+nTN/rImB8rUNCXOdZSOuQEIuMMTE2Ft9+QJmMeHch9q23H8sGdMiVAHIxgJwLIKcC&#10;yDEEEkXdm0AevyURR29K6OEbEoDi94HXHvC9FaB0WLx1V5Z8BbyMN8i1gw3yxYct+DM3/HFZfmrD&#10;z7bVPpIT8L08bf/epca42l+yujIBzJw8+ADMYunTp69QBx3Tfd/Vxx4wyRtm+R26Ie1gXAcYGAkj&#10;e8DQfqj0YWfvyjgYPQ1gzgOYSwDmSoC5HiNrK8DchRG2F6MsBYk6BDCPaGA+kxNI6CmIyVVgqk50&#10;AePzok6GkWoeJCVz8L1J5r6fegXkq/fmWqhUII1r5tpPIA4CyZgOQimILwkdcieA3ILY1wHIBAC5&#10;6OoDmX35vky+eE9Go4gHn/1FeqOou564LZ1Q5CFHbkoAvPWFz57wuzUagcPCLduz5MtHIFNP2siT&#10;DcRfvaI/2PBTG7WP/KDGtumlwGRVmR58CvJEDjArWvcbG+mecvWB58Gb4n3opvgfvintjtySMIyb&#10;SBjaA8b2PY2qB5hjz9+TKZfuy5wrSMI1JOPGI1mLsbUZ3WIn91aAUuuaSJw2zpFMJpXJZcc5g650&#10;FjoHndfGJQRAzI3wy09e15U/IdPX0L++NrIp41q4Jq6NOg0wNSCho1g/Y2FMjG03gNwOIDeiIFcj&#10;9vjrD2UBgJwJICcByJHwaCC86gXPup68I52O35bQo7ck8PAt8YW/9Ln1gesv7eesXpcpx3eeZoBU&#10;J23+1jT+6hX9/cgPGkheXDQX/9rBB8oCI77jiRxglsB/K1aN6h3ovvfSTc9Dt8QH5vkDyqCjtyUM&#10;hnaGsd0BZm+M8cHn7sqoCzAfYM4EmPMB5jKAuQrJ2QAwtyFZu5C4vRhv7CjsLEcA5jGTrpkKJ6A4&#10;b4RD7e30gJrrdKagmZXu601BTIUR4ntzDeZg5Jpf646IKxFAbkGM6wDkCsS8BEDOA5DTLj+Q8Rfv&#10;y3AAOQBA9gSQ0fCtI4o65NhtCQSUvvDVC2pz4Prz+uPnL+Kh5g1A8hMbnrTVDXJ1sOFWjJPvgwVS&#10;XQpMdfDRbqxDGpgwJBXM0q7erq67zp72PHJbfACkP8wMgsJO3JEIjiEYHQvDBwLMEQBz/CUkA2DO&#10;BZiLAWYCkrT21mPZBDi38wCAJCYjmfuR1EMcfxyDxoSfQvLPGEUYCIeC8zVAARh16TW90HTZjNS/&#10;6b9evcavYGRRaDCii+thhFhIhwgjxAJjoW1DTBsA5GoAGY94FwLIWVcfymQAOQZFOvTCPel39p70&#10;QPFGnfpFwgFlCLwLgId+8NMLwsh+VL3X8HHfpE3rDv/1e0jeHFdAqk9s+LPbBFI9I/lBHWx+7zIF&#10;k2OAYGaFMblhzI9GMCvkq1zD3nnjwS0A86XP0TsA844EHr8joSd+kY4wusvpuxIDMPueuydDAObo&#10;iw9k0pWHMvPaI5l//ZEsvfFYVt5EJ7n9RDbfeSI7NDif6uBkwg2JJwAnNSCevzbWVfc0CyllhEwP&#10;nil8Sur7U0GEVFfke7I4uAYWy1HoMNZ28P4zI4xPAeNTrcA2IZY1KLYExLYYcc5FvNMR93gAOQIe&#10;DDx/HwV7T7qduSud4VPYyV8kGJ4FwD9fyAteuiWdv17aM6gnvOZ9SN724SnbtEMSSHXrR31i848D&#10;Ul1vAvO1jomDUPksuXLVbDRn1SSPI7eeeh//RfygABgccvKudDh1VyJhfDckIJZ7J4A5HEkZd/mh&#10;TLn6SGYjWQsA5jIkb+WtJzo4DQlmolOQ9AMQASAIxwHFCQByUoMEIxTgnCE8Roj0kOqlB04PnpL6&#10;Xg1EiK/J1+Z78L34niwOroHFcgDah3UlGWHchjUTxrWIIQETYDHimgcgZyDGiQBy9KWHKMwH0g9A&#10;xsCPaPjSCUXbHh4FAcq28MwH3nkd+0Wc1qXsz1PRKhget+SNccDI+5C87cNTtjrUqJGt7kWqWz8f&#10;xA3yP3sRTAanv1WkB1M7/BDMtGnTVreK7BPWet+lyz4n7oofFAAo28HwsNP3JOIMknAOyUBC+iIx&#10;gwHmKIA5HsmaBjjnXH8sCwDmMoC5EkldewcJRpK3IdmJ957JHigZAOxnZ4IOP3wOOJ4DUIM0QAmQ&#10;ESQFqoJV6Rw6o/5/U+rr1Pep1yGEfO2j0BG81yHASBBTIK5lN9a0E+vbinVuwHrXaDA+kSU3n0gc&#10;gJyFmCYjtrFXHslwADkQMfdG/N3hQySgDIcnIYAyCD61hV++kOfR20/rT4ibnyFrtjZfffWVC4Bs&#10;Chj54wy8Mc77kLztow41amSrDqlu/XzQB5v/5nojmFAugKndLgKYZb/++mur/FY1mzRfu3eN1/G7&#10;L3xP3pO2p+5JEBQKMMPPIBlISNfzD6QnOwaSNATJIpwTkLyp1x7LbCRyPpK6BMlNuP1UViPZ65H0&#10;zRyLd58ZAAUQe6GUB88B6XNASmAM4BDUYzpYVUd9k/jvCj7qGMTXMEBoeG2+h9YRFYjQVqyFRbMO&#10;61uFdcYDyMVY8zysfSZhRCzjENNwxDYIMfZBvD0QdxfE3+nsfWkPIIPhSSC88YNPPifuidvuMxdL&#10;tW4bg22RG4qeBxo+E8nPsvnRIT+p4Y1x3ofkbR+esvVAqg75jwdSXXow9aOcN2dzfvbZZ/lR0T8B&#10;zJ9hZuUMmTPXqtV/TA+Pg9eu+J66L/6n70sAFAwow5CQjuceSBQS1B2J6nXxofTnWEPyRqGjjEci&#10;pyChMzn6kOBFt57KMiR9BTsRIFhPGKBtRjh2AZQ995/LXoCTDClQDxAoI1hK7K5K+v+fX8ev3w/x&#10;+/cZXysJr7sbr58I7TCCuBFah3WswnoSoKVY2wLAOAdrnX7jiUzC2scSRsQyCDH1QWw9UXxdEWtn&#10;xNwB8YfAh3bwoy3kB3+8j995aj9nRXyWvPl9OK7hIT/HVvtHPlzB347Gn6/hJzW8Ma5u+5iO7I8G&#10;SHUpMPV7TN4uIpjZ+ZEkjCwMU0vB1IronjXyVanWrOmKnYu9T9594n/mgQRAQWcfSAjUAWBGnH8o&#10;XS48lO4AMxbJ63/5kQxBMkciqeOQ3EnoONMB52wkOw6JXwQAlmkwPJPVvzyTtQBkA7QZ2gpothNU&#10;gJQI7YIIaxLhggitqdS/8esofg+/dwdE6LdAhJCFsAbvtxJajvdfgnUsRLHMu/lUZgLGqVjnBKx3&#10;9NXHMgzrHwj1RSw9EVNXxBaJGDsCyPaIOxgKhA/0wxdQum4/drSkq083XXfkkz58sIL7R3XC5sMV&#10;/Cybv/eHn9TwxjjvQ+pv+6g95EcDpLoYMANXYHIPwxvsHCEcJd/D1B/QNbnPLAeTrdKkT1+7QmB4&#10;kNvOE0k+p+699D/zUALOPgScDyXk3EPA+VA6Ac6oC4+k20Um8pH0QUIHXnksQ5HkURyDSPqk64ZO&#10;NAsQzIUWAIrFRkiXA1ICs8oI6jqIsG6891w2QZuhLW8Q/41ft+Hucw0+fu8aiK+1AorHay+FWBBx&#10;eE92xBlYx1SsZyLWNQbrG4F1DoH6A8beWHsMYuiKWAwwPpT2iDEY8QZC/pAfgGxz4Op1mwFjJ6TP&#10;ks2De0d4xdM1b/fwRxj4G3b5Z0S4f1QnbP6mXX6WzW0TpxSbwkcPpLr0YHJkqI8kOUo4UngAKmAc&#10;52VgdmWYbp0xe/YGNn1H9GiVfPE4kvKyLRIVeO6RtINCzz+SDlAngBmFZHa99FhiLj+W3gCzHzSI&#10;HejaEwD6RMYChgmAYgo0HYDMQreaA1gIzAKAQ3iWAFTCGk8BrASjCJle/P+WQ/yaZRp8AB1aiNeY&#10;D83Da86GZrAb4v0mQePx/mOgEVgLQRwA9cUae2G93aFoANkZMXRELO0RUwgUhBgZL4H0PHrrlwZT&#10;Fy/IWbS4P6aKK/zhvUfuHXmYUd2Rj55xXKv9Ix8/4wmbD1dwOhFINgULkLrLFEzTAxArmuO8EODU&#10;bhuxawLOmlny5m1Ue+ikfq33XTjpd9YAZwAS144JRCLDoI5IKhPbBXB2Q6JjkPRYAgoABqIzDQEQ&#10;wwHGKGgsQTECMwXwTGMn41g1AkVg5+pE0Cj1v/nv/LpZEL9nOr53Kl5jMjQRrzkOGo33GQmxMAbj&#10;/QliH4II9cD6ukJRgDEC6oB1t0cMwYQRagv5I0bC2HD28qV5K1UNMsLYwniy5q0e7h1NuyN/PptP&#10;+vBzbLV/5FTidCKQH93+8b+5FJjqAEQw1T5TjXNuyNk1i3766afsmpWw96yOpNTOnDuvg02f4b3c&#10;d5/eDziftz3/GHA+lqALjyUYan/hCRL8RDpBkZeeANAnAPSJ9LjyBDA8kd5XnwDSJ4D0KUB5KkOv&#10;PwWoTwHPUxl146mMgcZC46DxFGCbAE00/pfS/n/j1/BrR0Oj8P0joGHQELzuIKg/1BfvFQv1xHt3&#10;h6KxligoAusKxxrDoFCsmWsPhBiLPzqkx6FrV20nL5j7fbkKgSYw8iDD3zvO3+/De4/8AS8+B8nu&#10;yNs9vCHOH2Fgkav940d7oPkjF02h9AcgNc5pZGrXhH5EMooDzrJITGXAWQNJqpMxS5aGZduGhTmt&#10;3bPa+9TdX/yR0LZM7MXH0g4KQbLbI/EdoI5QhBGGLgCjGwEBKDFQL6g3OlkfANQPGkABrEHQ4N8Q&#10;/30gxK8lfPzePnidWKgnXrMH1A3qivfie3bGe3eCwrGWMCgU6wvGOoOgAIhr9z374JnrzuMHa8QO&#10;G5mlQAFvxMkTtR5G3ubhfUc1qnmrh/ce9d1R3e5R49qyf/yDl75rqnGuuib3QTSYRtPwwkhOCcDJ&#10;g1AVBSdOnw3yVqrmVn/crOFue06n+J57+LgtEh4ABUHtAEDIpacA9KmEXX4q4VAnKAKKhKKuPAU0&#10;T6Xr1aeA6ClgfSo9AFiMUT3fIP4bv647he/h90dDfK1IqDPE9+H7dYD4/qFQMNYTBAUa1+h//tEL&#10;j4NXLtnPWbG4aBPniLRp07obDzDcM/JEzTHNQww7I2HkbR7+YBdHNU/W3DvyZri+O6rbPWpcW4D8&#10;g5ceTNU1uf9RXVO7dQRx085bG0UAZ0nCCSk4a0O2SGijIvaOvrYT541323Uy2e/M/QcBF59KIGCg&#10;gjQonkoIIAklKEZgqPDLz6TjlWfSCYqAOhsVaUbq3/h1FL+nI76fr8HXIvx8bb4H36ud8b25hgDI&#10;7/yjZ20OXD7vELd2aRnPoO4ZsmVro7oixHuNPE3zAMM9ox5G7hv5B5WKQmpUq1s95rqjZVz/j5eC&#10;k0bquyY36dys03h2A8LJG8EcWQpOjvVqUE0kty4OSHYA1CFPhUqtrWOG9GmWsC2+zcErp/zOP3xM&#10;KAIBDxUEtYOCjQqBQgEY1R4K+w3x39XXUvxevgZfj6+r3iMAwtbimffxm9ddNiRvrzNy2sQiDZt2&#10;SJshgztBRFdUIKquyBHN0zQPMPx4kGOanZEw8iY4YeRtHjWqOVF4UNTfDLeM67d46bsmjaXBNJqb&#10;dXUQ4omS+83UzglxrJeBKkJV2T2hWkh0PQL69ddfNwKkTfJVtPKoHBHTo+HMZdOdN6Zs9jh05QwO&#10;S/cBzXPCQymYlAiYqUy/Rn2v/8UnL/wuPHrsdfTmFdcdx/Y6Lly7tHrskGGF7BzCMmTO2soIoTMg&#10;bM59ItbHWzoKRP6GM34syK7IjwZ585u3d7hn5Jg2hZETRI1qdbK2dMd3eJnCqQ5C6vYRu4O+c3LP&#10;ySdfONZKGbtnJcgKybY2AloXsgWkDSEHgNokTZo0TTN/933LQraNAiuERHarOXDsMLupC6Y6Ll6/&#10;uPnKxDUuG/Ztcd12ONFt5/Ekt8Tjye6Jx/e6bTuy22XT/u1Oa/asb7J003IAPrfOsMljq0b07PdT&#10;E+eO2X8q6fNNunSu3BcaAXRSnZAQQjyw8JMX7hPZEQkiHynjbR2epNkV+UkMT9MsOE4FNabNwciJ&#10;ok7Wlu74ji8aq+Ck4QpOJkLfObm5556THYTJYxL5SQZHHQ8DCtCqgKA6ZANIaxshrQ/ZQfYAtRHU&#10;GLA6AqamUDNA29woJ6iFXvh3yglqzs5H8KCmeI1U+CB2Qe4N2Qn52ycUhPxcmrdzuE/Ug8hfuae6&#10;IguNBcepwOnAQiSM3M6Y7hstMP7F15vgVJ1T7TnZQfSjnaOOJ1MFKMcg7+cRAD2k1lBNqDZEUOtB&#10;hNUWagARWqrhm4TvI3QUu58GH1QXUgByJHN/qCDkgYWjmUWjB5HbEZ6kWWAsNBYcC0/tGS0wvmeX&#10;ApOJMIVTHYiYPNU9Oer0gLKDcsQTAI5GAsHuRDgICUGtYoS1GkRga0CE1gYiuObEf+P4JXjsfoSP&#10;e0IeUAggH6zl/UQWBA8rhJDbDBYLi4YdUYHI7Qi3JWpEcxqw8H5rTFuAfA8uBacClHCq07oa7QSU&#10;SVWAsoMy4Uy8gpRdid2JcBBUdlMCw45KeAgsQSJQFDssRYAp9b8p/jvh5tfz+wg8X4fwE0DuDVkQ&#10;egj5qRWLhh2RIHI8s+MTRNUVWXD6A4ylM77nl+oS5rqnKaDsoEy4OiCxixJSHh4IB0HlfpTAEFbC&#10;Q2AJEqElVBTh1Uv9//wafq0Cj12Zr0P4FYAsCAUhi4TdkEWjOqIeRNUVGY8C0QLjB3aZdk9zgDLh&#10;TDwBUJASCsJBUAkKgSGshIfAEiQCpUR4TaX+jV/L7+H38jX4WoSfr81urTqhgpDFwqLRd0Q9iPqu&#10;aIHxA7/eBCgTrvagClJCoQeVwChYCRGBpQiVXgo0JfV1/B5+r4KPr6kA5Puo/aHqhgpENZotIH4E&#10;l0quAtQcpKqbmsKqgCVQplKg6cWvVeDxNfha5gDke3MNCkRVQBYQP9JLD6k5UBWsemAVtL8l/deq&#10;71evZw5AC4SW6zcvBYceVkoBqwfXnEy/Tv8alP71LZflemuXHqw3yXJZLstluSyX5bJclstyWS7L&#10;Zbksl+WyXJbLclkuy2W5LNcHe33yyf8HuJwB0WmsdrAAAAAASUVORK5CYIJQSwMEFAAGAAgAAAAh&#10;AHIsQpDiAAAACwEAAA8AAABkcnMvZG93bnJldi54bWxMj8FqwzAQRO+F/oPYQm+JbIs0jmM5hND2&#10;FApNCqU3xdrYJpZkLMV2/r7bU3Pb3Rlm3+SbybRswN43zkqI5xEwtKXTja0kfB3fZikwH5TVqnUW&#10;JdzQw6Z4fMhVpt1oP3E4hIpRiPWZklCH0GWc+7JGo/zcdWhJO7veqEBrX3Hdq5HCTcuTKHrhRjWW&#10;PtSqw12N5eVwNRLeRzVuRfw67C/n3e3nuPj43sco5fPTtF0DCziFfzP84RM6FMR0clerPWslzJIF&#10;dQk0iOUSGDlWqaDLSYIQSQq8yPl9h+IX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AukWesEDAABSDAAADgAAAAAAAAAAAAAAAAA6AgAAZHJzL2Uy&#10;b0RvYy54bWxQSwECLQAKAAAAAAAAACEAoZqgKcIOAQDCDgEAFAAAAAAAAAAAAAAAAAAnBgAAZHJz&#10;L21lZGlhL2ltYWdlMS5wbmdQSwECLQAKAAAAAAAAACEAUV7BQdFdAADRXQAAFAAAAAAAAAAAAAAA&#10;AAAbFQEAZHJzL21lZGlhL2ltYWdlMi5wbmdQSwECLQAUAAYACAAAACEAcixCkOIAAAALAQAADwAA&#10;AAAAAAAAAAAAAAAecwEAZHJzL2Rvd25yZXYueG1sUEsBAi0AFAAGAAgAAAAhAC5s8ADFAAAApQEA&#10;ABkAAAAAAAAAAAAAAAAALXQBAGRycy9fcmVscy9lMm9Eb2MueG1sLnJlbHNQSwUGAAAAAAcABwC+&#10;AQAAKX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9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10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  <w:noProof/>
        </w:rPr>
        <w:t xml:space="preserve">기상청 지상(종관, ASOS) 시간자료 조회서비스 </w:t>
      </w:r>
    </w:p>
    <w:p w14:paraId="2C120A8A" w14:textId="77777777" w:rsidR="00D6595C" w:rsidRDefault="00ED27E1">
      <w:pPr>
        <w:pStyle w:val="ProjectName"/>
      </w:pPr>
      <w:r>
        <w:rPr>
          <w:rFonts w:hint="eastAsia"/>
        </w:rPr>
        <w:t>Open API 활용가이드</w:t>
      </w:r>
    </w:p>
    <w:p w14:paraId="4B2B0FAC" w14:textId="77777777" w:rsidR="00D6595C" w:rsidRDefault="00E24824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4E051486" w14:textId="77777777" w:rsidR="00D6595C" w:rsidRDefault="009D1AA0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33F126C2" w14:textId="77777777" w:rsidR="00D6595C" w:rsidRDefault="00D6595C">
      <w:pPr>
        <w:tabs>
          <w:tab w:val="left" w:pos="80"/>
        </w:tabs>
      </w:pPr>
    </w:p>
    <w:p w14:paraId="45689E4B" w14:textId="77777777" w:rsidR="00D6595C" w:rsidRDefault="00D6595C">
      <w:pPr>
        <w:tabs>
          <w:tab w:val="left" w:pos="80"/>
        </w:tabs>
      </w:pPr>
    </w:p>
    <w:p w14:paraId="598D7777" w14:textId="77777777" w:rsidR="00D6595C" w:rsidRDefault="00DE58A5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232CF05E" w14:textId="77777777" w:rsidR="00D6595C" w:rsidRDefault="00787B48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0E0DFB5A" w14:textId="77777777" w:rsidR="00D6595C" w:rsidRDefault="00D6595C">
      <w:pPr>
        <w:tabs>
          <w:tab w:val="left" w:pos="80"/>
        </w:tabs>
      </w:pPr>
    </w:p>
    <w:p w14:paraId="49705DD2" w14:textId="77777777" w:rsidR="00D6595C" w:rsidRDefault="00D6595C">
      <w:pPr>
        <w:tabs>
          <w:tab w:val="left" w:pos="80"/>
        </w:tabs>
      </w:pPr>
    </w:p>
    <w:p w14:paraId="76CC2EFB" w14:textId="77777777" w:rsidR="00D6595C" w:rsidRDefault="00D6595C">
      <w:pPr>
        <w:tabs>
          <w:tab w:val="left" w:pos="80"/>
        </w:tabs>
      </w:pPr>
    </w:p>
    <w:p w14:paraId="12335064" w14:textId="77777777" w:rsidR="00D6595C" w:rsidRDefault="00D6595C">
      <w:pPr>
        <w:tabs>
          <w:tab w:val="left" w:pos="80"/>
        </w:tabs>
      </w:pPr>
    </w:p>
    <w:p w14:paraId="559FD3E2" w14:textId="77777777" w:rsidR="00D6595C" w:rsidRDefault="00D6595C">
      <w:pPr>
        <w:tabs>
          <w:tab w:val="left" w:pos="80"/>
        </w:tabs>
      </w:pPr>
    </w:p>
    <w:p w14:paraId="6F9070D9" w14:textId="77777777" w:rsidR="00D6595C" w:rsidRDefault="00D6595C">
      <w:pPr>
        <w:tabs>
          <w:tab w:val="left" w:pos="80"/>
        </w:tabs>
      </w:pPr>
    </w:p>
    <w:p w14:paraId="13461651" w14:textId="77777777" w:rsidR="00D6595C" w:rsidRDefault="00D6595C">
      <w:pPr>
        <w:tabs>
          <w:tab w:val="left" w:pos="80"/>
        </w:tabs>
      </w:pPr>
    </w:p>
    <w:p w14:paraId="02D2E10B" w14:textId="77777777" w:rsidR="00D6595C" w:rsidRDefault="00D6595C">
      <w:pPr>
        <w:tabs>
          <w:tab w:val="left" w:pos="80"/>
        </w:tabs>
      </w:pPr>
    </w:p>
    <w:p w14:paraId="6F101EA3" w14:textId="77777777" w:rsidR="00D6595C" w:rsidRDefault="00D6595C">
      <w:pPr>
        <w:tabs>
          <w:tab w:val="left" w:pos="80"/>
        </w:tabs>
      </w:pPr>
    </w:p>
    <w:p w14:paraId="58744389" w14:textId="77777777" w:rsidR="00D6595C" w:rsidRDefault="00D6595C">
      <w:pPr>
        <w:tabs>
          <w:tab w:val="left" w:pos="80"/>
        </w:tabs>
      </w:pPr>
    </w:p>
    <w:p w14:paraId="7F4FB3F6" w14:textId="77777777" w:rsidR="00D6595C" w:rsidRDefault="00ED27E1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008BF0D3" wp14:editId="13A28D38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1D0CEA9E" w14:textId="77777777" w:rsidR="009E56DD" w:rsidRDefault="009E56DD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260A8E" w14:textId="77777777" w:rsidR="009E56DD" w:rsidRDefault="009E56DD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BF0D3"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MUTMgQAAJ4MAAAOAAAAZHJzL2Uyb0RvYy54bWzMV9uO2zYQfS/QfyD0WKArURZ1MdYbpN14&#10;USBogyZBnmnqikqiStKWN1/fISnJ0q5loAkKVA8yqRkOZ84cDsf3b85NjU6ZkBVvdw6+8xyUtYyn&#10;VVvsnM+f9j/HDpKKtimteZvtnOdMOm8efvzhvu+2mc9LXqeZQGCkldu+2zmlUt3WdSUrs4bKO95l&#10;LQhzLhqqYCoKNxW0B+tN7fqeF7o9F2knOMukhK+PVug8GPt5njH1R57LTKF654BvyryFeR/02324&#10;p9tC0K6s2OAG/QYvGlq1sOlk6pEqio6iemWqqZjgkufqjvHG5XlesczEANFg70U0T4IfOxNLse2L&#10;boIJoH2B0zebZb+fnkT3sfsgAIm+KwALM9OxnHPR6F/wEp0NZM8TZNlZIQYfMcYkTIiDGMiiJAlC&#10;YjFlJQCvl4VeHDgIpD7xN6Ps3bg8IpFdi32SaKk77usuvOk74Ie8QCC/D4KPJe0yg6zcAgQfBKpS&#10;8N9BLW2Apays6hRh7Y/eGDQ0QhoL2b3n7C+pHV1I9EQOOi9wuwLAhN56+HTLjlI9ZdykgJ7eSwWb&#10;AsFSGNnB4GzeALHzpgbe/uQiHJOAoB75OPRGeqeTJp5rbrwkQOWKpj/X9GLPW7W5mWvGcRSv2gQe&#10;TH5uPBKsmgQ+TYr4ppvhTDMI1i1CamcW43DdSShYF82bgSczTQP3auB4niEfjsyNDC1TdMtTPM/R&#10;en7wPEHeuo/z7OAovGFwnp5wszAJx3diKC1H0rJzOw4FlOSbxbijSq/TFNdD1EPlMFxG5TjSsoaf&#10;sk/caCldZgzvTZ0xhBlKyUWLHQ8V+yX7ulgTER/SDbUJh8QPbHHqrLlgEwFntAgoHS1EmhSTKB52&#10;WtpfzqzJyPchYYNFswwiNJsFXgRZv+aGPiVWok/B1a3qdh4SnIFBH5gz6I8a15zCsQf0ME4FZCjP&#10;1qnQw3C4QDKrJAM2EwCTCNK+tL6cDesIie1mPiaJqfYjAjiJErsbjl/4YY7Lq5iW9lnNZaZrsuXM&#10;NDA8Mr5dSilc9um+qmuU1xU0HC20JQ4SXH2pVGmuBX3HmQIrBxoWEnUcLhz7WYri8Gst0IlCS7E3&#10;z4BzIe0yq008eIyhxYq3j4/v9vurK7BecWXJq030IRudq6vW3AuqqrM/4WxZFMYgtUN1q98t10Fb&#10;qf5iri97Y+m7S50PZxDq4YGnz3AhAiTmzofmDgYlF18d1EOjtHPk30cqALT6txZQSXAQ6M7KTAIS&#10;+TARc8lhLqEtA1M7Rzno2ImqKME2Nii1/O1R8bwyEVz8GDyFu9969583AVAQ5k2Ar1Ol3fnOJoBs&#10;LPU3OByqydgEJAS21O0TARxtgsYOohOWt0gPdo6unQarsR3QfB9UFjn+F0k3jc/U6fx/c2/aQWiC&#10;zdkeGnbdZc/nhiuXvxUP/wAAAP//AwBQSwMEFAAGAAgAAAAhAE3aeD3eAAAACAEAAA8AAABkcnMv&#10;ZG93bnJldi54bWxMj0FLw0AQhe+C/2EZwVu7iVJTYzalFPVUBFtBvE2TaRKanQ3ZbZL+e6cnvb3h&#10;Pd58L1tNtlUD9b5xbCCeR6CIC1c2XBn42r/NlqB8QC6xdUwGLuRhld/eZJiWbuRPGnahUlLCPkUD&#10;dQhdqrUvarLo564jFu/oeotBzr7SZY+jlNtWP0TRk7bYsHyosaNNTcVpd7YG3kcc14/x67A9HTeX&#10;n/3i43sbkzH3d9P6BVSgKfyF4Yov6JAL08GdufSqNSBDgoFZvBRxtZNFAuogIkqeQeeZ/j8g/wUA&#10;AP//AwBQSwECLQAUAAYACAAAACEAtoM4kv4AAADhAQAAEwAAAAAAAAAAAAAAAAAAAAAAW0NvbnRl&#10;bnRfVHlwZXNdLnhtbFBLAQItABQABgAIAAAAIQA4/SH/1gAAAJQBAAALAAAAAAAAAAAAAAAAAC8B&#10;AABfcmVscy8ucmVsc1BLAQItABQABgAIAAAAIQDYbMUTMgQAAJ4MAAAOAAAAAAAAAAAAAAAAAC4C&#10;AABkcnMvZTJvRG9jLnhtbFBLAQItABQABgAIAAAAIQBN2ng93gAAAAgBAAAPAAAAAAAAAAAAAAAA&#10;AIwGAABkcnMvZG93bnJldi54bWxQSwUGAAAAAAQABADzAAAAlwcAAAAA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1D0CEA9E" w14:textId="77777777" w:rsidR="009E56DD" w:rsidRDefault="009E56DD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4D260A8E" w14:textId="77777777" w:rsidR="009E56DD" w:rsidRDefault="009E56DD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08129623"/>
      <w:bookmarkStart w:id="1" w:name="_Toc277943240"/>
      <w:bookmarkStart w:id="2" w:name="_Toc336008741"/>
      <w:bookmarkStart w:id="3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14:paraId="2FB7D25D" w14:textId="77777777" w:rsidR="00D6595C" w:rsidRDefault="00ED27E1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9480702" w:history="1">
        <w:r>
          <w:rPr>
            <w:rStyle w:val="af0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_Toc29480702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1CD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0E0623" w14:textId="77777777" w:rsidR="00D6595C" w:rsidRDefault="00ED27E1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9480703" w:history="1">
        <w:r>
          <w:rPr>
            <w:rStyle w:val="af0"/>
            <w:b/>
            <w:noProof/>
          </w:rPr>
          <w:t>1.1 지상(종관, ASOS) 시간자료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_Toc29480703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1CD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0E4A13" w14:textId="77777777" w:rsidR="00D6595C" w:rsidRDefault="00ED27E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9480704" w:history="1">
        <w:r>
          <w:rPr>
            <w:rStyle w:val="af0"/>
            <w:noProof/>
          </w:rPr>
          <w:t>가. API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_Toc29480704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1CD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3CA12F" w14:textId="77777777" w:rsidR="00D6595C" w:rsidRDefault="00ED27E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9480705" w:history="1">
        <w:r>
          <w:rPr>
            <w:rStyle w:val="af0"/>
            <w:noProof/>
          </w:rPr>
          <w:t>나. 상세기능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_Toc29480705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1CD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00393A" w14:textId="77777777" w:rsidR="00D6595C" w:rsidRDefault="00ED27E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9480706" w:history="1">
        <w:r>
          <w:rPr>
            <w:rStyle w:val="af0"/>
            <w:noProof/>
          </w:rPr>
          <w:t>다. 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_Toc29480706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1CD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A045E7" w14:textId="77777777" w:rsidR="00D6595C" w:rsidRDefault="00ED27E1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480707" w:history="1">
        <w:r>
          <w:rPr>
            <w:rStyle w:val="af0"/>
            <w:noProof/>
          </w:rPr>
          <w:t>1) [기상관측시간자료목록조회]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_Toc29480707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1CD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A694F9" w14:textId="77777777" w:rsidR="00D6595C" w:rsidRDefault="00ED27E1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9480708" w:history="1">
        <w:r>
          <w:rPr>
            <w:rStyle w:val="af0"/>
            <w:noProof/>
          </w:rPr>
          <w:t># 첨부. 지점 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_Toc29480708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1CD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ADD711" w14:textId="77777777" w:rsidR="00D6595C" w:rsidRDefault="00ED27E1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9480709" w:history="1">
        <w:r>
          <w:rPr>
            <w:rStyle w:val="af0"/>
            <w:noProof/>
          </w:rPr>
          <w:t># 첨부. Open API 에러 코드 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_Toc29480709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81CD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209360" w14:textId="77777777" w:rsidR="00D6595C" w:rsidRDefault="00ED27E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14:paraId="62C293FA" w14:textId="77777777" w:rsidR="00D6595C" w:rsidRDefault="00D6595C">
      <w:pPr>
        <w:tabs>
          <w:tab w:val="left" w:pos="80"/>
        </w:tabs>
        <w:rPr>
          <w:b/>
        </w:rPr>
      </w:pPr>
    </w:p>
    <w:p w14:paraId="5DB3D04F" w14:textId="77777777" w:rsidR="00D6595C" w:rsidRDefault="00D6595C">
      <w:pPr>
        <w:tabs>
          <w:tab w:val="left" w:pos="80"/>
        </w:tabs>
        <w:rPr>
          <w:b/>
        </w:rPr>
      </w:pPr>
    </w:p>
    <w:bookmarkEnd w:id="0"/>
    <w:bookmarkEnd w:id="1"/>
    <w:bookmarkEnd w:id="2"/>
    <w:bookmarkEnd w:id="3"/>
    <w:p w14:paraId="564B5584" w14:textId="77777777" w:rsidR="00D6595C" w:rsidRDefault="00ED27E1">
      <w:r>
        <w:br w:type="page"/>
      </w:r>
    </w:p>
    <w:p w14:paraId="231C9B98" w14:textId="77777777" w:rsidR="00D6595C" w:rsidRDefault="00ED27E1">
      <w:pPr>
        <w:tabs>
          <w:tab w:val="left" w:pos="80"/>
        </w:tabs>
        <w:outlineLvl w:val="0"/>
        <w:rPr>
          <w:b/>
          <w:sz w:val="24"/>
        </w:rPr>
      </w:pPr>
      <w:bookmarkStart w:id="4" w:name="_Toc26029378"/>
      <w:bookmarkStart w:id="5" w:name="_Toc29480702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4"/>
      <w:bookmarkEnd w:id="5"/>
    </w:p>
    <w:p w14:paraId="1B89EC9D" w14:textId="77777777" w:rsidR="00D6595C" w:rsidRDefault="00ED27E1">
      <w:pPr>
        <w:tabs>
          <w:tab w:val="left" w:pos="80"/>
        </w:tabs>
        <w:outlineLvl w:val="1"/>
        <w:rPr>
          <w:b/>
          <w:sz w:val="22"/>
        </w:rPr>
      </w:pPr>
      <w:bookmarkStart w:id="6" w:name="_Toc26029379"/>
      <w:bookmarkStart w:id="7" w:name="_Toc29480703"/>
      <w:r>
        <w:rPr>
          <w:rFonts w:hint="eastAsia"/>
          <w:b/>
          <w:sz w:val="22"/>
        </w:rPr>
        <w:t>1.1 지상(종관, ASOS) 시간자료 조회서비스</w:t>
      </w:r>
      <w:bookmarkEnd w:id="6"/>
      <w:bookmarkEnd w:id="7"/>
    </w:p>
    <w:p w14:paraId="15470713" w14:textId="77777777" w:rsidR="00D6595C" w:rsidRDefault="00ED27E1">
      <w:pPr>
        <w:tabs>
          <w:tab w:val="left" w:pos="80"/>
        </w:tabs>
        <w:outlineLvl w:val="2"/>
      </w:pPr>
      <w:bookmarkStart w:id="8" w:name="_Toc26029380"/>
      <w:bookmarkStart w:id="9" w:name="_Toc29480704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8"/>
      <w:bookmarkEnd w:id="9"/>
      <w:r w:rsidR="0046693F">
        <w:rPr>
          <w:rFonts w:hint="eastAsia"/>
        </w:rPr>
        <w:t xml:space="preserve"> 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D6595C" w14:paraId="1F2C3133" w14:textId="77777777" w:rsidTr="00AA4340">
        <w:tc>
          <w:tcPr>
            <w:tcW w:w="1925" w:type="dxa"/>
            <w:vMerge w:val="restart"/>
            <w:shd w:val="clear" w:color="auto" w:fill="D9D9D9"/>
            <w:vAlign w:val="center"/>
          </w:tcPr>
          <w:p w14:paraId="60E714AE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1C113A92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5C00A0F8" w14:textId="77777777" w:rsidR="00D6595C" w:rsidRDefault="00ED27E1">
            <w:pPr>
              <w:pStyle w:val="af4"/>
              <w:rPr>
                <w:rFonts w:asciiTheme="majorHAnsi" w:eastAsiaTheme="majorHAnsi" w:hAnsiTheme="majorHAnsi"/>
                <w:color w:val="auto"/>
              </w:rPr>
            </w:pPr>
            <w:r>
              <w:rPr>
                <w:rFonts w:asciiTheme="majorHAnsi" w:eastAsiaTheme="majorHAnsi" w:hAnsiTheme="majorHAnsi"/>
                <w:color w:val="auto"/>
              </w:rPr>
              <w:t>AsosHourlyInfoService</w:t>
            </w:r>
          </w:p>
        </w:tc>
      </w:tr>
      <w:tr w:rsidR="00D6595C" w14:paraId="486D75DF" w14:textId="77777777" w:rsidTr="00AA4340">
        <w:tc>
          <w:tcPr>
            <w:tcW w:w="1925" w:type="dxa"/>
            <w:vMerge/>
            <w:shd w:val="clear" w:color="auto" w:fill="D9D9D9"/>
            <w:vAlign w:val="center"/>
          </w:tcPr>
          <w:p w14:paraId="7D68229A" w14:textId="77777777" w:rsidR="00D6595C" w:rsidRDefault="00D6595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1F046D2D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07DD1B50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지상(종관, ASOS) 시간자료 조회서비스</w:t>
            </w:r>
          </w:p>
        </w:tc>
      </w:tr>
      <w:tr w:rsidR="00D6595C" w14:paraId="1F3D6DC4" w14:textId="77777777" w:rsidTr="00AA4340">
        <w:tc>
          <w:tcPr>
            <w:tcW w:w="1925" w:type="dxa"/>
            <w:vMerge/>
            <w:shd w:val="clear" w:color="auto" w:fill="D9D9D9"/>
            <w:vAlign w:val="center"/>
          </w:tcPr>
          <w:p w14:paraId="2A4FD37D" w14:textId="77777777" w:rsidR="00D6595C" w:rsidRDefault="00D6595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53713654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393E1F24" w14:textId="77777777" w:rsidR="00D6595C" w:rsidRDefault="00ED27E1" w:rsidP="00FF7FB6">
            <w:pPr>
              <w:pStyle w:val="af4"/>
              <w:spacing w:line="240" w:lineRule="auto"/>
              <w:rPr>
                <w:rFonts w:asciiTheme="majorHAnsi" w:eastAsiaTheme="majorHAnsi" w:hAnsiTheme="majorHAnsi" w:cs="맑은 고딕"/>
                <w:color w:val="auto"/>
                <w:kern w:val="2"/>
                <w:sz w:val="20"/>
                <w:szCs w:val="24"/>
              </w:rPr>
            </w:pPr>
            <w:r>
              <w:rPr>
                <w:rFonts w:asciiTheme="majorHAnsi" w:eastAsiaTheme="majorHAnsi" w:hAnsiTheme="majorHAnsi" w:cs="맑은 고딕"/>
                <w:color w:val="auto"/>
                <w:kern w:val="2"/>
                <w:sz w:val="20"/>
                <w:szCs w:val="24"/>
              </w:rPr>
              <w:t>종관기상관측 장비로 관측한 시간</w:t>
            </w:r>
            <w:r w:rsidR="00FF7FB6">
              <w:rPr>
                <w:rFonts w:asciiTheme="majorHAnsi" w:eastAsiaTheme="majorHAnsi" w:hAnsiTheme="majorHAnsi" w:cs="맑은 고딕" w:hint="eastAsia"/>
                <w:color w:val="auto"/>
                <w:kern w:val="2"/>
                <w:sz w:val="20"/>
                <w:szCs w:val="24"/>
              </w:rPr>
              <w:t xml:space="preserve"> </w:t>
            </w:r>
            <w:r w:rsidR="0076516A">
              <w:rPr>
                <w:rFonts w:asciiTheme="majorHAnsi" w:eastAsiaTheme="majorHAnsi" w:hAnsiTheme="majorHAnsi" w:cs="맑은 고딕" w:hint="eastAsia"/>
                <w:color w:val="auto"/>
                <w:kern w:val="2"/>
                <w:sz w:val="20"/>
                <w:szCs w:val="24"/>
              </w:rPr>
              <w:t>기상</w:t>
            </w:r>
            <w:r>
              <w:rPr>
                <w:rFonts w:asciiTheme="majorHAnsi" w:eastAsiaTheme="majorHAnsi" w:hAnsiTheme="majorHAnsi" w:cs="맑은 고딕"/>
                <w:color w:val="auto"/>
                <w:kern w:val="2"/>
                <w:sz w:val="20"/>
                <w:szCs w:val="24"/>
              </w:rPr>
              <w:t>자료를 조회하는 서비스</w:t>
            </w:r>
          </w:p>
        </w:tc>
      </w:tr>
      <w:tr w:rsidR="00D6595C" w14:paraId="2166F693" w14:textId="77777777" w:rsidTr="00AA4340">
        <w:tc>
          <w:tcPr>
            <w:tcW w:w="1925" w:type="dxa"/>
            <w:vMerge w:val="restart"/>
            <w:shd w:val="clear" w:color="auto" w:fill="D9D9D9"/>
            <w:vAlign w:val="center"/>
          </w:tcPr>
          <w:p w14:paraId="12A8A8D6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6B61C8CB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14:paraId="216116A6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24AE9E5F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9FE619A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ServiceKey    [ ] 인증서 (GPKI/NPKI)</w:t>
            </w:r>
          </w:p>
          <w:p w14:paraId="0EF3288A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 [ ] 없음</w:t>
            </w:r>
          </w:p>
        </w:tc>
      </w:tr>
      <w:tr w:rsidR="00D6595C" w14:paraId="2E54013E" w14:textId="77777777" w:rsidTr="00AA4340">
        <w:tc>
          <w:tcPr>
            <w:tcW w:w="1925" w:type="dxa"/>
            <w:vMerge/>
            <w:shd w:val="clear" w:color="auto" w:fill="D9D9D9"/>
            <w:vAlign w:val="center"/>
          </w:tcPr>
          <w:p w14:paraId="060E20F9" w14:textId="77777777" w:rsidR="00D6595C" w:rsidRDefault="00D6595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713B371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14:paraId="79D7DEB9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698855E4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전자서명   [ ] 암호화   [O] 없음</w:t>
            </w:r>
          </w:p>
        </w:tc>
      </w:tr>
      <w:tr w:rsidR="00D6595C" w14:paraId="4E503418" w14:textId="77777777" w:rsidTr="00AA4340">
        <w:tc>
          <w:tcPr>
            <w:tcW w:w="1925" w:type="dxa"/>
            <w:vMerge/>
            <w:shd w:val="clear" w:color="auto" w:fill="D9D9D9"/>
            <w:vAlign w:val="center"/>
          </w:tcPr>
          <w:p w14:paraId="67C07333" w14:textId="77777777" w:rsidR="00D6595C" w:rsidRDefault="00D6595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5D1056E6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6E29A8F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SSL   [O] 없음</w:t>
            </w:r>
          </w:p>
        </w:tc>
      </w:tr>
      <w:tr w:rsidR="00D6595C" w14:paraId="0556A210" w14:textId="77777777" w:rsidTr="00AA4340">
        <w:tc>
          <w:tcPr>
            <w:tcW w:w="1925" w:type="dxa"/>
            <w:vMerge/>
            <w:shd w:val="clear" w:color="auto" w:fill="D9D9D9"/>
            <w:vAlign w:val="center"/>
          </w:tcPr>
          <w:p w14:paraId="75EB55E1" w14:textId="77777777" w:rsidR="00D6595C" w:rsidRDefault="00D6595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04A9EC9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29BA5D36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SOAP 1.2</w:t>
            </w:r>
          </w:p>
          <w:p w14:paraId="6D96B270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9485A03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 w14:paraId="77B21182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  [ ] RSS 2.0   [ ] Atom 1.0   [ ] 기타</w:t>
            </w:r>
          </w:p>
        </w:tc>
      </w:tr>
      <w:tr w:rsidR="00D6595C" w14:paraId="5E582288" w14:textId="77777777" w:rsidTr="00AA4340">
        <w:tc>
          <w:tcPr>
            <w:tcW w:w="1925" w:type="dxa"/>
            <w:vMerge/>
            <w:shd w:val="clear" w:color="auto" w:fill="D9D9D9"/>
            <w:vAlign w:val="center"/>
          </w:tcPr>
          <w:p w14:paraId="679400C6" w14:textId="77777777" w:rsidR="00D6595C" w:rsidRDefault="00D6595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33EE9847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14:paraId="6354A84B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41C9308B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XML   [O] JSON   [ ] MIME   [ ] MTOM</w:t>
            </w:r>
          </w:p>
        </w:tc>
      </w:tr>
      <w:tr w:rsidR="00D6595C" w14:paraId="24503F46" w14:textId="77777777" w:rsidTr="00AA4340">
        <w:tc>
          <w:tcPr>
            <w:tcW w:w="1925" w:type="dxa"/>
            <w:vMerge w:val="restart"/>
            <w:shd w:val="clear" w:color="auto" w:fill="D9D9D9"/>
            <w:vAlign w:val="center"/>
          </w:tcPr>
          <w:p w14:paraId="763193AB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66FB0646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472C8EB6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136BA972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http://apis.data.go.kr/1360000/AsosHourlyInfoService</w:t>
            </w:r>
          </w:p>
        </w:tc>
      </w:tr>
      <w:tr w:rsidR="00D6595C" w14:paraId="0EEE8361" w14:textId="77777777" w:rsidTr="00AA4340">
        <w:tc>
          <w:tcPr>
            <w:tcW w:w="1925" w:type="dxa"/>
            <w:vMerge/>
            <w:shd w:val="clear" w:color="auto" w:fill="D9D9D9"/>
          </w:tcPr>
          <w:p w14:paraId="3598377F" w14:textId="77777777" w:rsidR="00D6595C" w:rsidRDefault="00D6595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B95DF86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2FACF019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1883AF73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 w:rsidR="00D6595C" w14:paraId="2B816B4D" w14:textId="77777777" w:rsidTr="00AA4340">
        <w:tc>
          <w:tcPr>
            <w:tcW w:w="1925" w:type="dxa"/>
            <w:vMerge/>
            <w:shd w:val="clear" w:color="auto" w:fill="D9D9D9"/>
          </w:tcPr>
          <w:p w14:paraId="6F32E758" w14:textId="77777777" w:rsidR="00D6595C" w:rsidRDefault="00D6595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EE20346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0FA441EA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D6595C" w14:paraId="7BB4A196" w14:textId="77777777" w:rsidTr="00AA4340">
        <w:tc>
          <w:tcPr>
            <w:tcW w:w="1925" w:type="dxa"/>
            <w:vMerge/>
            <w:shd w:val="clear" w:color="auto" w:fill="D9D9D9"/>
          </w:tcPr>
          <w:p w14:paraId="1EFE32C8" w14:textId="77777777" w:rsidR="00D6595C" w:rsidRDefault="00D6595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18EED2EA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D1E0D96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2019-12-20</w:t>
            </w:r>
          </w:p>
        </w:tc>
        <w:tc>
          <w:tcPr>
            <w:tcW w:w="1926" w:type="dxa"/>
            <w:shd w:val="clear" w:color="auto" w:fill="D9D9D9"/>
          </w:tcPr>
          <w:p w14:paraId="24FBFE46" w14:textId="77777777" w:rsidR="00D6595C" w:rsidRDefault="00ED27E1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 배포일</w:t>
            </w:r>
          </w:p>
        </w:tc>
        <w:tc>
          <w:tcPr>
            <w:tcW w:w="1926" w:type="dxa"/>
          </w:tcPr>
          <w:p w14:paraId="7256818B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2019-12-20</w:t>
            </w:r>
          </w:p>
        </w:tc>
      </w:tr>
      <w:tr w:rsidR="00D6595C" w14:paraId="0769F065" w14:textId="77777777" w:rsidTr="00AA4340">
        <w:tc>
          <w:tcPr>
            <w:tcW w:w="1925" w:type="dxa"/>
            <w:vMerge/>
            <w:shd w:val="clear" w:color="auto" w:fill="D9D9D9"/>
          </w:tcPr>
          <w:p w14:paraId="5BA7ED81" w14:textId="77777777" w:rsidR="00D6595C" w:rsidRDefault="00D6595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544F4B00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00FD1060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2019-12-20 : 서비스 시작</w:t>
            </w:r>
          </w:p>
        </w:tc>
      </w:tr>
      <w:tr w:rsidR="00D6595C" w14:paraId="0A856AEB" w14:textId="77777777" w:rsidTr="00AA4340">
        <w:tc>
          <w:tcPr>
            <w:tcW w:w="1925" w:type="dxa"/>
            <w:vMerge/>
            <w:shd w:val="clear" w:color="auto" w:fill="D9D9D9"/>
          </w:tcPr>
          <w:p w14:paraId="06380B0B" w14:textId="77777777" w:rsidR="00D6595C" w:rsidRDefault="00D6595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F0C5464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070E42AE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   [ ] Publish-Subscribe</w:t>
            </w:r>
          </w:p>
          <w:p w14:paraId="4920CDD6" w14:textId="77777777" w:rsidR="00D6595C" w:rsidRDefault="00ED27E1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Fire-and-Forgot      [ ] Notification</w:t>
            </w:r>
          </w:p>
        </w:tc>
      </w:tr>
      <w:tr w:rsidR="00AA4340" w14:paraId="26444E13" w14:textId="77777777" w:rsidTr="00AA4340">
        <w:trPr>
          <w:trHeight w:val="511"/>
        </w:trPr>
        <w:tc>
          <w:tcPr>
            <w:tcW w:w="1925" w:type="dxa"/>
            <w:vMerge/>
            <w:shd w:val="clear" w:color="auto" w:fill="D9D9D9"/>
          </w:tcPr>
          <w:p w14:paraId="3B635ED6" w14:textId="77777777" w:rsidR="00AA4340" w:rsidRDefault="00AA434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E3A0AAF" w14:textId="77777777" w:rsidR="00AA4340" w:rsidRDefault="00AA434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43B8DEB3" w14:textId="77777777" w:rsidR="00AA4340" w:rsidRDefault="000629DD" w:rsidP="009D1AA0">
            <w:pPr>
              <w:tabs>
                <w:tab w:val="left" w:pos="80"/>
              </w:tabs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전일(</w:t>
            </w:r>
            <w:r>
              <w:rPr>
                <w:rFonts w:asciiTheme="majorHAnsi" w:eastAsiaTheme="majorHAnsi" w:hAnsiTheme="majorHAnsi"/>
                <w:szCs w:val="20"/>
              </w:rPr>
              <w:t>D-1)</w:t>
            </w:r>
            <w:r w:rsidR="005D2B08">
              <w:rPr>
                <w:rFonts w:asciiTheme="majorHAnsi" w:eastAsiaTheme="majorHAnsi" w:hAnsiTheme="majorHAnsi" w:hint="eastAsia"/>
                <w:szCs w:val="20"/>
              </w:rPr>
              <w:t xml:space="preserve"> 자료까지 제공</w:t>
            </w:r>
            <w:r w:rsidR="00726AFC">
              <w:rPr>
                <w:rFonts w:asciiTheme="majorHAnsi" w:eastAsiaTheme="majorHAnsi" w:hAnsiTheme="majorHAnsi" w:hint="eastAsia"/>
                <w:szCs w:val="20"/>
              </w:rPr>
              <w:t>하되,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전일 자료</w:t>
            </w:r>
            <w:r w:rsidR="009D1AA0">
              <w:rPr>
                <w:rFonts w:asciiTheme="majorHAnsi" w:eastAsiaTheme="majorHAnsi" w:hAnsiTheme="majorHAnsi" w:hint="eastAsia"/>
                <w:szCs w:val="20"/>
              </w:rPr>
              <w:t>는 조회시간 기준 11</w:t>
            </w:r>
            <w:r>
              <w:rPr>
                <w:rFonts w:asciiTheme="majorHAnsi" w:eastAsiaTheme="majorHAnsi" w:hAnsiTheme="majorHAnsi" w:hint="eastAsia"/>
                <w:szCs w:val="20"/>
              </w:rPr>
              <w:t>시</w:t>
            </w:r>
            <w:r w:rsidR="009D1AA0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726AFC">
              <w:rPr>
                <w:rFonts w:asciiTheme="majorHAnsi" w:eastAsiaTheme="majorHAnsi" w:hAnsiTheme="majorHAnsi" w:hint="eastAsia"/>
                <w:szCs w:val="20"/>
              </w:rPr>
              <w:t>이후에 조회가능</w:t>
            </w:r>
          </w:p>
        </w:tc>
      </w:tr>
    </w:tbl>
    <w:p w14:paraId="2573E899" w14:textId="77777777" w:rsidR="00D6595C" w:rsidRDefault="00D6595C"/>
    <w:p w14:paraId="6AAF0A2C" w14:textId="77777777" w:rsidR="00D6595C" w:rsidRDefault="00ED27E1">
      <w:pPr>
        <w:tabs>
          <w:tab w:val="left" w:pos="80"/>
        </w:tabs>
        <w:outlineLvl w:val="2"/>
      </w:pPr>
      <w:bookmarkStart w:id="10" w:name="_Toc26029381"/>
      <w:bookmarkStart w:id="11" w:name="_Toc29480705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10"/>
      <w:bookmarkEnd w:id="1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16"/>
        <w:gridCol w:w="3915"/>
        <w:gridCol w:w="1985"/>
        <w:gridCol w:w="3112"/>
      </w:tblGrid>
      <w:tr w:rsidR="00D6595C" w14:paraId="4C32408A" w14:textId="77777777">
        <w:tc>
          <w:tcPr>
            <w:tcW w:w="616" w:type="dxa"/>
            <w:shd w:val="clear" w:color="auto" w:fill="D9D9D9"/>
            <w:vAlign w:val="center"/>
          </w:tcPr>
          <w:p w14:paraId="58263CF5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번호</w:t>
            </w:r>
          </w:p>
        </w:tc>
        <w:tc>
          <w:tcPr>
            <w:tcW w:w="3915" w:type="dxa"/>
            <w:shd w:val="clear" w:color="auto" w:fill="D9D9D9"/>
            <w:vAlign w:val="center"/>
          </w:tcPr>
          <w:p w14:paraId="4DFD7053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0ECAFA85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112" w:type="dxa"/>
            <w:shd w:val="clear" w:color="auto" w:fill="D9D9D9"/>
            <w:vAlign w:val="center"/>
          </w:tcPr>
          <w:p w14:paraId="1BF9760B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D6595C" w14:paraId="6E29CBB4" w14:textId="77777777">
        <w:tc>
          <w:tcPr>
            <w:tcW w:w="616" w:type="dxa"/>
            <w:vAlign w:val="center"/>
          </w:tcPr>
          <w:p w14:paraId="3EE2BEFB" w14:textId="77777777" w:rsidR="00D6595C" w:rsidRDefault="00ED27E1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915" w:type="dxa"/>
            <w:vAlign w:val="center"/>
          </w:tcPr>
          <w:p w14:paraId="1BC57CA7" w14:textId="77777777" w:rsidR="00D6595C" w:rsidRDefault="00ED27E1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지상(종관, ASOS) 시간자료 조회서비스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BC181" w14:textId="77777777" w:rsidR="00D6595C" w:rsidRDefault="00ED27E1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getWthrDataList</w:t>
            </w:r>
          </w:p>
        </w:tc>
        <w:tc>
          <w:tcPr>
            <w:tcW w:w="3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B1322" w14:textId="77777777" w:rsidR="00D6595C" w:rsidRDefault="00ED27E1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기상관측시간자료목록조회</w:t>
            </w:r>
          </w:p>
        </w:tc>
      </w:tr>
    </w:tbl>
    <w:p w14:paraId="5478ACC1" w14:textId="77777777" w:rsidR="00D6595C" w:rsidRDefault="00D6595C">
      <w:pPr>
        <w:tabs>
          <w:tab w:val="left" w:pos="80"/>
        </w:tabs>
      </w:pPr>
    </w:p>
    <w:p w14:paraId="34884566" w14:textId="77777777" w:rsidR="00D6595C" w:rsidRDefault="00ED27E1">
      <w:pPr>
        <w:tabs>
          <w:tab w:val="left" w:pos="80"/>
        </w:tabs>
        <w:outlineLvl w:val="2"/>
      </w:pPr>
      <w:bookmarkStart w:id="12" w:name="_Toc26029382"/>
      <w:bookmarkStart w:id="13" w:name="_Toc29480706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12"/>
      <w:bookmarkEnd w:id="13"/>
    </w:p>
    <w:p w14:paraId="6ADB395C" w14:textId="77777777" w:rsidR="00D6595C" w:rsidRDefault="00ED27E1">
      <w:pPr>
        <w:tabs>
          <w:tab w:val="left" w:pos="80"/>
        </w:tabs>
        <w:outlineLvl w:val="3"/>
      </w:pPr>
      <w:bookmarkStart w:id="14" w:name="_Toc26029383"/>
      <w:bookmarkStart w:id="15" w:name="_Toc29480707"/>
      <w:r>
        <w:rPr>
          <w:rFonts w:hint="eastAsia"/>
        </w:rPr>
        <w:t>1)</w:t>
      </w:r>
      <w:r>
        <w:t xml:space="preserve"> [</w:t>
      </w:r>
      <w:r>
        <w:rPr>
          <w:rFonts w:hint="eastAsia"/>
          <w:szCs w:val="20"/>
        </w:rPr>
        <w:t>기상관측시간자료목록조회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4"/>
      <w:bookmarkEnd w:id="15"/>
    </w:p>
    <w:p w14:paraId="7734806B" w14:textId="77777777" w:rsidR="00D6595C" w:rsidRDefault="00ED27E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6595C" w14:paraId="4A361C75" w14:textId="77777777">
        <w:tc>
          <w:tcPr>
            <w:tcW w:w="2407" w:type="dxa"/>
            <w:shd w:val="clear" w:color="auto" w:fill="D9D9D9"/>
          </w:tcPr>
          <w:p w14:paraId="342F8EC5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F84E5D3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  <w:color w:val="0000FF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4871835A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45C8FA46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D6595C" w14:paraId="255F5F47" w14:textId="77777777">
        <w:tc>
          <w:tcPr>
            <w:tcW w:w="2407" w:type="dxa"/>
            <w:shd w:val="clear" w:color="auto" w:fill="D9D9D9"/>
          </w:tcPr>
          <w:p w14:paraId="18EE83DB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14529C0" w14:textId="77777777" w:rsidR="00D6595C" w:rsidRDefault="00ED27E1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기상관측시간자료목록조회</w:t>
            </w:r>
          </w:p>
        </w:tc>
      </w:tr>
      <w:tr w:rsidR="00D6595C" w14:paraId="22A1C593" w14:textId="77777777">
        <w:tc>
          <w:tcPr>
            <w:tcW w:w="2407" w:type="dxa"/>
            <w:shd w:val="clear" w:color="auto" w:fill="D9D9D9"/>
          </w:tcPr>
          <w:p w14:paraId="56D6E6EE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D6624E3" w14:textId="77777777" w:rsidR="00D6595C" w:rsidRDefault="00ED27E1" w:rsidP="0046693F">
            <w:pPr>
              <w:tabs>
                <w:tab w:val="left" w:pos="80"/>
              </w:tabs>
            </w:pPr>
            <w:r>
              <w:rPr>
                <w:rFonts w:hint="eastAsia"/>
              </w:rPr>
              <w:t>조회조건(</w:t>
            </w:r>
            <w:r w:rsidRPr="0046693F">
              <w:rPr>
                <w:rFonts w:hint="eastAsia"/>
                <w:strike/>
                <w:color w:val="FF0000"/>
              </w:rPr>
              <w:t>자료 코드,</w:t>
            </w:r>
            <w:r w:rsidRPr="0046693F">
              <w:rPr>
                <w:strike/>
                <w:color w:val="FF0000"/>
              </w:rPr>
              <w:t xml:space="preserve"> </w:t>
            </w:r>
            <w:r>
              <w:rPr>
                <w:rFonts w:hint="eastAsia"/>
              </w:rPr>
              <w:t>지점 번호</w:t>
            </w:r>
            <w:r w:rsidR="0046693F">
              <w:rPr>
                <w:rFonts w:hint="eastAsia"/>
              </w:rPr>
              <w:t xml:space="preserve">, </w:t>
            </w:r>
            <w:r w:rsidR="0046693F" w:rsidRPr="00F33CF2">
              <w:rPr>
                <w:rFonts w:hint="eastAsia"/>
                <w:color w:val="FF0000"/>
              </w:rPr>
              <w:t>시간</w:t>
            </w:r>
            <w:r>
              <w:rPr>
                <w:rFonts w:hint="eastAsia"/>
              </w:rPr>
              <w:t>)으로 종관기상관측 시간자료 데이터(지점 번호</w:t>
            </w:r>
            <w:r>
              <w:t xml:space="preserve">, </w:t>
            </w:r>
            <w:r>
              <w:rPr>
                <w:rFonts w:hint="eastAsia"/>
              </w:rPr>
              <w:t>지점 명,</w:t>
            </w:r>
            <w:r>
              <w:t xml:space="preserve"> </w:t>
            </w:r>
            <w:r>
              <w:rPr>
                <w:rFonts w:hint="eastAsia"/>
              </w:rPr>
              <w:t>온도,</w:t>
            </w:r>
            <w:r>
              <w:t xml:space="preserve"> </w:t>
            </w:r>
            <w:r>
              <w:rPr>
                <w:rFonts w:hint="eastAsia"/>
              </w:rPr>
              <w:t>지면상태,</w:t>
            </w:r>
            <w:r>
              <w:t xml:space="preserve"> </w:t>
            </w:r>
            <w:r>
              <w:rPr>
                <w:rFonts w:hint="eastAsia"/>
              </w:rPr>
              <w:t>운형,</w:t>
            </w:r>
            <w:r>
              <w:t xml:space="preserve"> </w:t>
            </w:r>
            <w:r>
              <w:rPr>
                <w:rFonts w:hint="eastAsia"/>
              </w:rPr>
              <w:t>운량 등)를 조회하는 기능</w:t>
            </w:r>
          </w:p>
        </w:tc>
      </w:tr>
      <w:tr w:rsidR="00D6595C" w14:paraId="35F6DE13" w14:textId="77777777">
        <w:tc>
          <w:tcPr>
            <w:tcW w:w="2407" w:type="dxa"/>
            <w:shd w:val="clear" w:color="auto" w:fill="D9D9D9"/>
          </w:tcPr>
          <w:p w14:paraId="33255937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ADC7164" w14:textId="77777777" w:rsidR="00D6595C" w:rsidRDefault="00ED27E1">
            <w:pPr>
              <w:tabs>
                <w:tab w:val="left" w:pos="80"/>
              </w:tabs>
            </w:pPr>
            <w:r>
              <w:rPr>
                <w:rStyle w:val="af0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AsosHourlyInfoService/getWthrDataList</w:t>
            </w:r>
          </w:p>
        </w:tc>
      </w:tr>
      <w:tr w:rsidR="00D6595C" w14:paraId="25A4F5A7" w14:textId="77777777">
        <w:tc>
          <w:tcPr>
            <w:tcW w:w="2407" w:type="dxa"/>
            <w:shd w:val="clear" w:color="auto" w:fill="D9D9D9"/>
          </w:tcPr>
          <w:p w14:paraId="5AB24316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3C48813" w14:textId="77777777" w:rsidR="00D6595C" w:rsidRDefault="00ED27E1">
            <w:pPr>
              <w:tabs>
                <w:tab w:val="left" w:pos="80"/>
              </w:tabs>
            </w:pPr>
            <w:r>
              <w:t>[1</w:t>
            </w:r>
            <w:r>
              <w:rPr>
                <w:rFonts w:hint="eastAsia"/>
              </w:rPr>
              <w:t>000K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D6595C" w14:paraId="6441E037" w14:textId="77777777">
        <w:tc>
          <w:tcPr>
            <w:tcW w:w="2407" w:type="dxa"/>
            <w:shd w:val="clear" w:color="auto" w:fill="D9D9D9"/>
          </w:tcPr>
          <w:p w14:paraId="4470DCB6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8D0122D" w14:textId="77777777" w:rsidR="00D6595C" w:rsidRDefault="00ED27E1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20</w:t>
            </w:r>
            <w:r>
              <w:rPr>
                <w:rFonts w:hint="eastAsia"/>
              </w:rPr>
              <w:t>00] ms</w:t>
            </w:r>
          </w:p>
        </w:tc>
        <w:tc>
          <w:tcPr>
            <w:tcW w:w="2407" w:type="dxa"/>
            <w:shd w:val="clear" w:color="auto" w:fill="D9D9D9"/>
          </w:tcPr>
          <w:p w14:paraId="21561CF2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FA12629" w14:textId="77777777" w:rsidR="00D6595C" w:rsidRDefault="00ED27E1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[30] tps</w:t>
            </w:r>
          </w:p>
        </w:tc>
      </w:tr>
    </w:tbl>
    <w:p w14:paraId="4E43786B" w14:textId="77777777" w:rsidR="00D6595C" w:rsidRDefault="00D6595C">
      <w:pPr>
        <w:tabs>
          <w:tab w:val="left" w:pos="80"/>
        </w:tabs>
      </w:pPr>
    </w:p>
    <w:p w14:paraId="0D6F83EE" w14:textId="77777777" w:rsidR="00D6595C" w:rsidRDefault="00ED27E1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D6595C" w14:paraId="490851A9" w14:textId="77777777">
        <w:tc>
          <w:tcPr>
            <w:tcW w:w="1628" w:type="dxa"/>
            <w:shd w:val="clear" w:color="auto" w:fill="D9D9D9"/>
          </w:tcPr>
          <w:p w14:paraId="0A24F9E3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7932453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72E55A18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63BE31AB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12845D24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7AF5F6C1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6595C" w14:paraId="25571EE2" w14:textId="77777777">
        <w:tc>
          <w:tcPr>
            <w:tcW w:w="1628" w:type="dxa"/>
          </w:tcPr>
          <w:p w14:paraId="5F318A7F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14:paraId="0A9B1CA1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7BA614F1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2D7E5431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270B257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876ABF1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1BAF0B74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D6595C" w14:paraId="4079DD9D" w14:textId="77777777">
        <w:tc>
          <w:tcPr>
            <w:tcW w:w="1628" w:type="dxa"/>
          </w:tcPr>
          <w:p w14:paraId="1A48915B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14:paraId="6CFD0DF2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430CFE77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648AF751" w14:textId="77777777" w:rsidR="00D6595C" w:rsidRPr="009E56DD" w:rsidRDefault="00B569C5">
            <w:pPr>
              <w:tabs>
                <w:tab w:val="left" w:pos="80"/>
              </w:tabs>
              <w:jc w:val="center"/>
              <w:rPr>
                <w:color w:val="FF0000"/>
              </w:rPr>
            </w:pPr>
            <w:r w:rsidRPr="009E56DD">
              <w:rPr>
                <w:color w:val="FF0000"/>
              </w:rPr>
              <w:t>0</w:t>
            </w:r>
          </w:p>
        </w:tc>
        <w:tc>
          <w:tcPr>
            <w:tcW w:w="1559" w:type="dxa"/>
          </w:tcPr>
          <w:p w14:paraId="423EC155" w14:textId="77777777" w:rsidR="00D6595C" w:rsidRDefault="00ED27E1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7C8BAAB9" w14:textId="77777777" w:rsidR="00D6595C" w:rsidRDefault="00ED27E1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15217B0A" w14:textId="77777777" w:rsidR="00D6595C" w:rsidRDefault="00ED27E1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D6595C" w14:paraId="1B6FBC2B" w14:textId="77777777">
        <w:tc>
          <w:tcPr>
            <w:tcW w:w="1628" w:type="dxa"/>
          </w:tcPr>
          <w:p w14:paraId="1E37A59B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14:paraId="57D8EF6B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3865B9FB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19CB16B" w14:textId="77777777" w:rsidR="00D6595C" w:rsidRPr="009E56DD" w:rsidRDefault="00B569C5">
            <w:pPr>
              <w:tabs>
                <w:tab w:val="left" w:pos="80"/>
              </w:tabs>
              <w:jc w:val="center"/>
              <w:rPr>
                <w:color w:val="FF0000"/>
              </w:rPr>
            </w:pPr>
            <w:r w:rsidRPr="009E56DD">
              <w:rPr>
                <w:color w:val="FF0000"/>
              </w:rPr>
              <w:t>0</w:t>
            </w:r>
          </w:p>
        </w:tc>
        <w:tc>
          <w:tcPr>
            <w:tcW w:w="1559" w:type="dxa"/>
          </w:tcPr>
          <w:p w14:paraId="634F2A8A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6F1FD3B6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3309D651" w14:textId="77777777" w:rsidR="00D6595C" w:rsidRDefault="00ED27E1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D6595C" w14:paraId="704FAFC3" w14:textId="77777777">
        <w:tc>
          <w:tcPr>
            <w:tcW w:w="1628" w:type="dxa"/>
          </w:tcPr>
          <w:p w14:paraId="28926FD3" w14:textId="77777777" w:rsidR="00D6595C" w:rsidRDefault="00ED27E1">
            <w:pPr>
              <w:tabs>
                <w:tab w:val="left" w:pos="80"/>
              </w:tabs>
              <w:jc w:val="left"/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 w14:paraId="14D8BFF5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5A48C65C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4EEA5A4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25565D6" w14:textId="77777777" w:rsidR="00D6595C" w:rsidRDefault="00ED27E1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613093BD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1FA0A110" w14:textId="77777777" w:rsidR="00D6595C" w:rsidRDefault="00ED27E1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D6595C" w14:paraId="4EBCF109" w14:textId="77777777">
        <w:tc>
          <w:tcPr>
            <w:tcW w:w="1628" w:type="dxa"/>
            <w:vAlign w:val="center"/>
          </w:tcPr>
          <w:p w14:paraId="3C16BA96" w14:textId="77777777" w:rsidR="00D6595C" w:rsidRDefault="00ED27E1">
            <w:pPr>
              <w:tabs>
                <w:tab w:val="left" w:pos="80"/>
              </w:tabs>
              <w:jc w:val="left"/>
            </w:pPr>
            <w:r>
              <w:t>dataCd</w:t>
            </w:r>
          </w:p>
        </w:tc>
        <w:tc>
          <w:tcPr>
            <w:tcW w:w="1628" w:type="dxa"/>
            <w:vAlign w:val="center"/>
          </w:tcPr>
          <w:p w14:paraId="4F00D1F3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자료 코드</w:t>
            </w:r>
          </w:p>
        </w:tc>
        <w:tc>
          <w:tcPr>
            <w:tcW w:w="1134" w:type="dxa"/>
            <w:vAlign w:val="center"/>
          </w:tcPr>
          <w:p w14:paraId="6D833FBA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5F30A45A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681DEC2E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A</w:t>
            </w:r>
            <w:r>
              <w:t>SOS</w:t>
            </w:r>
          </w:p>
        </w:tc>
        <w:tc>
          <w:tcPr>
            <w:tcW w:w="2545" w:type="dxa"/>
            <w:vAlign w:val="center"/>
          </w:tcPr>
          <w:p w14:paraId="5EFA9898" w14:textId="77777777" w:rsidR="009E56DD" w:rsidRDefault="00ED27E1" w:rsidP="00F33CF2">
            <w:pPr>
              <w:tabs>
                <w:tab w:val="left" w:pos="80"/>
              </w:tabs>
              <w:jc w:val="left"/>
            </w:pPr>
            <w:r w:rsidRPr="009E56DD">
              <w:rPr>
                <w:rFonts w:hint="eastAsia"/>
                <w:color w:val="FF0000"/>
              </w:rPr>
              <w:t>자료 분류 코드</w:t>
            </w:r>
            <w:r w:rsidR="009E56DD" w:rsidRPr="009E56DD">
              <w:rPr>
                <w:rFonts w:hint="eastAsia"/>
                <w:color w:val="FF0000"/>
              </w:rPr>
              <w:t>(</w:t>
            </w:r>
            <w:r w:rsidR="00F33CF2">
              <w:rPr>
                <w:rFonts w:hint="eastAsia"/>
                <w:color w:val="FF0000"/>
              </w:rPr>
              <w:t>ASOS</w:t>
            </w:r>
            <w:r w:rsidR="009E56DD" w:rsidRPr="009E56DD">
              <w:rPr>
                <w:rFonts w:hint="eastAsia"/>
                <w:color w:val="FF0000"/>
              </w:rPr>
              <w:t>)</w:t>
            </w:r>
          </w:p>
        </w:tc>
      </w:tr>
      <w:tr w:rsidR="00D6595C" w14:paraId="5881C407" w14:textId="77777777">
        <w:tc>
          <w:tcPr>
            <w:tcW w:w="1628" w:type="dxa"/>
            <w:vAlign w:val="center"/>
          </w:tcPr>
          <w:p w14:paraId="4177BCBD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d</w:t>
            </w:r>
            <w:r>
              <w:t>ateCd</w:t>
            </w:r>
          </w:p>
        </w:tc>
        <w:tc>
          <w:tcPr>
            <w:tcW w:w="1628" w:type="dxa"/>
            <w:vAlign w:val="center"/>
          </w:tcPr>
          <w:p w14:paraId="299069AA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날짜 코드</w:t>
            </w:r>
          </w:p>
        </w:tc>
        <w:tc>
          <w:tcPr>
            <w:tcW w:w="1134" w:type="dxa"/>
            <w:vAlign w:val="center"/>
          </w:tcPr>
          <w:p w14:paraId="243271C8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3E43C306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489D8DF4" w14:textId="77777777" w:rsidR="00D6595C" w:rsidRDefault="00ED27E1">
            <w:pPr>
              <w:tabs>
                <w:tab w:val="left" w:pos="80"/>
              </w:tabs>
              <w:jc w:val="left"/>
            </w:pPr>
            <w:r>
              <w:t>HR</w:t>
            </w:r>
          </w:p>
        </w:tc>
        <w:tc>
          <w:tcPr>
            <w:tcW w:w="2545" w:type="dxa"/>
            <w:vAlign w:val="center"/>
          </w:tcPr>
          <w:p w14:paraId="5F5B9C23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날짜 분류 코드</w:t>
            </w:r>
            <w:r w:rsidR="009E56DD" w:rsidRPr="009E56DD">
              <w:rPr>
                <w:rFonts w:hint="eastAsia"/>
                <w:color w:val="FF0000"/>
              </w:rPr>
              <w:t>(</w:t>
            </w:r>
            <w:r w:rsidR="00F33CF2">
              <w:rPr>
                <w:rFonts w:hint="eastAsia"/>
                <w:color w:val="FF0000"/>
              </w:rPr>
              <w:t>HR</w:t>
            </w:r>
            <w:r w:rsidR="009E56DD" w:rsidRPr="009E56DD">
              <w:rPr>
                <w:rFonts w:hint="eastAsia"/>
                <w:color w:val="FF0000"/>
              </w:rPr>
              <w:t>)</w:t>
            </w:r>
          </w:p>
        </w:tc>
      </w:tr>
      <w:tr w:rsidR="00D6595C" w14:paraId="1FCF6498" w14:textId="77777777">
        <w:tc>
          <w:tcPr>
            <w:tcW w:w="1628" w:type="dxa"/>
            <w:vAlign w:val="center"/>
          </w:tcPr>
          <w:p w14:paraId="054A2E2B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</w:t>
            </w:r>
            <w:r>
              <w:t>tartDt</w:t>
            </w:r>
          </w:p>
        </w:tc>
        <w:tc>
          <w:tcPr>
            <w:tcW w:w="1628" w:type="dxa"/>
            <w:vAlign w:val="center"/>
          </w:tcPr>
          <w:p w14:paraId="09D9D123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시작일</w:t>
            </w:r>
          </w:p>
        </w:tc>
        <w:tc>
          <w:tcPr>
            <w:tcW w:w="1134" w:type="dxa"/>
            <w:vAlign w:val="center"/>
          </w:tcPr>
          <w:p w14:paraId="0438D0F5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  <w:vAlign w:val="center"/>
          </w:tcPr>
          <w:p w14:paraId="12B5050C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458F601F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  <w:r>
              <w:t>0100101</w:t>
            </w:r>
          </w:p>
        </w:tc>
        <w:tc>
          <w:tcPr>
            <w:tcW w:w="2545" w:type="dxa"/>
            <w:vAlign w:val="center"/>
          </w:tcPr>
          <w:p w14:paraId="28675909" w14:textId="77777777" w:rsidR="009E56DD" w:rsidRDefault="00ED27E1" w:rsidP="00F33C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조회 기간</w:t>
            </w:r>
            <w:r>
              <w:t xml:space="preserve"> </w:t>
            </w:r>
            <w:r>
              <w:rPr>
                <w:rFonts w:hint="eastAsia"/>
              </w:rPr>
              <w:t>시작일</w:t>
            </w:r>
            <w:r w:rsidR="00F33CF2">
              <w:rPr>
                <w:rFonts w:hint="eastAsia"/>
              </w:rPr>
              <w:t>(</w:t>
            </w:r>
            <w:r w:rsidR="009E56DD" w:rsidRPr="009E56DD">
              <w:rPr>
                <w:rFonts w:hint="eastAsia"/>
                <w:color w:val="FF0000"/>
              </w:rPr>
              <w:t>YYYYMMDD</w:t>
            </w:r>
            <w:r w:rsidR="00F33CF2">
              <w:rPr>
                <w:rFonts w:hint="eastAsia"/>
                <w:color w:val="FF0000"/>
              </w:rPr>
              <w:t>)</w:t>
            </w:r>
          </w:p>
        </w:tc>
      </w:tr>
      <w:tr w:rsidR="00D6595C" w14:paraId="08245F9E" w14:textId="77777777">
        <w:tc>
          <w:tcPr>
            <w:tcW w:w="1628" w:type="dxa"/>
            <w:vAlign w:val="center"/>
          </w:tcPr>
          <w:p w14:paraId="7252E924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</w:t>
            </w:r>
            <w:r>
              <w:t>tartHh</w:t>
            </w:r>
          </w:p>
        </w:tc>
        <w:tc>
          <w:tcPr>
            <w:tcW w:w="1628" w:type="dxa"/>
            <w:vAlign w:val="center"/>
          </w:tcPr>
          <w:p w14:paraId="71C706AE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시작시</w:t>
            </w:r>
          </w:p>
        </w:tc>
        <w:tc>
          <w:tcPr>
            <w:tcW w:w="1134" w:type="dxa"/>
            <w:vAlign w:val="center"/>
          </w:tcPr>
          <w:p w14:paraId="7B58441B" w14:textId="77777777" w:rsidR="00D6595C" w:rsidRDefault="00ED27E1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134" w:type="dxa"/>
            <w:vAlign w:val="center"/>
          </w:tcPr>
          <w:p w14:paraId="0439CC9A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386AEF1C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2545" w:type="dxa"/>
            <w:vAlign w:val="center"/>
          </w:tcPr>
          <w:p w14:paraId="7963E3BA" w14:textId="77777777" w:rsidR="009E56DD" w:rsidRDefault="00ED27E1" w:rsidP="00F33C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조회 기간 시작시</w:t>
            </w:r>
            <w:r w:rsidR="00F33CF2">
              <w:rPr>
                <w:rFonts w:hint="eastAsia"/>
              </w:rPr>
              <w:t>(</w:t>
            </w:r>
            <w:r w:rsidR="009E56DD" w:rsidRPr="009E56DD">
              <w:rPr>
                <w:rFonts w:hint="eastAsia"/>
                <w:color w:val="FF0000"/>
              </w:rPr>
              <w:t>HH</w:t>
            </w:r>
            <w:r w:rsidR="00F33CF2">
              <w:rPr>
                <w:rFonts w:hint="eastAsia"/>
                <w:color w:val="FF0000"/>
              </w:rPr>
              <w:t>)</w:t>
            </w:r>
          </w:p>
        </w:tc>
      </w:tr>
      <w:tr w:rsidR="00D6595C" w14:paraId="6774D762" w14:textId="77777777">
        <w:tc>
          <w:tcPr>
            <w:tcW w:w="1628" w:type="dxa"/>
            <w:vAlign w:val="center"/>
          </w:tcPr>
          <w:p w14:paraId="7674EC6A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e</w:t>
            </w:r>
            <w:r>
              <w:t>ndDt</w:t>
            </w:r>
          </w:p>
        </w:tc>
        <w:tc>
          <w:tcPr>
            <w:tcW w:w="1628" w:type="dxa"/>
            <w:vAlign w:val="center"/>
          </w:tcPr>
          <w:p w14:paraId="7E9E8B4D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종료일</w:t>
            </w:r>
          </w:p>
        </w:tc>
        <w:tc>
          <w:tcPr>
            <w:tcW w:w="1134" w:type="dxa"/>
            <w:vAlign w:val="center"/>
          </w:tcPr>
          <w:p w14:paraId="2352FF49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34" w:type="dxa"/>
            <w:vAlign w:val="center"/>
          </w:tcPr>
          <w:p w14:paraId="4218662A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3D144082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  <w:r>
              <w:t>0100601</w:t>
            </w:r>
          </w:p>
        </w:tc>
        <w:tc>
          <w:tcPr>
            <w:tcW w:w="2545" w:type="dxa"/>
            <w:vAlign w:val="center"/>
          </w:tcPr>
          <w:p w14:paraId="4CFBA09B" w14:textId="77777777" w:rsidR="009E56DD" w:rsidRPr="009E56DD" w:rsidRDefault="00ED27E1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rPr>
                <w:rFonts w:hint="eastAsia"/>
              </w:rPr>
              <w:t>조회 기간 종료일</w:t>
            </w:r>
            <w:r w:rsidR="00F33CF2">
              <w:rPr>
                <w:rFonts w:hint="eastAsia"/>
              </w:rPr>
              <w:t>(</w:t>
            </w:r>
            <w:r w:rsidR="009E56DD" w:rsidRPr="009E56DD">
              <w:rPr>
                <w:rFonts w:hint="eastAsia"/>
                <w:color w:val="FF0000"/>
              </w:rPr>
              <w:t>YYYYMMDD</w:t>
            </w:r>
            <w:r w:rsidR="00F33CF2">
              <w:rPr>
                <w:rFonts w:hint="eastAsia"/>
                <w:color w:val="FF0000"/>
              </w:rPr>
              <w:t>)</w:t>
            </w:r>
          </w:p>
          <w:p w14:paraId="6C4D2AEE" w14:textId="77777777" w:rsidR="009E56DD" w:rsidRPr="009E56DD" w:rsidRDefault="000629DD">
            <w:pPr>
              <w:tabs>
                <w:tab w:val="left" w:pos="80"/>
              </w:tabs>
              <w:jc w:val="left"/>
            </w:pPr>
            <w:r w:rsidRPr="00F33CF2">
              <w:rPr>
                <w:rFonts w:hint="eastAsia"/>
                <w:color w:val="FF0000"/>
              </w:rPr>
              <w:t>(전일(</w:t>
            </w:r>
            <w:r w:rsidRPr="00F33CF2">
              <w:rPr>
                <w:color w:val="FF0000"/>
              </w:rPr>
              <w:t xml:space="preserve">D-1) </w:t>
            </w:r>
            <w:r w:rsidRPr="00F33CF2">
              <w:rPr>
                <w:rFonts w:hint="eastAsia"/>
                <w:color w:val="FF0000"/>
              </w:rPr>
              <w:t>까지 제공)</w:t>
            </w:r>
          </w:p>
        </w:tc>
      </w:tr>
      <w:tr w:rsidR="00D6595C" w14:paraId="36FFBFD8" w14:textId="77777777">
        <w:tc>
          <w:tcPr>
            <w:tcW w:w="1628" w:type="dxa"/>
            <w:vAlign w:val="center"/>
          </w:tcPr>
          <w:p w14:paraId="0877AC3D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e</w:t>
            </w:r>
            <w:r>
              <w:t>ndHh</w:t>
            </w:r>
          </w:p>
        </w:tc>
        <w:tc>
          <w:tcPr>
            <w:tcW w:w="1628" w:type="dxa"/>
            <w:vAlign w:val="center"/>
          </w:tcPr>
          <w:p w14:paraId="72174745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종료시</w:t>
            </w:r>
          </w:p>
        </w:tc>
        <w:tc>
          <w:tcPr>
            <w:tcW w:w="1134" w:type="dxa"/>
            <w:vAlign w:val="center"/>
          </w:tcPr>
          <w:p w14:paraId="02161B3B" w14:textId="77777777" w:rsidR="00D6595C" w:rsidRDefault="00ED27E1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134" w:type="dxa"/>
            <w:vAlign w:val="center"/>
          </w:tcPr>
          <w:p w14:paraId="251F4EF9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3D256433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2545" w:type="dxa"/>
            <w:vAlign w:val="center"/>
          </w:tcPr>
          <w:p w14:paraId="5E81DCC8" w14:textId="77777777" w:rsidR="009E56DD" w:rsidRDefault="00ED27E1" w:rsidP="00F33CF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조회 기간 종료시</w:t>
            </w:r>
            <w:r w:rsidR="00F33CF2">
              <w:rPr>
                <w:rFonts w:hint="eastAsia"/>
              </w:rPr>
              <w:t>(</w:t>
            </w:r>
            <w:r w:rsidR="009E56DD" w:rsidRPr="009E56DD">
              <w:rPr>
                <w:rFonts w:hint="eastAsia"/>
                <w:color w:val="FF0000"/>
              </w:rPr>
              <w:t>HH</w:t>
            </w:r>
            <w:r w:rsidR="00F33CF2">
              <w:rPr>
                <w:rFonts w:hint="eastAsia"/>
                <w:color w:val="FF0000"/>
              </w:rPr>
              <w:t>)</w:t>
            </w:r>
          </w:p>
        </w:tc>
      </w:tr>
      <w:tr w:rsidR="00D6595C" w14:paraId="1F4BE2A9" w14:textId="77777777">
        <w:tc>
          <w:tcPr>
            <w:tcW w:w="1628" w:type="dxa"/>
            <w:vAlign w:val="center"/>
          </w:tcPr>
          <w:p w14:paraId="0C6F9D7C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lastRenderedPageBreak/>
              <w:t>s</w:t>
            </w:r>
            <w:r>
              <w:t>tnIds</w:t>
            </w:r>
          </w:p>
        </w:tc>
        <w:tc>
          <w:tcPr>
            <w:tcW w:w="1628" w:type="dxa"/>
            <w:vAlign w:val="center"/>
          </w:tcPr>
          <w:p w14:paraId="30F9539F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지점 번호</w:t>
            </w:r>
          </w:p>
        </w:tc>
        <w:tc>
          <w:tcPr>
            <w:tcW w:w="1134" w:type="dxa"/>
            <w:vAlign w:val="center"/>
          </w:tcPr>
          <w:p w14:paraId="6809CFBA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5B731206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688748E5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08</w:t>
            </w:r>
          </w:p>
        </w:tc>
        <w:tc>
          <w:tcPr>
            <w:tcW w:w="2545" w:type="dxa"/>
            <w:vAlign w:val="center"/>
          </w:tcPr>
          <w:p w14:paraId="2904556E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종관기상관측 지점 번호</w:t>
            </w:r>
          </w:p>
          <w:p w14:paraId="264E2771" w14:textId="77777777" w:rsidR="00D6595C" w:rsidRDefault="00ED27E1" w:rsidP="00F33CF2">
            <w:pPr>
              <w:tabs>
                <w:tab w:val="left" w:pos="80"/>
              </w:tabs>
              <w:jc w:val="left"/>
            </w:pPr>
            <w:r w:rsidRPr="00F33CF2">
              <w:rPr>
                <w:rFonts w:hint="eastAsia"/>
                <w:color w:val="FF0000"/>
              </w:rPr>
              <w:t>(</w:t>
            </w:r>
            <w:r w:rsidR="00F33CF2" w:rsidRPr="00F33CF2">
              <w:rPr>
                <w:rFonts w:hint="eastAsia"/>
                <w:color w:val="FF0000"/>
              </w:rPr>
              <w:t xml:space="preserve">활용가이드 하단 </w:t>
            </w:r>
            <w:r w:rsidR="00DE58A5">
              <w:rPr>
                <w:rFonts w:hint="eastAsia"/>
                <w:color w:val="FF0000"/>
              </w:rPr>
              <w:t>첨부</w:t>
            </w:r>
            <w:r w:rsidR="00F33CF2" w:rsidRPr="00F33CF2">
              <w:rPr>
                <w:rFonts w:hint="eastAsia"/>
                <w:color w:val="FF0000"/>
              </w:rPr>
              <w:t xml:space="preserve"> </w:t>
            </w:r>
            <w:r w:rsidRPr="00F33CF2">
              <w:rPr>
                <w:rFonts w:hint="eastAsia"/>
                <w:color w:val="FF0000"/>
              </w:rPr>
              <w:t>참조)</w:t>
            </w:r>
          </w:p>
        </w:tc>
      </w:tr>
    </w:tbl>
    <w:p w14:paraId="3D43213F" w14:textId="77777777" w:rsidR="00D6595C" w:rsidRDefault="00ED27E1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옵션(0), 1건 이상 복수건(1..n), 0건 또는 복수건(0..n)</w:t>
      </w:r>
    </w:p>
    <w:p w14:paraId="535F3C09" w14:textId="77777777" w:rsidR="00D6595C" w:rsidRDefault="00D6595C">
      <w:pPr>
        <w:tabs>
          <w:tab w:val="left" w:pos="80"/>
        </w:tabs>
      </w:pPr>
    </w:p>
    <w:p w14:paraId="078F106C" w14:textId="77777777" w:rsidR="00D6595C" w:rsidRDefault="00ED27E1"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6595C" w14:paraId="5E89C7F0" w14:textId="77777777" w:rsidTr="00B91BAA">
        <w:tc>
          <w:tcPr>
            <w:tcW w:w="1628" w:type="dxa"/>
            <w:shd w:val="clear" w:color="auto" w:fill="D9D9D9"/>
          </w:tcPr>
          <w:p w14:paraId="1675A8F9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AE0129A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413675FC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61592ECB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35651151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015615AA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6595C" w14:paraId="323754FD" w14:textId="77777777" w:rsidTr="00B91BAA">
        <w:tc>
          <w:tcPr>
            <w:tcW w:w="1628" w:type="dxa"/>
          </w:tcPr>
          <w:p w14:paraId="66C83055" w14:textId="77777777" w:rsidR="00D6595C" w:rsidRDefault="00ED27E1">
            <w:pPr>
              <w:tabs>
                <w:tab w:val="left" w:pos="80"/>
              </w:tabs>
              <w:jc w:val="left"/>
            </w:pPr>
            <w:r>
              <w:t>numOfRows</w:t>
            </w:r>
          </w:p>
        </w:tc>
        <w:tc>
          <w:tcPr>
            <w:tcW w:w="1628" w:type="dxa"/>
          </w:tcPr>
          <w:p w14:paraId="28F312A2" w14:textId="77777777" w:rsidR="00D6595C" w:rsidRDefault="00ED27E1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101E9DF5" w14:textId="77777777" w:rsidR="00D6595C" w:rsidRDefault="00ED27E1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019E6FF6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639ED6F" w14:textId="77777777" w:rsidR="00D6595C" w:rsidRDefault="00ED27E1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67569696" w14:textId="77777777" w:rsidR="00D6595C" w:rsidRDefault="00ED27E1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7FDBE6EF" w14:textId="77777777" w:rsidR="00D6595C" w:rsidRDefault="00ED27E1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D6595C" w14:paraId="53C3F867" w14:textId="77777777" w:rsidTr="00B91BAA">
        <w:tc>
          <w:tcPr>
            <w:tcW w:w="1628" w:type="dxa"/>
          </w:tcPr>
          <w:p w14:paraId="0FC4329F" w14:textId="77777777" w:rsidR="00D6595C" w:rsidRDefault="00ED27E1">
            <w:pPr>
              <w:tabs>
                <w:tab w:val="left" w:pos="80"/>
              </w:tabs>
              <w:jc w:val="left"/>
            </w:pPr>
            <w:r>
              <w:t>pageNo</w:t>
            </w:r>
          </w:p>
        </w:tc>
        <w:tc>
          <w:tcPr>
            <w:tcW w:w="1628" w:type="dxa"/>
          </w:tcPr>
          <w:p w14:paraId="74D6C6E4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6E98FD74" w14:textId="77777777" w:rsidR="00D6595C" w:rsidRDefault="00ED27E1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7E40493E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346C457" w14:textId="77777777" w:rsidR="00D6595C" w:rsidRDefault="00ED27E1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CE6F7F9" w14:textId="77777777" w:rsidR="00D6595C" w:rsidRDefault="00ED27E1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D6595C" w14:paraId="5D441F86" w14:textId="77777777" w:rsidTr="00B91BAA">
        <w:tc>
          <w:tcPr>
            <w:tcW w:w="1628" w:type="dxa"/>
          </w:tcPr>
          <w:p w14:paraId="201D7C4F" w14:textId="77777777" w:rsidR="00D6595C" w:rsidRDefault="00ED27E1">
            <w:pPr>
              <w:tabs>
                <w:tab w:val="left" w:pos="80"/>
              </w:tabs>
              <w:jc w:val="left"/>
            </w:pPr>
            <w:r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w="1628" w:type="dxa"/>
          </w:tcPr>
          <w:p w14:paraId="2636A3F7" w14:textId="77777777" w:rsidR="00D6595C" w:rsidRDefault="00ED27E1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193CF63A" w14:textId="77777777" w:rsidR="00D6595C" w:rsidRDefault="00ED27E1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52BECB16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C81F7C9" w14:textId="77777777" w:rsidR="00D6595C" w:rsidRDefault="00ED27E1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210BD055" w14:textId="77777777" w:rsidR="00D6595C" w:rsidRDefault="00ED27E1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D6595C" w14:paraId="750A4650" w14:textId="77777777" w:rsidTr="00B91BAA">
        <w:tc>
          <w:tcPr>
            <w:tcW w:w="1628" w:type="dxa"/>
          </w:tcPr>
          <w:p w14:paraId="197A3EEF" w14:textId="77777777" w:rsidR="00D6595C" w:rsidRDefault="00ED27E1">
            <w:pPr>
              <w:tabs>
                <w:tab w:val="left" w:pos="80"/>
              </w:tabs>
              <w:jc w:val="left"/>
            </w:pPr>
            <w:r>
              <w:t>resultCode</w:t>
            </w:r>
          </w:p>
        </w:tc>
        <w:tc>
          <w:tcPr>
            <w:tcW w:w="1628" w:type="dxa"/>
          </w:tcPr>
          <w:p w14:paraId="01CD15D8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33CBA9BB" w14:textId="77777777" w:rsidR="00D6595C" w:rsidRDefault="00ED27E1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273B2F7F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499ED56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4032B9AF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D6595C" w14:paraId="187CD9F6" w14:textId="77777777" w:rsidTr="00B91BAA">
        <w:tc>
          <w:tcPr>
            <w:tcW w:w="1628" w:type="dxa"/>
          </w:tcPr>
          <w:p w14:paraId="26385FCD" w14:textId="77777777" w:rsidR="00D6595C" w:rsidRDefault="00ED27E1">
            <w:pPr>
              <w:tabs>
                <w:tab w:val="left" w:pos="80"/>
              </w:tabs>
              <w:jc w:val="left"/>
            </w:pPr>
            <w:r>
              <w:t>resultMsg</w:t>
            </w:r>
          </w:p>
        </w:tc>
        <w:tc>
          <w:tcPr>
            <w:tcW w:w="1628" w:type="dxa"/>
          </w:tcPr>
          <w:p w14:paraId="5BC0154F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72FE6FBB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61158B0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284263E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22BBC4E2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D6595C" w14:paraId="35AF390D" w14:textId="77777777" w:rsidTr="00B91BAA">
        <w:tc>
          <w:tcPr>
            <w:tcW w:w="1628" w:type="dxa"/>
          </w:tcPr>
          <w:p w14:paraId="08C28444" w14:textId="77777777" w:rsidR="00D6595C" w:rsidRDefault="00ED27E1">
            <w:pPr>
              <w:tabs>
                <w:tab w:val="left" w:pos="80"/>
              </w:tabs>
              <w:jc w:val="left"/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 w14:paraId="2958ECA3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537AEB13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2D992B25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818EBDA" w14:textId="77777777" w:rsidR="00D6595C" w:rsidRDefault="00ED27E1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1F1CF9FE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D6595C" w:rsidRPr="005D16BC" w14:paraId="2011C8DA" w14:textId="77777777" w:rsidTr="005D16BC">
        <w:tc>
          <w:tcPr>
            <w:tcW w:w="1628" w:type="dxa"/>
            <w:shd w:val="clear" w:color="auto" w:fill="FFFF00"/>
            <w:vAlign w:val="center"/>
          </w:tcPr>
          <w:p w14:paraId="1E2C6EE8" w14:textId="77777777" w:rsidR="00D6595C" w:rsidRPr="005D16BC" w:rsidRDefault="00ED27E1">
            <w:pPr>
              <w:tabs>
                <w:tab w:val="left" w:pos="80"/>
              </w:tabs>
              <w:jc w:val="left"/>
            </w:pPr>
            <w:r w:rsidRPr="005D16BC">
              <w:t xml:space="preserve">tm </w:t>
            </w:r>
          </w:p>
        </w:tc>
        <w:tc>
          <w:tcPr>
            <w:tcW w:w="1628" w:type="dxa"/>
            <w:shd w:val="clear" w:color="auto" w:fill="FFFF00"/>
            <w:vAlign w:val="center"/>
          </w:tcPr>
          <w:p w14:paraId="29A78330" w14:textId="77777777" w:rsidR="00D6595C" w:rsidRPr="005D16BC" w:rsidRDefault="00ED27E1">
            <w:pPr>
              <w:tabs>
                <w:tab w:val="left" w:pos="80"/>
              </w:tabs>
              <w:jc w:val="left"/>
            </w:pPr>
            <w:r w:rsidRPr="005D16BC">
              <w:rPr>
                <w:rFonts w:hint="eastAsia"/>
              </w:rPr>
              <w:t>시간</w:t>
            </w:r>
          </w:p>
        </w:tc>
        <w:tc>
          <w:tcPr>
            <w:tcW w:w="1063" w:type="dxa"/>
            <w:shd w:val="clear" w:color="auto" w:fill="FFFF00"/>
            <w:vAlign w:val="center"/>
          </w:tcPr>
          <w:p w14:paraId="1A60982A" w14:textId="77777777" w:rsidR="00D6595C" w:rsidRPr="005D16BC" w:rsidRDefault="00ED27E1">
            <w:pPr>
              <w:tabs>
                <w:tab w:val="left" w:pos="80"/>
              </w:tabs>
              <w:jc w:val="center"/>
            </w:pPr>
            <w:r w:rsidRPr="005D16BC">
              <w:t>10</w:t>
            </w:r>
          </w:p>
        </w:tc>
        <w:tc>
          <w:tcPr>
            <w:tcW w:w="1063" w:type="dxa"/>
            <w:shd w:val="clear" w:color="auto" w:fill="FFFF00"/>
            <w:vAlign w:val="center"/>
          </w:tcPr>
          <w:p w14:paraId="06BA40ED" w14:textId="77777777" w:rsidR="00D6595C" w:rsidRPr="005D16BC" w:rsidRDefault="00ED27E1">
            <w:pPr>
              <w:tabs>
                <w:tab w:val="left" w:pos="80"/>
              </w:tabs>
              <w:jc w:val="center"/>
            </w:pPr>
            <w:r w:rsidRPr="005D16BC"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FFFF00"/>
            <w:vAlign w:val="center"/>
          </w:tcPr>
          <w:p w14:paraId="32598A62" w14:textId="77777777" w:rsidR="00D6595C" w:rsidRPr="005D16BC" w:rsidRDefault="00ED27E1">
            <w:pPr>
              <w:tabs>
                <w:tab w:val="left" w:pos="80"/>
              </w:tabs>
              <w:jc w:val="left"/>
            </w:pPr>
            <w:r w:rsidRPr="005D16BC">
              <w:t>2010-01-01 10</w:t>
            </w:r>
          </w:p>
        </w:tc>
        <w:tc>
          <w:tcPr>
            <w:tcW w:w="2399" w:type="dxa"/>
            <w:shd w:val="clear" w:color="auto" w:fill="FFFF00"/>
            <w:vAlign w:val="center"/>
          </w:tcPr>
          <w:p w14:paraId="301E939D" w14:textId="77777777" w:rsidR="00D6595C" w:rsidRPr="005D16BC" w:rsidRDefault="00ED27E1">
            <w:pPr>
              <w:tabs>
                <w:tab w:val="left" w:pos="80"/>
              </w:tabs>
              <w:jc w:val="left"/>
            </w:pPr>
            <w:r w:rsidRPr="005D16BC">
              <w:rPr>
                <w:rFonts w:hint="eastAsia"/>
              </w:rPr>
              <w:t>일시</w:t>
            </w:r>
          </w:p>
        </w:tc>
      </w:tr>
      <w:tr w:rsidR="00D6595C" w14:paraId="17DF7AC9" w14:textId="77777777" w:rsidTr="00B91BAA">
        <w:tc>
          <w:tcPr>
            <w:tcW w:w="1628" w:type="dxa"/>
          </w:tcPr>
          <w:p w14:paraId="65530C5D" w14:textId="77777777" w:rsidR="00D6595C" w:rsidRDefault="001C373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r</w:t>
            </w:r>
            <w:r w:rsidR="00ED27E1">
              <w:t>num</w:t>
            </w:r>
          </w:p>
        </w:tc>
        <w:tc>
          <w:tcPr>
            <w:tcW w:w="1628" w:type="dxa"/>
          </w:tcPr>
          <w:p w14:paraId="3E0E3C54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asciiTheme="minorEastAsia" w:eastAsiaTheme="minorEastAsia" w:hAnsiTheme="minorEastAsia"/>
              </w:rPr>
              <w:t>목록 순서</w:t>
            </w:r>
          </w:p>
        </w:tc>
        <w:tc>
          <w:tcPr>
            <w:tcW w:w="1063" w:type="dxa"/>
            <w:vAlign w:val="center"/>
          </w:tcPr>
          <w:p w14:paraId="432D359C" w14:textId="77777777" w:rsidR="00D6595C" w:rsidRDefault="00ED27E1">
            <w:pPr>
              <w:tabs>
                <w:tab w:val="left" w:pos="80"/>
              </w:tabs>
              <w:jc w:val="center"/>
            </w:pPr>
            <w:r>
              <w:t>5</w:t>
            </w:r>
          </w:p>
        </w:tc>
        <w:tc>
          <w:tcPr>
            <w:tcW w:w="1063" w:type="dxa"/>
          </w:tcPr>
          <w:p w14:paraId="386E8C5F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40BE52B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57634F21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목록 순서</w:t>
            </w:r>
          </w:p>
        </w:tc>
      </w:tr>
      <w:tr w:rsidR="00D6595C" w14:paraId="56BB5E51" w14:textId="77777777" w:rsidTr="005D16BC">
        <w:tc>
          <w:tcPr>
            <w:tcW w:w="1628" w:type="dxa"/>
            <w:shd w:val="clear" w:color="auto" w:fill="FFFF00"/>
          </w:tcPr>
          <w:p w14:paraId="737623AB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</w:t>
            </w:r>
            <w:r>
              <w:t>tnId</w:t>
            </w:r>
          </w:p>
        </w:tc>
        <w:tc>
          <w:tcPr>
            <w:tcW w:w="1628" w:type="dxa"/>
            <w:shd w:val="clear" w:color="auto" w:fill="FFFF00"/>
            <w:vAlign w:val="center"/>
          </w:tcPr>
          <w:p w14:paraId="16434F3C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지점 번호</w:t>
            </w:r>
          </w:p>
        </w:tc>
        <w:tc>
          <w:tcPr>
            <w:tcW w:w="1063" w:type="dxa"/>
            <w:shd w:val="clear" w:color="auto" w:fill="FFFF00"/>
            <w:vAlign w:val="center"/>
          </w:tcPr>
          <w:p w14:paraId="2F436ADE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63" w:type="dxa"/>
            <w:shd w:val="clear" w:color="auto" w:fill="FFFF00"/>
            <w:vAlign w:val="center"/>
          </w:tcPr>
          <w:p w14:paraId="486797B8" w14:textId="77777777" w:rsidR="00D6595C" w:rsidRDefault="00ED27E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FFFF00"/>
            <w:vAlign w:val="center"/>
          </w:tcPr>
          <w:p w14:paraId="49345C36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08</w:t>
            </w:r>
          </w:p>
        </w:tc>
        <w:tc>
          <w:tcPr>
            <w:tcW w:w="2399" w:type="dxa"/>
            <w:shd w:val="clear" w:color="auto" w:fill="FFFF00"/>
          </w:tcPr>
          <w:p w14:paraId="78C272CF" w14:textId="77777777" w:rsidR="00D6595C" w:rsidRDefault="00ED27E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종관기상관측 지점 번호</w:t>
            </w:r>
          </w:p>
        </w:tc>
      </w:tr>
      <w:tr w:rsidR="00B91BAA" w14:paraId="2F918648" w14:textId="77777777" w:rsidTr="005D16BC">
        <w:tc>
          <w:tcPr>
            <w:tcW w:w="1628" w:type="dxa"/>
            <w:shd w:val="clear" w:color="auto" w:fill="FFFF00"/>
          </w:tcPr>
          <w:p w14:paraId="6D1E31A6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stnNm</w:t>
            </w:r>
          </w:p>
        </w:tc>
        <w:tc>
          <w:tcPr>
            <w:tcW w:w="1628" w:type="dxa"/>
            <w:shd w:val="clear" w:color="auto" w:fill="FFFF00"/>
          </w:tcPr>
          <w:p w14:paraId="3A63A08C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서울</w:t>
            </w:r>
          </w:p>
        </w:tc>
        <w:tc>
          <w:tcPr>
            <w:tcW w:w="1063" w:type="dxa"/>
            <w:shd w:val="clear" w:color="auto" w:fill="FFFF00"/>
            <w:vAlign w:val="center"/>
          </w:tcPr>
          <w:p w14:paraId="1B12DC6D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shd w:val="clear" w:color="auto" w:fill="FFFF00"/>
          </w:tcPr>
          <w:p w14:paraId="3D9EF29A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shd w:val="clear" w:color="auto" w:fill="FFFF00"/>
            <w:vAlign w:val="center"/>
          </w:tcPr>
          <w:p w14:paraId="15CDCFD8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서울</w:t>
            </w:r>
          </w:p>
        </w:tc>
        <w:tc>
          <w:tcPr>
            <w:tcW w:w="2399" w:type="dxa"/>
            <w:shd w:val="clear" w:color="auto" w:fill="FFFF00"/>
          </w:tcPr>
          <w:p w14:paraId="13AB5967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종관기상관측 지점명</w:t>
            </w:r>
          </w:p>
        </w:tc>
      </w:tr>
      <w:tr w:rsidR="00B91BAA" w14:paraId="16C136CC" w14:textId="77777777" w:rsidTr="005D16BC">
        <w:tc>
          <w:tcPr>
            <w:tcW w:w="1628" w:type="dxa"/>
            <w:shd w:val="clear" w:color="auto" w:fill="FFFF00"/>
          </w:tcPr>
          <w:p w14:paraId="7CD94507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color w:val="000000"/>
                <w:szCs w:val="22"/>
              </w:rPr>
              <w:t>t</w:t>
            </w:r>
            <w:r>
              <w:rPr>
                <w:rFonts w:hint="eastAsia"/>
                <w:color w:val="000000"/>
                <w:szCs w:val="22"/>
              </w:rPr>
              <w:t>a</w:t>
            </w:r>
          </w:p>
        </w:tc>
        <w:tc>
          <w:tcPr>
            <w:tcW w:w="1628" w:type="dxa"/>
            <w:shd w:val="clear" w:color="auto" w:fill="FFFF00"/>
          </w:tcPr>
          <w:p w14:paraId="363A2BAF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기온</w:t>
            </w:r>
          </w:p>
        </w:tc>
        <w:tc>
          <w:tcPr>
            <w:tcW w:w="1063" w:type="dxa"/>
            <w:shd w:val="clear" w:color="auto" w:fill="FFFF00"/>
            <w:vAlign w:val="center"/>
          </w:tcPr>
          <w:p w14:paraId="70AAA214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shd w:val="clear" w:color="auto" w:fill="FFFF00"/>
          </w:tcPr>
          <w:p w14:paraId="5D18BA5F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FFFF00"/>
            <w:vAlign w:val="center"/>
          </w:tcPr>
          <w:p w14:paraId="18B2B7F0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23.8</w:t>
            </w:r>
          </w:p>
        </w:tc>
        <w:tc>
          <w:tcPr>
            <w:tcW w:w="2399" w:type="dxa"/>
            <w:shd w:val="clear" w:color="auto" w:fill="FFFF00"/>
          </w:tcPr>
          <w:p w14:paraId="1B473B78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기온</w:t>
            </w:r>
            <w:r w:rsidRPr="008A6D54">
              <w:rPr>
                <w:color w:val="000000"/>
                <w:szCs w:val="22"/>
              </w:rPr>
              <w:t>(°C)</w:t>
            </w:r>
          </w:p>
        </w:tc>
      </w:tr>
      <w:tr w:rsidR="00B91BAA" w14:paraId="38E0172E" w14:textId="77777777" w:rsidTr="00B91BAA">
        <w:tc>
          <w:tcPr>
            <w:tcW w:w="1628" w:type="dxa"/>
            <w:vAlign w:val="center"/>
          </w:tcPr>
          <w:p w14:paraId="0D5FFF89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taQcflg</w:t>
            </w:r>
          </w:p>
        </w:tc>
        <w:tc>
          <w:tcPr>
            <w:tcW w:w="1628" w:type="dxa"/>
            <w:vAlign w:val="center"/>
          </w:tcPr>
          <w:p w14:paraId="36DAF2ED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기</w:t>
            </w:r>
            <w:r>
              <w:rPr>
                <w:rFonts w:hint="eastAsia"/>
                <w:color w:val="000000"/>
                <w:szCs w:val="22"/>
              </w:rPr>
              <w:t xml:space="preserve">온 품질검사 </w:t>
            </w:r>
          </w:p>
          <w:p w14:paraId="08A644DE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플래그</w:t>
            </w:r>
          </w:p>
        </w:tc>
        <w:tc>
          <w:tcPr>
            <w:tcW w:w="1063" w:type="dxa"/>
            <w:vAlign w:val="center"/>
          </w:tcPr>
          <w:p w14:paraId="6DACB929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164842CC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D374AF9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7D441B81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관측값의 정상여부 판별 정보</w:t>
            </w:r>
            <w:r w:rsidRPr="004A30AE">
              <w:rPr>
                <w:rFonts w:hint="eastAsia"/>
                <w:color w:val="000000" w:themeColor="text1"/>
                <w:szCs w:val="22"/>
              </w:rPr>
              <w:t>(하단참조)</w:t>
            </w:r>
          </w:p>
        </w:tc>
      </w:tr>
      <w:tr w:rsidR="00B91BAA" w14:paraId="7D83D30C" w14:textId="77777777" w:rsidTr="005D16BC">
        <w:tc>
          <w:tcPr>
            <w:tcW w:w="1628" w:type="dxa"/>
            <w:shd w:val="clear" w:color="auto" w:fill="FFFF00"/>
            <w:vAlign w:val="center"/>
          </w:tcPr>
          <w:p w14:paraId="07E6082C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rn</w:t>
            </w:r>
          </w:p>
        </w:tc>
        <w:tc>
          <w:tcPr>
            <w:tcW w:w="1628" w:type="dxa"/>
            <w:shd w:val="clear" w:color="auto" w:fill="FFFF00"/>
            <w:vAlign w:val="center"/>
          </w:tcPr>
          <w:p w14:paraId="1ED425E7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강수량</w:t>
            </w:r>
          </w:p>
        </w:tc>
        <w:tc>
          <w:tcPr>
            <w:tcW w:w="1063" w:type="dxa"/>
            <w:shd w:val="clear" w:color="auto" w:fill="FFFF00"/>
          </w:tcPr>
          <w:p w14:paraId="4BBEBEF2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shd w:val="clear" w:color="auto" w:fill="FFFF00"/>
          </w:tcPr>
          <w:p w14:paraId="6FB0344F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FFFF00"/>
            <w:vAlign w:val="center"/>
          </w:tcPr>
          <w:p w14:paraId="55D3B834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10.5</w:t>
            </w:r>
          </w:p>
        </w:tc>
        <w:tc>
          <w:tcPr>
            <w:tcW w:w="2399" w:type="dxa"/>
            <w:shd w:val="clear" w:color="auto" w:fill="FFFF00"/>
            <w:vAlign w:val="center"/>
          </w:tcPr>
          <w:p w14:paraId="364E8652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강수량</w:t>
            </w:r>
            <w:r w:rsidRPr="008A6D54">
              <w:rPr>
                <w:color w:val="000000"/>
                <w:szCs w:val="22"/>
              </w:rPr>
              <w:t>(mm)</w:t>
            </w:r>
          </w:p>
        </w:tc>
      </w:tr>
      <w:tr w:rsidR="00B91BAA" w14:paraId="40C440FE" w14:textId="77777777" w:rsidTr="00B91BAA">
        <w:tc>
          <w:tcPr>
            <w:tcW w:w="1628" w:type="dxa"/>
            <w:vAlign w:val="center"/>
          </w:tcPr>
          <w:p w14:paraId="45447CB4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rnQcflg</w:t>
            </w:r>
          </w:p>
        </w:tc>
        <w:tc>
          <w:tcPr>
            <w:tcW w:w="1628" w:type="dxa"/>
            <w:vAlign w:val="center"/>
          </w:tcPr>
          <w:p w14:paraId="6F70DD47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 xml:space="preserve">강수량 품질검사 </w:t>
            </w:r>
          </w:p>
          <w:p w14:paraId="57E5EF77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플래그</w:t>
            </w:r>
          </w:p>
        </w:tc>
        <w:tc>
          <w:tcPr>
            <w:tcW w:w="1063" w:type="dxa"/>
          </w:tcPr>
          <w:p w14:paraId="2B20A00B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1DA88A7C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5D56B45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4781270F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관측값의 정상여부 판별 정보</w:t>
            </w:r>
            <w:r w:rsidRPr="004A30AE">
              <w:rPr>
                <w:rFonts w:hint="eastAsia"/>
                <w:color w:val="000000" w:themeColor="text1"/>
                <w:szCs w:val="22"/>
              </w:rPr>
              <w:t>(하단참조)</w:t>
            </w:r>
          </w:p>
        </w:tc>
      </w:tr>
      <w:tr w:rsidR="00B91BAA" w14:paraId="5370A49A" w14:textId="77777777" w:rsidTr="005D16BC">
        <w:tc>
          <w:tcPr>
            <w:tcW w:w="1628" w:type="dxa"/>
            <w:shd w:val="clear" w:color="auto" w:fill="FFFF00"/>
            <w:vAlign w:val="center"/>
          </w:tcPr>
          <w:p w14:paraId="43FE223F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ws</w:t>
            </w:r>
          </w:p>
        </w:tc>
        <w:tc>
          <w:tcPr>
            <w:tcW w:w="1628" w:type="dxa"/>
            <w:shd w:val="clear" w:color="auto" w:fill="FFFF00"/>
            <w:vAlign w:val="center"/>
          </w:tcPr>
          <w:p w14:paraId="077499CA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풍속</w:t>
            </w:r>
          </w:p>
        </w:tc>
        <w:tc>
          <w:tcPr>
            <w:tcW w:w="1063" w:type="dxa"/>
            <w:shd w:val="clear" w:color="auto" w:fill="FFFF00"/>
          </w:tcPr>
          <w:p w14:paraId="1F3C9820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shd w:val="clear" w:color="auto" w:fill="FFFF00"/>
          </w:tcPr>
          <w:p w14:paraId="72A4D0E0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FFFF00"/>
            <w:vAlign w:val="center"/>
          </w:tcPr>
          <w:p w14:paraId="37EE05A1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shd w:val="clear" w:color="auto" w:fill="FFFF00"/>
            <w:vAlign w:val="center"/>
          </w:tcPr>
          <w:p w14:paraId="415ACCD3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풍속</w:t>
            </w:r>
            <w:r w:rsidRPr="008A6D54">
              <w:rPr>
                <w:color w:val="000000"/>
                <w:szCs w:val="22"/>
              </w:rPr>
              <w:t>(m/s)</w:t>
            </w:r>
          </w:p>
        </w:tc>
      </w:tr>
      <w:tr w:rsidR="00B91BAA" w14:paraId="438E2D9C" w14:textId="77777777" w:rsidTr="00B91BAA">
        <w:tc>
          <w:tcPr>
            <w:tcW w:w="1628" w:type="dxa"/>
            <w:vAlign w:val="center"/>
          </w:tcPr>
          <w:p w14:paraId="23677BA4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wsQcflg</w:t>
            </w:r>
          </w:p>
        </w:tc>
        <w:tc>
          <w:tcPr>
            <w:tcW w:w="1628" w:type="dxa"/>
            <w:vAlign w:val="center"/>
          </w:tcPr>
          <w:p w14:paraId="53FF184C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 xml:space="preserve">풍속 품질검사 </w:t>
            </w:r>
          </w:p>
          <w:p w14:paraId="7C53EDA7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플래그</w:t>
            </w:r>
          </w:p>
        </w:tc>
        <w:tc>
          <w:tcPr>
            <w:tcW w:w="1063" w:type="dxa"/>
          </w:tcPr>
          <w:p w14:paraId="3AD11BE6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032826B1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36610980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43B64BFE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관측값의 정상여부 판별 정보</w:t>
            </w:r>
            <w:r w:rsidRPr="004A30AE">
              <w:rPr>
                <w:rFonts w:hint="eastAsia"/>
                <w:color w:val="000000" w:themeColor="text1"/>
                <w:szCs w:val="22"/>
              </w:rPr>
              <w:t>(하단참조)</w:t>
            </w:r>
          </w:p>
        </w:tc>
      </w:tr>
      <w:tr w:rsidR="00B91BAA" w14:paraId="0E7BC6EA" w14:textId="77777777" w:rsidTr="005D16BC">
        <w:tc>
          <w:tcPr>
            <w:tcW w:w="1628" w:type="dxa"/>
            <w:shd w:val="clear" w:color="auto" w:fill="FFFF00"/>
            <w:vAlign w:val="center"/>
          </w:tcPr>
          <w:p w14:paraId="40788773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wd</w:t>
            </w:r>
          </w:p>
        </w:tc>
        <w:tc>
          <w:tcPr>
            <w:tcW w:w="1628" w:type="dxa"/>
            <w:shd w:val="clear" w:color="auto" w:fill="FFFF00"/>
            <w:vAlign w:val="center"/>
          </w:tcPr>
          <w:p w14:paraId="6AF10F15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풍향</w:t>
            </w:r>
          </w:p>
        </w:tc>
        <w:tc>
          <w:tcPr>
            <w:tcW w:w="1063" w:type="dxa"/>
            <w:shd w:val="clear" w:color="auto" w:fill="FFFF00"/>
          </w:tcPr>
          <w:p w14:paraId="3CDC7D55" w14:textId="77777777" w:rsidR="00B91BAA" w:rsidRDefault="00B91BAA">
            <w:pPr>
              <w:tabs>
                <w:tab w:val="left" w:pos="80"/>
              </w:tabs>
              <w:jc w:val="center"/>
            </w:pPr>
            <w:r>
              <w:t>3</w:t>
            </w:r>
          </w:p>
        </w:tc>
        <w:tc>
          <w:tcPr>
            <w:tcW w:w="1063" w:type="dxa"/>
            <w:shd w:val="clear" w:color="auto" w:fill="FFFF00"/>
          </w:tcPr>
          <w:p w14:paraId="71C10483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FFFF00"/>
            <w:vAlign w:val="center"/>
          </w:tcPr>
          <w:p w14:paraId="14D6FF3E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11</w:t>
            </w:r>
            <w:r>
              <w:t>0</w:t>
            </w:r>
          </w:p>
        </w:tc>
        <w:tc>
          <w:tcPr>
            <w:tcW w:w="2399" w:type="dxa"/>
            <w:shd w:val="clear" w:color="auto" w:fill="FFFF00"/>
            <w:vAlign w:val="center"/>
          </w:tcPr>
          <w:p w14:paraId="170AA57F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풍향</w:t>
            </w:r>
            <w:r w:rsidRPr="008A6D54">
              <w:rPr>
                <w:color w:val="000000"/>
                <w:szCs w:val="22"/>
              </w:rPr>
              <w:t>(16방위)</w:t>
            </w:r>
          </w:p>
        </w:tc>
      </w:tr>
      <w:tr w:rsidR="00B91BAA" w14:paraId="506ADE33" w14:textId="77777777" w:rsidTr="00B91BAA">
        <w:tc>
          <w:tcPr>
            <w:tcW w:w="1628" w:type="dxa"/>
            <w:vAlign w:val="center"/>
          </w:tcPr>
          <w:p w14:paraId="3D8AC750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wdQcflg</w:t>
            </w:r>
          </w:p>
        </w:tc>
        <w:tc>
          <w:tcPr>
            <w:tcW w:w="1628" w:type="dxa"/>
            <w:vAlign w:val="center"/>
          </w:tcPr>
          <w:p w14:paraId="100D2CC5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 xml:space="preserve">풍향 품질검사 </w:t>
            </w:r>
          </w:p>
          <w:p w14:paraId="647B39D6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플래그</w:t>
            </w:r>
          </w:p>
        </w:tc>
        <w:tc>
          <w:tcPr>
            <w:tcW w:w="1063" w:type="dxa"/>
          </w:tcPr>
          <w:p w14:paraId="6666B064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0C89CA84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D2AE9CB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1257E14C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관측값의 정상여부 판별 정보</w:t>
            </w:r>
            <w:r w:rsidRPr="004A30AE">
              <w:rPr>
                <w:rFonts w:hint="eastAsia"/>
                <w:color w:val="000000" w:themeColor="text1"/>
                <w:szCs w:val="22"/>
              </w:rPr>
              <w:t>(하단참조)</w:t>
            </w:r>
          </w:p>
        </w:tc>
      </w:tr>
      <w:tr w:rsidR="00B91BAA" w14:paraId="6CF7619C" w14:textId="77777777" w:rsidTr="005D16BC">
        <w:tc>
          <w:tcPr>
            <w:tcW w:w="1628" w:type="dxa"/>
            <w:shd w:val="clear" w:color="auto" w:fill="FFFF00"/>
            <w:vAlign w:val="center"/>
          </w:tcPr>
          <w:p w14:paraId="2EDB3035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lastRenderedPageBreak/>
              <w:t>hm</w:t>
            </w:r>
          </w:p>
        </w:tc>
        <w:tc>
          <w:tcPr>
            <w:tcW w:w="1628" w:type="dxa"/>
            <w:shd w:val="clear" w:color="auto" w:fill="FFFF00"/>
            <w:vAlign w:val="center"/>
          </w:tcPr>
          <w:p w14:paraId="29D52763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습도</w:t>
            </w:r>
          </w:p>
        </w:tc>
        <w:tc>
          <w:tcPr>
            <w:tcW w:w="1063" w:type="dxa"/>
            <w:shd w:val="clear" w:color="auto" w:fill="FFFF00"/>
          </w:tcPr>
          <w:p w14:paraId="7154DB67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shd w:val="clear" w:color="auto" w:fill="FFFF00"/>
          </w:tcPr>
          <w:p w14:paraId="5F71E179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FFFF00"/>
            <w:vAlign w:val="center"/>
          </w:tcPr>
          <w:p w14:paraId="2EE3BDE4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  <w:r>
              <w:t>6</w:t>
            </w:r>
          </w:p>
        </w:tc>
        <w:tc>
          <w:tcPr>
            <w:tcW w:w="2399" w:type="dxa"/>
            <w:shd w:val="clear" w:color="auto" w:fill="FFFF00"/>
            <w:vAlign w:val="center"/>
          </w:tcPr>
          <w:p w14:paraId="71F8B2FC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습도</w:t>
            </w:r>
            <w:r w:rsidRPr="008A6D54">
              <w:rPr>
                <w:color w:val="000000"/>
                <w:szCs w:val="22"/>
              </w:rPr>
              <w:t>(%)</w:t>
            </w:r>
          </w:p>
        </w:tc>
      </w:tr>
      <w:tr w:rsidR="00B91BAA" w14:paraId="59E89FC9" w14:textId="77777777" w:rsidTr="00B91BAA">
        <w:tc>
          <w:tcPr>
            <w:tcW w:w="1628" w:type="dxa"/>
            <w:vAlign w:val="center"/>
          </w:tcPr>
          <w:p w14:paraId="69688572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hmQcflg</w:t>
            </w:r>
          </w:p>
        </w:tc>
        <w:tc>
          <w:tcPr>
            <w:tcW w:w="1628" w:type="dxa"/>
            <w:vAlign w:val="center"/>
          </w:tcPr>
          <w:p w14:paraId="69D45648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 xml:space="preserve">습도 품질검사 </w:t>
            </w:r>
          </w:p>
          <w:p w14:paraId="11FEE944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플래그</w:t>
            </w:r>
          </w:p>
        </w:tc>
        <w:tc>
          <w:tcPr>
            <w:tcW w:w="1063" w:type="dxa"/>
          </w:tcPr>
          <w:p w14:paraId="7B4798C3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04BC607D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49CE4166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08AFC36B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관측값의 정상여부 판별 정보</w:t>
            </w:r>
            <w:r w:rsidRPr="004A30AE">
              <w:rPr>
                <w:rFonts w:hint="eastAsia"/>
                <w:color w:val="000000" w:themeColor="text1"/>
                <w:szCs w:val="22"/>
              </w:rPr>
              <w:t>(하단참조)</w:t>
            </w:r>
          </w:p>
        </w:tc>
      </w:tr>
      <w:tr w:rsidR="00B91BAA" w14:paraId="1926DBF2" w14:textId="77777777" w:rsidTr="00B91BAA">
        <w:tc>
          <w:tcPr>
            <w:tcW w:w="1628" w:type="dxa"/>
            <w:vAlign w:val="center"/>
          </w:tcPr>
          <w:p w14:paraId="4C46B989" w14:textId="77777777" w:rsidR="00B91BAA" w:rsidRDefault="00B91BAA">
            <w:pPr>
              <w:tabs>
                <w:tab w:val="left" w:pos="80"/>
              </w:tabs>
            </w:pPr>
            <w:r>
              <w:rPr>
                <w:rFonts w:hint="eastAsia"/>
                <w:color w:val="000000"/>
                <w:szCs w:val="22"/>
              </w:rPr>
              <w:t>pv</w:t>
            </w:r>
          </w:p>
        </w:tc>
        <w:tc>
          <w:tcPr>
            <w:tcW w:w="1628" w:type="dxa"/>
            <w:vAlign w:val="center"/>
          </w:tcPr>
          <w:p w14:paraId="50489C9A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증기압</w:t>
            </w:r>
          </w:p>
        </w:tc>
        <w:tc>
          <w:tcPr>
            <w:tcW w:w="1063" w:type="dxa"/>
          </w:tcPr>
          <w:p w14:paraId="0CACA600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5669109C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7AF1CDF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2399" w:type="dxa"/>
            <w:vAlign w:val="center"/>
          </w:tcPr>
          <w:p w14:paraId="33F35594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증기압</w:t>
            </w:r>
            <w:r w:rsidRPr="008A6D54">
              <w:rPr>
                <w:color w:val="000000"/>
                <w:szCs w:val="22"/>
              </w:rPr>
              <w:t>(hPa)</w:t>
            </w:r>
          </w:p>
        </w:tc>
      </w:tr>
      <w:tr w:rsidR="00B91BAA" w14:paraId="73941D5D" w14:textId="77777777" w:rsidTr="00B91BAA">
        <w:tc>
          <w:tcPr>
            <w:tcW w:w="1628" w:type="dxa"/>
            <w:vAlign w:val="center"/>
          </w:tcPr>
          <w:p w14:paraId="02D089D7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td</w:t>
            </w:r>
          </w:p>
        </w:tc>
        <w:tc>
          <w:tcPr>
            <w:tcW w:w="1628" w:type="dxa"/>
            <w:vAlign w:val="center"/>
          </w:tcPr>
          <w:p w14:paraId="1544B60E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이슬점온도</w:t>
            </w:r>
          </w:p>
        </w:tc>
        <w:tc>
          <w:tcPr>
            <w:tcW w:w="1063" w:type="dxa"/>
          </w:tcPr>
          <w:p w14:paraId="0808EC5E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59607BE2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57D6D9B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-</w:t>
            </w:r>
            <w:r>
              <w:t>21.4</w:t>
            </w:r>
          </w:p>
        </w:tc>
        <w:tc>
          <w:tcPr>
            <w:tcW w:w="2399" w:type="dxa"/>
            <w:vAlign w:val="center"/>
          </w:tcPr>
          <w:p w14:paraId="17E2D1B7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이슬점온도</w:t>
            </w:r>
            <w:r w:rsidRPr="008A6D54">
              <w:rPr>
                <w:color w:val="000000"/>
                <w:szCs w:val="22"/>
              </w:rPr>
              <w:t>(°C)</w:t>
            </w:r>
          </w:p>
        </w:tc>
      </w:tr>
      <w:tr w:rsidR="00B91BAA" w14:paraId="3B640992" w14:textId="77777777" w:rsidTr="00B91BAA">
        <w:tc>
          <w:tcPr>
            <w:tcW w:w="1628" w:type="dxa"/>
            <w:vAlign w:val="center"/>
          </w:tcPr>
          <w:p w14:paraId="1437685B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pa</w:t>
            </w:r>
          </w:p>
        </w:tc>
        <w:tc>
          <w:tcPr>
            <w:tcW w:w="1628" w:type="dxa"/>
            <w:vAlign w:val="center"/>
          </w:tcPr>
          <w:p w14:paraId="2CAB305E" w14:textId="77777777" w:rsidR="00B91BAA" w:rsidRDefault="00B91BAA" w:rsidP="00694471">
            <w:r>
              <w:rPr>
                <w:rFonts w:hint="eastAsia"/>
                <w:color w:val="000000"/>
                <w:szCs w:val="22"/>
              </w:rPr>
              <w:t>현지기압</w:t>
            </w:r>
          </w:p>
        </w:tc>
        <w:tc>
          <w:tcPr>
            <w:tcW w:w="1063" w:type="dxa"/>
          </w:tcPr>
          <w:p w14:paraId="3E6B60AA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38681D6B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0D3D6C8A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012.4</w:t>
            </w:r>
          </w:p>
        </w:tc>
        <w:tc>
          <w:tcPr>
            <w:tcW w:w="2399" w:type="dxa"/>
            <w:vAlign w:val="center"/>
          </w:tcPr>
          <w:p w14:paraId="0879955F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현지기압</w:t>
            </w:r>
            <w:r w:rsidRPr="008A6D54">
              <w:rPr>
                <w:color w:val="000000"/>
                <w:szCs w:val="22"/>
              </w:rPr>
              <w:t>(hPa)</w:t>
            </w:r>
          </w:p>
        </w:tc>
      </w:tr>
      <w:tr w:rsidR="00B91BAA" w14:paraId="55570D8D" w14:textId="77777777" w:rsidTr="00B91BAA">
        <w:tc>
          <w:tcPr>
            <w:tcW w:w="1628" w:type="dxa"/>
            <w:vAlign w:val="center"/>
          </w:tcPr>
          <w:p w14:paraId="07CFF864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paQcflg</w:t>
            </w:r>
          </w:p>
        </w:tc>
        <w:tc>
          <w:tcPr>
            <w:tcW w:w="1628" w:type="dxa"/>
            <w:vAlign w:val="center"/>
          </w:tcPr>
          <w:p w14:paraId="5078B958" w14:textId="77777777" w:rsidR="00B91BAA" w:rsidRPr="00694471" w:rsidRDefault="00B91BAA">
            <w:pPr>
              <w:rPr>
                <w:color w:val="000000"/>
                <w:w w:val="94"/>
                <w:kern w:val="0"/>
                <w:szCs w:val="22"/>
              </w:rPr>
            </w:pPr>
            <w:r w:rsidRPr="00DE58A5">
              <w:rPr>
                <w:rFonts w:hint="eastAsia"/>
                <w:color w:val="000000"/>
                <w:w w:val="90"/>
                <w:kern w:val="0"/>
                <w:szCs w:val="22"/>
                <w:fitText w:val="818" w:id="-2025624832"/>
              </w:rPr>
              <w:t>현지기압</w:t>
            </w:r>
            <w:r w:rsidRPr="00DE58A5">
              <w:rPr>
                <w:rFonts w:hint="eastAsia"/>
                <w:color w:val="000000"/>
                <w:spacing w:val="8"/>
                <w:w w:val="90"/>
                <w:kern w:val="0"/>
                <w:szCs w:val="22"/>
                <w:fitText w:val="818" w:id="-2025624832"/>
              </w:rPr>
              <w:t xml:space="preserve"> </w:t>
            </w:r>
          </w:p>
          <w:p w14:paraId="426B3478" w14:textId="77777777" w:rsidR="00B91BAA" w:rsidRDefault="00B91BAA">
            <w:pPr>
              <w:tabs>
                <w:tab w:val="left" w:pos="80"/>
              </w:tabs>
              <w:jc w:val="left"/>
            </w:pPr>
            <w:r w:rsidRPr="00DE58A5">
              <w:rPr>
                <w:rFonts w:hint="eastAsia"/>
                <w:color w:val="000000"/>
                <w:w w:val="93"/>
                <w:kern w:val="0"/>
                <w:szCs w:val="22"/>
                <w:fitText w:val="752" w:id="-2025624831"/>
              </w:rPr>
              <w:t>품질검</w:t>
            </w:r>
            <w:r w:rsidRPr="00DE58A5">
              <w:rPr>
                <w:rFonts w:hint="eastAsia"/>
                <w:color w:val="000000"/>
                <w:spacing w:val="8"/>
                <w:w w:val="93"/>
                <w:kern w:val="0"/>
                <w:szCs w:val="22"/>
                <w:fitText w:val="752" w:id="-2025624831"/>
              </w:rPr>
              <w:t>사</w:t>
            </w:r>
            <w:r>
              <w:rPr>
                <w:rFonts w:hint="eastAsia"/>
                <w:color w:val="000000"/>
                <w:szCs w:val="22"/>
              </w:rPr>
              <w:t xml:space="preserve"> 플래그</w:t>
            </w:r>
          </w:p>
        </w:tc>
        <w:tc>
          <w:tcPr>
            <w:tcW w:w="1063" w:type="dxa"/>
          </w:tcPr>
          <w:p w14:paraId="25C8AEB8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1EE39B7E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CD0F1AA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16D3C5C6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관측값의 정상여부 판별 정보</w:t>
            </w:r>
            <w:r w:rsidRPr="004A30AE">
              <w:rPr>
                <w:rFonts w:hint="eastAsia"/>
                <w:color w:val="000000" w:themeColor="text1"/>
                <w:szCs w:val="22"/>
              </w:rPr>
              <w:t>(하단참조)</w:t>
            </w:r>
          </w:p>
        </w:tc>
      </w:tr>
      <w:tr w:rsidR="00B91BAA" w14:paraId="0AA67B1F" w14:textId="77777777" w:rsidTr="00B91BAA">
        <w:tc>
          <w:tcPr>
            <w:tcW w:w="1628" w:type="dxa"/>
            <w:vAlign w:val="center"/>
          </w:tcPr>
          <w:p w14:paraId="07AFC526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ps</w:t>
            </w:r>
          </w:p>
        </w:tc>
        <w:tc>
          <w:tcPr>
            <w:tcW w:w="1628" w:type="dxa"/>
            <w:vAlign w:val="center"/>
          </w:tcPr>
          <w:p w14:paraId="7D2AFDFF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해면기압</w:t>
            </w:r>
          </w:p>
        </w:tc>
        <w:tc>
          <w:tcPr>
            <w:tcW w:w="1063" w:type="dxa"/>
          </w:tcPr>
          <w:p w14:paraId="755F0C81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5A6FAE38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097B6FD7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023.6</w:t>
            </w:r>
          </w:p>
        </w:tc>
        <w:tc>
          <w:tcPr>
            <w:tcW w:w="2399" w:type="dxa"/>
            <w:vAlign w:val="center"/>
          </w:tcPr>
          <w:p w14:paraId="5F7E483F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해면기압</w:t>
            </w:r>
            <w:r w:rsidRPr="008A6D54">
              <w:rPr>
                <w:color w:val="000000"/>
                <w:szCs w:val="22"/>
              </w:rPr>
              <w:t>(hPa)</w:t>
            </w:r>
          </w:p>
        </w:tc>
      </w:tr>
      <w:tr w:rsidR="00B91BAA" w14:paraId="492A3EBE" w14:textId="77777777" w:rsidTr="00B91BAA">
        <w:tc>
          <w:tcPr>
            <w:tcW w:w="1628" w:type="dxa"/>
            <w:vAlign w:val="center"/>
          </w:tcPr>
          <w:p w14:paraId="2FCE0CC2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psQcflg</w:t>
            </w:r>
          </w:p>
        </w:tc>
        <w:tc>
          <w:tcPr>
            <w:tcW w:w="1628" w:type="dxa"/>
            <w:vAlign w:val="center"/>
          </w:tcPr>
          <w:p w14:paraId="0ECC46AC" w14:textId="77777777" w:rsidR="00B91BAA" w:rsidRPr="00694471" w:rsidRDefault="00B91BAA">
            <w:pPr>
              <w:rPr>
                <w:color w:val="000000"/>
                <w:w w:val="94"/>
                <w:kern w:val="0"/>
                <w:szCs w:val="22"/>
              </w:rPr>
            </w:pPr>
            <w:r w:rsidRPr="00DE58A5">
              <w:rPr>
                <w:rFonts w:hint="eastAsia"/>
                <w:color w:val="000000"/>
                <w:w w:val="90"/>
                <w:kern w:val="0"/>
                <w:szCs w:val="22"/>
                <w:fitText w:val="818" w:id="-2025624830"/>
              </w:rPr>
              <w:t>해면기압</w:t>
            </w:r>
            <w:r w:rsidRPr="00DE58A5">
              <w:rPr>
                <w:rFonts w:hint="eastAsia"/>
                <w:color w:val="000000"/>
                <w:spacing w:val="8"/>
                <w:w w:val="90"/>
                <w:kern w:val="0"/>
                <w:szCs w:val="22"/>
                <w:fitText w:val="818" w:id="-2025624830"/>
              </w:rPr>
              <w:t xml:space="preserve"> </w:t>
            </w:r>
          </w:p>
          <w:p w14:paraId="4DBFDFF1" w14:textId="77777777" w:rsidR="00B91BAA" w:rsidRDefault="00B91BAA">
            <w:pPr>
              <w:rPr>
                <w:color w:val="000000"/>
                <w:szCs w:val="22"/>
              </w:rPr>
            </w:pPr>
            <w:r w:rsidRPr="00DE58A5">
              <w:rPr>
                <w:rFonts w:hint="eastAsia"/>
                <w:color w:val="000000"/>
                <w:w w:val="93"/>
                <w:kern w:val="0"/>
                <w:szCs w:val="22"/>
                <w:fitText w:val="752" w:id="-2025624829"/>
              </w:rPr>
              <w:t>품질검</w:t>
            </w:r>
            <w:r w:rsidRPr="00DE58A5">
              <w:rPr>
                <w:rFonts w:hint="eastAsia"/>
                <w:color w:val="000000"/>
                <w:spacing w:val="8"/>
                <w:w w:val="93"/>
                <w:kern w:val="0"/>
                <w:szCs w:val="22"/>
                <w:fitText w:val="752" w:id="-2025624829"/>
              </w:rPr>
              <w:t>사</w:t>
            </w:r>
          </w:p>
          <w:p w14:paraId="54FF07E0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플래그</w:t>
            </w:r>
          </w:p>
        </w:tc>
        <w:tc>
          <w:tcPr>
            <w:tcW w:w="1063" w:type="dxa"/>
          </w:tcPr>
          <w:p w14:paraId="56DE08B8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1F016DB6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4DAA40E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22D464C3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관측값의 정상여부 판별 정보</w:t>
            </w:r>
            <w:r w:rsidRPr="004A30AE">
              <w:rPr>
                <w:rFonts w:hint="eastAsia"/>
                <w:color w:val="000000" w:themeColor="text1"/>
                <w:szCs w:val="22"/>
              </w:rPr>
              <w:t>(하단참조)</w:t>
            </w:r>
          </w:p>
        </w:tc>
      </w:tr>
      <w:tr w:rsidR="00B91BAA" w14:paraId="60C393F1" w14:textId="77777777" w:rsidTr="00B91BAA">
        <w:tc>
          <w:tcPr>
            <w:tcW w:w="1628" w:type="dxa"/>
            <w:vAlign w:val="center"/>
          </w:tcPr>
          <w:p w14:paraId="74B5D7D0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ss</w:t>
            </w:r>
          </w:p>
        </w:tc>
        <w:tc>
          <w:tcPr>
            <w:tcW w:w="1628" w:type="dxa"/>
            <w:vAlign w:val="center"/>
          </w:tcPr>
          <w:p w14:paraId="7F2529C4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일조</w:t>
            </w:r>
          </w:p>
        </w:tc>
        <w:tc>
          <w:tcPr>
            <w:tcW w:w="1063" w:type="dxa"/>
          </w:tcPr>
          <w:p w14:paraId="4FC030EC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1B21BD28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78625ED3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70DCC6CD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일조</w:t>
            </w:r>
            <w:r w:rsidRPr="008A6D54">
              <w:rPr>
                <w:color w:val="000000"/>
                <w:szCs w:val="22"/>
              </w:rPr>
              <w:t>(hr)</w:t>
            </w:r>
          </w:p>
        </w:tc>
      </w:tr>
      <w:tr w:rsidR="00B91BAA" w14:paraId="4334D2B1" w14:textId="77777777" w:rsidTr="00B91BAA">
        <w:tc>
          <w:tcPr>
            <w:tcW w:w="1628" w:type="dxa"/>
            <w:vAlign w:val="center"/>
          </w:tcPr>
          <w:p w14:paraId="4A0F6CED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ssQcflg</w:t>
            </w:r>
          </w:p>
        </w:tc>
        <w:tc>
          <w:tcPr>
            <w:tcW w:w="1628" w:type="dxa"/>
            <w:vAlign w:val="center"/>
          </w:tcPr>
          <w:p w14:paraId="4CD29AE9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 xml:space="preserve">일조 품질검사 </w:t>
            </w:r>
          </w:p>
          <w:p w14:paraId="468DBC2E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플래그</w:t>
            </w:r>
          </w:p>
        </w:tc>
        <w:tc>
          <w:tcPr>
            <w:tcW w:w="1063" w:type="dxa"/>
            <w:vAlign w:val="center"/>
          </w:tcPr>
          <w:p w14:paraId="4678FAE4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  <w:vAlign w:val="center"/>
          </w:tcPr>
          <w:p w14:paraId="2A3DCFED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05E7B6F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63B21DF9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관측값의 정상여부 판별 정보</w:t>
            </w:r>
            <w:r w:rsidRPr="004A30AE">
              <w:rPr>
                <w:rFonts w:hint="eastAsia"/>
                <w:color w:val="000000" w:themeColor="text1"/>
                <w:szCs w:val="22"/>
              </w:rPr>
              <w:t>(하단참조)</w:t>
            </w:r>
          </w:p>
        </w:tc>
      </w:tr>
      <w:tr w:rsidR="00B91BAA" w14:paraId="4D3F5D6C" w14:textId="77777777" w:rsidTr="005D16BC">
        <w:tc>
          <w:tcPr>
            <w:tcW w:w="1628" w:type="dxa"/>
            <w:shd w:val="clear" w:color="auto" w:fill="FFFF00"/>
            <w:vAlign w:val="center"/>
          </w:tcPr>
          <w:p w14:paraId="5C83A618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icsr</w:t>
            </w:r>
          </w:p>
        </w:tc>
        <w:tc>
          <w:tcPr>
            <w:tcW w:w="1628" w:type="dxa"/>
            <w:shd w:val="clear" w:color="auto" w:fill="FFFF00"/>
            <w:vAlign w:val="center"/>
          </w:tcPr>
          <w:p w14:paraId="4187BFBC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일사</w:t>
            </w:r>
          </w:p>
        </w:tc>
        <w:tc>
          <w:tcPr>
            <w:tcW w:w="1063" w:type="dxa"/>
            <w:shd w:val="clear" w:color="auto" w:fill="FFFF00"/>
          </w:tcPr>
          <w:p w14:paraId="0FD3610C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shd w:val="clear" w:color="auto" w:fill="FFFF00"/>
          </w:tcPr>
          <w:p w14:paraId="3B3EC35B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shd w:val="clear" w:color="auto" w:fill="FFFF00"/>
            <w:vAlign w:val="center"/>
          </w:tcPr>
          <w:p w14:paraId="71D94429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  <w:r>
              <w:t>.73</w:t>
            </w:r>
          </w:p>
        </w:tc>
        <w:tc>
          <w:tcPr>
            <w:tcW w:w="2399" w:type="dxa"/>
            <w:shd w:val="clear" w:color="auto" w:fill="FFFF00"/>
            <w:vAlign w:val="center"/>
          </w:tcPr>
          <w:p w14:paraId="3718CB63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일사</w:t>
            </w:r>
            <w:r w:rsidRPr="008A6D54">
              <w:rPr>
                <w:color w:val="000000"/>
                <w:szCs w:val="22"/>
              </w:rPr>
              <w:t>(MJ/m2)</w:t>
            </w:r>
          </w:p>
        </w:tc>
      </w:tr>
      <w:tr w:rsidR="00B91BAA" w14:paraId="22212039" w14:textId="77777777" w:rsidTr="00B91BAA">
        <w:tc>
          <w:tcPr>
            <w:tcW w:w="1628" w:type="dxa"/>
            <w:vAlign w:val="center"/>
          </w:tcPr>
          <w:p w14:paraId="12EFC484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dsnw</w:t>
            </w:r>
          </w:p>
        </w:tc>
        <w:tc>
          <w:tcPr>
            <w:tcW w:w="1628" w:type="dxa"/>
            <w:vAlign w:val="center"/>
          </w:tcPr>
          <w:p w14:paraId="1352ABFC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적설</w:t>
            </w:r>
          </w:p>
        </w:tc>
        <w:tc>
          <w:tcPr>
            <w:tcW w:w="1063" w:type="dxa"/>
            <w:vAlign w:val="center"/>
          </w:tcPr>
          <w:p w14:paraId="659CA694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45AF7945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77CC2F6B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  <w:r>
              <w:t>.2</w:t>
            </w:r>
          </w:p>
        </w:tc>
        <w:tc>
          <w:tcPr>
            <w:tcW w:w="2399" w:type="dxa"/>
            <w:vAlign w:val="center"/>
          </w:tcPr>
          <w:p w14:paraId="6F441687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적설</w:t>
            </w:r>
            <w:r w:rsidRPr="008A6D54">
              <w:rPr>
                <w:color w:val="000000"/>
                <w:szCs w:val="22"/>
              </w:rPr>
              <w:t>(cm)</w:t>
            </w:r>
          </w:p>
        </w:tc>
      </w:tr>
      <w:tr w:rsidR="00B91BAA" w14:paraId="2A75746A" w14:textId="77777777" w:rsidTr="00B91BAA">
        <w:tc>
          <w:tcPr>
            <w:tcW w:w="1628" w:type="dxa"/>
            <w:vAlign w:val="center"/>
          </w:tcPr>
          <w:p w14:paraId="6BDDE2D3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hr3Fhsc</w:t>
            </w:r>
          </w:p>
        </w:tc>
        <w:tc>
          <w:tcPr>
            <w:tcW w:w="1628" w:type="dxa"/>
            <w:vAlign w:val="center"/>
          </w:tcPr>
          <w:p w14:paraId="3A53BABB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3시간신적설</w:t>
            </w:r>
          </w:p>
        </w:tc>
        <w:tc>
          <w:tcPr>
            <w:tcW w:w="1063" w:type="dxa"/>
          </w:tcPr>
          <w:p w14:paraId="392F57FF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684FB716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552FC4F2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0.</w:t>
            </w:r>
            <w:r>
              <w:t>2</w:t>
            </w:r>
          </w:p>
        </w:tc>
        <w:tc>
          <w:tcPr>
            <w:tcW w:w="2399" w:type="dxa"/>
            <w:vAlign w:val="center"/>
          </w:tcPr>
          <w:p w14:paraId="24A35EB8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3시간신적설</w:t>
            </w:r>
            <w:r w:rsidRPr="008A6D54">
              <w:rPr>
                <w:color w:val="000000"/>
                <w:szCs w:val="22"/>
              </w:rPr>
              <w:t>(cm)</w:t>
            </w:r>
          </w:p>
        </w:tc>
      </w:tr>
      <w:tr w:rsidR="00B91BAA" w14:paraId="0E3D2933" w14:textId="77777777" w:rsidTr="00B91BAA">
        <w:tc>
          <w:tcPr>
            <w:tcW w:w="1628" w:type="dxa"/>
            <w:vAlign w:val="center"/>
          </w:tcPr>
          <w:p w14:paraId="76FFC97E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dc10Tca</w:t>
            </w:r>
          </w:p>
        </w:tc>
        <w:tc>
          <w:tcPr>
            <w:tcW w:w="1628" w:type="dxa"/>
            <w:vAlign w:val="center"/>
          </w:tcPr>
          <w:p w14:paraId="4DE1CF73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전운량</w:t>
            </w:r>
          </w:p>
        </w:tc>
        <w:tc>
          <w:tcPr>
            <w:tcW w:w="1063" w:type="dxa"/>
            <w:vAlign w:val="center"/>
          </w:tcPr>
          <w:p w14:paraId="6AE03F2C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37E4775E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52C418B4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47F49D23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전운량</w:t>
            </w:r>
            <w:r w:rsidRPr="008A6D54">
              <w:rPr>
                <w:color w:val="000000"/>
                <w:szCs w:val="22"/>
              </w:rPr>
              <w:t>(10분위)</w:t>
            </w:r>
          </w:p>
        </w:tc>
      </w:tr>
      <w:tr w:rsidR="00B91BAA" w14:paraId="5198CEAC" w14:textId="77777777" w:rsidTr="00B91BAA">
        <w:tc>
          <w:tcPr>
            <w:tcW w:w="1628" w:type="dxa"/>
            <w:vAlign w:val="center"/>
          </w:tcPr>
          <w:p w14:paraId="5B624911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dc10LmcsCa</w:t>
            </w:r>
          </w:p>
        </w:tc>
        <w:tc>
          <w:tcPr>
            <w:tcW w:w="1628" w:type="dxa"/>
            <w:vAlign w:val="center"/>
          </w:tcPr>
          <w:p w14:paraId="6499EC36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중하층운량</w:t>
            </w:r>
          </w:p>
        </w:tc>
        <w:tc>
          <w:tcPr>
            <w:tcW w:w="1063" w:type="dxa"/>
          </w:tcPr>
          <w:p w14:paraId="0007C80F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4592A544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5DAF5ED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5C194C81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중하층운량</w:t>
            </w:r>
            <w:r w:rsidRPr="008A6D54">
              <w:rPr>
                <w:color w:val="000000"/>
                <w:szCs w:val="22"/>
              </w:rPr>
              <w:t>(10분위)</w:t>
            </w:r>
          </w:p>
        </w:tc>
      </w:tr>
      <w:tr w:rsidR="00B91BAA" w14:paraId="5413A9C4" w14:textId="77777777" w:rsidTr="00B91BAA">
        <w:tc>
          <w:tcPr>
            <w:tcW w:w="1628" w:type="dxa"/>
            <w:vAlign w:val="center"/>
          </w:tcPr>
          <w:p w14:paraId="6E3D8635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ascii="monospace" w:eastAsia="monospace" w:hAnsi="monospace" w:cs="monospace"/>
              </w:rPr>
              <w:t>clfmAbbrCd</w:t>
            </w:r>
          </w:p>
        </w:tc>
        <w:tc>
          <w:tcPr>
            <w:tcW w:w="1628" w:type="dxa"/>
            <w:vAlign w:val="center"/>
          </w:tcPr>
          <w:p w14:paraId="49528468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운형</w:t>
            </w:r>
          </w:p>
        </w:tc>
        <w:tc>
          <w:tcPr>
            <w:tcW w:w="1063" w:type="dxa"/>
          </w:tcPr>
          <w:p w14:paraId="7DAE6C02" w14:textId="77777777" w:rsidR="00B91BAA" w:rsidRDefault="00B91BAA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27728DF3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70BC7B9D" w14:textId="77777777" w:rsidR="00B91BAA" w:rsidRDefault="00B91BAA">
            <w:pPr>
              <w:tabs>
                <w:tab w:val="left" w:pos="80"/>
              </w:tabs>
              <w:jc w:val="left"/>
            </w:pPr>
            <w:r>
              <w:t>scas</w:t>
            </w:r>
          </w:p>
        </w:tc>
        <w:tc>
          <w:tcPr>
            <w:tcW w:w="2399" w:type="dxa"/>
            <w:vAlign w:val="center"/>
          </w:tcPr>
          <w:p w14:paraId="09DF3C29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color w:val="000000"/>
                <w:szCs w:val="22"/>
              </w:rPr>
              <w:t>운형</w:t>
            </w:r>
            <w:r w:rsidRPr="008A6D54">
              <w:rPr>
                <w:color w:val="000000"/>
                <w:szCs w:val="22"/>
              </w:rPr>
              <w:t>(운형약어)</w:t>
            </w:r>
          </w:p>
        </w:tc>
      </w:tr>
      <w:tr w:rsidR="00B91BAA" w14:paraId="522E9CA9" w14:textId="77777777" w:rsidTr="00B91BAA">
        <w:tc>
          <w:tcPr>
            <w:tcW w:w="1628" w:type="dxa"/>
            <w:vAlign w:val="center"/>
          </w:tcPr>
          <w:p w14:paraId="116498E0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ascii="monospace" w:eastAsia="monospace" w:hAnsi="monospace" w:cs="monospace"/>
              </w:rPr>
              <w:t>lcsCh</w:t>
            </w:r>
          </w:p>
        </w:tc>
        <w:tc>
          <w:tcPr>
            <w:tcW w:w="1628" w:type="dxa"/>
            <w:vAlign w:val="center"/>
          </w:tcPr>
          <w:p w14:paraId="5B498697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최저운고</w:t>
            </w:r>
          </w:p>
        </w:tc>
        <w:tc>
          <w:tcPr>
            <w:tcW w:w="1063" w:type="dxa"/>
          </w:tcPr>
          <w:p w14:paraId="2EBD380E" w14:textId="77777777" w:rsidR="00B91BAA" w:rsidRDefault="00B91BAA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2C1C4BD3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5495B637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2399" w:type="dxa"/>
            <w:vAlign w:val="center"/>
          </w:tcPr>
          <w:p w14:paraId="0E7C50A6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최저운고</w:t>
            </w:r>
            <w:r w:rsidRPr="008A6D54">
              <w:rPr>
                <w:color w:val="000000"/>
                <w:szCs w:val="22"/>
              </w:rPr>
              <w:t>(100m )</w:t>
            </w:r>
          </w:p>
        </w:tc>
      </w:tr>
      <w:tr w:rsidR="00B91BAA" w14:paraId="10C97966" w14:textId="77777777" w:rsidTr="00B91BAA">
        <w:tc>
          <w:tcPr>
            <w:tcW w:w="1628" w:type="dxa"/>
            <w:vAlign w:val="center"/>
          </w:tcPr>
          <w:p w14:paraId="613CED9D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vs</w:t>
            </w:r>
          </w:p>
        </w:tc>
        <w:tc>
          <w:tcPr>
            <w:tcW w:w="1628" w:type="dxa"/>
            <w:vAlign w:val="center"/>
          </w:tcPr>
          <w:p w14:paraId="7974814A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시정</w:t>
            </w:r>
          </w:p>
        </w:tc>
        <w:tc>
          <w:tcPr>
            <w:tcW w:w="1063" w:type="dxa"/>
            <w:vAlign w:val="center"/>
          </w:tcPr>
          <w:p w14:paraId="0590EB3F" w14:textId="77777777" w:rsidR="00B91BAA" w:rsidRDefault="00B91BAA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  <w:vAlign w:val="center"/>
          </w:tcPr>
          <w:p w14:paraId="239D9100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ED080EB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23</w:t>
            </w:r>
            <w:r>
              <w:t>00</w:t>
            </w:r>
          </w:p>
        </w:tc>
        <w:tc>
          <w:tcPr>
            <w:tcW w:w="2399" w:type="dxa"/>
            <w:vAlign w:val="center"/>
          </w:tcPr>
          <w:p w14:paraId="4FEEA1FE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시정</w:t>
            </w:r>
            <w:r w:rsidRPr="008A6D54">
              <w:rPr>
                <w:color w:val="000000"/>
                <w:szCs w:val="22"/>
              </w:rPr>
              <w:t>(10m)</w:t>
            </w:r>
          </w:p>
        </w:tc>
      </w:tr>
      <w:tr w:rsidR="00B91BAA" w14:paraId="35248757" w14:textId="77777777" w:rsidTr="00B91BAA">
        <w:tc>
          <w:tcPr>
            <w:tcW w:w="1628" w:type="dxa"/>
            <w:vAlign w:val="center"/>
          </w:tcPr>
          <w:p w14:paraId="1C42F5A7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ascii="monospace" w:eastAsia="monospace" w:hAnsi="monospace" w:cs="monospace"/>
              </w:rPr>
              <w:t>gndSttCd</w:t>
            </w:r>
          </w:p>
        </w:tc>
        <w:tc>
          <w:tcPr>
            <w:tcW w:w="1628" w:type="dxa"/>
            <w:vAlign w:val="center"/>
          </w:tcPr>
          <w:p w14:paraId="4FD6D8F7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지면상태</w:t>
            </w:r>
          </w:p>
        </w:tc>
        <w:tc>
          <w:tcPr>
            <w:tcW w:w="1063" w:type="dxa"/>
          </w:tcPr>
          <w:p w14:paraId="004E58A5" w14:textId="77777777" w:rsidR="00B91BAA" w:rsidRDefault="00B91BAA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58AB6E68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43B77C07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2399" w:type="dxa"/>
            <w:vAlign w:val="center"/>
          </w:tcPr>
          <w:p w14:paraId="711DDE26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지면상태</w:t>
            </w:r>
            <w:r w:rsidRPr="008A6D54">
              <w:rPr>
                <w:color w:val="000000"/>
                <w:szCs w:val="22"/>
              </w:rPr>
              <w:t>(지면상태코드)</w:t>
            </w:r>
          </w:p>
          <w:p w14:paraId="21E04E32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종료:</w:t>
            </w:r>
            <w:r>
              <w:rPr>
                <w:color w:val="000000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Cs w:val="22"/>
              </w:rPr>
              <w:t>2016.7.1.00시</w:t>
            </w:r>
          </w:p>
        </w:tc>
      </w:tr>
      <w:tr w:rsidR="00B91BAA" w14:paraId="658C362A" w14:textId="77777777" w:rsidTr="00B91BAA">
        <w:tc>
          <w:tcPr>
            <w:tcW w:w="1628" w:type="dxa"/>
            <w:vAlign w:val="center"/>
          </w:tcPr>
          <w:p w14:paraId="5568F0C4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ascii="monospace" w:eastAsia="monospace" w:hAnsi="monospace" w:cs="monospace"/>
              </w:rPr>
              <w:t>dmstMtphNo</w:t>
            </w:r>
          </w:p>
        </w:tc>
        <w:tc>
          <w:tcPr>
            <w:tcW w:w="1628" w:type="dxa"/>
            <w:vAlign w:val="center"/>
          </w:tcPr>
          <w:p w14:paraId="35E97914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현상번호</w:t>
            </w:r>
          </w:p>
        </w:tc>
        <w:tc>
          <w:tcPr>
            <w:tcW w:w="1063" w:type="dxa"/>
            <w:vAlign w:val="center"/>
          </w:tcPr>
          <w:p w14:paraId="58D6C0FE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41B6AA1D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7A8EC36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1904</w:t>
            </w:r>
          </w:p>
        </w:tc>
        <w:tc>
          <w:tcPr>
            <w:tcW w:w="2399" w:type="dxa"/>
            <w:vAlign w:val="center"/>
          </w:tcPr>
          <w:p w14:paraId="467A86A5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현상번호</w:t>
            </w:r>
            <w:r w:rsidRPr="008A6D54">
              <w:rPr>
                <w:color w:val="000000"/>
                <w:szCs w:val="22"/>
              </w:rPr>
              <w:t>(국내식)</w:t>
            </w:r>
          </w:p>
        </w:tc>
      </w:tr>
      <w:tr w:rsidR="00B91BAA" w14:paraId="704097BA" w14:textId="77777777" w:rsidTr="00B91BAA">
        <w:tc>
          <w:tcPr>
            <w:tcW w:w="1628" w:type="dxa"/>
            <w:vAlign w:val="center"/>
          </w:tcPr>
          <w:p w14:paraId="4F06DB5F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ts</w:t>
            </w:r>
          </w:p>
        </w:tc>
        <w:tc>
          <w:tcPr>
            <w:tcW w:w="1628" w:type="dxa"/>
            <w:vAlign w:val="center"/>
          </w:tcPr>
          <w:p w14:paraId="551ABDDA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지면온도</w:t>
            </w:r>
          </w:p>
        </w:tc>
        <w:tc>
          <w:tcPr>
            <w:tcW w:w="1063" w:type="dxa"/>
          </w:tcPr>
          <w:p w14:paraId="7DF23513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4FEB14C9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088938AB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-</w:t>
            </w:r>
            <w:r>
              <w:t>3.4</w:t>
            </w:r>
          </w:p>
        </w:tc>
        <w:tc>
          <w:tcPr>
            <w:tcW w:w="2399" w:type="dxa"/>
            <w:vAlign w:val="center"/>
          </w:tcPr>
          <w:p w14:paraId="134F9CD7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지면온도</w:t>
            </w:r>
            <w:r w:rsidRPr="008A6D54">
              <w:rPr>
                <w:color w:val="000000"/>
                <w:szCs w:val="22"/>
              </w:rPr>
              <w:t>(°C)</w:t>
            </w:r>
          </w:p>
        </w:tc>
      </w:tr>
      <w:tr w:rsidR="00B91BAA" w14:paraId="4415800A" w14:textId="77777777" w:rsidTr="00B91BAA">
        <w:tc>
          <w:tcPr>
            <w:tcW w:w="1628" w:type="dxa"/>
            <w:vAlign w:val="center"/>
          </w:tcPr>
          <w:p w14:paraId="7909C08A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ascii="monospace" w:eastAsia="monospace" w:hAnsi="monospace" w:cs="monospace"/>
              </w:rPr>
              <w:t>tsQcflg</w:t>
            </w:r>
          </w:p>
        </w:tc>
        <w:tc>
          <w:tcPr>
            <w:tcW w:w="1628" w:type="dxa"/>
            <w:vAlign w:val="center"/>
          </w:tcPr>
          <w:p w14:paraId="062C65A6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 xml:space="preserve">지면온도 품질검사 </w:t>
            </w:r>
          </w:p>
          <w:p w14:paraId="704439FD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플래그</w:t>
            </w:r>
          </w:p>
        </w:tc>
        <w:tc>
          <w:tcPr>
            <w:tcW w:w="1063" w:type="dxa"/>
            <w:vAlign w:val="center"/>
          </w:tcPr>
          <w:p w14:paraId="047190F4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  <w:vAlign w:val="center"/>
          </w:tcPr>
          <w:p w14:paraId="13D2A5CD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32F760D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1ED09CA1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관측값의 정상여부 판별 정보</w:t>
            </w:r>
            <w:r w:rsidRPr="004A30AE">
              <w:rPr>
                <w:rFonts w:hint="eastAsia"/>
                <w:color w:val="000000" w:themeColor="text1"/>
                <w:szCs w:val="22"/>
              </w:rPr>
              <w:t>(하단참조)</w:t>
            </w:r>
          </w:p>
        </w:tc>
      </w:tr>
      <w:tr w:rsidR="00B91BAA" w14:paraId="67C09297" w14:textId="77777777" w:rsidTr="00B91BAA">
        <w:tc>
          <w:tcPr>
            <w:tcW w:w="1628" w:type="dxa"/>
            <w:vAlign w:val="center"/>
          </w:tcPr>
          <w:p w14:paraId="07DDD847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ascii="monospace" w:eastAsia="monospace" w:hAnsi="monospace" w:cs="monospace"/>
              </w:rPr>
              <w:t>m005Te</w:t>
            </w:r>
          </w:p>
        </w:tc>
        <w:tc>
          <w:tcPr>
            <w:tcW w:w="1628" w:type="dxa"/>
            <w:vAlign w:val="center"/>
          </w:tcPr>
          <w:p w14:paraId="64BECAB2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5cm 지중온도</w:t>
            </w:r>
          </w:p>
        </w:tc>
        <w:tc>
          <w:tcPr>
            <w:tcW w:w="1063" w:type="dxa"/>
          </w:tcPr>
          <w:p w14:paraId="067303A2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055EFFB9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8851395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-</w:t>
            </w:r>
            <w:r>
              <w:t>4.9</w:t>
            </w:r>
          </w:p>
        </w:tc>
        <w:tc>
          <w:tcPr>
            <w:tcW w:w="2399" w:type="dxa"/>
            <w:vAlign w:val="center"/>
          </w:tcPr>
          <w:p w14:paraId="144CF786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5cm 지중온도</w:t>
            </w:r>
            <w:r w:rsidRPr="008A6D54">
              <w:rPr>
                <w:color w:val="000000"/>
                <w:szCs w:val="22"/>
              </w:rPr>
              <w:t>(°C)</w:t>
            </w:r>
          </w:p>
        </w:tc>
      </w:tr>
      <w:tr w:rsidR="00B91BAA" w14:paraId="27D16DD9" w14:textId="77777777" w:rsidTr="00B91BAA">
        <w:tc>
          <w:tcPr>
            <w:tcW w:w="1628" w:type="dxa"/>
            <w:vAlign w:val="center"/>
          </w:tcPr>
          <w:p w14:paraId="61C48C8F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ascii="monospace" w:eastAsia="monospace" w:hAnsi="monospace" w:cs="monospace"/>
              </w:rPr>
              <w:t>m01Te</w:t>
            </w:r>
          </w:p>
        </w:tc>
        <w:tc>
          <w:tcPr>
            <w:tcW w:w="1628" w:type="dxa"/>
            <w:vAlign w:val="center"/>
          </w:tcPr>
          <w:p w14:paraId="4C5144C2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10cm 지중온도</w:t>
            </w:r>
          </w:p>
        </w:tc>
        <w:tc>
          <w:tcPr>
            <w:tcW w:w="1063" w:type="dxa"/>
            <w:vAlign w:val="center"/>
          </w:tcPr>
          <w:p w14:paraId="64C79526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57B1C85E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5A6097C3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-</w:t>
            </w:r>
            <w:r>
              <w:t>2.4</w:t>
            </w:r>
          </w:p>
        </w:tc>
        <w:tc>
          <w:tcPr>
            <w:tcW w:w="2399" w:type="dxa"/>
            <w:vAlign w:val="center"/>
          </w:tcPr>
          <w:p w14:paraId="46AAF6F8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10cm 지중온도</w:t>
            </w:r>
            <w:r w:rsidRPr="008A6D54">
              <w:rPr>
                <w:color w:val="000000"/>
                <w:szCs w:val="22"/>
              </w:rPr>
              <w:t>(°C)</w:t>
            </w:r>
          </w:p>
        </w:tc>
      </w:tr>
      <w:tr w:rsidR="00B91BAA" w14:paraId="18925DCA" w14:textId="77777777" w:rsidTr="00B91BAA">
        <w:tc>
          <w:tcPr>
            <w:tcW w:w="1628" w:type="dxa"/>
            <w:vAlign w:val="center"/>
          </w:tcPr>
          <w:p w14:paraId="286FEAEF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ascii="monospace" w:eastAsia="monospace" w:hAnsi="monospace" w:cs="monospace"/>
              </w:rPr>
              <w:t>m02Te</w:t>
            </w:r>
          </w:p>
        </w:tc>
        <w:tc>
          <w:tcPr>
            <w:tcW w:w="1628" w:type="dxa"/>
            <w:vAlign w:val="center"/>
          </w:tcPr>
          <w:p w14:paraId="6894A924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20cm 지중온도</w:t>
            </w:r>
          </w:p>
        </w:tc>
        <w:tc>
          <w:tcPr>
            <w:tcW w:w="1063" w:type="dxa"/>
          </w:tcPr>
          <w:p w14:paraId="2A29AD82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</w:tcPr>
          <w:p w14:paraId="1BF22F7E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3514B164" w14:textId="77777777" w:rsidR="00B91BAA" w:rsidRDefault="00B91BAA">
            <w:pPr>
              <w:tabs>
                <w:tab w:val="left" w:pos="80"/>
              </w:tabs>
              <w:jc w:val="left"/>
            </w:pPr>
            <w:r>
              <w:t>-1</w:t>
            </w:r>
          </w:p>
        </w:tc>
        <w:tc>
          <w:tcPr>
            <w:tcW w:w="2399" w:type="dxa"/>
            <w:vAlign w:val="center"/>
          </w:tcPr>
          <w:p w14:paraId="75E62124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20cm 지중온도</w:t>
            </w:r>
            <w:r w:rsidRPr="008A6D54">
              <w:rPr>
                <w:color w:val="000000"/>
                <w:szCs w:val="22"/>
              </w:rPr>
              <w:t>(°C)</w:t>
            </w:r>
          </w:p>
        </w:tc>
      </w:tr>
      <w:tr w:rsidR="00B91BAA" w14:paraId="19AEAE15" w14:textId="77777777" w:rsidTr="00B91BAA">
        <w:tc>
          <w:tcPr>
            <w:tcW w:w="1628" w:type="dxa"/>
            <w:vAlign w:val="center"/>
          </w:tcPr>
          <w:p w14:paraId="4224BDAA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ascii="monospace" w:eastAsia="monospace" w:hAnsi="monospace" w:cs="monospace"/>
              </w:rPr>
              <w:t>m03Te</w:t>
            </w:r>
          </w:p>
        </w:tc>
        <w:tc>
          <w:tcPr>
            <w:tcW w:w="1628" w:type="dxa"/>
            <w:vAlign w:val="center"/>
          </w:tcPr>
          <w:p w14:paraId="168CEDD7" w14:textId="77777777" w:rsidR="00B91BAA" w:rsidRDefault="00B91BAA">
            <w:pPr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30cm 지중온도</w:t>
            </w:r>
          </w:p>
        </w:tc>
        <w:tc>
          <w:tcPr>
            <w:tcW w:w="1063" w:type="dxa"/>
            <w:vAlign w:val="center"/>
          </w:tcPr>
          <w:p w14:paraId="378D04BB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37FB598B" w14:textId="77777777" w:rsidR="00B91BAA" w:rsidRDefault="00B91BA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40A6FAA5" w14:textId="77777777" w:rsidR="00B91BAA" w:rsidRDefault="00B91BA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  <w:tc>
          <w:tcPr>
            <w:tcW w:w="2399" w:type="dxa"/>
            <w:vAlign w:val="center"/>
          </w:tcPr>
          <w:p w14:paraId="60EA5AEA" w14:textId="77777777" w:rsidR="00B91BAA" w:rsidRDefault="00B91BAA">
            <w:pPr>
              <w:tabs>
                <w:tab w:val="left" w:pos="80"/>
              </w:tabs>
              <w:jc w:val="left"/>
              <w:rPr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30cm 지중온도</w:t>
            </w:r>
            <w:r w:rsidRPr="008A6D54">
              <w:rPr>
                <w:color w:val="000000"/>
                <w:szCs w:val="22"/>
              </w:rPr>
              <w:t>(°C)</w:t>
            </w:r>
          </w:p>
        </w:tc>
      </w:tr>
    </w:tbl>
    <w:p w14:paraId="5D5924C2" w14:textId="77777777" w:rsidR="00D6595C" w:rsidRDefault="00ED27E1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옵션(0), 1건 이상 복수건(1..n), 0건 또는 복수건(0..n), </w:t>
      </w:r>
      <w:r>
        <w:rPr>
          <w:rFonts w:hint="eastAsia"/>
        </w:rPr>
        <w:t>코드표별첨</w:t>
      </w:r>
    </w:p>
    <w:p w14:paraId="3FE40B1B" w14:textId="77777777" w:rsidR="00D6595C" w:rsidRDefault="00ED27E1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6595C" w14:paraId="2D1F29BA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2A8AE27A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D6595C" w14:paraId="0AB24CF7" w14:textId="77777777">
        <w:tc>
          <w:tcPr>
            <w:tcW w:w="9628" w:type="dxa"/>
          </w:tcPr>
          <w:p w14:paraId="1F90A262" w14:textId="77777777" w:rsidR="00766BA7" w:rsidRDefault="00ED27E1" w:rsidP="00726AFC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</w:t>
            </w:r>
            <w:r>
              <w:rPr>
                <w:u w:val="single"/>
              </w:rPr>
              <w:t>/</w:t>
            </w:r>
            <w:r>
              <w:rPr>
                <w:color w:val="0000FF"/>
                <w:u w:val="single"/>
              </w:rPr>
              <w:t>1360000</w:t>
            </w:r>
            <w:r>
              <w:rPr>
                <w:u w:val="single"/>
              </w:rPr>
              <w:t>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AsosHourlyInfoService/getWthrDataList</w:t>
            </w:r>
            <w:r>
              <w:br/>
            </w:r>
            <w:r>
              <w:rPr>
                <w:color w:val="0000FF"/>
                <w:u w:val="single"/>
              </w:rPr>
              <w:t>?serviceKey=인증키&amp;</w:t>
            </w:r>
            <w:r>
              <w:rPr>
                <w:color w:val="0000FF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&amp;dataCd=ASOS&amp;dateCd=HR&amp;stnIds=108&amp;endDt=20200310&amp;endHh=01&amp;startHh=01&amp;startDt=20190120</w:t>
            </w:r>
          </w:p>
        </w:tc>
      </w:tr>
      <w:tr w:rsidR="00D6595C" w14:paraId="1B19F666" w14:textId="77777777">
        <w:tc>
          <w:tcPr>
            <w:tcW w:w="9628" w:type="dxa"/>
            <w:shd w:val="clear" w:color="auto" w:fill="D9D9D9"/>
          </w:tcPr>
          <w:p w14:paraId="753F5E84" w14:textId="77777777" w:rsidR="00D6595C" w:rsidRDefault="00ED27E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D6595C" w14:paraId="564FAABE" w14:textId="77777777">
        <w:tc>
          <w:tcPr>
            <w:tcW w:w="9628" w:type="dxa"/>
          </w:tcPr>
          <w:p w14:paraId="4E0E780D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1C207220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3C70294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4BAB026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904671D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8F49E0D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B601C62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</w:t>
            </w:r>
          </w:p>
          <w:p w14:paraId="412DB644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</w:t>
            </w:r>
          </w:p>
          <w:p w14:paraId="11B6204E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</w:t>
            </w:r>
          </w:p>
          <w:p w14:paraId="1301FC66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</w:t>
            </w:r>
          </w:p>
          <w:p w14:paraId="4E3C8109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bookmarkStart w:id="16" w:name="OLE_LINK2"/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&lt;tm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&gt;2019-01-20 01:00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&lt;/tm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>&gt;</w:t>
            </w:r>
          </w:p>
          <w:p w14:paraId="022F2804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&lt;rnum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&gt;1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&lt;/rnum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>&gt;</w:t>
            </w:r>
          </w:p>
          <w:p w14:paraId="661ECA96" w14:textId="77777777" w:rsidR="00D6595C" w:rsidRPr="00DE735D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&lt;stnId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&gt;108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&lt;/stnId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&gt;</w:t>
            </w:r>
          </w:p>
          <w:p w14:paraId="464ED1FB" w14:textId="77777777" w:rsidR="00ED27E1" w:rsidRPr="00DE735D" w:rsidRDefault="00ED27E1" w:rsidP="00ED27E1">
            <w:pPr>
              <w:shd w:val="clear" w:color="auto" w:fill="FFFFFE"/>
              <w:spacing w:line="240" w:lineRule="atLeast"/>
              <w:ind w:leftChars="800" w:left="1600"/>
              <w:jc w:val="left"/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</w:pPr>
            <w:r w:rsidRPr="00DE735D"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&lt;ta&gt;</w:t>
            </w:r>
            <w:r w:rsidRPr="00ED27E1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3.6</w:t>
            </w:r>
            <w:r w:rsidRPr="00DE735D"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&lt;/ta&gt;</w:t>
            </w:r>
          </w:p>
          <w:p w14:paraId="58DA73D5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&lt;taQcflg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>&gt;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&lt;/taQcflg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F9A9090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&lt;rn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&gt;0.0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&lt;/rn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&gt;</w:t>
            </w:r>
          </w:p>
          <w:p w14:paraId="77A8CA83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&lt;rnQcflg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>&gt;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&lt;/rnQcflg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16DFA81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&lt;ws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&gt;2.5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&lt;/ws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&gt;</w:t>
            </w:r>
          </w:p>
          <w:p w14:paraId="132FE488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&lt;wsQcflg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>&gt;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&lt;/wsQcflg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F5EFBB1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&lt;wd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&gt;290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&lt;/wd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&gt;</w:t>
            </w:r>
          </w:p>
          <w:p w14:paraId="69EA774F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&lt;wdQcflg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>&gt;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&lt;/wdQcflg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2F012E0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&lt;hm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&gt;76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&lt;/hm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&gt;</w:t>
            </w:r>
          </w:p>
          <w:p w14:paraId="2F10FAE9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&lt;hmQcflg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>&gt;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&lt;/hmQcflg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&gt;</w:t>
            </w:r>
          </w:p>
          <w:p w14:paraId="397686D3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&lt;pv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&gt;6.0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&lt;/pv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31F1FC0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&lt;td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&gt;-0.2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&lt;/td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&gt;</w:t>
            </w:r>
          </w:p>
          <w:p w14:paraId="2C11CD16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&lt;pa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&gt;1007.8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&lt;/pa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1F591A5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&lt;paQcflg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>&gt;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&lt;/paQcflg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&gt;</w:t>
            </w:r>
          </w:p>
          <w:p w14:paraId="04E139D1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&lt;ps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&gt;1018.4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&lt;/ps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F73B65B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&lt;psQcflg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>&gt;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&lt;/psQcflg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&gt;</w:t>
            </w:r>
          </w:p>
          <w:p w14:paraId="25279A13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lastRenderedPageBreak/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&lt;ss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&gt;0.0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&lt;/ss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B4E9CA5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&lt;ssQcflg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&gt;9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&lt;/ssQcflg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1DC6CAA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&lt;icsr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&gt;0.0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&lt;/icsr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0418003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&lt;dsnw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&gt;0.0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&lt;/dsnw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BD8CD26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&lt;hr3Fhsc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&gt;0.0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&lt;/hr3Fhsc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474337BF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&lt;dc10Tca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&gt;9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&lt;/dc10Tca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78BE677C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&lt;dc10LmcsCa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&gt;8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&lt;/dc10LmcsCa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3B94FCBA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&lt;clfmAbbrCd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>&gt;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&lt;/clfmAbbrCd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5DB04F00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&lt;lcsCh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&gt;3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&lt;/lcsCh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4FD38E43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&lt;vs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&gt;310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&lt;/vs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02058353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&lt;gndSttCd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&lt;/gndSttCd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288BB89B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&lt;dmstMtphNo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&gt;40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&lt;/dmstMtphNo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1335E7A8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&lt;ts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&gt;0.0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&lt;/ts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1604DE3E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&lt;tsQcflg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>&gt;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&lt;/tsQcflg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53CEAB91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&lt;m005Te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&gt;0.1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&lt;/m005Te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3A98B89C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&lt;m01Te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&gt;-0.1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&lt;/m01Te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0FEF17D6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&lt;m02Te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&gt;0.2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&lt;/m02Te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62721414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&lt;m03Te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&gt;0.7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&lt;/m03Te</w:t>
            </w:r>
            <w:r>
              <w:rPr>
                <w:rFonts w:ascii="Consolas" w:eastAsia="Consolas" w:hAnsi="Consolas" w:cs="Consolas" w:hint="eastAsia"/>
                <w:color w:val="0000FF"/>
                <w:sz w:val="18"/>
                <w:shd w:val="clear" w:color="auto" w:fill="FFFFFE"/>
              </w:rPr>
              <w:t>&gt;</w:t>
            </w:r>
          </w:p>
          <w:p w14:paraId="4D792AF7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0000FF"/>
                <w:sz w:val="18"/>
                <w:shd w:val="clear" w:color="auto" w:fill="FFFFFE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&lt;stnNm</w:t>
            </w:r>
            <w:r>
              <w:rPr>
                <w:rFonts w:ascii="Consolas" w:eastAsia="Consolas" w:hAnsi="Consolas" w:cs="Consolas"/>
                <w:color w:val="000000"/>
                <w:sz w:val="18"/>
                <w:shd w:val="clear" w:color="auto" w:fill="FFFFFE"/>
              </w:rPr>
              <w:t>&gt;서울</w:t>
            </w:r>
            <w:r>
              <w:rPr>
                <w:rFonts w:ascii="Consolas" w:eastAsia="Consolas" w:hAnsi="Consolas" w:cs="Consolas"/>
                <w:color w:val="800000"/>
                <w:sz w:val="18"/>
                <w:shd w:val="clear" w:color="auto" w:fill="FFFFFE"/>
              </w:rPr>
              <w:t>&lt;/stnNm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&gt;</w:t>
            </w:r>
          </w:p>
          <w:bookmarkEnd w:id="16"/>
          <w:p w14:paraId="3C722E8E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370DBDA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BAEDAA4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E069202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D1C14B0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952AC75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3AEDC8C" w14:textId="77777777" w:rsidR="00D6595C" w:rsidRDefault="00ED27E1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49562A97" w14:textId="77777777" w:rsidR="00D6595C" w:rsidRDefault="00D6595C"/>
    <w:p w14:paraId="09ACCE75" w14:textId="77777777" w:rsidR="00D6595C" w:rsidRDefault="00D6595C"/>
    <w:p w14:paraId="45790BB0" w14:textId="77777777" w:rsidR="00DE58A5" w:rsidRPr="00DE58A5" w:rsidRDefault="00ED27E1" w:rsidP="00E24824">
      <w:pPr>
        <w:pStyle w:val="a9"/>
        <w:jc w:val="left"/>
      </w:pPr>
      <w:r>
        <w:br w:type="page"/>
      </w:r>
      <w:bookmarkStart w:id="17" w:name="_Toc29480777"/>
      <w:bookmarkStart w:id="18" w:name="_Toc29480708"/>
    </w:p>
    <w:p w14:paraId="4FC226B8" w14:textId="77777777" w:rsidR="00E24824" w:rsidRDefault="00E24824" w:rsidP="00E24824">
      <w:pPr>
        <w:pStyle w:val="a9"/>
        <w:jc w:val="left"/>
      </w:pPr>
      <w:r>
        <w:rPr>
          <w:rFonts w:hint="eastAsia"/>
        </w:rPr>
        <w:lastRenderedPageBreak/>
        <w:t>#</w:t>
      </w:r>
      <w:r>
        <w:t xml:space="preserve"> </w:t>
      </w:r>
      <w:r w:rsidR="00DE58A5">
        <w:rPr>
          <w:rFonts w:hint="eastAsia"/>
        </w:rPr>
        <w:t>첨부</w:t>
      </w:r>
      <w:r>
        <w:t xml:space="preserve"> </w:t>
      </w:r>
      <w:r>
        <w:rPr>
          <w:rFonts w:hint="eastAsia"/>
        </w:rPr>
        <w:t>지점코드</w:t>
      </w:r>
      <w:bookmarkEnd w:id="17"/>
      <w:r>
        <w:rPr>
          <w:rFonts w:hint="eastAsia"/>
        </w:rPr>
        <w:t>(</w:t>
      </w:r>
      <w:r w:rsidRPr="0063280B">
        <w:rPr>
          <w:rFonts w:hint="eastAsia"/>
          <w:color w:val="C00000"/>
        </w:rPr>
        <w:t>유인관서</w:t>
      </w:r>
      <w:r w:rsidRPr="0063280B">
        <w:rPr>
          <w:rFonts w:hint="eastAsia"/>
          <w:color w:val="000000" w:themeColor="text1"/>
        </w:rPr>
        <w:t>)</w:t>
      </w:r>
    </w:p>
    <w:tbl>
      <w:tblPr>
        <w:tblW w:w="8420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10"/>
        <w:gridCol w:w="1408"/>
        <w:gridCol w:w="2024"/>
        <w:gridCol w:w="1080"/>
        <w:gridCol w:w="1360"/>
        <w:gridCol w:w="1738"/>
      </w:tblGrid>
      <w:tr w:rsidR="00E24824" w:rsidRPr="00952986" w14:paraId="6D227442" w14:textId="77777777" w:rsidTr="009E56DD">
        <w:trPr>
          <w:trHeight w:val="345"/>
        </w:trPr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6543B2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b/>
                <w:bCs/>
                <w:color w:val="000000"/>
                <w:kern w:val="0"/>
                <w:sz w:val="22"/>
                <w:szCs w:val="22"/>
              </w:rPr>
              <w:t>지점</w:t>
            </w:r>
          </w:p>
        </w:tc>
        <w:tc>
          <w:tcPr>
            <w:tcW w:w="14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86D5C7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b/>
                <w:bCs/>
                <w:color w:val="000000"/>
                <w:kern w:val="0"/>
                <w:sz w:val="22"/>
                <w:szCs w:val="22"/>
              </w:rPr>
              <w:t>지점명</w:t>
            </w:r>
          </w:p>
        </w:tc>
        <w:tc>
          <w:tcPr>
            <w:tcW w:w="2024" w:type="dxa"/>
            <w:tcBorders>
              <w:top w:val="single" w:sz="8" w:space="0" w:color="auto"/>
              <w:left w:val="nil"/>
              <w:bottom w:val="single" w:sz="8" w:space="0" w:color="auto"/>
              <w:right w:val="double" w:sz="6" w:space="0" w:color="auto"/>
            </w:tcBorders>
            <w:shd w:val="clear" w:color="000000" w:fill="D9D9D9"/>
            <w:vAlign w:val="center"/>
            <w:hideMark/>
          </w:tcPr>
          <w:p w14:paraId="26814E9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b/>
                <w:bCs/>
                <w:color w:val="000000"/>
                <w:kern w:val="0"/>
                <w:sz w:val="22"/>
                <w:szCs w:val="22"/>
              </w:rPr>
              <w:t>관리관서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9B1FA3C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b/>
                <w:bCs/>
                <w:color w:val="000000"/>
                <w:kern w:val="0"/>
                <w:sz w:val="22"/>
                <w:szCs w:val="22"/>
              </w:rPr>
              <w:t>지점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BD9ACC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b/>
                <w:bCs/>
                <w:color w:val="000000"/>
                <w:kern w:val="0"/>
                <w:sz w:val="22"/>
                <w:szCs w:val="22"/>
              </w:rPr>
              <w:t>지점명</w:t>
            </w:r>
          </w:p>
        </w:tc>
        <w:tc>
          <w:tcPr>
            <w:tcW w:w="17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8C65E7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b/>
                <w:bCs/>
                <w:color w:val="000000"/>
                <w:kern w:val="0"/>
                <w:sz w:val="22"/>
                <w:szCs w:val="22"/>
              </w:rPr>
              <w:t>관리관서</w:t>
            </w:r>
          </w:p>
        </w:tc>
      </w:tr>
      <w:tr w:rsidR="00E24824" w:rsidRPr="00952986" w14:paraId="5730EA2F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D30C60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90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8E973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속초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6D4BF8BD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강원지방기상청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249B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212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3EB33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홍천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02A99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춘천기상대</w:t>
            </w:r>
          </w:p>
        </w:tc>
      </w:tr>
      <w:tr w:rsidR="00E24824" w:rsidRPr="00952986" w14:paraId="7D8D063D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94EF3C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93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A8254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북춘천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3E568677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춘천기상대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154A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216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CA5BB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태백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2C964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강원지방기상청</w:t>
            </w:r>
          </w:p>
        </w:tc>
      </w:tr>
      <w:tr w:rsidR="00E24824" w:rsidRPr="00952986" w14:paraId="4119DF70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54F1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95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27113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철원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03CC8D9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강원지방기상청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60206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217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7439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정선군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78D89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강원지방기상청</w:t>
            </w:r>
          </w:p>
        </w:tc>
      </w:tr>
      <w:tr w:rsidR="00E24824" w:rsidRPr="00952986" w14:paraId="24CF04BC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DA993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98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7F36B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동두천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726384F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수도권기상청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0DA4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221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10C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제천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7ABDC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청주기상지청</w:t>
            </w:r>
          </w:p>
        </w:tc>
      </w:tr>
      <w:tr w:rsidR="00E24824" w:rsidRPr="00952986" w14:paraId="1D10B07D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575C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99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4A9E3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파주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78E64BB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수도권기상청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F2CA86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504F0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보은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4529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청주기상지청</w:t>
            </w:r>
          </w:p>
        </w:tc>
      </w:tr>
      <w:tr w:rsidR="00E24824" w:rsidRPr="00952986" w14:paraId="746FA42E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F722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DABAE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대관령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6040F20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강원지방기상청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90F22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232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650D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천안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78AC1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대전지방기상청</w:t>
            </w:r>
          </w:p>
        </w:tc>
      </w:tr>
      <w:tr w:rsidR="00E24824" w:rsidRPr="00952986" w14:paraId="25057ACB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A7C2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101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79154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춘천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5531C7B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춘천기상대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7948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235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9A62E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보령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0F9A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대전지방기상청</w:t>
            </w:r>
          </w:p>
        </w:tc>
      </w:tr>
      <w:tr w:rsidR="00E24824" w:rsidRPr="00952986" w14:paraId="0B1E7468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48766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102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0B431A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백령도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7919F743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수도권기상청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FB5B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236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5BB27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부여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9FF2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대전지방기상청</w:t>
            </w:r>
          </w:p>
        </w:tc>
      </w:tr>
      <w:tr w:rsidR="00E24824" w:rsidRPr="00952986" w14:paraId="4D50CB5A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46936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104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2515A1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북강릉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4EBBB999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강원지방기상청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C02F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238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99A1A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금산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DB762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대전지방기상청</w:t>
            </w:r>
          </w:p>
        </w:tc>
      </w:tr>
      <w:tr w:rsidR="00E24824" w:rsidRPr="00952986" w14:paraId="197B96BF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9607F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105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CB1D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강릉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46FFBC3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강원지방기상청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E4FA93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kern w:val="0"/>
                <w:sz w:val="22"/>
                <w:szCs w:val="22"/>
              </w:rPr>
              <w:t>239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6DBCC1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kern w:val="0"/>
                <w:sz w:val="22"/>
                <w:szCs w:val="22"/>
              </w:rPr>
              <w:t>세종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EF32C5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kern w:val="0"/>
                <w:sz w:val="22"/>
                <w:szCs w:val="22"/>
              </w:rPr>
              <w:t>대전지방기상청</w:t>
            </w:r>
          </w:p>
        </w:tc>
      </w:tr>
      <w:tr w:rsidR="00E24824" w:rsidRPr="00952986" w14:paraId="1D5FC740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2D56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106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2D81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동해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44B7EEB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강원지방기상청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4E144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243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D0FA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부안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D8EE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전주기상지청</w:t>
            </w:r>
          </w:p>
        </w:tc>
      </w:tr>
      <w:tr w:rsidR="00E24824" w:rsidRPr="00952986" w14:paraId="71718BAD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6BB6D7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108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525916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서울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43304196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수도권기상청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50F1D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244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5B3AA6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임실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5AED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전주기상지청</w:t>
            </w:r>
          </w:p>
        </w:tc>
      </w:tr>
      <w:tr w:rsidR="00E24824" w:rsidRPr="00952986" w14:paraId="7895EA8D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086BAD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112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17A131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인천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578FAA5E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수도권기상청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87C29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245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422BE0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정읍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9E93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전주기상지청</w:t>
            </w:r>
          </w:p>
        </w:tc>
      </w:tr>
      <w:tr w:rsidR="00E24824" w:rsidRPr="00952986" w14:paraId="3763E4E0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542D2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114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558D8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원주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3F237C1D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강원지방기상청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D38F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247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FC3DC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남원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99E1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전주기상지청</w:t>
            </w:r>
          </w:p>
        </w:tc>
      </w:tr>
      <w:tr w:rsidR="00E24824" w:rsidRPr="00952986" w14:paraId="0EA5F7EC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504882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115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A629E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울릉도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78A6147F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대구지방기상청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6D48D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248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8F5D5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장수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FD4753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전주기상지청</w:t>
            </w:r>
          </w:p>
        </w:tc>
      </w:tr>
      <w:tr w:rsidR="00E24824" w:rsidRPr="00952986" w14:paraId="37483227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4D821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lastRenderedPageBreak/>
              <w:t>119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8410B9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수원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158285E4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수도권기상청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5738E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251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2E847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고창군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9C391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전주기상지청</w:t>
            </w:r>
          </w:p>
        </w:tc>
      </w:tr>
      <w:tr w:rsidR="00E24824" w:rsidRPr="00952986" w14:paraId="4258E98A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B8DE7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121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BE62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영월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26F86AD6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강원지방기상청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276E5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252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07D8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영광군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BBAC6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광주지방기상청</w:t>
            </w:r>
          </w:p>
        </w:tc>
      </w:tr>
      <w:tr w:rsidR="00E24824" w:rsidRPr="00952986" w14:paraId="6F89F408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4220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127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A710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충주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1CEE4D5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청주기상지청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9E6D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253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BA6C9C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김해시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E5877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부산지방기상청</w:t>
            </w:r>
          </w:p>
        </w:tc>
      </w:tr>
      <w:tr w:rsidR="00E24824" w:rsidRPr="00952986" w14:paraId="2F86E42E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3CC06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129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6B210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서산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0D39C5E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홍성기상대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6A5B0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254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3309A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순창군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060F5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전주기상지청</w:t>
            </w:r>
          </w:p>
        </w:tc>
      </w:tr>
      <w:tr w:rsidR="00E24824" w:rsidRPr="00952986" w14:paraId="36E32ACF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C8A4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130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2CB1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울진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71B7369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안동기상대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6CA0D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255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72245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북창원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EA2D9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창원기상대</w:t>
            </w:r>
          </w:p>
        </w:tc>
      </w:tr>
      <w:tr w:rsidR="00E24824" w:rsidRPr="00952986" w14:paraId="1FEFF056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E08D6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131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5D814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청주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2FCF450B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청주기상지청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987F4D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257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891A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양산시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D9787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울산기상대</w:t>
            </w:r>
          </w:p>
        </w:tc>
      </w:tr>
      <w:tr w:rsidR="00E24824" w:rsidRPr="00952986" w14:paraId="725F4CF4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E3CB10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133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F20B05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대전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6B9D6900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대전지방기상청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208F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258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E5E7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보성군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6AF5A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광주지방기상청</w:t>
            </w:r>
          </w:p>
        </w:tc>
      </w:tr>
      <w:tr w:rsidR="00E24824" w:rsidRPr="00952986" w14:paraId="0C1E6ECE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18107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135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3BBD2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추풍령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21D475E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청주기상지청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BC1EF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259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CFA3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강진군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70B6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목포기상대</w:t>
            </w:r>
          </w:p>
        </w:tc>
      </w:tr>
      <w:tr w:rsidR="00E24824" w:rsidRPr="00952986" w14:paraId="31A9D97C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8D8146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136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502E3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안동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3E6CC1F7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안동기상대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9F22D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260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AC933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장흥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97BFE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목포기상대</w:t>
            </w:r>
          </w:p>
        </w:tc>
      </w:tr>
      <w:tr w:rsidR="00E24824" w:rsidRPr="00952986" w14:paraId="4E59617F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09385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137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3810D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상주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2F3ABDF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대구지방기상청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5A7C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261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538133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해남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042A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목포기상대</w:t>
            </w:r>
          </w:p>
        </w:tc>
      </w:tr>
      <w:tr w:rsidR="00E24824" w:rsidRPr="00952986" w14:paraId="0CD95143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E2FC2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138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7B1187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포항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735C18AB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대구지방기상청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B53E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262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EA17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고흥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C4C57D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광주지방기상청</w:t>
            </w:r>
          </w:p>
        </w:tc>
      </w:tr>
      <w:tr w:rsidR="00E24824" w:rsidRPr="00952986" w14:paraId="12C88AAD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0F2CC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140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35223C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군산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166F392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전주기상지청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F7EF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263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E639E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의령군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48E00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창원기상대</w:t>
            </w:r>
          </w:p>
        </w:tc>
      </w:tr>
      <w:tr w:rsidR="00E24824" w:rsidRPr="00952986" w14:paraId="4565BCFE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CBFA1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143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0407A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대구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2E4682FB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대구지방기상청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1B97F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264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A2F00C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함양군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DFD11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창원기상대</w:t>
            </w:r>
          </w:p>
        </w:tc>
      </w:tr>
      <w:tr w:rsidR="00E24824" w:rsidRPr="00952986" w14:paraId="00292BFA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04159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146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7F4CE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전주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6B677E3E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전주기상지청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62F09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266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B458D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광양시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C24DA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광주지방기상청</w:t>
            </w:r>
          </w:p>
        </w:tc>
      </w:tr>
      <w:tr w:rsidR="00E24824" w:rsidRPr="00952986" w14:paraId="3C64002A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88CD7E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152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40330B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울산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7EF2EDCE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울산기상대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99FC9C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268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CC16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진도군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14EA0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목포기상대</w:t>
            </w:r>
          </w:p>
        </w:tc>
      </w:tr>
      <w:tr w:rsidR="00E24824" w:rsidRPr="00952986" w14:paraId="0D67BA51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67265E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155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37DF8F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창원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05882AA6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창원기상대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8D08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271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F46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봉화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E01A90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대구지방기상청</w:t>
            </w:r>
          </w:p>
        </w:tc>
      </w:tr>
      <w:tr w:rsidR="00E24824" w:rsidRPr="00952986" w14:paraId="14D7B7CB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636B26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156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28AB8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광주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56605643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광주지방기상청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DA22A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272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F4F9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영주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4DD45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안동기상대</w:t>
            </w:r>
          </w:p>
        </w:tc>
      </w:tr>
      <w:tr w:rsidR="00E24824" w:rsidRPr="00952986" w14:paraId="3020BCAA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B2A457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159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575CEC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부산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54948FDE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부산지방기상청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01216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273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2B90D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문경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A1E02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안동기상대</w:t>
            </w:r>
          </w:p>
        </w:tc>
      </w:tr>
      <w:tr w:rsidR="00E24824" w:rsidRPr="00952986" w14:paraId="6AB894E4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F29BB3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lastRenderedPageBreak/>
              <w:t>162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4C08F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통영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60014ED6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부산지방기상청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3A56C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276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203E3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청송군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FF1AEC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대구지방기상청</w:t>
            </w:r>
          </w:p>
        </w:tc>
      </w:tr>
      <w:tr w:rsidR="00E24824" w:rsidRPr="00952986" w14:paraId="7F0404AF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34E1C5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165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C60E77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목포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4A25EB82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목포기상대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C8B2D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277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82C3E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영덕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2DCF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대구지방기상청</w:t>
            </w:r>
          </w:p>
        </w:tc>
      </w:tr>
      <w:tr w:rsidR="00E24824" w:rsidRPr="00952986" w14:paraId="30090611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34B1AC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168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0F650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여수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6C464B4D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광주지방기상청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3CD1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278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F0E5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의성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71C63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대구지방기상청</w:t>
            </w:r>
          </w:p>
        </w:tc>
      </w:tr>
      <w:tr w:rsidR="00E24824" w:rsidRPr="00952986" w14:paraId="451C8017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3A76A4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169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661D3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흑산도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374392E0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광주지방기상청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6703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279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EAF95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구미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6B796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대구지방기상청</w:t>
            </w:r>
          </w:p>
        </w:tc>
      </w:tr>
      <w:tr w:rsidR="00E24824" w:rsidRPr="00952986" w14:paraId="1BC51F5B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6AC3E0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170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E95A3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완도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3E35E05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목포기상대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EC61F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281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76297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영천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2104E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대구지방기상청</w:t>
            </w:r>
          </w:p>
        </w:tc>
      </w:tr>
      <w:tr w:rsidR="00E24824" w:rsidRPr="00952986" w14:paraId="4F838376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50A3F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172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E7C7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고창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44E9BD51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전주기상지청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0AF5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283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320B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경주시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AB590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대구지방기상청</w:t>
            </w:r>
          </w:p>
        </w:tc>
      </w:tr>
      <w:tr w:rsidR="00E24824" w:rsidRPr="00952986" w14:paraId="52EF1A78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733D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174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6D71A3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순천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58AD5793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광주지방기상청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0588A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284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5952B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거창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C7896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울산기상대</w:t>
            </w:r>
          </w:p>
        </w:tc>
      </w:tr>
      <w:tr w:rsidR="00E24824" w:rsidRPr="00952986" w14:paraId="6AEDD149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D75692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177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20E4E0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홍성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29F923F1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홍성기상대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E4A1B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285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1D39D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합천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4165D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울산기상대</w:t>
            </w:r>
          </w:p>
        </w:tc>
      </w:tr>
      <w:tr w:rsidR="00E24824" w:rsidRPr="00952986" w14:paraId="66DCE1C6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2BCFA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184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98AC8B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제주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662035A6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제주지방기상청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B7038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288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0F7DA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밀양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5361D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울산기상대</w:t>
            </w:r>
          </w:p>
        </w:tc>
      </w:tr>
      <w:tr w:rsidR="00E24824" w:rsidRPr="00952986" w14:paraId="1F8F383E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CE4804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185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AD882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고산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624E5EE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제주지방기상청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9B5FB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289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B3D83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산청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B26E0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창원기상대</w:t>
            </w:r>
          </w:p>
        </w:tc>
      </w:tr>
      <w:tr w:rsidR="00E24824" w:rsidRPr="00952986" w14:paraId="3E0C0FEB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D665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188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FBB37C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성산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6A213F0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제주지방기상청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C35C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294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8EB23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거제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18C9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부산지방기상청</w:t>
            </w:r>
          </w:p>
        </w:tc>
      </w:tr>
      <w:tr w:rsidR="00E24824" w:rsidRPr="00952986" w14:paraId="14E62AE8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B7CB7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189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6A38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서귀포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7C03DC5A" w14:textId="77777777" w:rsidR="00E24824" w:rsidRPr="0063280B" w:rsidRDefault="00E24824" w:rsidP="009E56DD">
            <w:pPr>
              <w:spacing w:after="0" w:line="240" w:lineRule="auto"/>
              <w:jc w:val="center"/>
              <w:rPr>
                <w:rFonts w:cs="굴림"/>
                <w:color w:val="C00000"/>
                <w:kern w:val="0"/>
                <w:sz w:val="22"/>
                <w:szCs w:val="22"/>
              </w:rPr>
            </w:pPr>
            <w:r w:rsidRPr="0063280B">
              <w:rPr>
                <w:rFonts w:cs="굴림" w:hint="eastAsia"/>
                <w:color w:val="C00000"/>
                <w:kern w:val="0"/>
                <w:sz w:val="22"/>
                <w:szCs w:val="22"/>
              </w:rPr>
              <w:t>제주지방기상청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96C3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295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288B9D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남해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80CA86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부산지방기상청</w:t>
            </w:r>
          </w:p>
        </w:tc>
      </w:tr>
      <w:tr w:rsidR="00E24824" w:rsidRPr="00952986" w14:paraId="0270BBEC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8D0E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192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435130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진주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4F8E706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창원기상대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B3B0C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4F919" w14:textId="77777777" w:rsidR="00E24824" w:rsidRPr="00952986" w:rsidRDefault="00E24824" w:rsidP="009E5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527B2" w14:textId="77777777" w:rsidR="00E24824" w:rsidRPr="00952986" w:rsidRDefault="00E24824" w:rsidP="009E5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24824" w:rsidRPr="00952986" w14:paraId="71DAB694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6018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201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D6A6F7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강화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10D01E4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인천기상대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7889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055DC" w14:textId="77777777" w:rsidR="00E24824" w:rsidRPr="00952986" w:rsidRDefault="00E24824" w:rsidP="009E5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AB190" w14:textId="77777777" w:rsidR="00E24824" w:rsidRPr="00952986" w:rsidRDefault="00E24824" w:rsidP="009E5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24824" w:rsidRPr="00952986" w14:paraId="6F6D7692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B40B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202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0F0E3D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양평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3DA21EF0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수도권기상청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9C2C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2A4E9" w14:textId="77777777" w:rsidR="00E24824" w:rsidRPr="00952986" w:rsidRDefault="00E24824" w:rsidP="009E5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D5D35" w14:textId="77777777" w:rsidR="00E24824" w:rsidRPr="00952986" w:rsidRDefault="00E24824" w:rsidP="009E5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24824" w:rsidRPr="00952986" w14:paraId="33193814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AA158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203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BC92CB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이천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3B58702E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수도권기상청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4670F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275D4" w14:textId="77777777" w:rsidR="00E24824" w:rsidRPr="00952986" w:rsidRDefault="00E24824" w:rsidP="009E5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F1584" w14:textId="77777777" w:rsidR="00E24824" w:rsidRPr="00952986" w:rsidRDefault="00E24824" w:rsidP="009E5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24824" w:rsidRPr="00952986" w14:paraId="515DB50E" w14:textId="77777777" w:rsidTr="009E56DD">
        <w:trPr>
          <w:trHeight w:val="345"/>
        </w:trPr>
        <w:tc>
          <w:tcPr>
            <w:tcW w:w="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8929E9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211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9B6E5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인제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vAlign w:val="center"/>
            <w:hideMark/>
          </w:tcPr>
          <w:p w14:paraId="4B8A5492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  <w:r w:rsidRPr="00952986">
              <w:rPr>
                <w:rFonts w:cs="굴림" w:hint="eastAsia"/>
                <w:color w:val="000000"/>
                <w:kern w:val="0"/>
                <w:sz w:val="22"/>
                <w:szCs w:val="22"/>
              </w:rPr>
              <w:t>강원지방기상청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B35AA" w14:textId="77777777" w:rsidR="00E24824" w:rsidRPr="00952986" w:rsidRDefault="00E24824" w:rsidP="009E56DD">
            <w:pPr>
              <w:spacing w:after="0" w:line="240" w:lineRule="auto"/>
              <w:jc w:val="center"/>
              <w:rPr>
                <w:rFonts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67F51" w14:textId="77777777" w:rsidR="00E24824" w:rsidRPr="00952986" w:rsidRDefault="00E24824" w:rsidP="009E5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F27FB" w14:textId="77777777" w:rsidR="00E24824" w:rsidRPr="00952986" w:rsidRDefault="00E24824" w:rsidP="009E56DD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</w:tbl>
    <w:p w14:paraId="12F7B101" w14:textId="77777777" w:rsidR="00A047A9" w:rsidRDefault="00A047A9">
      <w:pPr>
        <w:pStyle w:val="a9"/>
        <w:jc w:val="left"/>
      </w:pPr>
      <w:r>
        <w:lastRenderedPageBreak/>
        <w:t xml:space="preserve"># </w:t>
      </w:r>
      <w:r>
        <w:rPr>
          <w:rFonts w:hint="eastAsia"/>
        </w:rPr>
        <w:t>플래그 종류(의미)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17"/>
        <w:gridCol w:w="798"/>
        <w:gridCol w:w="761"/>
      </w:tblGrid>
      <w:tr w:rsidR="00A047A9" w14:paraId="6F91BECB" w14:textId="77777777" w:rsidTr="00C02798">
        <w:tc>
          <w:tcPr>
            <w:tcW w:w="817" w:type="dxa"/>
            <w:shd w:val="clear" w:color="auto" w:fill="D0CECE" w:themeFill="background2" w:themeFillShade="E6"/>
          </w:tcPr>
          <w:p w14:paraId="434E41D0" w14:textId="77777777" w:rsidR="00A047A9" w:rsidRDefault="00A047A9" w:rsidP="00A047A9">
            <w:pPr>
              <w:jc w:val="center"/>
            </w:pPr>
            <w:r>
              <w:rPr>
                <w:rFonts w:hint="eastAsia"/>
              </w:rPr>
              <w:t>정상</w:t>
            </w:r>
          </w:p>
        </w:tc>
        <w:tc>
          <w:tcPr>
            <w:tcW w:w="798" w:type="dxa"/>
            <w:shd w:val="clear" w:color="auto" w:fill="D0CECE" w:themeFill="background2" w:themeFillShade="E6"/>
          </w:tcPr>
          <w:p w14:paraId="2C3FA939" w14:textId="77777777" w:rsidR="00A047A9" w:rsidRDefault="00A047A9" w:rsidP="00A047A9">
            <w:pPr>
              <w:jc w:val="center"/>
            </w:pPr>
            <w:r>
              <w:rPr>
                <w:rFonts w:hint="eastAsia"/>
              </w:rPr>
              <w:t>오류</w:t>
            </w:r>
          </w:p>
        </w:tc>
        <w:tc>
          <w:tcPr>
            <w:tcW w:w="761" w:type="dxa"/>
            <w:shd w:val="clear" w:color="auto" w:fill="D0CECE" w:themeFill="background2" w:themeFillShade="E6"/>
          </w:tcPr>
          <w:p w14:paraId="214BAF53" w14:textId="77777777" w:rsidR="00A047A9" w:rsidRDefault="00A047A9" w:rsidP="00A047A9">
            <w:pPr>
              <w:jc w:val="center"/>
            </w:pPr>
            <w:r>
              <w:rPr>
                <w:rFonts w:hint="eastAsia"/>
              </w:rPr>
              <w:t>결측</w:t>
            </w:r>
          </w:p>
        </w:tc>
      </w:tr>
      <w:tr w:rsidR="00A047A9" w14:paraId="54274C40" w14:textId="77777777" w:rsidTr="00C02798">
        <w:tc>
          <w:tcPr>
            <w:tcW w:w="817" w:type="dxa"/>
          </w:tcPr>
          <w:p w14:paraId="45516210" w14:textId="77777777" w:rsidR="00A047A9" w:rsidRDefault="00A047A9" w:rsidP="00A047A9">
            <w:pPr>
              <w:jc w:val="center"/>
            </w:pPr>
            <w:r>
              <w:rPr>
                <w:rFonts w:hint="eastAsia"/>
              </w:rPr>
              <w:t>null</w:t>
            </w:r>
          </w:p>
        </w:tc>
        <w:tc>
          <w:tcPr>
            <w:tcW w:w="798" w:type="dxa"/>
          </w:tcPr>
          <w:p w14:paraId="5E2BE471" w14:textId="77777777" w:rsidR="00A047A9" w:rsidRDefault="00A047A9" w:rsidP="00A047A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1" w:type="dxa"/>
          </w:tcPr>
          <w:p w14:paraId="54E79AB7" w14:textId="77777777" w:rsidR="00A047A9" w:rsidRDefault="00A047A9" w:rsidP="00A047A9">
            <w:pPr>
              <w:jc w:val="center"/>
            </w:pPr>
            <w:r>
              <w:rPr>
                <w:rFonts w:hint="eastAsia"/>
              </w:rPr>
              <w:t>9</w:t>
            </w:r>
          </w:p>
        </w:tc>
      </w:tr>
    </w:tbl>
    <w:p w14:paraId="02A51110" w14:textId="77777777" w:rsidR="00201AFF" w:rsidRDefault="00201AFF" w:rsidP="00F2631B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118C562D" w14:textId="77777777" w:rsidR="00201AFF" w:rsidRDefault="00201AFF" w:rsidP="00F2631B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4FD2BB24" w14:textId="77777777" w:rsidR="00F2631B" w:rsidRDefault="00F2631B" w:rsidP="00F2631B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t># 풍향</w:t>
      </w:r>
    </w:p>
    <w:p w14:paraId="626226CC" w14:textId="134A0528" w:rsidR="00F2631B" w:rsidRPr="00A047A9" w:rsidRDefault="00FA5088" w:rsidP="00A047A9">
      <w:r>
        <w:rPr>
          <w:noProof/>
        </w:rPr>
        <w:drawing>
          <wp:inline distT="0" distB="0" distL="0" distR="0" wp14:anchorId="5E106A85" wp14:editId="3D7381DE">
            <wp:extent cx="6115050" cy="4591050"/>
            <wp:effectExtent l="0" t="0" r="0" b="0"/>
            <wp:docPr id="18259653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74E54" w14:textId="77777777" w:rsidR="00F2631B" w:rsidRDefault="00F2631B">
      <w:pPr>
        <w:pStyle w:val="a9"/>
        <w:jc w:val="left"/>
      </w:pPr>
    </w:p>
    <w:p w14:paraId="7E04CDC5" w14:textId="77777777" w:rsidR="00F2631B" w:rsidRDefault="00F2631B">
      <w:pPr>
        <w:pStyle w:val="a9"/>
        <w:jc w:val="left"/>
      </w:pPr>
    </w:p>
    <w:p w14:paraId="1956F5EE" w14:textId="77777777" w:rsidR="0046693F" w:rsidRPr="0046693F" w:rsidRDefault="0046693F" w:rsidP="0046693F"/>
    <w:p w14:paraId="38256C93" w14:textId="77777777" w:rsidR="00FA7F46" w:rsidRDefault="009E2AFF" w:rsidP="00FA7F46">
      <w:pPr>
        <w:pStyle w:val="a9"/>
        <w:jc w:val="left"/>
      </w:pPr>
      <w:r>
        <w:lastRenderedPageBreak/>
        <w:t xml:space="preserve"># </w:t>
      </w:r>
      <w:r w:rsidRPr="00260C81">
        <w:rPr>
          <w:rFonts w:hint="eastAsia"/>
          <w:sz w:val="28"/>
        </w:rPr>
        <w:t xml:space="preserve">지면상태 </w:t>
      </w:r>
      <w:r w:rsidR="00FA7F46" w:rsidRPr="00260C81">
        <w:rPr>
          <w:rFonts w:hint="eastAsia"/>
          <w:sz w:val="28"/>
        </w:rPr>
        <w:t>코드(2016.7.1.</w:t>
      </w:r>
      <w:r w:rsidR="00FA7F46" w:rsidRPr="00260C81">
        <w:rPr>
          <w:sz w:val="28"/>
        </w:rPr>
        <w:t xml:space="preserve"> </w:t>
      </w:r>
      <w:r w:rsidR="00BB7FAE" w:rsidRPr="00260C81">
        <w:rPr>
          <w:rFonts w:hint="eastAsia"/>
          <w:sz w:val="28"/>
        </w:rPr>
        <w:t xml:space="preserve">관측 </w:t>
      </w:r>
      <w:r w:rsidR="00FA7F46" w:rsidRPr="00260C81">
        <w:rPr>
          <w:rFonts w:hint="eastAsia"/>
          <w:sz w:val="28"/>
        </w:rPr>
        <w:t>종료</w:t>
      </w:r>
      <w:r w:rsidR="00766BA7" w:rsidRPr="00260C81">
        <w:rPr>
          <w:rFonts w:hint="eastAsia"/>
          <w:sz w:val="28"/>
        </w:rPr>
        <w:t>되어 이후 값 조회되지 않음</w:t>
      </w:r>
      <w:r w:rsidR="00FA7F46" w:rsidRPr="00260C81">
        <w:rPr>
          <w:rFonts w:hint="eastAsia"/>
          <w:sz w:val="28"/>
        </w:rPr>
        <w:t>)</w:t>
      </w:r>
    </w:p>
    <w:p w14:paraId="0EC31753" w14:textId="77777777" w:rsidR="00FA7F46" w:rsidRPr="003262FB" w:rsidRDefault="003262FB" w:rsidP="003262FB">
      <w:pPr>
        <w:pStyle w:val="aa"/>
        <w:rPr>
          <w:sz w:val="22"/>
        </w:rPr>
      </w:pPr>
      <w:r w:rsidRPr="003262FB">
        <w:rPr>
          <w:rFonts w:hint="eastAsia"/>
          <w:sz w:val="22"/>
        </w:rPr>
        <w:t xml:space="preserve">- </w:t>
      </w:r>
      <w:r w:rsidR="00FA7F46" w:rsidRPr="003262FB">
        <w:rPr>
          <w:rFonts w:hint="eastAsia"/>
          <w:sz w:val="22"/>
        </w:rPr>
        <w:t>지면에 눈 또는 측정</w:t>
      </w:r>
      <w:r>
        <w:rPr>
          <w:rFonts w:hint="eastAsia"/>
          <w:sz w:val="22"/>
        </w:rPr>
        <w:t xml:space="preserve"> </w:t>
      </w:r>
      <w:r w:rsidR="00FA7F46" w:rsidRPr="003262FB">
        <w:rPr>
          <w:rFonts w:hint="eastAsia"/>
          <w:sz w:val="22"/>
        </w:rPr>
        <w:t>가능한 얼음이 덮혀 있지 않음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99"/>
        <w:gridCol w:w="8529"/>
      </w:tblGrid>
      <w:tr w:rsidR="00FA7F46" w14:paraId="0C627DF2" w14:textId="77777777" w:rsidTr="00341A88">
        <w:tc>
          <w:tcPr>
            <w:tcW w:w="1101" w:type="dxa"/>
            <w:shd w:val="clear" w:color="auto" w:fill="DBDBDB" w:themeFill="accent3" w:themeFillTint="66"/>
          </w:tcPr>
          <w:p w14:paraId="6D628F69" w14:textId="77777777" w:rsidR="00FA7F46" w:rsidRPr="00341A88" w:rsidRDefault="00FA7F46" w:rsidP="00341A88">
            <w:pPr>
              <w:jc w:val="center"/>
              <w:rPr>
                <w:b/>
              </w:rPr>
            </w:pPr>
            <w:r w:rsidRPr="00341A88">
              <w:rPr>
                <w:rFonts w:hint="eastAsia"/>
                <w:b/>
              </w:rPr>
              <w:t>코드번호</w:t>
            </w:r>
          </w:p>
        </w:tc>
        <w:tc>
          <w:tcPr>
            <w:tcW w:w="8735" w:type="dxa"/>
            <w:shd w:val="clear" w:color="auto" w:fill="DBDBDB" w:themeFill="accent3" w:themeFillTint="66"/>
          </w:tcPr>
          <w:p w14:paraId="79249B30" w14:textId="77777777" w:rsidR="00FA7F46" w:rsidRPr="00341A88" w:rsidRDefault="00FA7F46" w:rsidP="00341A88">
            <w:pPr>
              <w:jc w:val="center"/>
              <w:rPr>
                <w:b/>
              </w:rPr>
            </w:pPr>
            <w:r w:rsidRPr="00341A88">
              <w:rPr>
                <w:rFonts w:hint="eastAsia"/>
                <w:b/>
              </w:rPr>
              <w:t>지면상태</w:t>
            </w:r>
          </w:p>
        </w:tc>
      </w:tr>
      <w:tr w:rsidR="00FA7F46" w14:paraId="37510165" w14:textId="77777777" w:rsidTr="00341A88">
        <w:tc>
          <w:tcPr>
            <w:tcW w:w="1101" w:type="dxa"/>
          </w:tcPr>
          <w:p w14:paraId="398669FB" w14:textId="77777777" w:rsidR="00FA7F46" w:rsidRDefault="00FA7F46" w:rsidP="00341A88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735" w:type="dxa"/>
          </w:tcPr>
          <w:p w14:paraId="749C9D72" w14:textId="77777777" w:rsidR="00FA7F46" w:rsidRPr="00FA7F46" w:rsidRDefault="00FA7F46" w:rsidP="00FA7F46">
            <w:r w:rsidRPr="00FA7F46">
              <w:rPr>
                <w:rFonts w:hint="eastAsia"/>
              </w:rPr>
              <w:t>지표면이</w:t>
            </w:r>
            <w:r w:rsidRPr="00FA7F46">
              <w:t xml:space="preserve"> 건조(지면에 균열이 없으며, 모래 먼지는 일어나지 않음)</w:t>
            </w:r>
          </w:p>
        </w:tc>
      </w:tr>
      <w:tr w:rsidR="00FA7F46" w14:paraId="56EC7F7F" w14:textId="77777777" w:rsidTr="00341A88">
        <w:tc>
          <w:tcPr>
            <w:tcW w:w="1101" w:type="dxa"/>
          </w:tcPr>
          <w:p w14:paraId="39AF5795" w14:textId="77777777" w:rsidR="00FA7F46" w:rsidRDefault="00FA7F46" w:rsidP="00341A8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735" w:type="dxa"/>
          </w:tcPr>
          <w:p w14:paraId="16BFCB72" w14:textId="77777777" w:rsidR="00FA7F46" w:rsidRDefault="00FA7F46" w:rsidP="00FA7F46">
            <w:r w:rsidRPr="00FA7F46">
              <w:rPr>
                <w:rFonts w:hint="eastAsia"/>
              </w:rPr>
              <w:t>지표면이</w:t>
            </w:r>
            <w:r w:rsidRPr="00FA7F46">
              <w:t xml:space="preserve"> 습윤함</w:t>
            </w:r>
          </w:p>
        </w:tc>
      </w:tr>
      <w:tr w:rsidR="00FA7F46" w14:paraId="127EEC59" w14:textId="77777777" w:rsidTr="00341A88">
        <w:tc>
          <w:tcPr>
            <w:tcW w:w="1101" w:type="dxa"/>
          </w:tcPr>
          <w:p w14:paraId="49E415FC" w14:textId="77777777" w:rsidR="00FA7F46" w:rsidRDefault="00FA7F46" w:rsidP="00341A88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735" w:type="dxa"/>
          </w:tcPr>
          <w:p w14:paraId="4E2C3F22" w14:textId="77777777" w:rsidR="00FA7F46" w:rsidRDefault="00FA7F46" w:rsidP="00FA7F46">
            <w:r w:rsidRPr="00FA7F46">
              <w:rPr>
                <w:rFonts w:hint="eastAsia"/>
              </w:rPr>
              <w:t>지표면에</w:t>
            </w:r>
            <w:r w:rsidRPr="00FA7F46">
              <w:t xml:space="preserve"> 물이 고여 있음(지표면에 크고 작은 물웅덩이가 생김)</w:t>
            </w:r>
          </w:p>
        </w:tc>
      </w:tr>
      <w:tr w:rsidR="00FA7F46" w14:paraId="47B57C36" w14:textId="77777777" w:rsidTr="00341A88">
        <w:tc>
          <w:tcPr>
            <w:tcW w:w="1101" w:type="dxa"/>
          </w:tcPr>
          <w:p w14:paraId="2A3DC283" w14:textId="77777777" w:rsidR="00FA7F46" w:rsidRDefault="00FA7F46" w:rsidP="00341A88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735" w:type="dxa"/>
          </w:tcPr>
          <w:p w14:paraId="1E5BED90" w14:textId="77777777" w:rsidR="00FA7F46" w:rsidRDefault="00FA7F46" w:rsidP="00FA7F46">
            <w:r w:rsidRPr="00FA7F46">
              <w:rPr>
                <w:rFonts w:hint="eastAsia"/>
              </w:rPr>
              <w:t>지표면에</w:t>
            </w:r>
            <w:r w:rsidRPr="00FA7F46">
              <w:t xml:space="preserve"> 유수가 있음</w:t>
            </w:r>
          </w:p>
        </w:tc>
      </w:tr>
      <w:tr w:rsidR="00FA7F46" w14:paraId="65EE99C2" w14:textId="77777777" w:rsidTr="00341A88">
        <w:tc>
          <w:tcPr>
            <w:tcW w:w="1101" w:type="dxa"/>
          </w:tcPr>
          <w:p w14:paraId="186B07B9" w14:textId="77777777" w:rsidR="00FA7F46" w:rsidRDefault="00FA7F46" w:rsidP="00341A8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735" w:type="dxa"/>
          </w:tcPr>
          <w:p w14:paraId="5D141175" w14:textId="77777777" w:rsidR="00FA7F46" w:rsidRDefault="00FA7F46" w:rsidP="00FA7F46">
            <w:r w:rsidRPr="00FA7F46">
              <w:rPr>
                <w:rFonts w:hint="eastAsia"/>
              </w:rPr>
              <w:t>지표면이</w:t>
            </w:r>
            <w:r w:rsidRPr="00FA7F46">
              <w:t xml:space="preserve"> 얼어있음</w:t>
            </w:r>
          </w:p>
        </w:tc>
      </w:tr>
      <w:tr w:rsidR="00FA7F46" w14:paraId="43CA5481" w14:textId="77777777" w:rsidTr="00341A88">
        <w:tc>
          <w:tcPr>
            <w:tcW w:w="1101" w:type="dxa"/>
          </w:tcPr>
          <w:p w14:paraId="0D8D82AB" w14:textId="77777777" w:rsidR="00FA7F46" w:rsidRDefault="00FA7F46" w:rsidP="00341A8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735" w:type="dxa"/>
          </w:tcPr>
          <w:p w14:paraId="08DA8FC6" w14:textId="77777777" w:rsidR="00FA7F46" w:rsidRDefault="00FA7F46" w:rsidP="00FA7F46">
            <w:r w:rsidRPr="00FA7F46">
              <w:rPr>
                <w:rFonts w:hint="eastAsia"/>
              </w:rPr>
              <w:t>지표면이</w:t>
            </w:r>
            <w:r w:rsidRPr="00FA7F46">
              <w:t xml:space="preserve"> 빙막으로 덮여 있음</w:t>
            </w:r>
          </w:p>
        </w:tc>
      </w:tr>
      <w:tr w:rsidR="00FA7F46" w14:paraId="6192DD4F" w14:textId="77777777" w:rsidTr="00341A88">
        <w:tc>
          <w:tcPr>
            <w:tcW w:w="1101" w:type="dxa"/>
          </w:tcPr>
          <w:p w14:paraId="4418ADD5" w14:textId="77777777" w:rsidR="00FA7F46" w:rsidRDefault="00FA7F46" w:rsidP="00341A8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735" w:type="dxa"/>
          </w:tcPr>
          <w:p w14:paraId="01D19D79" w14:textId="77777777" w:rsidR="00FA7F46" w:rsidRDefault="00FA7F46" w:rsidP="00FA7F46">
            <w:r w:rsidRPr="00FA7F46">
              <w:rPr>
                <w:rFonts w:hint="eastAsia"/>
              </w:rPr>
              <w:t>지표면은</w:t>
            </w:r>
            <w:r w:rsidRPr="00FA7F46">
              <w:t xml:space="preserve"> 건조된 먼지 또는 모래로 덮여 있으나 완전히 덮여 있지는 않음</w:t>
            </w:r>
          </w:p>
        </w:tc>
      </w:tr>
      <w:tr w:rsidR="00FA7F46" w14:paraId="57491106" w14:textId="77777777" w:rsidTr="00341A88">
        <w:tc>
          <w:tcPr>
            <w:tcW w:w="1101" w:type="dxa"/>
          </w:tcPr>
          <w:p w14:paraId="5A40FBF0" w14:textId="77777777" w:rsidR="00FA7F46" w:rsidRDefault="00FA7F46" w:rsidP="00341A88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735" w:type="dxa"/>
          </w:tcPr>
          <w:p w14:paraId="0A0E07AC" w14:textId="77777777" w:rsidR="00FA7F46" w:rsidRDefault="00FA7F46" w:rsidP="00FA7F46">
            <w:r w:rsidRPr="00FA7F46">
              <w:rPr>
                <w:rFonts w:hint="eastAsia"/>
              </w:rPr>
              <w:t>지표면은</w:t>
            </w:r>
            <w:r w:rsidRPr="00FA7F46">
              <w:t xml:space="preserve"> 건조된 먼지 또는 모래로 얇게 완전히 덮여 있음</w:t>
            </w:r>
          </w:p>
        </w:tc>
      </w:tr>
      <w:tr w:rsidR="00FA7F46" w14:paraId="483AF50D" w14:textId="77777777" w:rsidTr="00341A88">
        <w:tc>
          <w:tcPr>
            <w:tcW w:w="1101" w:type="dxa"/>
          </w:tcPr>
          <w:p w14:paraId="291EEE38" w14:textId="77777777" w:rsidR="00FA7F46" w:rsidRDefault="00FA7F46" w:rsidP="00341A88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735" w:type="dxa"/>
          </w:tcPr>
          <w:p w14:paraId="22A5A86C" w14:textId="77777777" w:rsidR="00FA7F46" w:rsidRDefault="00FA7F46" w:rsidP="00FA7F46">
            <w:r w:rsidRPr="00FA7F46">
              <w:rPr>
                <w:rFonts w:hint="eastAsia"/>
              </w:rPr>
              <w:t>지표면은</w:t>
            </w:r>
            <w:r w:rsidRPr="00FA7F46">
              <w:t xml:space="preserve"> 건조된 먼지 또는 모래로 보통 또는 두껍게 덮여 있음</w:t>
            </w:r>
          </w:p>
        </w:tc>
      </w:tr>
      <w:tr w:rsidR="00FA7F46" w14:paraId="09D73D24" w14:textId="77777777" w:rsidTr="00341A88">
        <w:tc>
          <w:tcPr>
            <w:tcW w:w="1101" w:type="dxa"/>
          </w:tcPr>
          <w:p w14:paraId="18D7C7F2" w14:textId="77777777" w:rsidR="00FA7F46" w:rsidRDefault="00FA7F46" w:rsidP="00341A8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8735" w:type="dxa"/>
          </w:tcPr>
          <w:p w14:paraId="291E48AF" w14:textId="77777777" w:rsidR="00FA7F46" w:rsidRDefault="00FA7F46" w:rsidP="00FA7F46">
            <w:r w:rsidRPr="00FA7F46">
              <w:rPr>
                <w:rFonts w:hint="eastAsia"/>
              </w:rPr>
              <w:t>지표면이</w:t>
            </w:r>
            <w:r w:rsidRPr="00FA7F46">
              <w:t xml:space="preserve"> 대단히 건조하여 균열이 있음</w:t>
            </w:r>
          </w:p>
        </w:tc>
      </w:tr>
      <w:tr w:rsidR="00FA7F46" w14:paraId="4518F896" w14:textId="77777777" w:rsidTr="00766BA7">
        <w:tc>
          <w:tcPr>
            <w:tcW w:w="9836" w:type="dxa"/>
            <w:gridSpan w:val="2"/>
          </w:tcPr>
          <w:p w14:paraId="21514035" w14:textId="77777777" w:rsidR="00FA7F46" w:rsidRDefault="00FA7F46" w:rsidP="00341A88">
            <w:pPr>
              <w:tabs>
                <w:tab w:val="left" w:pos="3900"/>
              </w:tabs>
            </w:pPr>
            <w:r w:rsidRPr="00FA7F46">
              <w:rPr>
                <w:rFonts w:hint="eastAsia"/>
              </w:rPr>
              <w:t>※</w:t>
            </w:r>
            <w:r w:rsidRPr="00FA7F46">
              <w:t xml:space="preserve"> 숫자부호 0～2와 4는 대표적인 맨땅에 적용하고 3 또는 5～9는 광범위한 지역에 적용한다.</w:t>
            </w:r>
          </w:p>
        </w:tc>
      </w:tr>
    </w:tbl>
    <w:p w14:paraId="6A056955" w14:textId="77777777" w:rsidR="00FA7F46" w:rsidRDefault="00FA7F46" w:rsidP="00FA7F46"/>
    <w:p w14:paraId="6CA6CFB9" w14:textId="77777777" w:rsidR="003262FB" w:rsidRPr="003262FB" w:rsidRDefault="003262FB" w:rsidP="003262FB">
      <w:pPr>
        <w:pStyle w:val="aa"/>
        <w:rPr>
          <w:sz w:val="22"/>
        </w:rPr>
      </w:pPr>
      <w:r w:rsidRPr="003262FB">
        <w:rPr>
          <w:rFonts w:hint="eastAsia"/>
          <w:sz w:val="22"/>
        </w:rPr>
        <w:t>- 눈 또는 측정</w:t>
      </w:r>
      <w:r>
        <w:rPr>
          <w:rFonts w:hint="eastAsia"/>
          <w:sz w:val="22"/>
        </w:rPr>
        <w:t xml:space="preserve"> </w:t>
      </w:r>
      <w:r w:rsidRPr="003262FB">
        <w:rPr>
          <w:rFonts w:hint="eastAsia"/>
          <w:sz w:val="22"/>
        </w:rPr>
        <w:t>가능한 얼음</w:t>
      </w:r>
      <w:r>
        <w:rPr>
          <w:rFonts w:hint="eastAsia"/>
          <w:sz w:val="22"/>
        </w:rPr>
        <w:t>으로 덮혀 있음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99"/>
        <w:gridCol w:w="8529"/>
      </w:tblGrid>
      <w:tr w:rsidR="003262FB" w14:paraId="01592C35" w14:textId="77777777" w:rsidTr="00766BA7">
        <w:tc>
          <w:tcPr>
            <w:tcW w:w="1101" w:type="dxa"/>
            <w:shd w:val="clear" w:color="auto" w:fill="DBDBDB" w:themeFill="accent3" w:themeFillTint="66"/>
          </w:tcPr>
          <w:p w14:paraId="567BD0FC" w14:textId="77777777" w:rsidR="003262FB" w:rsidRPr="00341A88" w:rsidRDefault="003262FB" w:rsidP="00766BA7">
            <w:pPr>
              <w:jc w:val="center"/>
              <w:rPr>
                <w:b/>
              </w:rPr>
            </w:pPr>
            <w:r w:rsidRPr="00341A88">
              <w:rPr>
                <w:rFonts w:hint="eastAsia"/>
                <w:b/>
              </w:rPr>
              <w:t>코드번호</w:t>
            </w:r>
          </w:p>
        </w:tc>
        <w:tc>
          <w:tcPr>
            <w:tcW w:w="8735" w:type="dxa"/>
            <w:shd w:val="clear" w:color="auto" w:fill="DBDBDB" w:themeFill="accent3" w:themeFillTint="66"/>
          </w:tcPr>
          <w:p w14:paraId="670D3939" w14:textId="77777777" w:rsidR="003262FB" w:rsidRPr="00341A88" w:rsidRDefault="003262FB" w:rsidP="00766BA7">
            <w:pPr>
              <w:jc w:val="center"/>
              <w:rPr>
                <w:b/>
              </w:rPr>
            </w:pPr>
            <w:r w:rsidRPr="00341A88">
              <w:rPr>
                <w:rFonts w:hint="eastAsia"/>
                <w:b/>
              </w:rPr>
              <w:t>지면상태</w:t>
            </w:r>
          </w:p>
        </w:tc>
      </w:tr>
      <w:tr w:rsidR="003262FB" w14:paraId="4C7E2949" w14:textId="77777777" w:rsidTr="00766BA7">
        <w:tc>
          <w:tcPr>
            <w:tcW w:w="1101" w:type="dxa"/>
          </w:tcPr>
          <w:p w14:paraId="5501A154" w14:textId="77777777" w:rsidR="003262FB" w:rsidRDefault="003262FB" w:rsidP="00766BA7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8735" w:type="dxa"/>
          </w:tcPr>
          <w:p w14:paraId="3A96F693" w14:textId="77777777" w:rsidR="003262FB" w:rsidRPr="00FA7F46" w:rsidRDefault="003262FB" w:rsidP="00766BA7">
            <w:r w:rsidRPr="00FA7F46">
              <w:rPr>
                <w:rFonts w:hint="eastAsia"/>
              </w:rPr>
              <w:t>지표면이</w:t>
            </w:r>
            <w:r w:rsidRPr="00FA7F46">
              <w:t xml:space="preserve"> 건조(지면에 균열이 없으며, 모래 먼지는 일어나지 않음)</w:t>
            </w:r>
          </w:p>
        </w:tc>
      </w:tr>
      <w:tr w:rsidR="003262FB" w14:paraId="37CF1C67" w14:textId="77777777" w:rsidTr="00766BA7">
        <w:tc>
          <w:tcPr>
            <w:tcW w:w="1101" w:type="dxa"/>
          </w:tcPr>
          <w:p w14:paraId="1F02C517" w14:textId="77777777" w:rsidR="003262FB" w:rsidRDefault="003262FB" w:rsidP="00766BA7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8735" w:type="dxa"/>
          </w:tcPr>
          <w:p w14:paraId="484FC897" w14:textId="77777777" w:rsidR="003262FB" w:rsidRDefault="003262FB" w:rsidP="00766BA7">
            <w:r w:rsidRPr="00FA7F46">
              <w:rPr>
                <w:rFonts w:hint="eastAsia"/>
              </w:rPr>
              <w:t>지표면이</w:t>
            </w:r>
            <w:r w:rsidRPr="00FA7F46">
              <w:t xml:space="preserve"> 습윤함</w:t>
            </w:r>
          </w:p>
        </w:tc>
      </w:tr>
      <w:tr w:rsidR="003262FB" w14:paraId="1BFFA80C" w14:textId="77777777" w:rsidTr="00766BA7">
        <w:tc>
          <w:tcPr>
            <w:tcW w:w="1101" w:type="dxa"/>
          </w:tcPr>
          <w:p w14:paraId="1F816334" w14:textId="77777777" w:rsidR="003262FB" w:rsidRDefault="003262FB" w:rsidP="00766BA7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8735" w:type="dxa"/>
          </w:tcPr>
          <w:p w14:paraId="41C775D1" w14:textId="77777777" w:rsidR="003262FB" w:rsidRDefault="003262FB" w:rsidP="00766BA7">
            <w:r w:rsidRPr="00FA7F46">
              <w:rPr>
                <w:rFonts w:hint="eastAsia"/>
              </w:rPr>
              <w:t>지표면에</w:t>
            </w:r>
            <w:r w:rsidRPr="00FA7F46">
              <w:t xml:space="preserve"> 물이 고여 있음(지표면에 크고 작은 물웅덩이가 생김)</w:t>
            </w:r>
          </w:p>
        </w:tc>
      </w:tr>
      <w:tr w:rsidR="003262FB" w14:paraId="66E8FEA7" w14:textId="77777777" w:rsidTr="00766BA7">
        <w:tc>
          <w:tcPr>
            <w:tcW w:w="1101" w:type="dxa"/>
          </w:tcPr>
          <w:p w14:paraId="39DE9506" w14:textId="77777777" w:rsidR="003262FB" w:rsidRDefault="003262FB" w:rsidP="00766BA7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8735" w:type="dxa"/>
          </w:tcPr>
          <w:p w14:paraId="2B07D7A7" w14:textId="77777777" w:rsidR="003262FB" w:rsidRDefault="003262FB" w:rsidP="00766BA7">
            <w:r w:rsidRPr="00FA7F46">
              <w:rPr>
                <w:rFonts w:hint="eastAsia"/>
              </w:rPr>
              <w:t>지표면에</w:t>
            </w:r>
            <w:r w:rsidRPr="00FA7F46">
              <w:t xml:space="preserve"> 유수가 있음</w:t>
            </w:r>
          </w:p>
        </w:tc>
      </w:tr>
      <w:tr w:rsidR="003262FB" w14:paraId="4BE2DDA8" w14:textId="77777777" w:rsidTr="00766BA7">
        <w:tc>
          <w:tcPr>
            <w:tcW w:w="1101" w:type="dxa"/>
          </w:tcPr>
          <w:p w14:paraId="137E3678" w14:textId="77777777" w:rsidR="003262FB" w:rsidRDefault="003262FB" w:rsidP="00766BA7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8735" w:type="dxa"/>
          </w:tcPr>
          <w:p w14:paraId="6BFC5F5A" w14:textId="77777777" w:rsidR="003262FB" w:rsidRDefault="003262FB" w:rsidP="00766BA7">
            <w:r w:rsidRPr="00FA7F46">
              <w:rPr>
                <w:rFonts w:hint="eastAsia"/>
              </w:rPr>
              <w:t>지표면이</w:t>
            </w:r>
            <w:r w:rsidRPr="00FA7F46">
              <w:t xml:space="preserve"> 얼어있음</w:t>
            </w:r>
          </w:p>
        </w:tc>
      </w:tr>
      <w:tr w:rsidR="003262FB" w14:paraId="556B9235" w14:textId="77777777" w:rsidTr="00766BA7">
        <w:tc>
          <w:tcPr>
            <w:tcW w:w="1101" w:type="dxa"/>
          </w:tcPr>
          <w:p w14:paraId="595E477A" w14:textId="77777777" w:rsidR="003262FB" w:rsidRDefault="003262FB" w:rsidP="00766BA7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8735" w:type="dxa"/>
          </w:tcPr>
          <w:p w14:paraId="10E8FE2C" w14:textId="77777777" w:rsidR="003262FB" w:rsidRDefault="003262FB" w:rsidP="00766BA7">
            <w:r w:rsidRPr="00FA7F46">
              <w:rPr>
                <w:rFonts w:hint="eastAsia"/>
              </w:rPr>
              <w:t>지표면이</w:t>
            </w:r>
            <w:r w:rsidRPr="00FA7F46">
              <w:t xml:space="preserve"> 빙막으로 덮여 있음</w:t>
            </w:r>
          </w:p>
        </w:tc>
      </w:tr>
      <w:tr w:rsidR="003262FB" w14:paraId="182864EF" w14:textId="77777777" w:rsidTr="00766BA7">
        <w:tc>
          <w:tcPr>
            <w:tcW w:w="1101" w:type="dxa"/>
          </w:tcPr>
          <w:p w14:paraId="1AD4EC40" w14:textId="77777777" w:rsidR="003262FB" w:rsidRDefault="003262FB" w:rsidP="00766BA7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8735" w:type="dxa"/>
          </w:tcPr>
          <w:p w14:paraId="7578036D" w14:textId="77777777" w:rsidR="003262FB" w:rsidRDefault="003262FB" w:rsidP="00766BA7">
            <w:r w:rsidRPr="00FA7F46">
              <w:rPr>
                <w:rFonts w:hint="eastAsia"/>
              </w:rPr>
              <w:t>지표면은</w:t>
            </w:r>
            <w:r w:rsidRPr="00FA7F46">
              <w:t xml:space="preserve"> 건조된 먼지 또는 모래로 덮여 있으나 완전히 덮여 있지는 않음</w:t>
            </w:r>
          </w:p>
        </w:tc>
      </w:tr>
      <w:tr w:rsidR="003262FB" w14:paraId="2F2E7219" w14:textId="77777777" w:rsidTr="00766BA7">
        <w:tc>
          <w:tcPr>
            <w:tcW w:w="1101" w:type="dxa"/>
          </w:tcPr>
          <w:p w14:paraId="60B4F3DF" w14:textId="77777777" w:rsidR="003262FB" w:rsidRDefault="003262FB" w:rsidP="00766BA7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8735" w:type="dxa"/>
          </w:tcPr>
          <w:p w14:paraId="18FCA40E" w14:textId="77777777" w:rsidR="003262FB" w:rsidRDefault="003262FB" w:rsidP="00766BA7">
            <w:r w:rsidRPr="00FA7F46">
              <w:rPr>
                <w:rFonts w:hint="eastAsia"/>
              </w:rPr>
              <w:t>지표면은</w:t>
            </w:r>
            <w:r w:rsidRPr="00FA7F46">
              <w:t xml:space="preserve"> 건조된 먼지 또는 모래로 얇게 완전히 덮여 있음</w:t>
            </w:r>
          </w:p>
        </w:tc>
      </w:tr>
      <w:tr w:rsidR="003262FB" w14:paraId="57F6EDDC" w14:textId="77777777" w:rsidTr="00766BA7">
        <w:tc>
          <w:tcPr>
            <w:tcW w:w="1101" w:type="dxa"/>
          </w:tcPr>
          <w:p w14:paraId="23DBE7B9" w14:textId="77777777" w:rsidR="003262FB" w:rsidRDefault="003262FB" w:rsidP="00766BA7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8735" w:type="dxa"/>
          </w:tcPr>
          <w:p w14:paraId="4655785A" w14:textId="77777777" w:rsidR="003262FB" w:rsidRDefault="003262FB" w:rsidP="00766BA7">
            <w:r w:rsidRPr="00FA7F46">
              <w:rPr>
                <w:rFonts w:hint="eastAsia"/>
              </w:rPr>
              <w:t>지표면은</w:t>
            </w:r>
            <w:r w:rsidRPr="00FA7F46">
              <w:t xml:space="preserve"> 건조된 먼지 또는 모래로 보통 또는 두껍게 덮여 있음</w:t>
            </w:r>
          </w:p>
        </w:tc>
      </w:tr>
      <w:tr w:rsidR="003262FB" w14:paraId="61971A73" w14:textId="77777777" w:rsidTr="00766BA7">
        <w:tc>
          <w:tcPr>
            <w:tcW w:w="1101" w:type="dxa"/>
          </w:tcPr>
          <w:p w14:paraId="370FF09B" w14:textId="77777777" w:rsidR="003262FB" w:rsidRDefault="003262FB" w:rsidP="00766BA7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8735" w:type="dxa"/>
          </w:tcPr>
          <w:p w14:paraId="798E426C" w14:textId="77777777" w:rsidR="003262FB" w:rsidRDefault="003262FB" w:rsidP="00766BA7">
            <w:r w:rsidRPr="00FA7F46">
              <w:rPr>
                <w:rFonts w:hint="eastAsia"/>
              </w:rPr>
              <w:t>지표면이</w:t>
            </w:r>
            <w:r w:rsidRPr="00FA7F46">
              <w:t xml:space="preserve"> 대단히 건조하여 균열이 있음</w:t>
            </w:r>
          </w:p>
        </w:tc>
      </w:tr>
      <w:tr w:rsidR="003262FB" w14:paraId="18784C47" w14:textId="77777777" w:rsidTr="00766BA7">
        <w:tc>
          <w:tcPr>
            <w:tcW w:w="9836" w:type="dxa"/>
            <w:gridSpan w:val="2"/>
          </w:tcPr>
          <w:p w14:paraId="7CDE994C" w14:textId="77777777" w:rsidR="003262FB" w:rsidRDefault="003262FB" w:rsidP="003262FB">
            <w:pPr>
              <w:tabs>
                <w:tab w:val="left" w:pos="3900"/>
              </w:tabs>
            </w:pPr>
            <w:r>
              <w:rPr>
                <w:rFonts w:hint="eastAsia"/>
              </w:rPr>
              <w:t>※</w:t>
            </w:r>
            <w:r>
              <w:t xml:space="preserve"> 광범위한 지역에 적용한다. </w:t>
            </w:r>
          </w:p>
          <w:p w14:paraId="02ABEB8E" w14:textId="77777777" w:rsidR="003262FB" w:rsidRDefault="003262FB" w:rsidP="003262FB">
            <w:pPr>
              <w:tabs>
                <w:tab w:val="left" w:pos="3900"/>
              </w:tabs>
            </w:pPr>
            <w:r>
              <w:t>※ 눈 이외의 고체상 강수를 포함한다.</w:t>
            </w:r>
          </w:p>
        </w:tc>
      </w:tr>
    </w:tbl>
    <w:p w14:paraId="5A130148" w14:textId="77777777" w:rsidR="003262FB" w:rsidRDefault="003262FB" w:rsidP="003262FB"/>
    <w:bookmarkEnd w:id="18"/>
    <w:p w14:paraId="26250E8F" w14:textId="77777777" w:rsidR="00917E39" w:rsidRDefault="00917E39" w:rsidP="00917E39"/>
    <w:p w14:paraId="76AC50E6" w14:textId="77777777" w:rsidR="003338F1" w:rsidRDefault="003338F1" w:rsidP="004E296C">
      <w:pPr>
        <w:pStyle w:val="a9"/>
        <w:jc w:val="left"/>
      </w:pPr>
      <w:r>
        <w:lastRenderedPageBreak/>
        <w:t xml:space="preserve"># </w:t>
      </w:r>
      <w:r>
        <w:rPr>
          <w:rFonts w:hint="eastAsia"/>
        </w:rPr>
        <w:t>운형 약어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912"/>
        <w:gridCol w:w="1633"/>
        <w:gridCol w:w="781"/>
        <w:gridCol w:w="4289"/>
      </w:tblGrid>
      <w:tr w:rsidR="003338F1" w:rsidRPr="003338F1" w14:paraId="5C1EE524" w14:textId="77777777" w:rsidTr="003B5D23">
        <w:trPr>
          <w:trHeight w:val="389"/>
        </w:trPr>
        <w:tc>
          <w:tcPr>
            <w:tcW w:w="685" w:type="dxa"/>
            <w:tcBorders>
              <w:top w:val="single" w:sz="12" w:space="0" w:color="000000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A8764C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층</w:t>
            </w:r>
          </w:p>
        </w:tc>
        <w:tc>
          <w:tcPr>
            <w:tcW w:w="912" w:type="dxa"/>
            <w:tcBorders>
              <w:top w:val="single" w:sz="1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F2D6F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명 칭</w:t>
            </w:r>
          </w:p>
        </w:tc>
        <w:tc>
          <w:tcPr>
            <w:tcW w:w="1633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0EBD69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영 문 명</w:t>
            </w:r>
          </w:p>
        </w:tc>
        <w:tc>
          <w:tcPr>
            <w:tcW w:w="781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8546ED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약 어</w:t>
            </w:r>
          </w:p>
        </w:tc>
        <w:tc>
          <w:tcPr>
            <w:tcW w:w="4289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FECD83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잘 나타나는 높이와 설명</w:t>
            </w:r>
          </w:p>
        </w:tc>
      </w:tr>
      <w:tr w:rsidR="003338F1" w:rsidRPr="003338F1" w14:paraId="4EDC5138" w14:textId="77777777" w:rsidTr="003338F1">
        <w:trPr>
          <w:trHeight w:val="905"/>
        </w:trPr>
        <w:tc>
          <w:tcPr>
            <w:tcW w:w="685" w:type="dxa"/>
            <w:tcBorders>
              <w:top w:val="double" w:sz="6" w:space="0" w:color="000000"/>
              <w:left w:val="nil"/>
              <w:bottom w:val="single" w:sz="2" w:space="0" w:color="000000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98C04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상 층</w:t>
            </w:r>
          </w:p>
        </w:tc>
        <w:tc>
          <w:tcPr>
            <w:tcW w:w="912" w:type="dxa"/>
            <w:tcBorders>
              <w:top w:val="double" w:sz="6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D4B8C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권 운</w:t>
            </w:r>
          </w:p>
          <w:p w14:paraId="4F980862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권적운</w:t>
            </w:r>
          </w:p>
          <w:p w14:paraId="16867F3B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권층운</w:t>
            </w:r>
          </w:p>
        </w:tc>
        <w:tc>
          <w:tcPr>
            <w:tcW w:w="1633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CBB5ED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Cirrus</w:t>
            </w:r>
          </w:p>
          <w:p w14:paraId="620F277A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Cirrocumulus</w:t>
            </w:r>
          </w:p>
          <w:p w14:paraId="7A6A601D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Cirrostratus</w:t>
            </w:r>
          </w:p>
        </w:tc>
        <w:tc>
          <w:tcPr>
            <w:tcW w:w="78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F62ED8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Ci</w:t>
            </w:r>
          </w:p>
          <w:p w14:paraId="48700D7A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Cc</w:t>
            </w:r>
          </w:p>
          <w:p w14:paraId="0DC1E893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Cs</w:t>
            </w:r>
          </w:p>
        </w:tc>
        <w:tc>
          <w:tcPr>
            <w:tcW w:w="428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40E6A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극 지방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 xml:space="preserve">3 </w:t>
            </w: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∼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8 km</w:t>
            </w:r>
          </w:p>
          <w:p w14:paraId="2DA9EF7F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온대지방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 xml:space="preserve">5 </w:t>
            </w: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∼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13 km</w:t>
            </w:r>
          </w:p>
          <w:p w14:paraId="6B559FB2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열대지방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 xml:space="preserve">6 </w:t>
            </w: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∼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18 km</w:t>
            </w:r>
          </w:p>
        </w:tc>
      </w:tr>
      <w:tr w:rsidR="003338F1" w:rsidRPr="003338F1" w14:paraId="2F88D526" w14:textId="77777777" w:rsidTr="003338F1">
        <w:trPr>
          <w:trHeight w:val="1805"/>
        </w:trPr>
        <w:tc>
          <w:tcPr>
            <w:tcW w:w="685" w:type="dxa"/>
            <w:tcBorders>
              <w:top w:val="single" w:sz="2" w:space="0" w:color="000000"/>
              <w:left w:val="nil"/>
              <w:bottom w:val="single" w:sz="2" w:space="0" w:color="000000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24BE5D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중 층</w:t>
            </w:r>
          </w:p>
        </w:tc>
        <w:tc>
          <w:tcPr>
            <w:tcW w:w="912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A7DAA4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고적운</w:t>
            </w:r>
          </w:p>
          <w:p w14:paraId="4B7B8BEF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80"/>
                <w:kern w:val="0"/>
                <w:sz w:val="22"/>
                <w:szCs w:val="22"/>
              </w:rPr>
            </w:pPr>
          </w:p>
          <w:p w14:paraId="5DB43F2B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고층운</w:t>
            </w:r>
          </w:p>
          <w:p w14:paraId="66E82B50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80"/>
                <w:kern w:val="0"/>
                <w:sz w:val="22"/>
                <w:szCs w:val="22"/>
              </w:rPr>
            </w:pPr>
          </w:p>
          <w:p w14:paraId="73D27BF8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난층운</w:t>
            </w:r>
          </w:p>
        </w:tc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AC61D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Altocumulus</w:t>
            </w:r>
          </w:p>
          <w:p w14:paraId="05BF2B78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80"/>
                <w:kern w:val="0"/>
                <w:sz w:val="22"/>
                <w:szCs w:val="22"/>
              </w:rPr>
            </w:pPr>
          </w:p>
          <w:p w14:paraId="11F3417C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Altostratus</w:t>
            </w:r>
          </w:p>
          <w:p w14:paraId="3C23EFF0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80"/>
                <w:kern w:val="0"/>
                <w:sz w:val="22"/>
                <w:szCs w:val="22"/>
              </w:rPr>
            </w:pPr>
          </w:p>
          <w:p w14:paraId="49B8A560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Nimbostratus</w:t>
            </w:r>
          </w:p>
        </w:tc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AD2FE3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Ac</w:t>
            </w:r>
          </w:p>
          <w:p w14:paraId="4E12F367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80"/>
                <w:kern w:val="0"/>
                <w:sz w:val="22"/>
                <w:szCs w:val="22"/>
              </w:rPr>
            </w:pPr>
          </w:p>
          <w:p w14:paraId="48108B63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As</w:t>
            </w:r>
          </w:p>
          <w:p w14:paraId="3DC02E0E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80"/>
                <w:kern w:val="0"/>
                <w:sz w:val="22"/>
                <w:szCs w:val="22"/>
              </w:rPr>
            </w:pPr>
          </w:p>
          <w:p w14:paraId="10B3A7CE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Ns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93FB5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극 지방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 xml:space="preserve">2 </w:t>
            </w: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∼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4 km</w:t>
            </w:r>
          </w:p>
          <w:p w14:paraId="4A4DF398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온대지방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 xml:space="preserve">2 </w:t>
            </w: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∼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7 km</w:t>
            </w:r>
          </w:p>
          <w:p w14:paraId="2B86FD30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열대지방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 xml:space="preserve">2 </w:t>
            </w: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∼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8 km</w:t>
            </w:r>
          </w:p>
          <w:p w14:paraId="74ABF4A6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ind w:left="536" w:hanging="53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 xml:space="preserve">As : </w:t>
            </w: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보통 중층에서 보여지나 상층까지 넓게 있는 경우도 많다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.</w:t>
            </w:r>
          </w:p>
          <w:p w14:paraId="03D578D2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ind w:left="532" w:hanging="532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 xml:space="preserve">Ns : </w:t>
            </w: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보통 중층에서 보여지나 상층 및 하층에서 넓게 있는 경우도 많다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.</w:t>
            </w:r>
          </w:p>
        </w:tc>
      </w:tr>
      <w:tr w:rsidR="003338F1" w:rsidRPr="003338F1" w14:paraId="67B2D554" w14:textId="77777777" w:rsidTr="003338F1">
        <w:trPr>
          <w:trHeight w:val="721"/>
        </w:trPr>
        <w:tc>
          <w:tcPr>
            <w:tcW w:w="685" w:type="dxa"/>
            <w:vMerge w:val="restart"/>
            <w:tcBorders>
              <w:top w:val="single" w:sz="2" w:space="0" w:color="000000"/>
              <w:left w:val="nil"/>
              <w:bottom w:val="single" w:sz="12" w:space="0" w:color="000000"/>
              <w:right w:val="doub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65E9DF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하 층</w:t>
            </w:r>
          </w:p>
        </w:tc>
        <w:tc>
          <w:tcPr>
            <w:tcW w:w="912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9EC65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층적운</w:t>
            </w:r>
          </w:p>
          <w:p w14:paraId="247EDD79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층 운</w:t>
            </w:r>
          </w:p>
        </w:tc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032B52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Stratocumulus</w:t>
            </w:r>
          </w:p>
          <w:p w14:paraId="3EA1C3C1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Stratus</w:t>
            </w:r>
          </w:p>
        </w:tc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F8A38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Sc</w:t>
            </w:r>
          </w:p>
          <w:p w14:paraId="40C66EA5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St</w:t>
            </w:r>
          </w:p>
        </w:tc>
        <w:tc>
          <w:tcPr>
            <w:tcW w:w="428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8F83CA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극 지방 지면부근 ∼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2 km</w:t>
            </w:r>
          </w:p>
          <w:p w14:paraId="77BF99AC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온대지방 지면부근 ∼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2 km</w:t>
            </w:r>
          </w:p>
          <w:p w14:paraId="0C774BA8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 xml:space="preserve">열대지방 지면부근 ∼ 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2 km</w:t>
            </w:r>
          </w:p>
          <w:p w14:paraId="579E1C5C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ind w:left="790" w:hanging="79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 xml:space="preserve">Cu, Cb : </w:t>
            </w: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운저는 보통 하층에 있으나 운정은 중</w:t>
            </w:r>
            <w:r w:rsidRPr="003338F1">
              <w:rPr>
                <w:rFonts w:ascii="MS Gothic" w:eastAsia="MS Gothic" w:hAnsi="MS Gothic" w:cs="MS Gothic" w:hint="eastAsia"/>
                <w:color w:val="000000"/>
                <w:w w:val="80"/>
                <w:kern w:val="0"/>
                <w:sz w:val="22"/>
                <w:szCs w:val="22"/>
              </w:rPr>
              <w:t>․</w:t>
            </w: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상층까지 달하고 있는 것이 많다</w:t>
            </w: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.</w:t>
            </w:r>
          </w:p>
        </w:tc>
      </w:tr>
      <w:tr w:rsidR="003338F1" w:rsidRPr="003338F1" w14:paraId="75B6D6AD" w14:textId="77777777" w:rsidTr="003338F1">
        <w:trPr>
          <w:trHeight w:val="775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12" w:space="0" w:color="000000"/>
              <w:right w:val="double" w:sz="6" w:space="0" w:color="000000"/>
            </w:tcBorders>
            <w:vAlign w:val="center"/>
            <w:hideMark/>
          </w:tcPr>
          <w:p w14:paraId="52AEE489" w14:textId="77777777" w:rsidR="003338F1" w:rsidRPr="003338F1" w:rsidRDefault="003338F1" w:rsidP="003338F1">
            <w:pPr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12" w:type="dxa"/>
            <w:tcBorders>
              <w:top w:val="single" w:sz="2" w:space="0" w:color="000000"/>
              <w:left w:val="double" w:sz="6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240A0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적 운</w:t>
            </w:r>
          </w:p>
          <w:p w14:paraId="11F60056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 w:hint="eastAsia"/>
                <w:color w:val="000000"/>
                <w:w w:val="80"/>
                <w:kern w:val="0"/>
                <w:sz w:val="22"/>
                <w:szCs w:val="22"/>
              </w:rPr>
              <w:t>적란운</w:t>
            </w:r>
          </w:p>
        </w:tc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79E4A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Cumulus</w:t>
            </w:r>
          </w:p>
          <w:p w14:paraId="79003573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Cumulonimbus</w:t>
            </w:r>
          </w:p>
        </w:tc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F824D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Cu</w:t>
            </w:r>
          </w:p>
          <w:p w14:paraId="260691D3" w14:textId="77777777" w:rsidR="003338F1" w:rsidRPr="003338F1" w:rsidRDefault="003338F1" w:rsidP="003338F1">
            <w:pPr>
              <w:widowControl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  <w:szCs w:val="22"/>
              </w:rPr>
            </w:pPr>
            <w:r w:rsidRPr="003338F1">
              <w:rPr>
                <w:rFonts w:ascii="한양신명조" w:eastAsia="한양신명조" w:hAnsi="굴림" w:cs="굴림"/>
                <w:color w:val="000000"/>
                <w:w w:val="80"/>
                <w:kern w:val="0"/>
                <w:sz w:val="22"/>
                <w:szCs w:val="22"/>
              </w:rPr>
              <w:t>Cb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  <w:hideMark/>
          </w:tcPr>
          <w:p w14:paraId="65151AED" w14:textId="77777777" w:rsidR="003338F1" w:rsidRPr="003338F1" w:rsidRDefault="003338F1" w:rsidP="003338F1">
            <w:pPr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0256B039" w14:textId="77777777" w:rsidR="003338F1" w:rsidRDefault="003338F1" w:rsidP="004E296C">
      <w:pPr>
        <w:pStyle w:val="a9"/>
        <w:jc w:val="left"/>
      </w:pPr>
    </w:p>
    <w:p w14:paraId="52B33A78" w14:textId="77777777" w:rsidR="003C7DD3" w:rsidRDefault="003C7DD3" w:rsidP="004E296C">
      <w:pPr>
        <w:pStyle w:val="a9"/>
        <w:jc w:val="left"/>
      </w:pPr>
    </w:p>
    <w:p w14:paraId="40D6FD8A" w14:textId="77777777" w:rsidR="003C7DD3" w:rsidRDefault="003C7DD3" w:rsidP="004E296C">
      <w:pPr>
        <w:pStyle w:val="a9"/>
        <w:jc w:val="left"/>
      </w:pPr>
    </w:p>
    <w:p w14:paraId="12C96FDA" w14:textId="77777777" w:rsidR="003C7DD3" w:rsidRDefault="003C7DD3" w:rsidP="004E296C">
      <w:pPr>
        <w:pStyle w:val="a9"/>
        <w:jc w:val="left"/>
      </w:pPr>
    </w:p>
    <w:p w14:paraId="54D4B411" w14:textId="77777777" w:rsidR="003C7DD3" w:rsidRDefault="003C7DD3" w:rsidP="004E296C">
      <w:pPr>
        <w:pStyle w:val="a9"/>
        <w:jc w:val="left"/>
      </w:pPr>
    </w:p>
    <w:p w14:paraId="7F0CE104" w14:textId="77777777" w:rsidR="003C7DD3" w:rsidRDefault="003C7DD3" w:rsidP="004E296C">
      <w:pPr>
        <w:pStyle w:val="a9"/>
        <w:jc w:val="left"/>
      </w:pPr>
    </w:p>
    <w:p w14:paraId="2C21456C" w14:textId="77777777" w:rsidR="003C7DD3" w:rsidRDefault="003C7DD3" w:rsidP="004E296C">
      <w:pPr>
        <w:pStyle w:val="a9"/>
        <w:jc w:val="left"/>
      </w:pPr>
    </w:p>
    <w:p w14:paraId="13711A87" w14:textId="77777777" w:rsidR="004E296C" w:rsidRDefault="004E296C" w:rsidP="004E296C">
      <w:pPr>
        <w:pStyle w:val="a9"/>
        <w:jc w:val="left"/>
      </w:pPr>
      <w:r>
        <w:lastRenderedPageBreak/>
        <w:t xml:space="preserve"># </w:t>
      </w:r>
      <w:r>
        <w:rPr>
          <w:rFonts w:hint="eastAsia"/>
        </w:rPr>
        <w:t>현상번호 코드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491"/>
        <w:gridCol w:w="660"/>
        <w:gridCol w:w="1602"/>
        <w:gridCol w:w="490"/>
        <w:gridCol w:w="660"/>
        <w:gridCol w:w="1491"/>
        <w:gridCol w:w="491"/>
        <w:gridCol w:w="660"/>
        <w:gridCol w:w="1491"/>
      </w:tblGrid>
      <w:tr w:rsidR="004E296C" w:rsidRPr="004E296C" w14:paraId="491B1495" w14:textId="77777777" w:rsidTr="003B5D23">
        <w:trPr>
          <w:trHeight w:val="406"/>
        </w:trPr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135BCC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분류</w:t>
            </w:r>
          </w:p>
        </w:tc>
        <w:tc>
          <w:tcPr>
            <w:tcW w:w="11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B58824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기호</w:t>
            </w:r>
          </w:p>
        </w:tc>
        <w:tc>
          <w:tcPr>
            <w:tcW w:w="1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347744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기상현상</w:t>
            </w:r>
          </w:p>
        </w:tc>
        <w:tc>
          <w:tcPr>
            <w:tcW w:w="10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D0294C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기호</w:t>
            </w: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D1EEC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기상현상</w:t>
            </w:r>
          </w:p>
        </w:tc>
        <w:tc>
          <w:tcPr>
            <w:tcW w:w="11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27F185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기호</w:t>
            </w: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BDB" w:themeFill="accent3" w:themeFillTint="6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92E1E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19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기상현상</w:t>
            </w:r>
          </w:p>
        </w:tc>
      </w:tr>
      <w:tr w:rsidR="004E296C" w:rsidRPr="004E296C" w14:paraId="54239326" w14:textId="77777777" w:rsidTr="001C1367">
        <w:trPr>
          <w:trHeight w:val="284"/>
        </w:trPr>
        <w:tc>
          <w:tcPr>
            <w:tcW w:w="5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1703F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물</w:t>
            </w:r>
          </w:p>
          <w:p w14:paraId="7F6BEBBD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6A3F9D1B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257B00EF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현</w:t>
            </w:r>
          </w:p>
          <w:p w14:paraId="7ADF886B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6C816887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3B940665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상</w:t>
            </w:r>
          </w:p>
        </w:tc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6143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01)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1DB9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50E3227" wp14:editId="6CA6DDF4">
                  <wp:extent cx="104775" cy="95250"/>
                  <wp:effectExtent l="0" t="0" r="9525" b="0"/>
                  <wp:docPr id="122" name="_x577535688" descr="EMB00008b282b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7535688" descr="EMB00008b282b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53163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비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88F3D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02)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FF0BC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89DC709" wp14:editId="37E9859A">
                  <wp:extent cx="104775" cy="95250"/>
                  <wp:effectExtent l="0" t="0" r="9525" b="0"/>
                  <wp:docPr id="123" name="_x213809472" descr="EMB00008b282b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13809472" descr="EMB00008b282b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7352C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이슬비</w:t>
            </w:r>
          </w:p>
        </w:tc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3C017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03)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2577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4B73CEA" wp14:editId="54A899EC">
                  <wp:extent cx="104775" cy="95250"/>
                  <wp:effectExtent l="0" t="0" r="9525" b="0"/>
                  <wp:docPr id="124" name="_x213808176" descr="EMB00008b282b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13808176" descr="EMB00008b282b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B2C45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착빙성의 비</w:t>
            </w:r>
          </w:p>
        </w:tc>
      </w:tr>
      <w:tr w:rsidR="004E296C" w:rsidRPr="004E296C" w14:paraId="3407BBA3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D10C91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C08D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4CFF9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325E66C" wp14:editId="4005A875">
                  <wp:extent cx="104775" cy="95250"/>
                  <wp:effectExtent l="0" t="0" r="9525" b="0"/>
                  <wp:docPr id="125" name="_x573282312" descr="EMB00008b282b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82312" descr="EMB00008b282b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F646F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소낙비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DE01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05)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A316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41C6792" wp14:editId="40BE286D">
                  <wp:extent cx="104775" cy="95250"/>
                  <wp:effectExtent l="0" t="0" r="9525" b="0"/>
                  <wp:docPr id="126" name="_x573283968" descr="EMB00008b282b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83968" descr="EMB00008b282b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7FC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눈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A4B75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06)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A2C3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A21B603" wp14:editId="5A5077D1">
                  <wp:extent cx="104775" cy="95250"/>
                  <wp:effectExtent l="0" t="0" r="9525" b="0"/>
                  <wp:docPr id="127" name="_x452418616" descr="EMB00008b282b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52418616" descr="EMB00008b282b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2023B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진눈깨비</w:t>
            </w:r>
          </w:p>
        </w:tc>
      </w:tr>
      <w:tr w:rsidR="004E296C" w:rsidRPr="004E296C" w14:paraId="42D1E56B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B63BFA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79E8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07)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FA013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C1167E3" wp14:editId="22CB5CF0">
                  <wp:extent cx="104775" cy="95250"/>
                  <wp:effectExtent l="0" t="0" r="9525" b="0"/>
                  <wp:docPr id="128" name="_x577415208" descr="EMB00008b282b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7415208" descr="EMB00008b282b8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0DF9E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spacing w:val="-2"/>
                <w:kern w:val="0"/>
                <w:szCs w:val="20"/>
              </w:rPr>
              <w:t>착빙성의 이슬비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8884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08)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D0ED9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EB9251F" wp14:editId="4FD21078">
                  <wp:extent cx="104775" cy="95250"/>
                  <wp:effectExtent l="0" t="0" r="9525" b="0"/>
                  <wp:docPr id="129" name="_x565165744" descr="EMB00008b282b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65165744" descr="EMB00008b282b8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6FBD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소낙눈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759D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09)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EEAC7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8CEAF53" wp14:editId="3C28D3ED">
                  <wp:extent cx="104775" cy="95250"/>
                  <wp:effectExtent l="0" t="0" r="9525" b="0"/>
                  <wp:docPr id="130" name="_x565166176" descr="EMB00008b282b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65166176" descr="EMB00008b282b8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5BAB9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spacing w:val="-2"/>
                <w:kern w:val="0"/>
                <w:szCs w:val="20"/>
              </w:rPr>
              <w:t>소낙성 진눈깨비</w:t>
            </w:r>
          </w:p>
        </w:tc>
      </w:tr>
      <w:tr w:rsidR="004E296C" w:rsidRPr="004E296C" w14:paraId="1F185EBB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5B0A7F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AE6EB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10)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9843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556FD99" wp14:editId="754B8988">
                  <wp:extent cx="104775" cy="95250"/>
                  <wp:effectExtent l="0" t="0" r="9525" b="0"/>
                  <wp:docPr id="131" name="_x565167976" descr="EMB00008b282b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65167976" descr="EMB00008b282b8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2453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싸락눈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1625E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11)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B8B70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DE81406" wp14:editId="7B55207D">
                  <wp:extent cx="104775" cy="95250"/>
                  <wp:effectExtent l="0" t="0" r="9525" b="0"/>
                  <wp:docPr id="132" name="_x565168696" descr="EMB00008b282b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65168696" descr="EMB00008b282b8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1820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가루눈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F5DFC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12)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750C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BCC546C" wp14:editId="38CF7433">
                  <wp:extent cx="104775" cy="95250"/>
                  <wp:effectExtent l="0" t="0" r="9525" b="0"/>
                  <wp:docPr id="133" name="_x565161856" descr="EMB00008b282b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65161856" descr="EMB00008b282b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01C61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어는비</w:t>
            </w:r>
          </w:p>
        </w:tc>
      </w:tr>
      <w:tr w:rsidR="004E296C" w:rsidRPr="004E296C" w14:paraId="06140415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4F6FCA3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69E6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6CCA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9A98E84" wp14:editId="48CD0417">
                  <wp:extent cx="104775" cy="95250"/>
                  <wp:effectExtent l="0" t="0" r="9525" b="0"/>
                  <wp:docPr id="134" name="_x565162864" descr="EMB00008b282b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65162864" descr="EMB00008b282b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56CFB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싸락우박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6C0C5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21D2B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C22D1A6" wp14:editId="5ED1D1B4">
                  <wp:extent cx="104775" cy="95250"/>
                  <wp:effectExtent l="0" t="0" r="9525" b="0"/>
                  <wp:docPr id="135" name="_x565164808" descr="EMB00008b282b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65164808" descr="EMB00008b282b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9DE5B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우 박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83580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15)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4F2C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266BEBB" wp14:editId="2AAFEBB2">
                  <wp:extent cx="104775" cy="95250"/>
                  <wp:effectExtent l="0" t="0" r="9525" b="0"/>
                  <wp:docPr id="136" name="_x565164016" descr="EMB00008b282b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65164016" descr="EMB00008b282b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72041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얼 음 침</w:t>
            </w:r>
          </w:p>
        </w:tc>
      </w:tr>
      <w:tr w:rsidR="004E296C" w:rsidRPr="004E296C" w14:paraId="527E9106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ED5AAB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BC1F1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16)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0E44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9F1C463" wp14:editId="0B07D0B3">
                  <wp:extent cx="104775" cy="95250"/>
                  <wp:effectExtent l="0" t="0" r="9525" b="0"/>
                  <wp:docPr id="137" name="_x572147432" descr="EMB00008b282b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2147432" descr="EMB00008b282b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5DE287C" wp14:editId="76C4057E">
                  <wp:extent cx="104775" cy="95250"/>
                  <wp:effectExtent l="0" t="0" r="9525" b="0"/>
                  <wp:docPr id="138" name="_x572147216" descr="EMB00008b282b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2147216" descr="EMB00008b282b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289D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안개, 낮은안개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AE648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17)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53791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913BAEB" wp14:editId="64F6A4DB">
                  <wp:extent cx="104775" cy="95250"/>
                  <wp:effectExtent l="0" t="0" r="9525" b="0"/>
                  <wp:docPr id="139" name="_x572147000" descr="EMB00008b282b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2147000" descr="EMB00008b282b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585BD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땅 안 개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C818B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18)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6883D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51F5D71" wp14:editId="7F50A9DD">
                  <wp:extent cx="104775" cy="95250"/>
                  <wp:effectExtent l="0" t="0" r="9525" b="0"/>
                  <wp:docPr id="140" name="_x572148944" descr="EMB00008b282b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2148944" descr="EMB00008b282b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594E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얼음안개</w:t>
            </w:r>
          </w:p>
        </w:tc>
      </w:tr>
      <w:tr w:rsidR="004E296C" w:rsidRPr="004E296C" w14:paraId="1040B772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8E7FF9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D069C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19)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767D2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491801D" wp14:editId="6CECCA0D">
                  <wp:extent cx="104775" cy="95250"/>
                  <wp:effectExtent l="0" t="0" r="9525" b="0"/>
                  <wp:docPr id="141" name="_x572142464" descr="EMB00008b282b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2142464" descr="EMB00008b282b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AB87F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박 무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8D2B2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20)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BCADF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31035AE" wp14:editId="2FE82FD9">
                  <wp:extent cx="104775" cy="95250"/>
                  <wp:effectExtent l="0" t="0" r="9525" b="0"/>
                  <wp:docPr id="142" name="_x572141672" descr="EMB00008b282b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2141672" descr="EMB00008b282b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AA4D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땅 날린눈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418F5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21)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5A76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980774A" wp14:editId="506D3B75">
                  <wp:extent cx="104775" cy="95250"/>
                  <wp:effectExtent l="0" t="0" r="9525" b="0"/>
                  <wp:docPr id="143" name="_x572146136" descr="EMB00008b282b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2146136" descr="EMB00008b282b9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949C6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높은 날린눈</w:t>
            </w:r>
          </w:p>
        </w:tc>
      </w:tr>
      <w:tr w:rsidR="004E296C" w:rsidRPr="004E296C" w14:paraId="46819460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CA417F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3F57A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22)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11F26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98ECECD" wp14:editId="46A0330A">
                  <wp:extent cx="104775" cy="95250"/>
                  <wp:effectExtent l="0" t="0" r="9525" b="0"/>
                  <wp:docPr id="144" name="_x572145344" descr="EMB00008b282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2145344" descr="EMB00008b282b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8CA8A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눈 보 라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E6BE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E4BF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AD2D2B0" wp14:editId="54E96B6D">
                  <wp:extent cx="104775" cy="95250"/>
                  <wp:effectExtent l="0" t="0" r="9525" b="0"/>
                  <wp:docPr id="145" name="_x572144840" descr="EMB00008b282b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2144840" descr="EMB00008b282b9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534C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이 슬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2654F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5603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9CB0500" wp14:editId="1C8B80A8">
                  <wp:extent cx="104775" cy="95250"/>
                  <wp:effectExtent l="0" t="0" r="9525" b="0"/>
                  <wp:docPr id="146" name="_x573218720" descr="EMB00008b282b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18720" descr="EMB00008b282b9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9822F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언 이슬</w:t>
            </w:r>
          </w:p>
        </w:tc>
      </w:tr>
      <w:tr w:rsidR="004E296C" w:rsidRPr="004E296C" w14:paraId="5EC10286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4260774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8F28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25)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7C71B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ED37497" wp14:editId="012C8A3E">
                  <wp:extent cx="104775" cy="95250"/>
                  <wp:effectExtent l="0" t="0" r="9525" b="0"/>
                  <wp:docPr id="147" name="_x573218792" descr="EMB00008b282b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18792" descr="EMB00008b282b9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3698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서 리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931C4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26)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FD1C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4C027A5" wp14:editId="7ABDA47A">
                  <wp:extent cx="104775" cy="95250"/>
                  <wp:effectExtent l="0" t="0" r="9525" b="0"/>
                  <wp:docPr id="148" name="_x573222320" descr="EMB00008b282b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22320" descr="EMB00008b282b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0F121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서 릿 발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36A81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27)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A839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85BE939" wp14:editId="590F0C8B">
                  <wp:extent cx="104775" cy="95250"/>
                  <wp:effectExtent l="0" t="0" r="9525" b="0"/>
                  <wp:docPr id="149" name="_x573221240" descr="EMB00008b282b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21240" descr="EMB00008b282b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F73BE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무 빙</w:t>
            </w:r>
          </w:p>
        </w:tc>
      </w:tr>
      <w:tr w:rsidR="004E296C" w:rsidRPr="004E296C" w14:paraId="4868C723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8ABC14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5E063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28)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203C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1610C5C" wp14:editId="7323F36B">
                  <wp:extent cx="104775" cy="95250"/>
                  <wp:effectExtent l="0" t="0" r="9525" b="0"/>
                  <wp:docPr id="150" name="_x573224984" descr="EMB00008b282b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24984" descr="EMB00008b282b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7332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수 상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0F99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29)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3DAB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53E5372" wp14:editId="031414C2">
                  <wp:extent cx="104775" cy="95250"/>
                  <wp:effectExtent l="0" t="0" r="9525" b="0"/>
                  <wp:docPr id="151" name="_x573224912" descr="EMB00008b282b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24912" descr="EMB00008b282b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8A758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수 빙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C586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30)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8010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46D0FDF" wp14:editId="5706BD19">
                  <wp:extent cx="104775" cy="95250"/>
                  <wp:effectExtent l="0" t="0" r="9525" b="0"/>
                  <wp:docPr id="152" name="_x573225848" descr="EMB00008b282b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25848" descr="EMB00008b282b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FCE1A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조 빙</w:t>
            </w:r>
          </w:p>
        </w:tc>
      </w:tr>
      <w:tr w:rsidR="004E296C" w:rsidRPr="004E296C" w14:paraId="2F1664A4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6AC67E6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AC8C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31)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948B0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89145D1" wp14:editId="383045AF">
                  <wp:extent cx="104775" cy="95250"/>
                  <wp:effectExtent l="0" t="0" r="9525" b="0"/>
                  <wp:docPr id="153" name="_x573226568" descr="EMB00008b282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26568" descr="EMB00008b282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6492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우 빙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0830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32)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BF900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EEE0D7D" wp14:editId="7D882FC0">
                  <wp:extent cx="104775" cy="95250"/>
                  <wp:effectExtent l="0" t="0" r="9525" b="0"/>
                  <wp:docPr id="154" name="_x573227000" descr="EMB00008b282b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27000" descr="EMB00008b282b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05AA1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결 빙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5A57A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33)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E220D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C9CD38E" wp14:editId="576CE3B3">
                  <wp:extent cx="104775" cy="95250"/>
                  <wp:effectExtent l="0" t="0" r="9525" b="0"/>
                  <wp:docPr id="155" name="_x573229592" descr="EMB00008b282b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29592" descr="EMB00008b282b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3FE7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용 오 름</w:t>
            </w:r>
          </w:p>
        </w:tc>
      </w:tr>
      <w:tr w:rsidR="004E296C" w:rsidRPr="004E296C" w14:paraId="46C4AE5D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1FA4A6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FC293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34)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C592D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7682046" wp14:editId="40AAD387">
                  <wp:extent cx="104775" cy="95250"/>
                  <wp:effectExtent l="0" t="0" r="9525" b="0"/>
                  <wp:docPr id="156" name="_x573229232" descr="EMB00008b282b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29232" descr="EMB00008b282ba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A04CD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해 빙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0365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35)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223CF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481C16C" wp14:editId="30E65534">
                  <wp:extent cx="104775" cy="95250"/>
                  <wp:effectExtent l="0" t="0" r="9525" b="0"/>
                  <wp:docPr id="157" name="_x573216200" descr="EMB00008b282b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16200" descr="EMB00008b282b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8AA06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유 빙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7ADB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36)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0FFE5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F5F873B" wp14:editId="5ED3A604">
                  <wp:extent cx="104775" cy="95250"/>
                  <wp:effectExtent l="0" t="0" r="9525" b="0"/>
                  <wp:docPr id="158" name="_x573216272" descr="EMB00008b282b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16272" descr="EMB00008b282b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D975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해 명</w:t>
            </w:r>
          </w:p>
        </w:tc>
      </w:tr>
      <w:tr w:rsidR="004E296C" w:rsidRPr="004E296C" w14:paraId="2A3DCC6A" w14:textId="77777777" w:rsidTr="001C1367">
        <w:trPr>
          <w:trHeight w:val="284"/>
        </w:trPr>
        <w:tc>
          <w:tcPr>
            <w:tcW w:w="5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620EFD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먼지</w:t>
            </w:r>
          </w:p>
          <w:p w14:paraId="06E5B44A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현상</w:t>
            </w:r>
          </w:p>
        </w:tc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422D1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40)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C88A4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894E182" wp14:editId="029C3450">
                  <wp:extent cx="104775" cy="95250"/>
                  <wp:effectExtent l="0" t="0" r="9525" b="0"/>
                  <wp:docPr id="159" name="_x573217136" descr="EMB00008b282b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17136" descr="EMB00008b282b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DF34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연 무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B3B1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41)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B6E01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D8F8CBF" wp14:editId="47175142">
                  <wp:extent cx="104775" cy="95250"/>
                  <wp:effectExtent l="0" t="0" r="9525" b="0"/>
                  <wp:docPr id="160" name="_x573217712" descr="EMB00008b282b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3217712" descr="EMB00008b282b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E7F3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먼지연무</w:t>
            </w:r>
          </w:p>
        </w:tc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2F35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42)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DE175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4952199" wp14:editId="4836D581">
                  <wp:extent cx="104775" cy="95250"/>
                  <wp:effectExtent l="0" t="0" r="9525" b="0"/>
                  <wp:docPr id="161" name="_x574862312" descr="EMB00008b282b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62312" descr="EMB00008b282ba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32359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황 사</w:t>
            </w:r>
          </w:p>
        </w:tc>
      </w:tr>
      <w:tr w:rsidR="004E296C" w:rsidRPr="004E296C" w14:paraId="2B96A9CE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FD7D158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86DC1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43)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672F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AA9976B" wp14:editId="5722D0BE">
                  <wp:extent cx="104775" cy="95250"/>
                  <wp:effectExtent l="0" t="0" r="9525" b="0"/>
                  <wp:docPr id="162" name="_x574860368" descr="EMB00008b282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60368" descr="EMB00008b282b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5B25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연 기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77A56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44)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11F6B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DAEE003" wp14:editId="68D4CEDF">
                  <wp:extent cx="104775" cy="95250"/>
                  <wp:effectExtent l="0" t="0" r="9525" b="0"/>
                  <wp:docPr id="163" name="_x574864400" descr="EMB00008b282b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64400" descr="EMB00008b282ba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2226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강 회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E4FB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45)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24DCD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7111D8C" wp14:editId="76A76A35">
                  <wp:extent cx="104775" cy="95250"/>
                  <wp:effectExtent l="0" t="0" r="9525" b="0"/>
                  <wp:docPr id="164" name="_x574864904" descr="EMB00008b282b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64904" descr="EMB00008b282b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39419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땅날린 먼지</w:t>
            </w:r>
          </w:p>
        </w:tc>
      </w:tr>
      <w:tr w:rsidR="004E296C" w:rsidRPr="004E296C" w14:paraId="6DD2AE2B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DFD1D26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54286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46)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FAD7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FA2781B" wp14:editId="66E6593B">
                  <wp:extent cx="104775" cy="95250"/>
                  <wp:effectExtent l="0" t="0" r="9525" b="0"/>
                  <wp:docPr id="165" name="_x574865624" descr="EMB00008b282b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65624" descr="EMB00008b282b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EC69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높은날린먼지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A4575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47)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B81E1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DFA19D5" wp14:editId="6EBDBB58">
                  <wp:extent cx="104775" cy="95250"/>
                  <wp:effectExtent l="0" t="0" r="9525" b="0"/>
                  <wp:docPr id="166" name="_x574866488" descr="EMB00008b282b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66488" descr="EMB00008b282b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68397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먼지보라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72736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48)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163E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FC91D4B" wp14:editId="6175D00A">
                  <wp:extent cx="104775" cy="95250"/>
                  <wp:effectExtent l="0" t="0" r="9525" b="0"/>
                  <wp:docPr id="167" name="_x574865336" descr="EMB00008b282b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65336" descr="EMB00008b282bb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232F1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회오리 바람</w:t>
            </w:r>
          </w:p>
        </w:tc>
      </w:tr>
      <w:tr w:rsidR="004E296C" w:rsidRPr="004E296C" w14:paraId="77B7B426" w14:textId="77777777" w:rsidTr="001C1367">
        <w:trPr>
          <w:trHeight w:val="284"/>
        </w:trPr>
        <w:tc>
          <w:tcPr>
            <w:tcW w:w="5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08A9A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빛</w:t>
            </w:r>
          </w:p>
          <w:p w14:paraId="66820DD6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현</w:t>
            </w:r>
          </w:p>
          <w:p w14:paraId="2659A70E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상</w:t>
            </w:r>
          </w:p>
        </w:tc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6A958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50)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76D4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FBAEAF8" wp14:editId="40D5160B">
                  <wp:extent cx="104775" cy="95250"/>
                  <wp:effectExtent l="0" t="0" r="9525" b="0"/>
                  <wp:docPr id="168" name="_x574868144" descr="EMB00008b282b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68144" descr="EMB00008b282bb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7313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햇 무 리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7628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51)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AB5ED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9BB77D7" wp14:editId="37F156C3">
                  <wp:extent cx="104775" cy="95250"/>
                  <wp:effectExtent l="0" t="0" r="9525" b="0"/>
                  <wp:docPr id="169" name="_x574870160" descr="EMB00008b282b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70160" descr="EMB00008b282b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2EFE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달 무 리</w:t>
            </w:r>
          </w:p>
        </w:tc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99F31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52)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F9D7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09A40A5" wp14:editId="78AED08E">
                  <wp:extent cx="104775" cy="95250"/>
                  <wp:effectExtent l="0" t="0" r="9525" b="0"/>
                  <wp:docPr id="170" name="_x574870088" descr="EMB00008b282b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70088" descr="EMB00008b282bb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18851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해 코로나</w:t>
            </w:r>
          </w:p>
        </w:tc>
      </w:tr>
      <w:tr w:rsidR="004E296C" w:rsidRPr="004E296C" w14:paraId="14446226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D871781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9D99E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53)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5742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583D6E3" wp14:editId="0DD7B3AF">
                  <wp:extent cx="104775" cy="95250"/>
                  <wp:effectExtent l="0" t="0" r="9525" b="0"/>
                  <wp:docPr id="171" name="_x574869584" descr="EMB00008b282b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69584" descr="EMB00008b282b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E4E79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달 코로나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9537E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54)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8EDE5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71505A9" wp14:editId="6C86EA00">
                  <wp:extent cx="104775" cy="95250"/>
                  <wp:effectExtent l="0" t="0" r="9525" b="0"/>
                  <wp:docPr id="172" name="_x574872536" descr="EMB00008b282b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72536" descr="EMB00008b282bb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F5146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채 운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1DDC2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55)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94ECA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ECBF864" wp14:editId="4204C781">
                  <wp:extent cx="104775" cy="95250"/>
                  <wp:effectExtent l="0" t="0" r="9525" b="0"/>
                  <wp:docPr id="173" name="_x574872464" descr="EMB00008b282b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72464" descr="EMB00008b282bb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702D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무 지 개</w:t>
            </w:r>
          </w:p>
        </w:tc>
      </w:tr>
      <w:tr w:rsidR="004E296C" w:rsidRPr="004E296C" w14:paraId="45AA2F74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760B32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84A4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56)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65E90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C667C06" wp14:editId="12B0DC0E">
                  <wp:extent cx="104775" cy="95250"/>
                  <wp:effectExtent l="0" t="0" r="9525" b="0"/>
                  <wp:docPr id="174" name="_x574876424" descr="EMB00008b282b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76424" descr="EMB00008b282b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A9483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어 광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45742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57)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85B8E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5F6D1D0" wp14:editId="08DBF268">
                  <wp:extent cx="104775" cy="95250"/>
                  <wp:effectExtent l="0" t="0" r="9525" b="0"/>
                  <wp:docPr id="175" name="_x574875776" descr="EMB00008b282b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75776" descr="EMB00008b282bb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48E9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비 숍 환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AE910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58)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E2AC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8EF2B16" wp14:editId="0A54EAC0">
                  <wp:extent cx="104775" cy="95250"/>
                  <wp:effectExtent l="0" t="0" r="9525" b="0"/>
                  <wp:docPr id="176" name="_x574878728" descr="EMB00008b282b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78728" descr="EMB00008b282bb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C1CD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신 기 루</w:t>
            </w:r>
          </w:p>
        </w:tc>
      </w:tr>
      <w:tr w:rsidR="004E296C" w:rsidRPr="004E296C" w14:paraId="0B5E0A66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B5174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0A09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59)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D855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6BE6FAF" wp14:editId="02CF85AA">
                  <wp:extent cx="104775" cy="95250"/>
                  <wp:effectExtent l="0" t="0" r="9525" b="0"/>
                  <wp:docPr id="177" name="_x574877360" descr="EMB00008b282b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77360" descr="EMB00008b282bb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31353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아지랑이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289C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60)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D074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E476C40" wp14:editId="4510B482">
                  <wp:extent cx="104775" cy="95250"/>
                  <wp:effectExtent l="0" t="0" r="9525" b="0"/>
                  <wp:docPr id="178" name="_x574879016" descr="EMB00008b282b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79016" descr="EMB00008b282bb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0D73D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놀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22679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D975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D41CB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4E296C" w:rsidRPr="004E296C" w14:paraId="667816B1" w14:textId="77777777" w:rsidTr="001C1367">
        <w:trPr>
          <w:trHeight w:val="284"/>
        </w:trPr>
        <w:tc>
          <w:tcPr>
            <w:tcW w:w="5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C198D6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전기</w:t>
            </w:r>
          </w:p>
          <w:p w14:paraId="6B1122E8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현상</w:t>
            </w:r>
          </w:p>
        </w:tc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74FDF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70)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FC4E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CE9C74E" wp14:editId="1F8FBA47">
                  <wp:extent cx="104775" cy="95250"/>
                  <wp:effectExtent l="0" t="0" r="9525" b="0"/>
                  <wp:docPr id="179" name="_x574882472" descr="EMB00008b282b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82472" descr="EMB00008b282b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2638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뇌 전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225E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71)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547F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7E9FF72" wp14:editId="16F9A776">
                  <wp:extent cx="104775" cy="95250"/>
                  <wp:effectExtent l="0" t="0" r="9525" b="0"/>
                  <wp:docPr id="180" name="_x574883048" descr="EMB00008b282b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83048" descr="EMB00008b282b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7A7C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천 둥</w:t>
            </w:r>
          </w:p>
        </w:tc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AC423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72)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75891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29A14B1" wp14:editId="6C186DF7">
                  <wp:extent cx="104775" cy="95250"/>
                  <wp:effectExtent l="0" t="0" r="9525" b="0"/>
                  <wp:docPr id="181" name="_x574882616" descr="EMB00008b282b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82616" descr="EMB00008b282b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19A91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번 개</w:t>
            </w:r>
          </w:p>
        </w:tc>
      </w:tr>
      <w:tr w:rsidR="004E296C" w:rsidRPr="004E296C" w14:paraId="30BD1D4F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0B6782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EAC9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73)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FBF7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03F8842" wp14:editId="205B0932">
                  <wp:extent cx="104775" cy="95250"/>
                  <wp:effectExtent l="0" t="0" r="9525" b="0"/>
                  <wp:docPr id="182" name="_x574883696" descr="EMB00008b282b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83696" descr="EMB00008b282b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15BA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spacing w:val="-2"/>
                <w:kern w:val="0"/>
                <w:szCs w:val="20"/>
              </w:rPr>
              <w:t>세인트엘모의 불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85CF4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74)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6E178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F7C8600" wp14:editId="472D9720">
                  <wp:extent cx="104775" cy="95250"/>
                  <wp:effectExtent l="0" t="0" r="9525" b="0"/>
                  <wp:docPr id="183" name="_x574883480" descr="EMB00008b282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83480" descr="EMB00008b282bc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88B6F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극 광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FC1F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75)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0655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B0B7A65" wp14:editId="42635161">
                  <wp:extent cx="104775" cy="95250"/>
                  <wp:effectExtent l="0" t="0" r="9525" b="0"/>
                  <wp:docPr id="184" name="_x574887080" descr="EMB00008b282b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87080" descr="EMB00008b282bc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DB865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지 진</w:t>
            </w:r>
          </w:p>
        </w:tc>
      </w:tr>
      <w:tr w:rsidR="004E296C" w:rsidRPr="004E296C" w14:paraId="2BE6EFFF" w14:textId="77777777" w:rsidTr="001C1367">
        <w:trPr>
          <w:trHeight w:val="284"/>
        </w:trPr>
        <w:tc>
          <w:tcPr>
            <w:tcW w:w="5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1A1C9D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기</w:t>
            </w:r>
          </w:p>
          <w:p w14:paraId="1EC8A6BA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12B0F26F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29513D08" w14:textId="77777777" w:rsidR="004E296C" w:rsidRPr="004E296C" w:rsidRDefault="004E296C" w:rsidP="00766BA7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타</w:t>
            </w:r>
          </w:p>
        </w:tc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9F11E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lastRenderedPageBreak/>
              <w:t>80)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7FAFE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735C429" wp14:editId="64B35580">
                  <wp:extent cx="104775" cy="95250"/>
                  <wp:effectExtent l="0" t="0" r="9525" b="0"/>
                  <wp:docPr id="185" name="_x574887872" descr="EMB00008b282b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87872" descr="EMB00008b282bc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B0B1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신 적 설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35BF7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81)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FC61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EE3EC09" wp14:editId="18E2FBA0">
                  <wp:extent cx="104775" cy="95250"/>
                  <wp:effectExtent l="0" t="0" r="9525" b="0"/>
                  <wp:docPr id="186" name="_x574889960" descr="EMB00008b282b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89960" descr="EMB00008b282bc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0777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적 설</w:t>
            </w:r>
          </w:p>
        </w:tc>
        <w:tc>
          <w:tcPr>
            <w:tcW w:w="491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2FE4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82)</w:t>
            </w:r>
          </w:p>
        </w:tc>
        <w:tc>
          <w:tcPr>
            <w:tcW w:w="66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717D3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9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CE91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일조없음</w:t>
            </w:r>
          </w:p>
        </w:tc>
      </w:tr>
      <w:tr w:rsidR="004E296C" w:rsidRPr="004E296C" w14:paraId="4F33E36A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91DEFB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418C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83)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6683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6930D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일조 &lt; 20%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2A12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84)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D76A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6D35C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일조 ≥ 80%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45EE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85)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A387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6DBE13F" wp14:editId="4C5D0999">
                  <wp:extent cx="104775" cy="95250"/>
                  <wp:effectExtent l="0" t="0" r="9525" b="0"/>
                  <wp:docPr id="187" name="_x574858352" descr="EMB00008b282b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4858352" descr="EMB00008b282bc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45C21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폭 풍</w:t>
            </w:r>
          </w:p>
        </w:tc>
      </w:tr>
      <w:tr w:rsidR="004E296C" w:rsidRPr="004E296C" w14:paraId="41987050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4A84B67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61657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w w:val="95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86)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7F59A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(</w:t>
            </w:r>
            <w:r w:rsidRPr="004E296C">
              <w:rPr>
                <w:rFonts w:ascii="굴림" w:eastAsia="굴림" w:hAnsi="굴림" w:cs="굴림" w:hint="eastAsia"/>
                <w:color w:val="000000"/>
                <w:w w:val="95"/>
                <w:kern w:val="0"/>
                <w:szCs w:val="20"/>
              </w:rPr>
              <w:t>•) )•(</w:t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F556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부분강수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9D16C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80BF5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3A4D8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BCAF0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934C8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AA3B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E296C" w:rsidRPr="004E296C" w14:paraId="7AABC61A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19810F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8E7A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90)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CBFC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8461903" wp14:editId="243A472E">
                  <wp:extent cx="104775" cy="95250"/>
                  <wp:effectExtent l="0" t="0" r="9525" b="0"/>
                  <wp:docPr id="188" name="_x579200328" descr="EMB00008b282b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00328" descr="EMB00008b282b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35E64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맑음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0C38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91)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91A2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AC9874D" wp14:editId="50587BC6">
                  <wp:extent cx="104775" cy="95250"/>
                  <wp:effectExtent l="0" t="0" r="9525" b="0"/>
                  <wp:docPr id="189" name="_x579200544" descr="EMB00008b282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00544" descr="EMB00008b282b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9D58C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구름조금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2D75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92)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C7F7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D913CDC" wp14:editId="77D8AD45">
                  <wp:extent cx="104775" cy="95250"/>
                  <wp:effectExtent l="0" t="0" r="9525" b="0"/>
                  <wp:docPr id="190" name="_x579202920" descr="EMB00008b282b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02920" descr="EMB00008b282bc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E30E6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흐림</w:t>
            </w:r>
          </w:p>
        </w:tc>
      </w:tr>
      <w:tr w:rsidR="004E296C" w:rsidRPr="004E296C" w14:paraId="1CAA89B7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ADBC0FE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87995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101)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12092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E7C18E4" wp14:editId="09D3C12B">
                  <wp:extent cx="104775" cy="95250"/>
                  <wp:effectExtent l="0" t="0" r="9525" b="0"/>
                  <wp:docPr id="191" name="_x579203640" descr="EMB00008b282b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03640" descr="EMB00008b282b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F6DF2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B08B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102)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B68B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BA63609" wp14:editId="5273BF93">
                  <wp:extent cx="104775" cy="95250"/>
                  <wp:effectExtent l="0" t="0" r="9525" b="0"/>
                  <wp:docPr id="192" name="_x579205800" descr="EMB00008b282b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05800" descr="EMB00008b282b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1D32E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35F25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103)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F2FE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D894F1B" wp14:editId="57AC9D71">
                  <wp:extent cx="104775" cy="95250"/>
                  <wp:effectExtent l="0" t="0" r="9525" b="0"/>
                  <wp:docPr id="193" name="_x579205368" descr="EMB00008b282b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05368" descr="EMB00008b282bc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FD762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E296C" w:rsidRPr="004E296C" w14:paraId="1881FAFE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1F943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7459A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105)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F4A9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420E1B4" wp14:editId="4C7F6E36">
                  <wp:extent cx="104775" cy="95250"/>
                  <wp:effectExtent l="0" t="0" r="9525" b="0"/>
                  <wp:docPr id="194" name="_x579208536" descr="EMB00008b282b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08536" descr="EMB00008b282bc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FE035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D2CAB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106)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B7AB7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FB3F3D2" wp14:editId="459D8FD6">
                  <wp:extent cx="104775" cy="95250"/>
                  <wp:effectExtent l="0" t="0" r="9525" b="0"/>
                  <wp:docPr id="195" name="_x579206880" descr="EMB00008b282b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06880" descr="EMB00008b282b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9DE0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우측화살표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079EA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107)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EBDB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8A3E8B2" wp14:editId="5322DA57">
                  <wp:extent cx="104775" cy="95250"/>
                  <wp:effectExtent l="0" t="0" r="9525" b="0"/>
                  <wp:docPr id="196" name="_x579208680" descr="EMB00008b28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08680" descr="EMB00008b28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A10D2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E296C" w:rsidRPr="004E296C" w14:paraId="42125274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D869EBD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84A8E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108)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50838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B1F2819" wp14:editId="755247E1">
                  <wp:extent cx="104775" cy="95250"/>
                  <wp:effectExtent l="0" t="0" r="9525" b="0"/>
                  <wp:docPr id="197" name="_x579209328" descr="EMB00008b282b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09328" descr="EMB00008b282b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D1C0A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D9C4B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109)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CF49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09C8C3B" wp14:editId="40BC9943">
                  <wp:extent cx="104775" cy="95250"/>
                  <wp:effectExtent l="0" t="0" r="9525" b="0"/>
                  <wp:docPr id="198" name="_x579209832" descr="EMB00008b282b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09832" descr="EMB00008b282b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209A6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02EF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110)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6B9D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E50737D" wp14:editId="0F6B3537">
                  <wp:extent cx="104775" cy="95250"/>
                  <wp:effectExtent l="0" t="0" r="9525" b="0"/>
                  <wp:docPr id="199" name="_x579213288" descr="EMB00008b282b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13288" descr="EMB00008b282b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4F7C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E296C" w:rsidRPr="004E296C" w14:paraId="76E8FB82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F1F8B7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DF76C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111)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DB574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EE5384E" wp14:editId="5AADBA16">
                  <wp:extent cx="104775" cy="95250"/>
                  <wp:effectExtent l="0" t="0" r="9525" b="0"/>
                  <wp:docPr id="200" name="_x579211560" descr="EMB00008b282b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11560" descr="EMB00008b282bd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0FD9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E454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112)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5901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5C8CF35" wp14:editId="13C20FB4">
                  <wp:extent cx="104775" cy="95250"/>
                  <wp:effectExtent l="0" t="0" r="9525" b="0"/>
                  <wp:docPr id="201" name="_x579211920" descr="EMB00008b282b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11920" descr="EMB00008b282b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65722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D9646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113)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D0D7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6E13200" wp14:editId="5847FA06">
                  <wp:extent cx="104775" cy="95250"/>
                  <wp:effectExtent l="0" t="0" r="9525" b="0"/>
                  <wp:docPr id="202" name="_x579214368" descr="EMB00008b282b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14368" descr="EMB00008b282bd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A96D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E296C" w:rsidRPr="004E296C" w14:paraId="044B481C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305A8C7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28D28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114)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22598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C4F91B8" wp14:editId="73961C01">
                  <wp:extent cx="104775" cy="95250"/>
                  <wp:effectExtent l="0" t="0" r="9525" b="0"/>
                  <wp:docPr id="203" name="_x579215304" descr="EMB00008b282b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15304" descr="EMB00008b282bd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D1052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C0829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115)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E9C6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0BD3C3C" wp14:editId="56BCBCF6">
                  <wp:extent cx="104775" cy="95250"/>
                  <wp:effectExtent l="0" t="0" r="9525" b="0"/>
                  <wp:docPr id="204" name="_x579216240" descr="EMB00008b282b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16240" descr="EMB00008b282b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A38C3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7D20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116)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52516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1AA0A2D" wp14:editId="13552DE7">
                  <wp:extent cx="104775" cy="95250"/>
                  <wp:effectExtent l="0" t="0" r="9525" b="0"/>
                  <wp:docPr id="205" name="_x579215952" descr="EMB00008b282b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15952" descr="EMB00008b282bd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8DE7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E296C" w:rsidRPr="004E296C" w14:paraId="56441DC0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71A1B95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A112E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117)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FC1E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5CEAA52" wp14:editId="2468D67F">
                  <wp:extent cx="104775" cy="95250"/>
                  <wp:effectExtent l="0" t="0" r="9525" b="0"/>
                  <wp:docPr id="206" name="_x579218184" descr="EMB00008b282b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18184" descr="EMB00008b282b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9D758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B3B7D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118)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127B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4F97D48" wp14:editId="5248275F">
                  <wp:extent cx="104775" cy="95250"/>
                  <wp:effectExtent l="0" t="0" r="9525" b="0"/>
                  <wp:docPr id="207" name="_x579219264" descr="EMB00008b282b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19264" descr="EMB00008b282b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7EA66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C272F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119)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24F3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51B36C9" wp14:editId="70119D99">
                  <wp:extent cx="104775" cy="95250"/>
                  <wp:effectExtent l="0" t="0" r="9525" b="0"/>
                  <wp:docPr id="208" name="_x579220344" descr="EMB00008b282b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20344" descr="EMB00008b282b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6D69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E296C" w:rsidRPr="004E296C" w14:paraId="0A7465F9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362AFD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BF66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120)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822E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ED7FBF4" wp14:editId="6EE9A5C4">
                  <wp:extent cx="104775" cy="95250"/>
                  <wp:effectExtent l="0" t="0" r="9525" b="0"/>
                  <wp:docPr id="209" name="_x579222360" descr="EMB00008b282b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22360" descr="EMB00008b282b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F1050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5B1EC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121)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8C9C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4894039" wp14:editId="70719376">
                  <wp:extent cx="104775" cy="95250"/>
                  <wp:effectExtent l="0" t="0" r="9525" b="0"/>
                  <wp:docPr id="210" name="_x579220560" descr="EMB00008b282b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20560" descr="EMB00008b282b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22B3E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DB85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122)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56CE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032FE04" wp14:editId="4F47CBE0">
                  <wp:extent cx="104775" cy="95250"/>
                  <wp:effectExtent l="0" t="0" r="9525" b="0"/>
                  <wp:docPr id="211" name="_x579223008" descr="EMB00008b282b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23008" descr="EMB00008b282b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05D9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E296C" w:rsidRPr="004E296C" w14:paraId="53A777E5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78ABD5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64C63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123)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4CDD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06523D9" wp14:editId="131CFCA6">
                  <wp:extent cx="104775" cy="95250"/>
                  <wp:effectExtent l="0" t="0" r="9525" b="0"/>
                  <wp:docPr id="212" name="_x579224664" descr="EMB00008b282b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24664" descr="EMB00008b282bd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286B9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4878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124)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1043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A15245A" wp14:editId="78206570">
                  <wp:extent cx="104775" cy="95250"/>
                  <wp:effectExtent l="0" t="0" r="9525" b="0"/>
                  <wp:docPr id="213" name="_x579224736" descr="EMB00008b282b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24736" descr="EMB00008b282b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CA88D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187E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125)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F7D8A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DE0643D" wp14:editId="74723706">
                  <wp:extent cx="104775" cy="95250"/>
                  <wp:effectExtent l="0" t="0" r="9525" b="0"/>
                  <wp:docPr id="214" name="_x579225960" descr="EMB00008b282b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25960" descr="EMB00008b282bd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3E49F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E296C" w:rsidRPr="004E296C" w14:paraId="0C6F1CB6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AF6D39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FE062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126)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3F46A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CB5CA3A" wp14:editId="451C0663">
                  <wp:extent cx="133350" cy="104775"/>
                  <wp:effectExtent l="0" t="0" r="0" b="9525"/>
                  <wp:docPr id="215" name="_x579225672" descr="EMB00008b282b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225672" descr="EMB00008b282b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68D3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E496A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127)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4616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F2DCC58" wp14:editId="7B0537A3">
                  <wp:extent cx="133350" cy="104775"/>
                  <wp:effectExtent l="0" t="0" r="0" b="9525"/>
                  <wp:docPr id="216" name="_x579196584" descr="EMB00008b282b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196584" descr="EMB00008b282bd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A8DD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 황 사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0DCA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128)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0EDC0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2346918" wp14:editId="7FB08160">
                  <wp:extent cx="133350" cy="104775"/>
                  <wp:effectExtent l="0" t="0" r="0" b="9525"/>
                  <wp:docPr id="217" name="_x579195360" descr="EMB00008b282b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579195360" descr="EMB00008b282b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C943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구먼지보라</w:t>
            </w:r>
          </w:p>
        </w:tc>
      </w:tr>
      <w:tr w:rsidR="004E296C" w:rsidRPr="004E296C" w14:paraId="483E7AD3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AD28F8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09641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129)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50E64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FD0B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구황사2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16036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130)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D258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16040E7" wp14:editId="54A6AFAA">
                  <wp:extent cx="114300" cy="104775"/>
                  <wp:effectExtent l="0" t="0" r="0" b="9525"/>
                  <wp:docPr id="218" name="_x475184160" descr="EMB00008b282b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84160" descr="EMB00008b282bd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4FB1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 눈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2704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131)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1A77C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9ADED1E" wp14:editId="406E6201">
                  <wp:extent cx="114300" cy="104775"/>
                  <wp:effectExtent l="0" t="0" r="0" b="9525"/>
                  <wp:docPr id="219" name="_x475184376" descr="EMB00008b282b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84376" descr="EMB00008b282b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3317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구신적설</w:t>
            </w:r>
          </w:p>
        </w:tc>
      </w:tr>
      <w:tr w:rsidR="004E296C" w:rsidRPr="004E296C" w14:paraId="6A4AFCAB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FFAD895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537D2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132)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4534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5B28C7D" wp14:editId="0DC4863C">
                  <wp:extent cx="123825" cy="114300"/>
                  <wp:effectExtent l="0" t="0" r="9525" b="0"/>
                  <wp:docPr id="220" name="_x475187472" descr="EMB00008b282b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87472" descr="EMB00008b282bd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2A864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구이슬비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6D5AC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133)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17FF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75E51B6" wp14:editId="08718983">
                  <wp:extent cx="133350" cy="123825"/>
                  <wp:effectExtent l="0" t="0" r="0" b="9525"/>
                  <wp:docPr id="221" name="_x475188120" descr="EMB00008b282b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88120" descr="EMB00008b282b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69BC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구어는비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2380A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134)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B729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6B52AA1" wp14:editId="6F311344">
                  <wp:extent cx="133350" cy="123825"/>
                  <wp:effectExtent l="0" t="0" r="0" b="9525"/>
                  <wp:docPr id="222" name="_x475190568" descr="EMB00008b282b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90568" descr="EMB00008b282b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36EDB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구용오름</w:t>
            </w:r>
          </w:p>
        </w:tc>
      </w:tr>
      <w:tr w:rsidR="004E296C" w:rsidRPr="004E296C" w14:paraId="3042ABD3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9CC0EE0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6390A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135)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B1120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8BCFB0F" wp14:editId="14F842E5">
                  <wp:extent cx="133350" cy="123825"/>
                  <wp:effectExtent l="0" t="0" r="0" b="9525"/>
                  <wp:docPr id="223" name="_x475190640" descr="EMB00008b282b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90640" descr="EMB00008b282b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CD18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 이 슬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CF438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136)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5E1B8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32B19DF" wp14:editId="778C28D8">
                  <wp:extent cx="133350" cy="123825"/>
                  <wp:effectExtent l="0" t="0" r="0" b="9525"/>
                  <wp:docPr id="224" name="_x475191216" descr="EMB00008b282b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91216" descr="EMB00008b282b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4196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 채 운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5FB0A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137)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9CD7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707E672" wp14:editId="6520868B">
                  <wp:extent cx="133350" cy="123825"/>
                  <wp:effectExtent l="0" t="0" r="0" b="9525"/>
                  <wp:docPr id="225" name="_x475192440" descr="EMB00008b282b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92440" descr="EMB00008b282b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1C284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구황도강</w:t>
            </w:r>
          </w:p>
        </w:tc>
      </w:tr>
      <w:tr w:rsidR="004E296C" w:rsidRPr="004E296C" w14:paraId="04BA8BA3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8C68AAF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C3101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138)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4C05A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BD66840" wp14:editId="5B6A2C5A">
                  <wp:extent cx="133350" cy="123825"/>
                  <wp:effectExtent l="0" t="0" r="0" b="9525"/>
                  <wp:docPr id="226" name="_x475191792" descr="EMB00008b282b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91792" descr="EMB00008b282b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18C9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파 상 운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FA79A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139)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19F9D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3344F04" wp14:editId="58C80985">
                  <wp:extent cx="133350" cy="123825"/>
                  <wp:effectExtent l="0" t="0" r="0" b="9525"/>
                  <wp:docPr id="227" name="_x475193232" descr="EMB00008b282b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93232" descr="EMB00008b282b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92CF2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유 방 운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22C6E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140)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35E9A1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D220E95" wp14:editId="6E9626BE">
                  <wp:extent cx="133350" cy="123825"/>
                  <wp:effectExtent l="0" t="0" r="0" b="9525"/>
                  <wp:docPr id="228" name="_x475195032" descr="EMB00008b282b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95032" descr="EMB00008b282b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0B19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렌즈운</w:t>
            </w:r>
          </w:p>
        </w:tc>
      </w:tr>
      <w:tr w:rsidR="004E296C" w:rsidRPr="004E296C" w14:paraId="5A1CC00F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38B974D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38297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141)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B481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1594535" wp14:editId="28C0B13C">
                  <wp:extent cx="133350" cy="123825"/>
                  <wp:effectExtent l="0" t="0" r="0" b="9525"/>
                  <wp:docPr id="229" name="_x475196472" descr="EMB00008b282b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96472" descr="EMB00008b282b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298B5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이상투명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3ABE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142)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75826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35C205E" wp14:editId="00527A43">
                  <wp:extent cx="133350" cy="123825"/>
                  <wp:effectExtent l="0" t="0" r="0" b="9525"/>
                  <wp:docPr id="230" name="_x475196760" descr="EMB00008b282b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96760" descr="EMB00008b282b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193F1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구 결 빙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6A89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143)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E115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7291415" wp14:editId="7DF46F39">
                  <wp:extent cx="133350" cy="123825"/>
                  <wp:effectExtent l="0" t="0" r="0" b="9525"/>
                  <wp:docPr id="231" name="_x475198128" descr="EMB00008b282b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98128" descr="EMB00008b282be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7B9C0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쌍무지개</w:t>
            </w:r>
          </w:p>
        </w:tc>
      </w:tr>
      <w:tr w:rsidR="004E296C" w:rsidRPr="004E296C" w14:paraId="7127C017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00D64B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29C2B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A0)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203E5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255BE734" wp14:editId="51C1755B">
                  <wp:extent cx="104775" cy="95250"/>
                  <wp:effectExtent l="0" t="0" r="9525" b="0"/>
                  <wp:docPr id="232" name="_x475199424" descr="EMB00008b282b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99424" descr="EMB00008b282b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4C1F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시정1km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90D35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A1)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9024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5BFF822" wp14:editId="309EDC30">
                  <wp:extent cx="104775" cy="95250"/>
                  <wp:effectExtent l="0" t="0" r="9525" b="0"/>
                  <wp:docPr id="233" name="_x475200432" descr="EMB00008b282b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200432" descr="EMB00008b282b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A85A4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시정0.5km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CD18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A2)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FF40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971DAE1" wp14:editId="7FE6C17A">
                  <wp:extent cx="104775" cy="95250"/>
                  <wp:effectExtent l="0" t="0" r="9525" b="0"/>
                  <wp:docPr id="234" name="_x475200936" descr="EMB00008b282b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200936" descr="EMB00008b282b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26AC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시정0.2km</w:t>
            </w:r>
          </w:p>
        </w:tc>
      </w:tr>
      <w:tr w:rsidR="004E296C" w:rsidRPr="004E296C" w14:paraId="4B4EAD25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012419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2A2B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A3)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B9BCF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2995A0F" wp14:editId="6020CB49">
                  <wp:extent cx="104775" cy="95250"/>
                  <wp:effectExtent l="0" t="0" r="9525" b="0"/>
                  <wp:docPr id="235" name="_x475203312" descr="EMB00008b282b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203312" descr="EMB00008b282b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944D0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시정0.1km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C60A2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A4)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F4053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523A78D" wp14:editId="23DFCBFA">
                  <wp:extent cx="104775" cy="95250"/>
                  <wp:effectExtent l="0" t="0" r="9525" b="0"/>
                  <wp:docPr id="236" name="_x475203960" descr="EMB00008b282b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203960" descr="EMB00008b282b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7D036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강도 0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7B964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A5)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41534C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BA1040B" wp14:editId="4B250C1D">
                  <wp:extent cx="104775" cy="95250"/>
                  <wp:effectExtent l="0" t="0" r="9525" b="0"/>
                  <wp:docPr id="237" name="_x475203240" descr="EMB00008b282b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203240" descr="EMB00008b282b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257037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강도 1</w:t>
            </w:r>
          </w:p>
        </w:tc>
      </w:tr>
      <w:tr w:rsidR="004E296C" w:rsidRPr="004E296C" w14:paraId="4842FCED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4554301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839A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A6)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C9AA84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74E8083" wp14:editId="49A50279">
                  <wp:extent cx="104775" cy="95250"/>
                  <wp:effectExtent l="0" t="0" r="9525" b="0"/>
                  <wp:docPr id="238" name="_x475205400" descr="EMB00008b282b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205400" descr="EMB00008b282bf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F6FC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강도 2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901FB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A7)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1DF4C5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5A5CB07A" wp14:editId="30EB0DF7">
                  <wp:extent cx="85725" cy="171450"/>
                  <wp:effectExtent l="0" t="0" r="9525" b="0"/>
                  <wp:docPr id="239" name="_x475206840" descr="EMB00008b282b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206840" descr="EMB00008b282b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43E703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강도 3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20F78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A8)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83CF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48387CF" wp14:editId="04FDEA31">
                  <wp:extent cx="85725" cy="171450"/>
                  <wp:effectExtent l="0" t="0" r="9525" b="0"/>
                  <wp:docPr id="240" name="_x475208856" descr="EMB00008b282b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208856" descr="EMB00008b282bf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7DE2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강도 4</w:t>
            </w:r>
          </w:p>
        </w:tc>
      </w:tr>
      <w:tr w:rsidR="004E296C" w:rsidRPr="004E296C" w14:paraId="5920A1BE" w14:textId="77777777" w:rsidTr="001C1367">
        <w:trPr>
          <w:trHeight w:val="28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EDD9C0" w14:textId="77777777" w:rsidR="004E296C" w:rsidRPr="004E296C" w:rsidRDefault="004E296C" w:rsidP="00766BA7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789CB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A9)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FE11E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1C0E130C" wp14:editId="62FD8481">
                  <wp:extent cx="85725" cy="171450"/>
                  <wp:effectExtent l="0" t="0" r="9525" b="0"/>
                  <wp:docPr id="241" name="_x475209216" descr="EMB00008b282b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209216" descr="EMB00008b282b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2A17D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강도 5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A23EF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A10)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1547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2D13E34" wp14:editId="204C159A">
                  <wp:extent cx="85725" cy="171450"/>
                  <wp:effectExtent l="0" t="0" r="9525" b="0"/>
                  <wp:docPr id="242" name="_x475177824" descr="EMB00008b282b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75177824" descr="EMB00008b282b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29F30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288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E296C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강도 6</w:t>
            </w:r>
          </w:p>
        </w:tc>
        <w:tc>
          <w:tcPr>
            <w:tcW w:w="49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1F099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67D04E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AF3F6A" w14:textId="77777777" w:rsidR="004E296C" w:rsidRPr="004E296C" w:rsidRDefault="004E296C" w:rsidP="00766BA7">
            <w:pPr>
              <w:widowControl w:val="0"/>
              <w:wordWrap w:val="0"/>
              <w:autoSpaceDE w:val="0"/>
              <w:autoSpaceDN w:val="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53E9E6DD" w14:textId="77777777" w:rsidR="004E296C" w:rsidRDefault="004E296C" w:rsidP="004E296C">
      <w:pPr>
        <w:pStyle w:val="a9"/>
        <w:jc w:val="left"/>
      </w:pPr>
    </w:p>
    <w:p w14:paraId="4F4A9B41" w14:textId="77777777" w:rsidR="004E296C" w:rsidRPr="00917E39" w:rsidRDefault="004E296C" w:rsidP="00917E39"/>
    <w:p w14:paraId="7C32E6D3" w14:textId="77777777" w:rsidR="00D6595C" w:rsidRDefault="00ED27E1">
      <w:pPr>
        <w:pStyle w:val="a9"/>
        <w:jc w:val="left"/>
      </w:pPr>
      <w:r>
        <w:br w:type="page"/>
      </w:r>
      <w:bookmarkStart w:id="19" w:name="_Toc29480709"/>
      <w:r>
        <w:lastRenderedPageBreak/>
        <w:t xml:space="preserve"># </w:t>
      </w:r>
      <w:r>
        <w:rPr>
          <w:rFonts w:hint="eastAsia"/>
        </w:rPr>
        <w:t xml:space="preserve">첨부. </w:t>
      </w:r>
      <w:r>
        <w:t xml:space="preserve">Open API </w:t>
      </w:r>
      <w:r>
        <w:rPr>
          <w:rFonts w:hint="eastAsia"/>
        </w:rPr>
        <w:t>에러 코드 정리</w:t>
      </w:r>
      <w:bookmarkEnd w:id="1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734"/>
        <w:gridCol w:w="2970"/>
      </w:tblGrid>
      <w:tr w:rsidR="00D6595C" w14:paraId="7885BE22" w14:textId="77777777">
        <w:trPr>
          <w:trHeight w:val="330"/>
        </w:trPr>
        <w:tc>
          <w:tcPr>
            <w:tcW w:w="92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CE212A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0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B337B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</w:p>
        </w:tc>
        <w:tc>
          <w:tcPr>
            <w:tcW w:w="3213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52CCBF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D6595C" w14:paraId="0D4B8A9E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DC1D35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5941A9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NORMAL_SERVICE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38CE35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D6595C" w14:paraId="13671899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118E31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88A986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DC243D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D6595C" w14:paraId="7704E90A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27504A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401542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C2785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D6595C" w14:paraId="6AE4E882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D170D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A0F48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C93AE3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 에러</w:t>
            </w:r>
          </w:p>
        </w:tc>
      </w:tr>
      <w:tr w:rsidR="00D6595C" w14:paraId="2DE135C9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B8BF75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95CBA3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B207C7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D6595C" w14:paraId="6051DAD0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D9275A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C77E8A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_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OUT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4E3B9C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D6595C" w14:paraId="64C948A6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4433E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D467A8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997278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D6595C" w14:paraId="1DCE3BB5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F4E717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522E95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D1B9B6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D6595C" w14:paraId="515ABA5D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55843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7BD16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DB80E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D6595C" w14:paraId="665F68A3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AC745A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8701F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F21D6B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D6595C" w14:paraId="6A8EFA3A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3E1C17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C88741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F9ADD8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D6595C" w14:paraId="6EF51B8A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227D35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2A1093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CACBB1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D6595C" w14:paraId="4ADEA928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2E7FF5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EFB98A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ADAD50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D6595C" w14:paraId="1CBC2415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0C4E3A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21FA17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83F0DC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 서비스키</w:t>
            </w:r>
          </w:p>
        </w:tc>
      </w:tr>
      <w:tr w:rsidR="00D6595C" w14:paraId="6CB270E3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10348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A7D034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EB15DD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D6595C" w14:paraId="74A1D68F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197BF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4747CA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99DC36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D6595C" w14:paraId="54767BEC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B12F12" w14:textId="77777777" w:rsidR="00D6595C" w:rsidRDefault="00ED27E1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7C0F2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1E40C" w14:textId="77777777" w:rsidR="00D6595C" w:rsidRDefault="00ED27E1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</w:tbl>
    <w:p w14:paraId="607CE539" w14:textId="77777777" w:rsidR="00D6595C" w:rsidRDefault="00D6595C"/>
    <w:sectPr w:rsidR="00D6595C">
      <w:headerReference w:type="default" r:id="rId125"/>
      <w:footerReference w:type="default" r:id="rId126"/>
      <w:footerReference w:type="first" r:id="rId127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33A2A" w14:textId="77777777" w:rsidR="00F633FC" w:rsidRDefault="00F633FC">
      <w:pPr>
        <w:spacing w:after="0" w:line="240" w:lineRule="auto"/>
      </w:pPr>
      <w:r>
        <w:separator/>
      </w:r>
    </w:p>
  </w:endnote>
  <w:endnote w:type="continuationSeparator" w:id="0">
    <w:p w14:paraId="4E2DE4F9" w14:textId="77777777" w:rsidR="00F633FC" w:rsidRDefault="00F63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monospace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E46E" w14:textId="77777777" w:rsidR="009E56DD" w:rsidRDefault="009E56DD">
    <w:pPr>
      <w:pStyle w:val="ae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DE58A5" w:rsidRPr="00DE58A5">
      <w:rPr>
        <w:noProof/>
        <w:lang w:val="ko-KR"/>
      </w:rPr>
      <w:t>17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14BBF" w14:textId="77777777" w:rsidR="009E56DD" w:rsidRDefault="009E56DD">
    <w:pPr>
      <w:pStyle w:val="ae"/>
      <w:framePr w:wrap="around" w:vAnchor="text" w:hAnchor="text" w:xAlign="right" w:y="1"/>
      <w:rPr>
        <w:rStyle w:val="a4"/>
      </w:rPr>
    </w:pPr>
  </w:p>
  <w:p w14:paraId="1A039995" w14:textId="77777777" w:rsidR="009E56DD" w:rsidRDefault="009E56DD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B1A6D" w14:textId="77777777" w:rsidR="00F633FC" w:rsidRDefault="00F633FC">
      <w:pPr>
        <w:spacing w:after="0" w:line="240" w:lineRule="auto"/>
      </w:pPr>
      <w:r>
        <w:separator/>
      </w:r>
    </w:p>
  </w:footnote>
  <w:footnote w:type="continuationSeparator" w:id="0">
    <w:p w14:paraId="388FDA18" w14:textId="77777777" w:rsidR="00F633FC" w:rsidRDefault="00F63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24A03" w14:textId="77777777" w:rsidR="009E56DD" w:rsidRDefault="009E56DD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B0F01CE" wp14:editId="59C4F62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83D4DF" id="shape2049" o:spid="_x0000_s1026" style="position:absolute;margin-left:268.05pt;margin-top:14.7pt;width:319.25pt;height:14.1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w6sAgIAAA0EAAAOAAAAZHJzL2Uyb0RvYy54bWysU02P0zAQvSPxHyzfadKqpTRqukJdFSGt&#10;YLUL4uw6TmLh2GbGbVp+PWMn7VbsDZGDlfF8+L3n5/XdqTPsqAC1syWfTnLOlJWu0rYp+fdvu3cf&#10;OMMgbCWMs6rkZ4X8bvP2zbr3hZq51plKAaMhFovel7wNwRdZhrJVncCJ88pSsnbQiUAhNFkFoqfp&#10;nclmef4+6x1UHpxUiLR7PyT5Js2vayXD17pGFZgpOWELaYW07uOabdaiaED4VssRhvgHFJ3Qlg69&#10;jroXQbAD6FejOi3BoavDRLouc3WtpUociM00/4vNcyu8SlxIHPRXmfD/jZVfjs/+ESJ09A9O/kRS&#10;JOs9FtdMDHCsOdXQxVoCzk5JxfNVRXUKTNLmPF/M58sFZ5Jy0+VqmS+izJkoLt0eMHxSrmPxp+RA&#10;t5TEE8cHDEPppWTUtNppY1htNFnEkpE4Axd+6NAmieiYQXyk/tSBzDtSKU/bCM1+a4AdBZlgl74R&#10;UIO31dM8fq9bVqvtdre7aSEqzeUoo23yUNBGPRGRAT45KkGO442Nq3WRwpCNO0njQdYo8N5V50eI&#10;rJKq9KLop3Xwm7Oe3Fly/HUQQLzNZ0vEVtP5PNo5BfPFckYB3Gb2txlhJY0qeeDs4EE3Lc0eFLPu&#10;4yG4WifYLzhGeOS5dG/j+4imvo1T1csr3vwBAAD//wMAUEsDBBQABgAIAAAAIQC6FeR63wAAAAYB&#10;AAAPAAAAZHJzL2Rvd25yZXYueG1sTI/NTsMwEITvSLyDtUhcEHUS6A8hm4oicagqDk2RuLrxNokS&#10;r6PYacPbY07lOJrRzDfZejKdONPgGssI8SwCQVxa3XCF8HX4eFyBcF6xVp1lQvghB+v89iZTqbYX&#10;3tO58JUIJexShVB736dSurImo9zM9sTBO9nBKB/kUEk9qEsoN51MomghjWo4LNSqp/eayrYYDcLp&#10;8xCP7S7Z7HffD7Qp4m3UTlvE+7vp7RWEp8lfw/CHH9AhD0xHO7J2okMIRzxC8vIMIriLp9UcxBFh&#10;vlyCzDP5Hz//BQAA//8DAFBLAQItABQABgAIAAAAIQC2gziS/gAAAOEBAAATAAAAAAAAAAAAAAAA&#10;AAAAAABbQ29udGVudF9UeXBlc10ueG1sUEsBAi0AFAAGAAgAAAAhADj9If/WAAAAlAEAAAsAAAAA&#10;AAAAAAAAAAAALwEAAF9yZWxzLy5yZWxzUEsBAi0AFAAGAAgAAAAhAGmrDqwCAgAADQQAAA4AAAAA&#10;AAAAAAAAAAAALgIAAGRycy9lMm9Eb2MueG1sUEsBAi0AFAAGAAgAAAAhALoV5HrfAAAABgEAAA8A&#10;AAAAAAAAAAAAAAAAXAQAAGRycy9kb3ducmV2LnhtbFBLBQYAAAAABAAEAPMAAABoBQAAAAA=&#10;" stroked="f">
              <v:fill color2="#9cf" rotate="t" focus="100%" type="gradient">
                <o:fill v:ext="view" type="gradientUnscaled"/>
              </v:fill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742335F6" wp14:editId="05DA26BE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A67558" w14:textId="77777777" w:rsidR="009E56DD" w:rsidRDefault="009E56DD">
                          <w:pPr>
                            <w:jc w:val="right"/>
                          </w:pPr>
                        </w:p>
                        <w:p w14:paraId="44F05E00" w14:textId="77777777" w:rsidR="009E56DD" w:rsidRDefault="009E56DD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2335F6"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qgfuQEAAGQDAAAOAAAAZHJzL2Uyb0RvYy54bWysU8tu2zAQvBfoPxC813rUdhPBclAgSFEg&#10;aAMk/QCaIi2iFJdd0pbcr++Sdhy3vQW5ENyHhjOzq9XNNFi2VxgMuJZXs5Iz5SR0xm1b/uPp7sMV&#10;ZyEK1wkLTrX8oAK/Wb9/txp9o2rowXYKGYG40Iy+5X2MvimKIHs1iDADrxwVNeAgIoW4LToUI6EP&#10;tqjLclmMgJ1HkCoEyt4ei3yd8bVWMn7XOqjIbMuJW8wn5nOTzmK9Es0Whe+NPNEQr2AxCOPo0TPU&#10;rYiC7dD8BzUYiRBAx5mEoQCtjVRZA6mpyn/UPPbCq6yFzAn+bFN4O1j5bf/oHzBRD/4e5M9AjhSj&#10;D825koJw6pk0DqmXiLMpu3g4u6imyCQlP17V1+WCzJZUWyzrZZVtLkTz/LXHEL8oGFi6tBxpStk8&#10;sb8PMb0vmueW9JiDO2NtnpR1fyWoMWUy3yPFRDZOm4m603UD3eEBGcJx8LSodOkBf3M20tBbHn7t&#10;BCrO7FdHrl5X83nakhzMF59qCvCysrmsCCcJquWRs51Hs+0Ju8pCHHzeRdAmi3nhcWJKo8waT2uX&#10;duUyzl0vP8f6DwAAAP//AwBQSwMEFAAGAAgAAAAhAIdaG3/iAAAACgEAAA8AAABkcnMvZG93bnJl&#10;di54bWxMj0FLw0AQhe+C/2EZwYu0u00l1JhJKQWxiFBMtedtsibB7Gya3Sbx3zue9DhvHu99L11P&#10;thWD6X3jCGExVyAMFa5sqEJ4PzzNViB80FTq1pFB+DYe1tn1VaqT0o30ZoY8VIJDyCcaoQ6hS6T0&#10;RW2s9nPXGeLfp+utDnz2lSx7PXK4bWWkVCytbogbat2ZbW2Kr/xiEcZiPxwPr89yf3fcOTrvztv8&#10;4wXx9mbaPIIIZgp/ZvjFZ3TImOnkLlR60SIsY8XoAWEWqQgEOx7iJSsnhHh1DzJL5f8J2Q8AAAD/&#10;/wMAUEsBAi0AFAAGAAgAAAAhALaDOJL+AAAA4QEAABMAAAAAAAAAAAAAAAAAAAAAAFtDb250ZW50&#10;X1R5cGVzXS54bWxQSwECLQAUAAYACAAAACEAOP0h/9YAAACUAQAACwAAAAAAAAAAAAAAAAAvAQAA&#10;X3JlbHMvLnJlbHNQSwECLQAUAAYACAAAACEA6xKoH7kBAABkAwAADgAAAAAAAAAAAAAAAAAuAgAA&#10;ZHJzL2Uyb0RvYy54bWxQSwECLQAUAAYACAAAACEAh1obf+IAAAAKAQAADwAAAAAAAAAAAAAAAAAT&#10;BAAAZHJzL2Rvd25yZXYueG1sUEsFBgAAAAAEAAQA8wAAACIFAAAAAA==&#10;" filled="f" stroked="f">
              <v:textbox>
                <w:txbxContent>
                  <w:p w14:paraId="18A67558" w14:textId="77777777" w:rsidR="009E56DD" w:rsidRDefault="009E56DD">
                    <w:pPr>
                      <w:jc w:val="right"/>
                    </w:pPr>
                  </w:p>
                  <w:p w14:paraId="44F05E00" w14:textId="77777777" w:rsidR="009E56DD" w:rsidRDefault="009E56DD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1210"/>
    <w:multiLevelType w:val="hybridMultilevel"/>
    <w:tmpl w:val="7B0848D0"/>
    <w:lvl w:ilvl="0" w:tplc="B6AEA856">
      <w:start w:val="201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1025399"/>
    <w:multiLevelType w:val="hybridMultilevel"/>
    <w:tmpl w:val="4B2093D0"/>
    <w:lvl w:ilvl="0" w:tplc="784C8C20">
      <w:start w:val="201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49E3362"/>
    <w:multiLevelType w:val="hybridMultilevel"/>
    <w:tmpl w:val="29005758"/>
    <w:lvl w:ilvl="0" w:tplc="E6BEAA64">
      <w:start w:val="201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707709A"/>
    <w:multiLevelType w:val="hybridMultilevel"/>
    <w:tmpl w:val="D368D4A4"/>
    <w:lvl w:ilvl="0" w:tplc="CFEC19B0">
      <w:start w:val="201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45078820">
    <w:abstractNumId w:val="3"/>
  </w:num>
  <w:num w:numId="2" w16cid:durableId="1313439362">
    <w:abstractNumId w:val="0"/>
  </w:num>
  <w:num w:numId="3" w16cid:durableId="357437278">
    <w:abstractNumId w:val="2"/>
  </w:num>
  <w:num w:numId="4" w16cid:durableId="184419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5C"/>
    <w:rsid w:val="00050320"/>
    <w:rsid w:val="000629DD"/>
    <w:rsid w:val="000718B5"/>
    <w:rsid w:val="000A6683"/>
    <w:rsid w:val="00181CDA"/>
    <w:rsid w:val="001B7C08"/>
    <w:rsid w:val="001C1367"/>
    <w:rsid w:val="001C373F"/>
    <w:rsid w:val="00201AFF"/>
    <w:rsid w:val="00260C81"/>
    <w:rsid w:val="003262FB"/>
    <w:rsid w:val="003338F1"/>
    <w:rsid w:val="00341A88"/>
    <w:rsid w:val="003B5D23"/>
    <w:rsid w:val="003C7DD3"/>
    <w:rsid w:val="003E793B"/>
    <w:rsid w:val="004178A5"/>
    <w:rsid w:val="0046693F"/>
    <w:rsid w:val="004A30AE"/>
    <w:rsid w:val="004A45F9"/>
    <w:rsid w:val="004E296C"/>
    <w:rsid w:val="004E7460"/>
    <w:rsid w:val="004F0400"/>
    <w:rsid w:val="00520248"/>
    <w:rsid w:val="00580211"/>
    <w:rsid w:val="005D16BC"/>
    <w:rsid w:val="005D2B08"/>
    <w:rsid w:val="00617769"/>
    <w:rsid w:val="00694471"/>
    <w:rsid w:val="00726AFC"/>
    <w:rsid w:val="0073400F"/>
    <w:rsid w:val="0076516A"/>
    <w:rsid w:val="00766BA7"/>
    <w:rsid w:val="00787B48"/>
    <w:rsid w:val="008A6D54"/>
    <w:rsid w:val="008C57D4"/>
    <w:rsid w:val="00917E39"/>
    <w:rsid w:val="00993272"/>
    <w:rsid w:val="009D1AA0"/>
    <w:rsid w:val="009E2AFF"/>
    <w:rsid w:val="009E56DD"/>
    <w:rsid w:val="00A047A9"/>
    <w:rsid w:val="00A1792C"/>
    <w:rsid w:val="00A61536"/>
    <w:rsid w:val="00A95F33"/>
    <w:rsid w:val="00AA07E9"/>
    <w:rsid w:val="00AA4340"/>
    <w:rsid w:val="00B569C5"/>
    <w:rsid w:val="00B91BAA"/>
    <w:rsid w:val="00BB164F"/>
    <w:rsid w:val="00BB7FAE"/>
    <w:rsid w:val="00C02798"/>
    <w:rsid w:val="00C81F68"/>
    <w:rsid w:val="00D47EC7"/>
    <w:rsid w:val="00D6595C"/>
    <w:rsid w:val="00D8772A"/>
    <w:rsid w:val="00DE58A5"/>
    <w:rsid w:val="00DE735D"/>
    <w:rsid w:val="00E16783"/>
    <w:rsid w:val="00E23428"/>
    <w:rsid w:val="00E24824"/>
    <w:rsid w:val="00E73F40"/>
    <w:rsid w:val="00ED27E1"/>
    <w:rsid w:val="00F2631B"/>
    <w:rsid w:val="00F33CF2"/>
    <w:rsid w:val="00F414C6"/>
    <w:rsid w:val="00F633FC"/>
    <w:rsid w:val="00FA5088"/>
    <w:rsid w:val="00FA7F46"/>
    <w:rsid w:val="00FE7D61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7D4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semiHidden/>
    <w:unhideWhenUsed/>
    <w:qFormat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semiHidden/>
    <w:unhideWhenUsed/>
    <w:qFormat/>
    <w:pPr>
      <w:keepNext/>
      <w:outlineLvl w:val="3"/>
    </w:pPr>
    <w:rPr>
      <w:bCs/>
      <w:szCs w:val="20"/>
    </w:rPr>
  </w:style>
  <w:style w:type="paragraph" w:styleId="5">
    <w:name w:val="heading 5"/>
    <w:basedOn w:val="a"/>
    <w:semiHidden/>
    <w:unhideWhenUsed/>
    <w:qFormat/>
    <w:pPr>
      <w:keepNext/>
      <w:outlineLvl w:val="4"/>
    </w:pPr>
    <w:rPr>
      <w:szCs w:val="20"/>
    </w:rPr>
  </w:style>
  <w:style w:type="paragraph" w:styleId="6">
    <w:name w:val="heading 6"/>
    <w:basedOn w:val="a"/>
    <w:semiHidden/>
    <w:unhideWhenUsed/>
    <w:qFormat/>
    <w:pPr>
      <w:keepNext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outlineLvl w:val="6"/>
    </w:pPr>
    <w:rPr>
      <w:szCs w:val="20"/>
    </w:rPr>
  </w:style>
  <w:style w:type="paragraph" w:styleId="8">
    <w:name w:val="heading 8"/>
    <w:basedOn w:val="a"/>
    <w:qFormat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character" w:styleId="a4">
    <w:name w:val="page number"/>
    <w:basedOn w:val="a0"/>
    <w:semiHidden/>
  </w:style>
  <w:style w:type="paragraph" w:styleId="a5">
    <w:name w:val="Normal (Web)"/>
    <w:basedOn w:val="a"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styleId="a6">
    <w:name w:val="FollowedHyperlink"/>
    <w:basedOn w:val="a0"/>
    <w:semiHidden/>
    <w:unhideWhenUsed/>
    <w:rPr>
      <w:color w:val="954F72"/>
      <w:u w:val="single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10">
    <w:name w:val="toc 1"/>
    <w:basedOn w:val="a"/>
    <w:next w:val="a"/>
    <w:qFormat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qFormat/>
    <w:pPr>
      <w:tabs>
        <w:tab w:val="left" w:pos="800"/>
        <w:tab w:val="right" w:leader="dot" w:pos="9628"/>
      </w:tabs>
      <w:ind w:leftChars="200" w:left="400"/>
    </w:pPr>
  </w:style>
  <w:style w:type="paragraph" w:styleId="a9">
    <w:name w:val="Title"/>
    <w:basedOn w:val="a"/>
    <w:next w:val="a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toc 3"/>
    <w:basedOn w:val="a"/>
    <w:next w:val="a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autoRedefine/>
    <w:unhideWhenUsed/>
    <w:pPr>
      <w:ind w:leftChars="600" w:left="1275"/>
    </w:pPr>
  </w:style>
  <w:style w:type="paragraph" w:styleId="aa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paragraph" w:styleId="ab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character" w:styleId="ac">
    <w:name w:val="annotation reference"/>
    <w:basedOn w:val="a0"/>
    <w:semiHidden/>
    <w:unhideWhenUsed/>
    <w:rPr>
      <w:sz w:val="18"/>
      <w:szCs w:val="18"/>
    </w:rPr>
  </w:style>
  <w:style w:type="character" w:customStyle="1" w:styleId="Char1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paragraph" w:styleId="ad">
    <w:name w:val="annotation subject"/>
    <w:basedOn w:val="a3"/>
    <w:next w:val="a3"/>
    <w:semiHidden/>
    <w:unhideWhenUsed/>
    <w:rPr>
      <w:b/>
      <w:bCs/>
    </w:rPr>
  </w:style>
  <w:style w:type="character" w:customStyle="1" w:styleId="Char2">
    <w:name w:val="바닥글 Char"/>
    <w:basedOn w:val="a0"/>
    <w:rPr>
      <w:rFonts w:ascii="맑은 고딕" w:eastAsia="맑은 고딕" w:hAnsi="맑은 고딕" w:cs="맑은 고딕"/>
      <w:szCs w:val="24"/>
    </w:rPr>
  </w:style>
  <w:style w:type="character" w:customStyle="1" w:styleId="HTMLChar">
    <w:name w:val="미리 서식이 지정된 HTML Char"/>
    <w:basedOn w:val="a0"/>
    <w:rPr>
      <w:rFonts w:ascii="굴림체" w:eastAsia="굴림체" w:hAnsi="굴림체" w:cs="굴림체"/>
      <w:kern w:val="0"/>
      <w:sz w:val="24"/>
      <w:szCs w:val="24"/>
    </w:rPr>
  </w:style>
  <w:style w:type="character" w:customStyle="1" w:styleId="Char3">
    <w:name w:val="머리글 Char"/>
    <w:basedOn w:val="a0"/>
    <w:rPr>
      <w:rFonts w:ascii="맑은 고딕" w:eastAsia="맑은 고딕" w:hAnsi="맑은 고딕" w:cs="맑은 고딕"/>
      <w:szCs w:val="24"/>
    </w:rPr>
  </w:style>
  <w:style w:type="paragraph" w:styleId="ae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paragraph" w:styleId="HTML">
    <w:name w:val="HTML Preformatted"/>
    <w:basedOn w:val="a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paragraph" w:styleId="af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f0">
    <w:name w:val="Hyperlink"/>
    <w:rPr>
      <w:color w:val="0000FF"/>
      <w:u w:val="single"/>
    </w:rPr>
  </w:style>
  <w:style w:type="table" w:styleId="af1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xl72">
    <w:name w:val="xl72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xl71">
    <w:name w:val="xl71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</w:style>
  <w:style w:type="character" w:customStyle="1" w:styleId="text">
    <w:name w:val="text"/>
    <w:basedOn w:val="a0"/>
  </w:style>
  <w:style w:type="paragraph" w:customStyle="1" w:styleId="af2">
    <w:name w:val="표/그림제목"/>
    <w:basedOn w:val="a"/>
    <w:pPr>
      <w:jc w:val="center"/>
    </w:pPr>
    <w:rPr>
      <w:b/>
      <w:color w:val="000000"/>
      <w:szCs w:val="20"/>
    </w:rPr>
  </w:style>
  <w:style w:type="character" w:customStyle="1" w:styleId="dropdown-toggle">
    <w:name w:val="dropdown-toggle"/>
    <w:basedOn w:val="a0"/>
  </w:style>
  <w:style w:type="paragraph" w:customStyle="1" w:styleId="xl66">
    <w:name w:val="xl66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xl65">
    <w:name w:val="xl65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af3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31">
    <w:name w:val="제목 31"/>
    <w:basedOn w:val="a"/>
    <w:pPr>
      <w:keepNext/>
      <w:widowControl w:val="0"/>
      <w:tabs>
        <w:tab w:val="left" w:pos="320"/>
        <w:tab w:val="num" w:pos="360"/>
      </w:tabs>
      <w:wordWrap w:val="0"/>
      <w:autoSpaceDE w:val="0"/>
      <w:autoSpaceDN w:val="0"/>
      <w:spacing w:before="120" w:after="200" w:line="276" w:lineRule="auto"/>
      <w:ind w:left="908" w:hanging="454"/>
      <w:textAlignment w:val="baseline"/>
    </w:pPr>
    <w:rPr>
      <w:rFonts w:ascii="한컴바탕" w:eastAsia="굴림" w:hAnsi="굴림" w:cs="굴림"/>
      <w:color w:val="000000"/>
      <w:szCs w:val="20"/>
    </w:rPr>
  </w:style>
  <w:style w:type="paragraph" w:customStyle="1" w:styleId="af4">
    <w:name w:val="바탕글"/>
    <w:basedOn w:val="a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11">
    <w:name w:val="확인되지 않은 멘션1"/>
    <w:basedOn w:val="a0"/>
    <w:semiHidden/>
    <w:unhideWhenUsed/>
    <w:rPr>
      <w:color w:val="605E5C"/>
      <w:shd w:val="clear" w:color="auto" w:fill="E1DFDD"/>
    </w:rPr>
  </w:style>
  <w:style w:type="paragraph" w:customStyle="1" w:styleId="xl69">
    <w:name w:val="xl69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righ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708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8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08926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5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9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1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1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83104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73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2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9934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0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13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2230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4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81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7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7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99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90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42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7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28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49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72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9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83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1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48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23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82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57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61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2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53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51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58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24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012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59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2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87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00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50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59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74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05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12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12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03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74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55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173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6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32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3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23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9093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5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3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8489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8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772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5166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16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21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85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16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25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49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99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66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30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02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29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21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61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81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50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90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6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50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78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40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09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27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66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81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49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92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1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57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58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20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77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02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10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02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00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83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1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2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7018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835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4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84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9509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53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93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6999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4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78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79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62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57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13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71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45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8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13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55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10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45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07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75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52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6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14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60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98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23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8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1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44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76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86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1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08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72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2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54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76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77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0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57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02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9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95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99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75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45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00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74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2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gif"/><Relationship Id="rId21" Type="http://schemas.openxmlformats.org/officeDocument/2006/relationships/image" Target="media/image15.gif"/><Relationship Id="rId42" Type="http://schemas.openxmlformats.org/officeDocument/2006/relationships/image" Target="media/image36.gif"/><Relationship Id="rId47" Type="http://schemas.openxmlformats.org/officeDocument/2006/relationships/image" Target="media/image41.gif"/><Relationship Id="rId63" Type="http://schemas.openxmlformats.org/officeDocument/2006/relationships/image" Target="media/image57.gif"/><Relationship Id="rId68" Type="http://schemas.openxmlformats.org/officeDocument/2006/relationships/image" Target="media/image62.gif"/><Relationship Id="rId84" Type="http://schemas.openxmlformats.org/officeDocument/2006/relationships/image" Target="media/image78.gif"/><Relationship Id="rId89" Type="http://schemas.openxmlformats.org/officeDocument/2006/relationships/image" Target="media/image83.gif"/><Relationship Id="rId112" Type="http://schemas.openxmlformats.org/officeDocument/2006/relationships/image" Target="media/image106.gif"/><Relationship Id="rId16" Type="http://schemas.openxmlformats.org/officeDocument/2006/relationships/image" Target="media/image10.gif"/><Relationship Id="rId107" Type="http://schemas.openxmlformats.org/officeDocument/2006/relationships/image" Target="media/image101.gif"/><Relationship Id="rId11" Type="http://schemas.openxmlformats.org/officeDocument/2006/relationships/image" Target="media/image5.jpeg"/><Relationship Id="rId32" Type="http://schemas.openxmlformats.org/officeDocument/2006/relationships/image" Target="media/image26.gif"/><Relationship Id="rId37" Type="http://schemas.openxmlformats.org/officeDocument/2006/relationships/image" Target="media/image31.gif"/><Relationship Id="rId53" Type="http://schemas.openxmlformats.org/officeDocument/2006/relationships/image" Target="media/image47.gif"/><Relationship Id="rId58" Type="http://schemas.openxmlformats.org/officeDocument/2006/relationships/image" Target="media/image52.gif"/><Relationship Id="rId74" Type="http://schemas.openxmlformats.org/officeDocument/2006/relationships/image" Target="media/image68.gif"/><Relationship Id="rId79" Type="http://schemas.openxmlformats.org/officeDocument/2006/relationships/image" Target="media/image73.gif"/><Relationship Id="rId102" Type="http://schemas.openxmlformats.org/officeDocument/2006/relationships/image" Target="media/image96.gif"/><Relationship Id="rId123" Type="http://schemas.openxmlformats.org/officeDocument/2006/relationships/image" Target="media/image117.gif"/><Relationship Id="rId128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gif"/><Relationship Id="rId95" Type="http://schemas.openxmlformats.org/officeDocument/2006/relationships/image" Target="media/image89.gif"/><Relationship Id="rId22" Type="http://schemas.openxmlformats.org/officeDocument/2006/relationships/image" Target="media/image16.gif"/><Relationship Id="rId27" Type="http://schemas.openxmlformats.org/officeDocument/2006/relationships/image" Target="media/image21.gif"/><Relationship Id="rId43" Type="http://schemas.openxmlformats.org/officeDocument/2006/relationships/image" Target="media/image37.gif"/><Relationship Id="rId48" Type="http://schemas.openxmlformats.org/officeDocument/2006/relationships/image" Target="media/image42.gif"/><Relationship Id="rId64" Type="http://schemas.openxmlformats.org/officeDocument/2006/relationships/image" Target="media/image58.gif"/><Relationship Id="rId69" Type="http://schemas.openxmlformats.org/officeDocument/2006/relationships/image" Target="media/image63.gif"/><Relationship Id="rId113" Type="http://schemas.openxmlformats.org/officeDocument/2006/relationships/image" Target="media/image107.gif"/><Relationship Id="rId118" Type="http://schemas.openxmlformats.org/officeDocument/2006/relationships/image" Target="media/image112.gif"/><Relationship Id="rId80" Type="http://schemas.openxmlformats.org/officeDocument/2006/relationships/image" Target="media/image74.gif"/><Relationship Id="rId85" Type="http://schemas.openxmlformats.org/officeDocument/2006/relationships/image" Target="media/image79.gif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33" Type="http://schemas.openxmlformats.org/officeDocument/2006/relationships/image" Target="media/image27.gif"/><Relationship Id="rId38" Type="http://schemas.openxmlformats.org/officeDocument/2006/relationships/image" Target="media/image32.gif"/><Relationship Id="rId59" Type="http://schemas.openxmlformats.org/officeDocument/2006/relationships/image" Target="media/image53.gif"/><Relationship Id="rId103" Type="http://schemas.openxmlformats.org/officeDocument/2006/relationships/image" Target="media/image97.gif"/><Relationship Id="rId108" Type="http://schemas.openxmlformats.org/officeDocument/2006/relationships/image" Target="media/image102.gif"/><Relationship Id="rId124" Type="http://schemas.openxmlformats.org/officeDocument/2006/relationships/image" Target="media/image118.gif"/><Relationship Id="rId129" Type="http://schemas.openxmlformats.org/officeDocument/2006/relationships/theme" Target="theme/theme1.xml"/><Relationship Id="rId54" Type="http://schemas.openxmlformats.org/officeDocument/2006/relationships/image" Target="media/image48.gif"/><Relationship Id="rId70" Type="http://schemas.openxmlformats.org/officeDocument/2006/relationships/image" Target="media/image64.gif"/><Relationship Id="rId75" Type="http://schemas.openxmlformats.org/officeDocument/2006/relationships/image" Target="media/image69.gif"/><Relationship Id="rId91" Type="http://schemas.openxmlformats.org/officeDocument/2006/relationships/image" Target="media/image85.gif"/><Relationship Id="rId96" Type="http://schemas.openxmlformats.org/officeDocument/2006/relationships/image" Target="media/image90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gif"/><Relationship Id="rId28" Type="http://schemas.openxmlformats.org/officeDocument/2006/relationships/image" Target="media/image22.gif"/><Relationship Id="rId49" Type="http://schemas.openxmlformats.org/officeDocument/2006/relationships/image" Target="media/image43.gif"/><Relationship Id="rId114" Type="http://schemas.openxmlformats.org/officeDocument/2006/relationships/image" Target="media/image108.gif"/><Relationship Id="rId119" Type="http://schemas.openxmlformats.org/officeDocument/2006/relationships/image" Target="media/image113.gif"/><Relationship Id="rId44" Type="http://schemas.openxmlformats.org/officeDocument/2006/relationships/image" Target="media/image38.gif"/><Relationship Id="rId60" Type="http://schemas.openxmlformats.org/officeDocument/2006/relationships/image" Target="media/image54.gif"/><Relationship Id="rId65" Type="http://schemas.openxmlformats.org/officeDocument/2006/relationships/image" Target="media/image59.gif"/><Relationship Id="rId81" Type="http://schemas.openxmlformats.org/officeDocument/2006/relationships/image" Target="media/image75.gif"/><Relationship Id="rId86" Type="http://schemas.openxmlformats.org/officeDocument/2006/relationships/image" Target="media/image80.gif"/><Relationship Id="rId13" Type="http://schemas.openxmlformats.org/officeDocument/2006/relationships/image" Target="media/image7.gif"/><Relationship Id="rId18" Type="http://schemas.openxmlformats.org/officeDocument/2006/relationships/image" Target="media/image12.gif"/><Relationship Id="rId39" Type="http://schemas.openxmlformats.org/officeDocument/2006/relationships/image" Target="media/image33.gif"/><Relationship Id="rId109" Type="http://schemas.openxmlformats.org/officeDocument/2006/relationships/image" Target="media/image103.gif"/><Relationship Id="rId34" Type="http://schemas.openxmlformats.org/officeDocument/2006/relationships/image" Target="media/image28.gif"/><Relationship Id="rId50" Type="http://schemas.openxmlformats.org/officeDocument/2006/relationships/image" Target="media/image44.gif"/><Relationship Id="rId55" Type="http://schemas.openxmlformats.org/officeDocument/2006/relationships/image" Target="media/image49.gif"/><Relationship Id="rId76" Type="http://schemas.openxmlformats.org/officeDocument/2006/relationships/image" Target="media/image70.gif"/><Relationship Id="rId97" Type="http://schemas.openxmlformats.org/officeDocument/2006/relationships/image" Target="media/image91.gif"/><Relationship Id="rId104" Type="http://schemas.openxmlformats.org/officeDocument/2006/relationships/image" Target="media/image98.gif"/><Relationship Id="rId120" Type="http://schemas.openxmlformats.org/officeDocument/2006/relationships/image" Target="media/image114.gif"/><Relationship Id="rId125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65.gif"/><Relationship Id="rId92" Type="http://schemas.openxmlformats.org/officeDocument/2006/relationships/image" Target="media/image86.gif"/><Relationship Id="rId2" Type="http://schemas.openxmlformats.org/officeDocument/2006/relationships/styles" Target="styles.xml"/><Relationship Id="rId29" Type="http://schemas.openxmlformats.org/officeDocument/2006/relationships/image" Target="media/image23.gif"/><Relationship Id="rId24" Type="http://schemas.openxmlformats.org/officeDocument/2006/relationships/image" Target="media/image18.gif"/><Relationship Id="rId40" Type="http://schemas.openxmlformats.org/officeDocument/2006/relationships/image" Target="media/image34.gif"/><Relationship Id="rId45" Type="http://schemas.openxmlformats.org/officeDocument/2006/relationships/image" Target="media/image39.gif"/><Relationship Id="rId66" Type="http://schemas.openxmlformats.org/officeDocument/2006/relationships/image" Target="media/image60.gif"/><Relationship Id="rId87" Type="http://schemas.openxmlformats.org/officeDocument/2006/relationships/image" Target="media/image81.gif"/><Relationship Id="rId110" Type="http://schemas.openxmlformats.org/officeDocument/2006/relationships/image" Target="media/image104.gif"/><Relationship Id="rId115" Type="http://schemas.openxmlformats.org/officeDocument/2006/relationships/image" Target="media/image109.gif"/><Relationship Id="rId61" Type="http://schemas.openxmlformats.org/officeDocument/2006/relationships/image" Target="media/image55.gif"/><Relationship Id="rId82" Type="http://schemas.openxmlformats.org/officeDocument/2006/relationships/image" Target="media/image76.gif"/><Relationship Id="rId19" Type="http://schemas.openxmlformats.org/officeDocument/2006/relationships/image" Target="media/image13.gif"/><Relationship Id="rId14" Type="http://schemas.openxmlformats.org/officeDocument/2006/relationships/image" Target="media/image8.gif"/><Relationship Id="rId30" Type="http://schemas.openxmlformats.org/officeDocument/2006/relationships/image" Target="media/image24.gif"/><Relationship Id="rId35" Type="http://schemas.openxmlformats.org/officeDocument/2006/relationships/image" Target="media/image29.gif"/><Relationship Id="rId56" Type="http://schemas.openxmlformats.org/officeDocument/2006/relationships/image" Target="media/image50.gif"/><Relationship Id="rId77" Type="http://schemas.openxmlformats.org/officeDocument/2006/relationships/image" Target="media/image71.gif"/><Relationship Id="rId100" Type="http://schemas.openxmlformats.org/officeDocument/2006/relationships/image" Target="media/image94.gif"/><Relationship Id="rId105" Type="http://schemas.openxmlformats.org/officeDocument/2006/relationships/image" Target="media/image99.gif"/><Relationship Id="rId12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gif"/><Relationship Id="rId72" Type="http://schemas.openxmlformats.org/officeDocument/2006/relationships/image" Target="media/image66.gif"/><Relationship Id="rId93" Type="http://schemas.openxmlformats.org/officeDocument/2006/relationships/image" Target="media/image87.gif"/><Relationship Id="rId98" Type="http://schemas.openxmlformats.org/officeDocument/2006/relationships/image" Target="media/image92.gif"/><Relationship Id="rId121" Type="http://schemas.openxmlformats.org/officeDocument/2006/relationships/image" Target="media/image115.gif"/><Relationship Id="rId3" Type="http://schemas.openxmlformats.org/officeDocument/2006/relationships/settings" Target="settings.xml"/><Relationship Id="rId25" Type="http://schemas.openxmlformats.org/officeDocument/2006/relationships/image" Target="media/image19.gif"/><Relationship Id="rId46" Type="http://schemas.openxmlformats.org/officeDocument/2006/relationships/image" Target="media/image40.gif"/><Relationship Id="rId67" Type="http://schemas.openxmlformats.org/officeDocument/2006/relationships/image" Target="media/image61.gif"/><Relationship Id="rId116" Type="http://schemas.openxmlformats.org/officeDocument/2006/relationships/image" Target="media/image110.gif"/><Relationship Id="rId20" Type="http://schemas.openxmlformats.org/officeDocument/2006/relationships/image" Target="media/image14.gif"/><Relationship Id="rId41" Type="http://schemas.openxmlformats.org/officeDocument/2006/relationships/image" Target="media/image35.gif"/><Relationship Id="rId62" Type="http://schemas.openxmlformats.org/officeDocument/2006/relationships/image" Target="media/image56.gif"/><Relationship Id="rId83" Type="http://schemas.openxmlformats.org/officeDocument/2006/relationships/image" Target="media/image77.gif"/><Relationship Id="rId88" Type="http://schemas.openxmlformats.org/officeDocument/2006/relationships/image" Target="media/image82.gif"/><Relationship Id="rId111" Type="http://schemas.openxmlformats.org/officeDocument/2006/relationships/image" Target="media/image105.gif"/><Relationship Id="rId15" Type="http://schemas.openxmlformats.org/officeDocument/2006/relationships/image" Target="media/image9.gif"/><Relationship Id="rId36" Type="http://schemas.openxmlformats.org/officeDocument/2006/relationships/image" Target="media/image30.gif"/><Relationship Id="rId57" Type="http://schemas.openxmlformats.org/officeDocument/2006/relationships/image" Target="media/image51.gif"/><Relationship Id="rId106" Type="http://schemas.openxmlformats.org/officeDocument/2006/relationships/image" Target="media/image100.gif"/><Relationship Id="rId127" Type="http://schemas.openxmlformats.org/officeDocument/2006/relationships/footer" Target="footer2.xml"/><Relationship Id="rId10" Type="http://schemas.openxmlformats.org/officeDocument/2006/relationships/image" Target="media/image4.png"/><Relationship Id="rId31" Type="http://schemas.openxmlformats.org/officeDocument/2006/relationships/image" Target="media/image25.gif"/><Relationship Id="rId52" Type="http://schemas.openxmlformats.org/officeDocument/2006/relationships/image" Target="media/image46.gif"/><Relationship Id="rId73" Type="http://schemas.openxmlformats.org/officeDocument/2006/relationships/image" Target="media/image67.gif"/><Relationship Id="rId78" Type="http://schemas.openxmlformats.org/officeDocument/2006/relationships/image" Target="media/image72.gif"/><Relationship Id="rId94" Type="http://schemas.openxmlformats.org/officeDocument/2006/relationships/image" Target="media/image88.gif"/><Relationship Id="rId99" Type="http://schemas.openxmlformats.org/officeDocument/2006/relationships/image" Target="media/image93.gif"/><Relationship Id="rId101" Type="http://schemas.openxmlformats.org/officeDocument/2006/relationships/image" Target="media/image95.gif"/><Relationship Id="rId122" Type="http://schemas.openxmlformats.org/officeDocument/2006/relationships/image" Target="media/image116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2308</Words>
  <Characters>9049</Characters>
  <Application>Microsoft Office Word</Application>
  <DocSecurity>0</DocSecurity>
  <Lines>2262</Lines>
  <Paragraphs>1622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2018-09-03T05:50:00Z</cp:lastPrinted>
  <dcterms:created xsi:type="dcterms:W3CDTF">2026-02-19T08:43:00Z</dcterms:created>
  <dcterms:modified xsi:type="dcterms:W3CDTF">2026-02-19T08:43:00Z</dcterms:modified>
  <cp:version>0900.0001.01</cp:version>
</cp:coreProperties>
</file>