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694A7" w14:textId="77777777" w:rsidR="008D01AB" w:rsidRDefault="00EB6FC2">
      <w:pPr>
        <w:tabs>
          <w:tab w:val="center" w:pos="8884"/>
        </w:tabs>
        <w:spacing w:after="0" w:line="259" w:lineRule="auto"/>
        <w:ind w:left="0" w:firstLine="0"/>
      </w:pPr>
      <w:r>
        <w:rPr>
          <w:rFonts w:ascii="微软雅黑" w:eastAsia="微软雅黑" w:hAnsi="微软雅黑" w:cs="微软雅黑"/>
          <w:b/>
          <w:sz w:val="34"/>
          <w:u w:val="single" w:color="EEEEEE"/>
        </w:rPr>
        <w:t>java</w:t>
      </w:r>
      <w:r>
        <w:rPr>
          <w:b/>
          <w:sz w:val="34"/>
          <w:u w:val="single" w:color="EEEEEE"/>
        </w:rPr>
        <w:t>的</w:t>
      </w:r>
      <w:proofErr w:type="spellStart"/>
      <w:r>
        <w:rPr>
          <w:rFonts w:ascii="微软雅黑" w:eastAsia="微软雅黑" w:hAnsi="微软雅黑" w:cs="微软雅黑"/>
          <w:b/>
          <w:sz w:val="34"/>
          <w:u w:val="single" w:color="EEEEEE"/>
        </w:rPr>
        <w:t>Scoket</w:t>
      </w:r>
      <w:proofErr w:type="spellEnd"/>
      <w:r>
        <w:rPr>
          <w:b/>
          <w:sz w:val="34"/>
          <w:u w:val="single" w:color="EEEEEE"/>
        </w:rPr>
        <w:t>入门</w:t>
      </w:r>
      <w:r>
        <w:rPr>
          <w:b/>
          <w:sz w:val="34"/>
          <w:u w:val="single" w:color="EEEEEE"/>
        </w:rPr>
        <w:tab/>
      </w:r>
      <w:hyperlink r:id="rId7">
        <w:r>
          <w:rPr>
            <w:rFonts w:ascii="微软雅黑" w:eastAsia="微软雅黑" w:hAnsi="微软雅黑" w:cs="微软雅黑"/>
            <w:b/>
            <w:color w:val="4183C4"/>
            <w:sz w:val="34"/>
          </w:rPr>
          <w:t xml:space="preserve"> </w:t>
        </w:r>
      </w:hyperlink>
    </w:p>
    <w:p w14:paraId="0A719154" w14:textId="77777777" w:rsidR="008D01AB" w:rsidRDefault="00EB6FC2">
      <w:pPr>
        <w:pStyle w:val="1"/>
        <w:tabs>
          <w:tab w:val="center" w:pos="8884"/>
        </w:tabs>
        <w:ind w:left="-15" w:firstLine="0"/>
      </w:pPr>
      <w:r>
        <w:rPr>
          <w:rFonts w:ascii="微软雅黑" w:eastAsia="微软雅黑" w:hAnsi="微软雅黑" w:cs="微软雅黑"/>
        </w:rPr>
        <w:t>BIO</w:t>
      </w:r>
      <w:r>
        <w:t>编程（面向字节流）</w:t>
      </w:r>
      <w:r>
        <w:tab/>
      </w:r>
      <w:hyperlink r:id="rId8">
        <w:r>
          <w:rPr>
            <w:rFonts w:ascii="微软雅黑" w:eastAsia="微软雅黑" w:hAnsi="微软雅黑" w:cs="微软雅黑"/>
            <w:color w:val="4183C4"/>
          </w:rPr>
          <w:t xml:space="preserve"> </w:t>
        </w:r>
      </w:hyperlink>
    </w:p>
    <w:p w14:paraId="41E10202" w14:textId="77777777" w:rsidR="008D01AB" w:rsidRDefault="00EB6FC2">
      <w:pPr>
        <w:spacing w:after="105"/>
        <w:ind w:left="-5"/>
      </w:pPr>
      <w:r>
        <w:rPr>
          <w:rFonts w:ascii="微软雅黑" w:eastAsia="微软雅黑" w:hAnsi="微软雅黑" w:cs="微软雅黑"/>
        </w:rPr>
        <w:t>BIO</w:t>
      </w:r>
      <w:r>
        <w:t>编程的基本步骤：</w:t>
      </w:r>
    </w:p>
    <w:p w14:paraId="7016CCEF" w14:textId="77777777" w:rsidR="008D01AB" w:rsidRDefault="00EB6FC2">
      <w:pPr>
        <w:numPr>
          <w:ilvl w:val="0"/>
          <w:numId w:val="1"/>
        </w:numPr>
        <w:spacing w:after="0" w:line="259" w:lineRule="auto"/>
        <w:ind w:hanging="210"/>
      </w:pPr>
      <w:r>
        <w:t>服务器启动一个</w:t>
      </w:r>
      <w:proofErr w:type="spellStart"/>
      <w:r>
        <w:rPr>
          <w:rFonts w:ascii="微软雅黑" w:eastAsia="微软雅黑" w:hAnsi="微软雅黑" w:cs="微软雅黑"/>
        </w:rPr>
        <w:t>serverSocket</w:t>
      </w:r>
      <w:proofErr w:type="spellEnd"/>
      <w:r>
        <w:t>；</w:t>
      </w:r>
    </w:p>
    <w:p w14:paraId="35C0CE3B" w14:textId="77777777" w:rsidR="008D01AB" w:rsidRDefault="00EB6FC2">
      <w:pPr>
        <w:numPr>
          <w:ilvl w:val="0"/>
          <w:numId w:val="1"/>
        </w:numPr>
        <w:ind w:hanging="210"/>
      </w:pPr>
      <w:r>
        <w:t>客户端启动</w:t>
      </w:r>
      <w:r>
        <w:rPr>
          <w:rFonts w:ascii="微软雅黑" w:eastAsia="微软雅黑" w:hAnsi="微软雅黑" w:cs="微软雅黑"/>
        </w:rPr>
        <w:t>Socket</w:t>
      </w:r>
      <w:r>
        <w:t>对服务器进行通信，默认情况下服务器需要对每个客户建立一个线程与之通讯；</w:t>
      </w:r>
    </w:p>
    <w:p w14:paraId="40B48C5E" w14:textId="77777777" w:rsidR="008D01AB" w:rsidRDefault="00EB6FC2">
      <w:pPr>
        <w:numPr>
          <w:ilvl w:val="0"/>
          <w:numId w:val="1"/>
        </w:numPr>
        <w:ind w:hanging="210"/>
      </w:pPr>
      <w:r>
        <w:t>客户端发出请求后，先咨询服务器，是否有线程响应，如果没有则会等待，或者被拒绝；</w:t>
      </w:r>
    </w:p>
    <w:p w14:paraId="6979D14E" w14:textId="77777777" w:rsidR="008D01AB" w:rsidRDefault="00EB6FC2">
      <w:pPr>
        <w:numPr>
          <w:ilvl w:val="0"/>
          <w:numId w:val="1"/>
        </w:numPr>
        <w:spacing w:after="112"/>
        <w:ind w:hanging="210"/>
      </w:pPr>
      <w:r>
        <w:t>如果有响应，客户端线程会等待请求结束后，再继续执行。</w:t>
      </w:r>
    </w:p>
    <w:p w14:paraId="015F9167" w14:textId="77777777" w:rsidR="008D01AB" w:rsidRDefault="00EB6FC2">
      <w:pPr>
        <w:spacing w:after="193" w:line="259" w:lineRule="auto"/>
        <w:ind w:left="0" w:firstLine="0"/>
      </w:pPr>
      <w:r>
        <w:rPr>
          <w:rFonts w:ascii="微软雅黑" w:eastAsia="微软雅黑" w:hAnsi="微软雅黑" w:cs="微软雅黑"/>
        </w:rPr>
        <w:t xml:space="preserve"> </w:t>
      </w:r>
    </w:p>
    <w:p w14:paraId="4A59DDC1" w14:textId="77777777" w:rsidR="008D01AB" w:rsidRDefault="00EB6FC2">
      <w:pPr>
        <w:ind w:left="-5"/>
      </w:pPr>
      <w:r>
        <w:t>先创建服务端</w:t>
      </w:r>
    </w:p>
    <w:p w14:paraId="749D1DF0" w14:textId="77777777" w:rsidR="008D01AB" w:rsidRDefault="00EB6FC2">
      <w:pPr>
        <w:spacing w:after="278" w:line="259" w:lineRule="auto"/>
        <w:ind w:left="-8" w:right="-53" w:firstLine="0"/>
      </w:pPr>
      <w:r>
        <w:rPr>
          <w:noProof/>
        </w:rPr>
        <w:drawing>
          <wp:inline distT="0" distB="0" distL="0" distR="0" wp14:anchorId="15043B85" wp14:editId="5E6C167C">
            <wp:extent cx="5660137" cy="6678169"/>
            <wp:effectExtent l="0" t="0" r="0" b="0"/>
            <wp:docPr id="9826" name="Picture 9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" name="Picture 98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66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69E9" w14:textId="77777777" w:rsidR="008D01AB" w:rsidRDefault="00EB6FC2">
      <w:pPr>
        <w:ind w:left="-5"/>
      </w:pPr>
      <w:r>
        <w:t>然后创建客户端</w:t>
      </w:r>
    </w:p>
    <w:p w14:paraId="6DF5F4DF" w14:textId="77777777" w:rsidR="008D01AB" w:rsidRDefault="00EB6FC2">
      <w:pPr>
        <w:spacing w:after="276" w:line="259" w:lineRule="auto"/>
        <w:ind w:left="-8" w:right="-53" w:firstLine="0"/>
      </w:pPr>
      <w:r>
        <w:rPr>
          <w:noProof/>
        </w:rPr>
        <w:lastRenderedPageBreak/>
        <w:drawing>
          <wp:inline distT="0" distB="0" distL="0" distR="0" wp14:anchorId="73A78396" wp14:editId="7C700AF3">
            <wp:extent cx="5660137" cy="5992368"/>
            <wp:effectExtent l="0" t="0" r="0" b="0"/>
            <wp:docPr id="9828" name="Picture 9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" name="Picture 98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59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F811" w14:textId="77777777" w:rsidR="008D01AB" w:rsidRDefault="00EB6FC2">
      <w:pPr>
        <w:ind w:left="-5"/>
      </w:pPr>
      <w:r>
        <w:t>运行结果如下：</w:t>
      </w:r>
    </w:p>
    <w:p w14:paraId="529C4AC3" w14:textId="77777777" w:rsidR="008D01AB" w:rsidRDefault="00EB6FC2">
      <w:pPr>
        <w:spacing w:after="0" w:line="259" w:lineRule="auto"/>
        <w:ind w:left="0" w:right="-4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160F70C" wp14:editId="2FF2816B">
                <wp:extent cx="5650950" cy="3325770"/>
                <wp:effectExtent l="0" t="0" r="0" b="0"/>
                <wp:docPr id="8927" name="Group 8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3325770"/>
                          <a:chOff x="0" y="0"/>
                          <a:chExt cx="5650950" cy="3325770"/>
                        </a:xfrm>
                      </wpg:grpSpPr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50" cy="1572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7179"/>
                            <a:ext cx="5650950" cy="16485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27" style="width:444.957pt;height:261.872pt;mso-position-horizontal-relative:char;mso-position-vertical-relative:line" coordsize="56509,33257">
                <v:shape id="Picture 277" style="position:absolute;width:56509;height:15723;left:0;top:0;" filled="f">
                  <v:imagedata r:id="rId13"/>
                </v:shape>
                <v:shape id="Picture 279" style="position:absolute;width:56509;height:16485;left:0;top:16771;" filled="f">
                  <v:imagedata r:id="rId14"/>
                </v:shape>
              </v:group>
            </w:pict>
          </mc:Fallback>
        </mc:AlternateContent>
      </w:r>
    </w:p>
    <w:p w14:paraId="50ED0995" w14:textId="77777777" w:rsidR="008D01AB" w:rsidRDefault="00EB6FC2">
      <w:pPr>
        <w:pStyle w:val="1"/>
        <w:tabs>
          <w:tab w:val="center" w:pos="8884"/>
        </w:tabs>
        <w:ind w:left="-15" w:firstLine="0"/>
      </w:pPr>
      <w:r>
        <w:rPr>
          <w:rFonts w:ascii="微软雅黑" w:eastAsia="微软雅黑" w:hAnsi="微软雅黑" w:cs="微软雅黑"/>
        </w:rPr>
        <w:lastRenderedPageBreak/>
        <w:t>BIO</w:t>
      </w:r>
      <w:r>
        <w:t>的改进（利用线程来实现）</w:t>
      </w:r>
      <w:r>
        <w:tab/>
      </w:r>
      <w:hyperlink r:id="rId15">
        <w:r>
          <w:rPr>
            <w:rFonts w:ascii="微软雅黑" w:eastAsia="微软雅黑" w:hAnsi="微软雅黑" w:cs="微软雅黑"/>
            <w:color w:val="4183C4"/>
          </w:rPr>
          <w:t xml:space="preserve"> </w:t>
        </w:r>
      </w:hyperlink>
    </w:p>
    <w:p w14:paraId="309584CD" w14:textId="77777777" w:rsidR="008D01AB" w:rsidRDefault="00EB6FC2">
      <w:pPr>
        <w:ind w:left="-5"/>
      </w:pPr>
      <w:r>
        <w:t>首先创建一个线程</w:t>
      </w:r>
      <w:proofErr w:type="gramStart"/>
      <w:r>
        <w:t>类实现</w:t>
      </w:r>
      <w:proofErr w:type="gramEnd"/>
      <w:r>
        <w:t>服务端的任务</w:t>
      </w:r>
    </w:p>
    <w:p w14:paraId="731486FC" w14:textId="77777777" w:rsidR="008D01AB" w:rsidRDefault="00EB6FC2">
      <w:pPr>
        <w:spacing w:after="293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55BBBAB" wp14:editId="2B3B41C6">
                <wp:extent cx="5641421" cy="7347187"/>
                <wp:effectExtent l="0" t="0" r="0" b="0"/>
                <wp:docPr id="9166" name="Group 9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7347187"/>
                          <a:chOff x="0" y="0"/>
                          <a:chExt cx="5641421" cy="7347187"/>
                        </a:xfrm>
                      </wpg:grpSpPr>
                      <wps:wsp>
                        <wps:cNvPr id="501" name="Shape 501"/>
                        <wps:cNvSpPr/>
                        <wps:spPr>
                          <a:xfrm>
                            <a:off x="0" y="0"/>
                            <a:ext cx="5641421" cy="734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7347187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2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8"/>
                                </a:cubicBezTo>
                                <a:cubicBezTo>
                                  <a:pt x="5636676" y="9210"/>
                                  <a:pt x="5638397" y="11785"/>
                                  <a:pt x="5639606" y="14703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3"/>
                                </a:cubicBezTo>
                                <a:lnTo>
                                  <a:pt x="5641421" y="7323366"/>
                                </a:lnTo>
                                <a:cubicBezTo>
                                  <a:pt x="5641420" y="7326522"/>
                                  <a:pt x="5640816" y="7329561"/>
                                  <a:pt x="5639606" y="7332481"/>
                                </a:cubicBezTo>
                                <a:cubicBezTo>
                                  <a:pt x="5638397" y="7335396"/>
                                  <a:pt x="5636676" y="7337973"/>
                                  <a:pt x="5634442" y="7340208"/>
                                </a:cubicBezTo>
                                <a:cubicBezTo>
                                  <a:pt x="5632208" y="7342444"/>
                                  <a:pt x="5629632" y="7344164"/>
                                  <a:pt x="5626713" y="7345371"/>
                                </a:cubicBezTo>
                                <a:cubicBezTo>
                                  <a:pt x="5623795" y="7346580"/>
                                  <a:pt x="5620756" y="7347187"/>
                                  <a:pt x="5617597" y="7347187"/>
                                </a:cubicBezTo>
                                <a:lnTo>
                                  <a:pt x="23824" y="7347187"/>
                                </a:lnTo>
                                <a:cubicBezTo>
                                  <a:pt x="20664" y="7347187"/>
                                  <a:pt x="17625" y="7346580"/>
                                  <a:pt x="14707" y="7345371"/>
                                </a:cubicBezTo>
                                <a:cubicBezTo>
                                  <a:pt x="11788" y="7344164"/>
                                  <a:pt x="9212" y="7342444"/>
                                  <a:pt x="6978" y="7340208"/>
                                </a:cubicBezTo>
                                <a:cubicBezTo>
                                  <a:pt x="4744" y="7337973"/>
                                  <a:pt x="3022" y="7335396"/>
                                  <a:pt x="1813" y="7332481"/>
                                </a:cubicBezTo>
                                <a:cubicBezTo>
                                  <a:pt x="604" y="7329561"/>
                                  <a:pt x="0" y="7326522"/>
                                  <a:pt x="0" y="7323366"/>
                                </a:cubicBezTo>
                                <a:lnTo>
                                  <a:pt x="0" y="23823"/>
                                </a:lnTo>
                                <a:cubicBezTo>
                                  <a:pt x="0" y="20662"/>
                                  <a:pt x="604" y="17624"/>
                                  <a:pt x="1813" y="14703"/>
                                </a:cubicBezTo>
                                <a:cubicBezTo>
                                  <a:pt x="3022" y="11785"/>
                                  <a:pt x="4744" y="9210"/>
                                  <a:pt x="6978" y="6978"/>
                                </a:cubicBezTo>
                                <a:cubicBezTo>
                                  <a:pt x="9212" y="4741"/>
                                  <a:pt x="11788" y="3020"/>
                                  <a:pt x="14707" y="1812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0" y="0"/>
                            <a:ext cx="5641421" cy="734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7347187">
                                <a:moveTo>
                                  <a:pt x="0" y="7323366"/>
                                </a:moveTo>
                                <a:lnTo>
                                  <a:pt x="0" y="23823"/>
                                </a:lnTo>
                                <a:cubicBezTo>
                                  <a:pt x="0" y="20662"/>
                                  <a:pt x="604" y="17624"/>
                                  <a:pt x="1813" y="14703"/>
                                </a:cubicBezTo>
                                <a:cubicBezTo>
                                  <a:pt x="3022" y="11785"/>
                                  <a:pt x="4744" y="9210"/>
                                  <a:pt x="6978" y="6978"/>
                                </a:cubicBezTo>
                                <a:cubicBezTo>
                                  <a:pt x="9212" y="4741"/>
                                  <a:pt x="11788" y="3020"/>
                                  <a:pt x="14707" y="1812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2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8"/>
                                </a:cubicBezTo>
                                <a:cubicBezTo>
                                  <a:pt x="5636676" y="9210"/>
                                  <a:pt x="5638397" y="11785"/>
                                  <a:pt x="5639606" y="14703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3"/>
                                </a:cubicBezTo>
                                <a:lnTo>
                                  <a:pt x="5641421" y="7323366"/>
                                </a:lnTo>
                                <a:cubicBezTo>
                                  <a:pt x="5641420" y="7326522"/>
                                  <a:pt x="5640816" y="7329561"/>
                                  <a:pt x="5639606" y="7332481"/>
                                </a:cubicBezTo>
                                <a:cubicBezTo>
                                  <a:pt x="5638397" y="7335396"/>
                                  <a:pt x="5636676" y="7337973"/>
                                  <a:pt x="5634442" y="7340208"/>
                                </a:cubicBezTo>
                                <a:cubicBezTo>
                                  <a:pt x="5632208" y="7342444"/>
                                  <a:pt x="5629632" y="7344164"/>
                                  <a:pt x="5626713" y="7345371"/>
                                </a:cubicBezTo>
                                <a:cubicBezTo>
                                  <a:pt x="5623795" y="7346580"/>
                                  <a:pt x="5620756" y="7347187"/>
                                  <a:pt x="5617597" y="7347187"/>
                                </a:cubicBezTo>
                                <a:lnTo>
                                  <a:pt x="23824" y="7347187"/>
                                </a:lnTo>
                                <a:cubicBezTo>
                                  <a:pt x="20664" y="7347187"/>
                                  <a:pt x="17625" y="7346580"/>
                                  <a:pt x="14707" y="7345371"/>
                                </a:cubicBezTo>
                                <a:cubicBezTo>
                                  <a:pt x="11788" y="7344164"/>
                                  <a:pt x="9212" y="7342444"/>
                                  <a:pt x="6978" y="7340208"/>
                                </a:cubicBezTo>
                                <a:cubicBezTo>
                                  <a:pt x="4744" y="7337973"/>
                                  <a:pt x="3022" y="7335396"/>
                                  <a:pt x="1813" y="7332481"/>
                                </a:cubicBezTo>
                                <a:cubicBezTo>
                                  <a:pt x="604" y="7329561"/>
                                  <a:pt x="0" y="7326522"/>
                                  <a:pt x="0" y="732336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7" name="Shape 10087"/>
                        <wps:cNvSpPr/>
                        <wps:spPr>
                          <a:xfrm>
                            <a:off x="42883" y="81000"/>
                            <a:ext cx="5555656" cy="720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720424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7204247"/>
                                </a:lnTo>
                                <a:lnTo>
                                  <a:pt x="0" y="7204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19118" y="108028"/>
                            <a:ext cx="62544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0A4E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589336" y="10802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A30B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656488" y="108028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BCC7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857946" y="10802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8202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925099" y="108028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3E4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193710" y="10802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45F0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260862" y="108028"/>
                            <a:ext cx="116153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DCEF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2134145" y="10802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B00A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2201298" y="108028"/>
                            <a:ext cx="80413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68C2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BIOThread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2805821" y="10802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4072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2872973" y="108028"/>
                            <a:ext cx="53609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626D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276038" y="10802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69BD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19118" y="451090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3005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522183" y="45109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0D67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589336" y="451090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FAF3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790794" y="45109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C757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857946" y="451090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B635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126557" y="45109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01F0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193710" y="451090"/>
                            <a:ext cx="116153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D64E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2066993" y="45109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D36D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134145" y="451090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27BD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2537210" y="45109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196A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2604363" y="451090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EB26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007428" y="45109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C6FE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19118" y="794148"/>
                            <a:ext cx="536093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9F5E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22183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E509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589336" y="794148"/>
                            <a:ext cx="35739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AA75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857946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7ED6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925099" y="794148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398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059404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FB22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126557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2CBA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193710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2127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19118" y="965676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58F7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522183" y="96567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E47C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589336" y="965676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D24B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857946" y="96567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D1C0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925099" y="965676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178E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126557" y="96567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7214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193710" y="965676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C182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596775" y="96567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BACF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19118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D6C8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19118" y="148026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9FED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86271" y="1480268"/>
                            <a:ext cx="446743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D22C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Package: com.tian.socketproject.BIOThread.thread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19118" y="1651797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9FF7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86271" y="1651797"/>
                            <a:ext cx="116153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CFB9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059605" y="1643303"/>
                            <a:ext cx="148288" cy="148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18DF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171100" y="1651797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2157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 xml:space="preserve"> 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19118" y="1823324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C4DB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86271" y="1823324"/>
                            <a:ext cx="89348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F240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 xml:space="preserve">* Author: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858066" y="1814833"/>
                            <a:ext cx="444862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3D14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田智龙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19118" y="199485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F0ED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86271" y="1994857"/>
                            <a:ext cx="303785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9728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Date: Created in 2021/7/14 19:38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19118" y="216638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948C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86271" y="2166387"/>
                            <a:ext cx="276981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AE00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Copyright: Copyright (c)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19118" y="233791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1B08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86271" y="2337916"/>
                            <a:ext cx="232307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1B39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Modified By: SmartDragon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19118" y="2509445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D828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86271" y="2509445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5D24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19118" y="2680973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12F7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53477" y="2672482"/>
                            <a:ext cx="1186299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2B65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创建一个服务线程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19118" y="2852505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4F53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22183" y="2852505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AACE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589336" y="2852505"/>
                            <a:ext cx="44674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FC46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925099" y="2852505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A627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992252" y="2852505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6C22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ServerThread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798382" y="2852505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FF56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865534" y="2852505"/>
                            <a:ext cx="62544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A2A3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extends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335752" y="2852505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DB1C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402905" y="2852505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98E9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805970" y="2852505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8046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19118" y="3195565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41F8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87729" y="3195565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F97A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522088" y="3187072"/>
                            <a:ext cx="444862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18E6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套接字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19118" y="3367094"/>
                            <a:ext cx="35739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C189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87729" y="3367094"/>
                            <a:ext cx="62544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E8DB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857946" y="3367094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3F68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925099" y="3367094"/>
                            <a:ext cx="536093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4AC8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328164" y="3367094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2648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395317" y="3367094"/>
                            <a:ext cx="536093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8CA2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798382" y="3367094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0EC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19118" y="3710154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8F22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87729" y="3710154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4E69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522088" y="3701659"/>
                            <a:ext cx="593150" cy="148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1164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构造函数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19118" y="3881684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C2C8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387729" y="3881684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CE83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790794" y="388168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E9A1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857946" y="3881684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0D3E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664076" y="388168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98C0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731229" y="3881684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9B38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134294" y="388168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FC08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2201447" y="3881684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DDE8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604511" y="3881684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67E0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19118" y="4053213"/>
                            <a:ext cx="71479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19C4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656488" y="4053213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9E33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925099" y="405321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733A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992252" y="4053213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24E2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395317" y="405321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5EE4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462470" y="405321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74C7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529622" y="405321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AB14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596775" y="4053213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389C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999840" y="405321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ACF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19118" y="4224742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7BD8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19118" y="4567802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B038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87729" y="4567802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9577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555555"/>
                                  <w:sz w:val="18"/>
                                </w:rPr>
                                <w:t>@Override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9118" y="4739333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489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87729" y="4739333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AB47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790794" y="473933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131E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857946" y="4739333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D59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8855"/>
                                  <w:sz w:val="18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126557" y="473933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D22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1193710" y="4739333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4EA3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395168" y="4739333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0069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9118" y="4910862"/>
                            <a:ext cx="71479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BC5E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656488" y="4910862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55DA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857946" y="4910862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0AD4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19118" y="5082391"/>
                            <a:ext cx="107218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C781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925248" y="5082391"/>
                            <a:ext cx="98283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2598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InputStream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664076" y="508239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CA80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731229" y="5082391"/>
                            <a:ext cx="98283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1A6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inputStream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470057" y="508239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8A37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537210" y="508239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1583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604363" y="508239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D764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671516" y="5082391"/>
                            <a:ext cx="53609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BBC8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3074580" y="508239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DC32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3141733" y="5082391"/>
                            <a:ext cx="125088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EAA3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getInputStream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9" name="Rectangle 8769"/>
                        <wps:cNvSpPr/>
                        <wps:spPr>
                          <a:xfrm>
                            <a:off x="4082169" y="5082391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4AE8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0" name="Rectangle 8770"/>
                        <wps:cNvSpPr/>
                        <wps:spPr>
                          <a:xfrm>
                            <a:off x="4216527" y="508239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9489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19118" y="5253921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D985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925248" y="5253921"/>
                            <a:ext cx="125088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E773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BufferedReader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865683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AFFD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932836" y="5253921"/>
                            <a:ext cx="125088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D77E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bufferedReader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873271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8DF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940424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68A4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3007577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D523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3074729" y="525392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7A4A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3276188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4CEC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3343340" y="5253921"/>
                            <a:ext cx="125088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0DD4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BufferedReader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283775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EDF4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4350928" y="525392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FBB6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4552386" y="525392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02D3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19118" y="5425449"/>
                            <a:ext cx="151893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226F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InputStreamReader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1261160" y="542544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DC59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328313" y="5425449"/>
                            <a:ext cx="98283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9834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inputStream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1" name="Rectangle 8771"/>
                        <wps:cNvSpPr/>
                        <wps:spPr>
                          <a:xfrm>
                            <a:off x="2067141" y="5425449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F99B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2" name="Rectangle 8772"/>
                        <wps:cNvSpPr/>
                        <wps:spPr>
                          <a:xfrm>
                            <a:off x="2201500" y="542544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8794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19118" y="5596980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C54D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925248" y="5596980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E910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8855"/>
                                  <w:sz w:val="18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328313" y="559698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A73A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395466" y="5596980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A46F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596924" y="559698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FA68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19118" y="5768510"/>
                            <a:ext cx="107218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3085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925248" y="5768510"/>
                            <a:ext cx="44674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217E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1261011" y="5768510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EF98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((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1462470" y="5768510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2D8E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663927" y="57685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8D75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731080" y="57685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8C5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798233" y="57685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E187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865385" y="5768510"/>
                            <a:ext cx="125088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4B8C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bufferedReader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805821" y="57685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AD38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872973" y="5768510"/>
                            <a:ext cx="714790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D2A1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readLine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410344" y="5768510"/>
                            <a:ext cx="26804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9CF9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611802" y="5768510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9B0D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!=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3746107" y="5768510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F975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4014718" y="5768510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BA82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19118" y="5940041"/>
                            <a:ext cx="142958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0741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193859" y="5940041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1C48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596924" y="59400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D0C8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664076" y="5940041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C250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865534" y="59400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864D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932687" y="5940041"/>
                            <a:ext cx="62544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5D32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println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402905" y="59400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892E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2470057" y="59400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D018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537237" y="5931548"/>
                            <a:ext cx="1186301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7782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1111"/>
                                  <w:sz w:val="18"/>
                                </w:rPr>
                                <w:t>接受到的消息为：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429191" y="59400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B239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496257" y="59400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E067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563411" y="5940041"/>
                            <a:ext cx="26804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3DA6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msg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3" name="Rectangle 8773"/>
                        <wps:cNvSpPr/>
                        <wps:spPr>
                          <a:xfrm>
                            <a:off x="3764868" y="594004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88C6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4" name="Rectangle 8774"/>
                        <wps:cNvSpPr/>
                        <wps:spPr>
                          <a:xfrm>
                            <a:off x="3832048" y="594004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63DB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19118" y="6111568"/>
                            <a:ext cx="116153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EE57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19118" y="6283099"/>
                            <a:ext cx="89348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9FB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790794" y="6283099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B6EE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126557" y="628309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005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260862" y="6283099"/>
                            <a:ext cx="98283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8D9C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IOException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999691" y="628309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4A94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066843" y="628309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988A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5" name="Rectangle 8775"/>
                        <wps:cNvSpPr/>
                        <wps:spPr>
                          <a:xfrm>
                            <a:off x="2133996" y="628309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6535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7" name="Rectangle 8777"/>
                        <wps:cNvSpPr/>
                        <wps:spPr>
                          <a:xfrm>
                            <a:off x="2201176" y="628309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B597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6" name="Rectangle 8776"/>
                        <wps:cNvSpPr/>
                        <wps:spPr>
                          <a:xfrm>
                            <a:off x="2268355" y="628309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702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19118" y="6454630"/>
                            <a:ext cx="107218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141B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925248" y="645463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BA7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992401" y="645463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FB08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59553" y="6454630"/>
                            <a:ext cx="134023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A2BA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printStackTrace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8" name="Rectangle 8778"/>
                        <wps:cNvSpPr/>
                        <wps:spPr>
                          <a:xfrm>
                            <a:off x="2067141" y="6454630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A287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9" name="Rectangle 8779"/>
                        <wps:cNvSpPr/>
                        <wps:spPr>
                          <a:xfrm>
                            <a:off x="2201500" y="645463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EB6D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19118" y="6626157"/>
                            <a:ext cx="804140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87F0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19118" y="6797688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098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19118" y="69692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B111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6" style="width:444.206pt;height:578.519pt;mso-position-horizontal-relative:char;mso-position-vertical-relative:line" coordsize="56414,73471">
                <v:shape id="Shape 501" style="position:absolute;width:56414;height:73471;left:0;top:0;" coordsize="5641421,7347187" path="m23824,0l5617597,0c5620756,0,5623795,605,5626713,1812c5629632,3020,5632208,4741,5634442,6978c5636676,9210,5638397,11785,5639606,14703c5640816,17624,5641420,20662,5641421,23823l5641421,7323366c5641420,7326522,5640816,7329561,5639606,7332481c5638397,7335396,5636676,7337973,5634442,7340208c5632208,7342444,5629632,7344164,5626713,7345371c5623795,7346580,5620756,7347187,5617597,7347187l23824,7347187c20664,7347187,17625,7346580,14707,7345371c11788,7344164,9212,7342444,6978,7340208c4744,7337973,3022,7335396,1813,7332481c604,7329561,0,7326522,0,7323366l0,23823c0,20662,604,17624,1813,14703c3022,11785,4744,9210,6978,6978c9212,4741,11788,3020,14707,1812c17625,605,20664,0,23824,0x">
                  <v:stroke weight="0pt" endcap="flat" joinstyle="miter" miterlimit="10" on="false" color="#000000" opacity="0"/>
                  <v:fill on="true" color="#f8f8f8"/>
                </v:shape>
                <v:shape id="Shape 502" style="position:absolute;width:56414;height:73471;left:0;top:0;" coordsize="5641421,7347187" path="m0,7323366l0,23823c0,20662,604,17624,1813,14703c3022,11785,4744,9210,6978,6978c9212,4741,11788,3020,14707,1812c17625,605,20664,0,23824,0l5617597,0c5620756,0,5623795,605,5626713,1812c5629632,3020,5632208,4741,5634442,6978c5636676,9210,5638397,11785,5639606,14703c5640816,17624,5641420,20662,5641421,23823l5641421,7323366c5641420,7326522,5640816,7329561,5639606,7332481c5638397,7335396,5636676,7337973,5634442,7340208c5632208,7342444,5629632,7344164,5626713,7345371c5623795,7346580,5620756,7347187,5617597,7347187l23824,7347187c20664,7347187,17625,7346580,14707,7345371c11788,7344164,9212,7342444,6978,7340208c4744,7337973,3022,7335396,1813,7332481c604,7329561,0,7326522,0,7323366x">
                  <v:stroke weight="0.750349pt" endcap="flat" joinstyle="miter" miterlimit="4" on="true" color="#e7eaed"/>
                  <v:fill on="false" color="#000000" opacity="0"/>
                </v:shape>
                <v:shape id="Shape 10088" style="position:absolute;width:55556;height:72042;left:428;top:810;" coordsize="5555656,7204247" path="m0,0l5555656,0l5555656,7204247l0,7204247l0,0">
                  <v:stroke weight="0pt" endcap="flat" joinstyle="miter" miterlimit="10" on="false" color="#000000" opacity="0"/>
                  <v:fill on="true" color="#f8f8f8"/>
                </v:shape>
                <v:rect id="Rectangle 511" style="position:absolute;width:6254;height:1474;left:119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package</w:t>
                        </w:r>
                      </w:p>
                    </w:txbxContent>
                  </v:textbox>
                </v:rect>
                <v:rect id="Rectangle 512" style="position:absolute;width:893;height:1474;left:5893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3" style="position:absolute;width:2680;height:1474;left:6564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ff"/>
                            <w:sz w:val="18"/>
                          </w:rPr>
                          <w:t xml:space="preserve">com</w:t>
                        </w:r>
                      </w:p>
                    </w:txbxContent>
                  </v:textbox>
                </v:rect>
                <v:rect id="Rectangle 514" style="position:absolute;width:893;height:1474;left:8579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15" style="position:absolute;width:3573;height:1474;left:9250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tian</w:t>
                        </w:r>
                      </w:p>
                    </w:txbxContent>
                  </v:textbox>
                </v:rect>
                <v:rect id="Rectangle 516" style="position:absolute;width:893;height:1474;left:11937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17" style="position:absolute;width:11615;height:1474;left:12608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socketproject</w:t>
                        </w:r>
                      </w:p>
                    </w:txbxContent>
                  </v:textbox>
                </v:rect>
                <v:rect id="Rectangle 518" style="position:absolute;width:893;height:1474;left:2134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19" style="position:absolute;width:8041;height:1474;left:22012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BIOThread</w:t>
                        </w:r>
                      </w:p>
                    </w:txbxContent>
                  </v:textbox>
                </v:rect>
                <v:rect id="Rectangle 520" style="position:absolute;width:893;height:1474;left:28058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21" style="position:absolute;width:5360;height:1474;left:28729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thread</w:t>
                        </w:r>
                      </w:p>
                    </w:txbxContent>
                  </v:textbox>
                </v:rect>
                <v:rect id="Rectangle 522" style="position:absolute;width:893;height:1474;left:32760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23" style="position:absolute;width:5360;height:1474;left:119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24" style="position:absolute;width:893;height:1474;left:522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style="position:absolute;width:2680;height:1474;left:5893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com</w:t>
                        </w:r>
                      </w:p>
                    </w:txbxContent>
                  </v:textbox>
                </v:rect>
                <v:rect id="Rectangle 526" style="position:absolute;width:893;height:1474;left:7907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27" style="position:absolute;width:3573;height:1474;left:8579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tian</w:t>
                        </w:r>
                      </w:p>
                    </w:txbxContent>
                  </v:textbox>
                </v:rect>
                <v:rect id="Rectangle 528" style="position:absolute;width:893;height:1474;left:11265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29" style="position:absolute;width:11615;height:1474;left:11937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socketproject</w:t>
                        </w:r>
                      </w:p>
                    </w:txbxContent>
                  </v:textbox>
                </v:rect>
                <v:rect id="Rectangle 530" style="position:absolute;width:893;height:1474;left:20669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31" style="position:absolute;width:5360;height:1474;left:2134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532" style="position:absolute;width:893;height:1474;left:25372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33" style="position:absolute;width:5360;height:1474;left:26043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</w:t>
                        </w:r>
                      </w:p>
                    </w:txbxContent>
                  </v:textbox>
                </v:rect>
                <v:rect id="Rectangle 534" style="position:absolute;width:893;height:1474;left:30074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35" style="position:absolute;width:5360;height:1474;left:1191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36" style="position:absolute;width:893;height:1474;left:5221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3573;height:1474;left:5893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538" style="position:absolute;width:893;height:1474;left:8579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39" style="position:absolute;width:1786;height:1474;left:9250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io</w:t>
                        </w:r>
                      </w:p>
                    </w:txbxContent>
                  </v:textbox>
                </v:rect>
                <v:rect id="Rectangle 540" style="position:absolute;width:893;height:1474;left:10594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1" style="position:absolute;width:893;height:1474;left:11265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542" style="position:absolute;width:893;height:1474;left:11937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43" style="position:absolute;width:5360;height:1474;left:1191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44" style="position:absolute;width:893;height:1474;left:5221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3573;height:1474;left:5893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546" style="position:absolute;width:893;height:1474;left:8579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7" style="position:absolute;width:2680;height:1474;left:9250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net</w:t>
                        </w:r>
                      </w:p>
                    </w:txbxContent>
                  </v:textbox>
                </v:rect>
                <v:rect id="Rectangle 548" style="position:absolute;width:893;height:1474;left:11265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49" style="position:absolute;width:5360;height:1474;left:11937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550" style="position:absolute;width:893;height:1474;left:15967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51" style="position:absolute;width:2680;height:1474;left:1191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/**</w:t>
                        </w:r>
                      </w:p>
                    </w:txbxContent>
                  </v:textbox>
                </v:rect>
                <v:rect id="Rectangle 552" style="position:absolute;width:893;height:1474;left:1191;top:1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style="position:absolute;width:44674;height:1474;left:1862;top:1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Package: com.tian.socketproject.BIOThread.thread</w:t>
                        </w:r>
                      </w:p>
                    </w:txbxContent>
                  </v:textbox>
                </v:rect>
                <v:rect id="Rectangle 554" style="position:absolute;width:893;height:1474;left:1191;top:16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11615;height:1474;left:1862;top:16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Description</w:t>
                        </w:r>
                      </w:p>
                    </w:txbxContent>
                  </v:textbox>
                </v:rect>
                <v:rect id="Rectangle 556" style="position:absolute;width:1482;height:1482;left:10596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：</w:t>
                        </w:r>
                      </w:p>
                    </w:txbxContent>
                  </v:textbox>
                </v:rect>
                <v:rect id="Rectangle 557" style="position:absolute;width:4467;height:1474;left:11711;top:16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 TODO</w:t>
                        </w:r>
                      </w:p>
                    </w:txbxContent>
                  </v:textbox>
                </v:rect>
                <v:rect id="Rectangle 558" style="position:absolute;width:893;height:1474;left:1191;top:18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style="position:absolute;width:8934;height:1474;left:1862;top:18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Author: </w:t>
                        </w:r>
                      </w:p>
                    </w:txbxContent>
                  </v:textbox>
                </v:rect>
                <v:rect id="Rectangle 560" style="position:absolute;width:4448;height:1482;left:8580;top:18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田智龙</w:t>
                        </w:r>
                      </w:p>
                    </w:txbxContent>
                  </v:textbox>
                </v:rect>
                <v:rect id="Rectangle 561" style="position:absolute;width:893;height:1474;left:1191;top:19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style="position:absolute;width:30378;height:1474;left:1862;top:19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Date: Created in 2021/7/14 19:38</w:t>
                        </w:r>
                      </w:p>
                    </w:txbxContent>
                  </v:textbox>
                </v:rect>
                <v:rect id="Rectangle 563" style="position:absolute;width:893;height:1474;left:1191;top:21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27698;height:1474;left:1862;top:21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Copyright: Copyright (c) 2021</w:t>
                        </w:r>
                      </w:p>
                    </w:txbxContent>
                  </v:textbox>
                </v:rect>
                <v:rect id="Rectangle 565" style="position:absolute;width:893;height:1474;left:1191;top:23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style="position:absolute;width:23230;height:1474;left:1862;top:23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Modified By: SmartDragon</w:t>
                        </w:r>
                      </w:p>
                    </w:txbxContent>
                  </v:textbox>
                </v:rect>
                <v:rect id="Rectangle 567" style="position:absolute;width:893;height:1474;left:1191;top:25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1786;height:1474;left:1862;top:25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*/</w:t>
                        </w:r>
                      </w:p>
                    </w:txbxContent>
                  </v:textbox>
                </v:rect>
                <v:rect id="Rectangle 569" style="position:absolute;width:1786;height:1474;left:1191;top:26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570" style="position:absolute;width:11862;height:1482;left:2534;top:26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创建一个服务线程</w:t>
                        </w:r>
                      </w:p>
                    </w:txbxContent>
                  </v:textbox>
                </v:rect>
                <v:rect id="Rectangle 571" style="position:absolute;width:5360;height:1474;left:1191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572" style="position:absolute;width:893;height:1474;left:5221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" style="position:absolute;width:4467;height:1474;left:5893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574" style="position:absolute;width:893;height:1474;left:9250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5" style="position:absolute;width:10721;height:1474;left:9922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ff"/>
                            <w:sz w:val="18"/>
                          </w:rPr>
                          <w:t xml:space="preserve">ServerThread</w:t>
                        </w:r>
                      </w:p>
                    </w:txbxContent>
                  </v:textbox>
                </v:rect>
                <v:rect id="Rectangle 576" style="position:absolute;width:893;height:1474;left:17983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style="position:absolute;width:6254;height:1474;left:18655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extends</w:t>
                        </w:r>
                      </w:p>
                    </w:txbxContent>
                  </v:textbox>
                </v:rect>
                <v:rect id="Rectangle 578" style="position:absolute;width:893;height:1474;left:23357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style="position:absolute;width:5360;height:1474;left:24029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Thread</w:t>
                        </w:r>
                      </w:p>
                    </w:txbxContent>
                  </v:textbox>
                </v:rect>
                <v:rect id="Rectangle 580" style="position:absolute;width:893;height:1474;left:28059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581" style="position:absolute;width:3573;height:1474;left:1191;top:31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82" style="position:absolute;width:1786;height:1474;left:3877;top:31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583" style="position:absolute;width:4448;height:1482;left:5220;top:318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套接字</w:t>
                        </w:r>
                      </w:p>
                    </w:txbxContent>
                  </v:textbox>
                </v:rect>
                <v:rect id="Rectangle 584" style="position:absolute;width:3573;height:1474;left:1191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85" style="position:absolute;width:6254;height:1474;left:3877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private</w:t>
                        </w:r>
                      </w:p>
                    </w:txbxContent>
                  </v:textbox>
                </v:rect>
                <v:rect id="Rectangle 586" style="position:absolute;width:893;height:1474;left:8579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style="position:absolute;width:5360;height:1474;left:9250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588" style="position:absolute;width:893;height:1474;left:13281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5360;height:1474;left:13953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590" style="position:absolute;width:893;height:1474;left:17983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91" style="position:absolute;width:3573;height:1474;left:1191;top:37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92" style="position:absolute;width:1786;height:1474;left:3877;top:37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593" style="position:absolute;width:5931;height:1482;left:5220;top:37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构造函数</w:t>
                        </w:r>
                      </w:p>
                    </w:txbxContent>
                  </v:textbox>
                </v:rect>
                <v:rect id="Rectangle 594" style="position:absolute;width:3573;height:1474;left:1191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95" style="position:absolute;width:5360;height:1474;left:3877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596" style="position:absolute;width:893;height:1474;left:7907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style="position:absolute;width:10721;height:1474;left:8579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ServerThread</w:t>
                        </w:r>
                      </w:p>
                    </w:txbxContent>
                  </v:textbox>
                </v:rect>
                <v:rect id="Rectangle 598" style="position:absolute;width:893;height:1474;left:16640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99" style="position:absolute;width:5360;height:1474;left:17312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600" style="position:absolute;width:893;height:1474;left:21342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style="position:absolute;width:5360;height:1474;left:22014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602" style="position:absolute;width:1786;height:1474;left:26045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){</w:t>
                        </w:r>
                      </w:p>
                    </w:txbxContent>
                  </v:textbox>
                </v:rect>
                <v:rect id="Rectangle 603" style="position:absolute;width:7147;height:1474;left:1191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604" style="position:absolute;width:3573;height:1474;left:6564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605" style="position:absolute;width:893;height:1474;left:9250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06" style="position:absolute;width:5360;height:1474;left:9922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607" style="position:absolute;width:893;height:1474;left:13953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style="position:absolute;width:893;height:1474;left:14624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09" style="position:absolute;width:893;height:1474;left:15296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5360;height:1474;left:15967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611" style="position:absolute;width:893;height:1474;left:19998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12" style="position:absolute;width:4467;height:1474;left:1191;top:4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613" style="position:absolute;width:3573;height:1474;left:1191;top:45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14" style="position:absolute;width:8041;height:1474;left:3877;top:45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555555"/>
                            <w:sz w:val="18"/>
                          </w:rPr>
                          <w:t xml:space="preserve">@Override</w:t>
                        </w:r>
                      </w:p>
                    </w:txbxContent>
                  </v:textbox>
                </v:rect>
                <v:rect id="Rectangle 615" style="position:absolute;width:3573;height:1474;left:1191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16" style="position:absolute;width:5360;height:1474;left:3877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617" style="position:absolute;width:893;height:1474;left:7907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3573;height:1474;left:8579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8855"/>
                            <w:sz w:val="18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19" style="position:absolute;width:893;height:1474;left:11265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0" style="position:absolute;width:2680;height:1474;left:11937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run</w:t>
                        </w:r>
                      </w:p>
                    </w:txbxContent>
                  </v:textbox>
                </v:rect>
                <v:rect id="Rectangle 621" style="position:absolute;width:2680;height:1474;left:13951;top:47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(){</w:t>
                        </w:r>
                      </w:p>
                    </w:txbxContent>
                  </v:textbox>
                </v:rect>
                <v:rect id="Rectangle 622" style="position:absolute;width:7147;height:1474;left:1191;top:49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623" style="position:absolute;width:2680;height:1474;left:6564;top:49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try</w:t>
                        </w:r>
                      </w:p>
                    </w:txbxContent>
                  </v:textbox>
                </v:rect>
                <v:rect id="Rectangle 624" style="position:absolute;width:1786;height:1474;left:8579;top:49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625" style="position:absolute;width:10721;height:1474;left:1191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26" style="position:absolute;width:9828;height:1474;left:9252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InputStream</w:t>
                        </w:r>
                      </w:p>
                    </w:txbxContent>
                  </v:textbox>
                </v:rect>
                <v:rect id="Rectangle 627" style="position:absolute;width:893;height:1474;left:16640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9828;height:1474;left:17312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inputStream</w:t>
                        </w:r>
                      </w:p>
                    </w:txbxContent>
                  </v:textbox>
                </v:rect>
                <v:rect id="Rectangle 629" style="position:absolute;width:893;height:1474;left:24700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" style="position:absolute;width:893;height:1474;left:25372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31" style="position:absolute;width:893;height:1474;left:26043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5360;height:1474;left:26715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633" style="position:absolute;width:893;height:1474;left:30745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34" style="position:absolute;width:12508;height:1474;left:31417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getInputStream</w:t>
                        </w:r>
                      </w:p>
                    </w:txbxContent>
                  </v:textbox>
                </v:rect>
                <v:rect id="Rectangle 8769" style="position:absolute;width:1786;height:1474;left:40821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770" style="position:absolute;width:893;height:1474;left:42165;top:50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36" style="position:absolute;width:10721;height:1474;left:1191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37" style="position:absolute;width:12508;height:1474;left:9252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BufferedReader</w:t>
                        </w:r>
                      </w:p>
                    </w:txbxContent>
                  </v:textbox>
                </v:rect>
                <v:rect id="Rectangle 638" style="position:absolute;width:893;height:1474;left:18656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style="position:absolute;width:12508;height:1474;left:19328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bufferedReader</w:t>
                        </w:r>
                      </w:p>
                    </w:txbxContent>
                  </v:textbox>
                </v:rect>
                <v:rect id="Rectangle 640" style="position:absolute;width:893;height:1474;left:28732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893;height:1474;left:29404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42" style="position:absolute;width:893;height:1474;left:30075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style="position:absolute;width:2680;height:1474;left:30747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644" style="position:absolute;width:893;height:1474;left:32761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style="position:absolute;width:12508;height:1474;left:33433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BufferedReader</w:t>
                        </w:r>
                      </w:p>
                    </w:txbxContent>
                  </v:textbox>
                </v:rect>
                <v:rect id="Rectangle 646" style="position:absolute;width:893;height:1474;left:42837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47" style="position:absolute;width:2680;height:1474;left:43509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648" style="position:absolute;width:893;height:1474;left:45523;top:52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style="position:absolute;width:15189;height:1474;left:1191;top:5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InputStreamReader</w:t>
                        </w:r>
                      </w:p>
                    </w:txbxContent>
                  </v:textbox>
                </v:rect>
                <v:rect id="Rectangle 650" style="position:absolute;width:893;height:1474;left:12611;top:5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51" style="position:absolute;width:9828;height:1474;left:13283;top:5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inputStream</w:t>
                        </w:r>
                      </w:p>
                    </w:txbxContent>
                  </v:textbox>
                </v:rect>
                <v:rect id="Rectangle 8771" style="position:absolute;width:1786;height:1474;left:20671;top:5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8772" style="position:absolute;width:893;height:1474;left:22015;top:54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53" style="position:absolute;width:10721;height:1474;left:1191;top:55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54" style="position:absolute;width:5360;height:1474;left:9252;top:55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8855"/>
                            <w:sz w:val="18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655" style="position:absolute;width:893;height:1474;left:13283;top:55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style="position:absolute;width:2680;height:1474;left:13954;top:55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657" style="position:absolute;width:893;height:1474;left:15969;top:55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58" style="position:absolute;width:10721;height:1474;left:1191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59" style="position:absolute;width:4467;height:1474;left:9252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660" style="position:absolute;width:2680;height:1474;left:12610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((</w:t>
                        </w:r>
                      </w:p>
                    </w:txbxContent>
                  </v:textbox>
                </v:rect>
                <v:rect id="Rectangle 661" style="position:absolute;width:2680;height:1474;left:14624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662" style="position:absolute;width:893;height:1474;left:16639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" style="position:absolute;width:893;height:1474;left:17310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64" style="position:absolute;width:893;height:1474;left:17982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style="position:absolute;width:12508;height:1474;left:18653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bufferedReader</w:t>
                        </w:r>
                      </w:p>
                    </w:txbxContent>
                  </v:textbox>
                </v:rect>
                <v:rect id="Rectangle 666" style="position:absolute;width:893;height:1474;left:28058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67" style="position:absolute;width:7147;height:1474;left:28729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readLine</w:t>
                        </w:r>
                      </w:p>
                    </w:txbxContent>
                  </v:textbox>
                </v:rect>
                <v:rect id="Rectangle 668" style="position:absolute;width:2680;height:1474;left:34103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())</w:t>
                        </w:r>
                      </w:p>
                    </w:txbxContent>
                  </v:textbox>
                </v:rect>
                <v:rect id="Rectangle 669" style="position:absolute;width:1786;height:1474;left:36118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!=</w:t>
                        </w:r>
                      </w:p>
                    </w:txbxContent>
                  </v:textbox>
                </v:rect>
                <v:rect id="Rectangle 670" style="position:absolute;width:3573;height:1474;left:37461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221199"/>
                            <w:sz w:val="18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671" style="position:absolute;width:1786;height:1474;left:40147;top:57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){</w:t>
                        </w:r>
                      </w:p>
                    </w:txbxContent>
                  </v:textbox>
                </v:rect>
                <v:rect id="Rectangle 672" style="position:absolute;width:14295;height:1474;left:1191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673" style="position:absolute;width:5360;height:1474;left:11938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System</w:t>
                        </w:r>
                      </w:p>
                    </w:txbxContent>
                  </v:textbox>
                </v:rect>
                <v:rect id="Rectangle 674" style="position:absolute;width:893;height:1474;left:15969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75" style="position:absolute;width:2680;height:1474;left:16640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out</w:t>
                        </w:r>
                      </w:p>
                    </w:txbxContent>
                  </v:textbox>
                </v:rect>
                <v:rect id="Rectangle 676" style="position:absolute;width:893;height:1474;left:18655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77" style="position:absolute;width:6254;height:1474;left:19326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println</w:t>
                        </w:r>
                      </w:p>
                    </w:txbxContent>
                  </v:textbox>
                </v:rect>
                <v:rect id="Rectangle 678" style="position:absolute;width:893;height:1474;left:24029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9" style="position:absolute;width:893;height:1474;left:24700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1111"/>
                            <w:sz w:val="18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80" style="position:absolute;width:11863;height:1482;left:25372;top:59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1111"/>
                            <w:sz w:val="18"/>
                          </w:rPr>
                          <w:t xml:space="preserve">接受到的消息为：</w:t>
                        </w:r>
                      </w:p>
                    </w:txbxContent>
                  </v:textbox>
                </v:rect>
                <v:rect id="Rectangle 681" style="position:absolute;width:893;height:1474;left:34291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1111"/>
                            <w:sz w:val="18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682" style="position:absolute;width:893;height:1474;left:34962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683" style="position:absolute;width:2680;height:1474;left:35634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msg</w:t>
                        </w:r>
                      </w:p>
                    </w:txbxContent>
                  </v:textbox>
                </v:rect>
                <v:rect id="Rectangle 8773" style="position:absolute;width:893;height:1474;left:37648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74" style="position:absolute;width:893;height:1474;left:38320;top:5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85" style="position:absolute;width:11615;height:1474;left:1191;top:6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686" style="position:absolute;width:8934;height:1474;left:1191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 </w:t>
                        </w:r>
                      </w:p>
                    </w:txbxContent>
                  </v:textbox>
                </v:rect>
                <v:rect id="Rectangle 687" style="position:absolute;width:4467;height:1474;left:7907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catch</w:t>
                        </w:r>
                      </w:p>
                    </w:txbxContent>
                  </v:textbox>
                </v:rect>
                <v:rect id="Rectangle 688" style="position:absolute;width:1786;height:1474;left:11265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689" style="position:absolute;width:9828;height:1474;left:12608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IOException</w:t>
                        </w:r>
                      </w:p>
                    </w:txbxContent>
                  </v:textbox>
                </v:rect>
                <v:rect id="Rectangle 690" style="position:absolute;width:893;height:1474;left:19996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1" style="position:absolute;width:893;height:1474;left:20668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8775" style="position:absolute;width:893;height:1474;left:21339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777" style="position:absolute;width:893;height:1474;left:22011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6" style="position:absolute;width:893;height:1474;left:22683;top:62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693" style="position:absolute;width:10721;height:1474;left:1191;top:64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694" style="position:absolute;width:893;height:1474;left:9252;top:64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695" style="position:absolute;width:893;height:1474;left:9924;top:64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96" style="position:absolute;width:13402;height:1474;left:10595;top:64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printStackTrace</w:t>
                        </w:r>
                      </w:p>
                    </w:txbxContent>
                  </v:textbox>
                </v:rect>
                <v:rect id="Rectangle 8778" style="position:absolute;width:1786;height:1474;left:20671;top:64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779" style="position:absolute;width:893;height:1474;left:22015;top:64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698" style="position:absolute;width:8041;height:1474;left:1191;top:66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699" style="position:absolute;width:4467;height:1474;left:1191;top:67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700" style="position:absolute;width:893;height:1474;left:1191;top:69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58B5B91" w14:textId="77777777" w:rsidR="008D01AB" w:rsidRDefault="00EB6FC2">
      <w:pPr>
        <w:ind w:left="-5"/>
      </w:pPr>
      <w:r>
        <w:t>然后创建一个</w:t>
      </w:r>
      <w:r>
        <w:rPr>
          <w:rFonts w:ascii="微软雅黑" w:eastAsia="微软雅黑" w:hAnsi="微软雅黑" w:cs="微软雅黑"/>
        </w:rPr>
        <w:t>Server</w:t>
      </w:r>
      <w:r>
        <w:t>服务端</w:t>
      </w:r>
    </w:p>
    <w:p w14:paraId="7E44CAC6" w14:textId="77777777" w:rsidR="008D01AB" w:rsidRDefault="00EB6FC2">
      <w:pPr>
        <w:spacing w:after="0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571AAE" wp14:editId="77A73F34">
                <wp:extent cx="5641421" cy="1462831"/>
                <wp:effectExtent l="0" t="0" r="0" b="0"/>
                <wp:docPr id="9168" name="Group 9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462831"/>
                          <a:chOff x="0" y="0"/>
                          <a:chExt cx="5641421" cy="1462831"/>
                        </a:xfrm>
                      </wpg:grpSpPr>
                      <wps:wsp>
                        <wps:cNvPr id="507" name="Shape 507"/>
                        <wps:cNvSpPr/>
                        <wps:spPr>
                          <a:xfrm>
                            <a:off x="0" y="0"/>
                            <a:ext cx="5641421" cy="146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462767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2"/>
                                  <a:pt x="5626713" y="1811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6"/>
                                </a:cubicBezTo>
                                <a:cubicBezTo>
                                  <a:pt x="5636676" y="9209"/>
                                  <a:pt x="5638397" y="11785"/>
                                  <a:pt x="5639606" y="14703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5"/>
                                </a:cubicBezTo>
                                <a:lnTo>
                                  <a:pt x="5641421" y="1462767"/>
                                </a:lnTo>
                                <a:lnTo>
                                  <a:pt x="0" y="1462767"/>
                                </a:lnTo>
                                <a:lnTo>
                                  <a:pt x="0" y="23825"/>
                                </a:lnTo>
                                <a:cubicBezTo>
                                  <a:pt x="0" y="20662"/>
                                  <a:pt x="604" y="17624"/>
                                  <a:pt x="1813" y="14703"/>
                                </a:cubicBezTo>
                                <a:cubicBezTo>
                                  <a:pt x="3022" y="11785"/>
                                  <a:pt x="4744" y="9209"/>
                                  <a:pt x="6978" y="6976"/>
                                </a:cubicBezTo>
                                <a:cubicBezTo>
                                  <a:pt x="9212" y="4741"/>
                                  <a:pt x="11788" y="3020"/>
                                  <a:pt x="14707" y="1811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0" y="0"/>
                            <a:ext cx="5641421" cy="1462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462831">
                                <a:moveTo>
                                  <a:pt x="0" y="1462831"/>
                                </a:moveTo>
                                <a:lnTo>
                                  <a:pt x="0" y="23825"/>
                                </a:lnTo>
                                <a:cubicBezTo>
                                  <a:pt x="0" y="20662"/>
                                  <a:pt x="604" y="17624"/>
                                  <a:pt x="1813" y="14703"/>
                                </a:cubicBezTo>
                                <a:cubicBezTo>
                                  <a:pt x="3022" y="11785"/>
                                  <a:pt x="4744" y="9209"/>
                                  <a:pt x="6978" y="6976"/>
                                </a:cubicBezTo>
                                <a:cubicBezTo>
                                  <a:pt x="9212" y="4741"/>
                                  <a:pt x="11788" y="3020"/>
                                  <a:pt x="14707" y="1811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2"/>
                                  <a:pt x="5626713" y="1811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6"/>
                                </a:cubicBezTo>
                                <a:cubicBezTo>
                                  <a:pt x="5636676" y="9209"/>
                                  <a:pt x="5638397" y="11785"/>
                                  <a:pt x="5639606" y="14703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5"/>
                                </a:cubicBezTo>
                                <a:lnTo>
                                  <a:pt x="5641421" y="1462831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9" name="Shape 10089"/>
                        <wps:cNvSpPr/>
                        <wps:spPr>
                          <a:xfrm>
                            <a:off x="42882" y="81000"/>
                            <a:ext cx="5555656" cy="138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381768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381768"/>
                                </a:lnTo>
                                <a:lnTo>
                                  <a:pt x="0" y="1381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0" name="Shape 10090"/>
                        <wps:cNvSpPr/>
                        <wps:spPr>
                          <a:xfrm>
                            <a:off x="42883" y="81000"/>
                            <a:ext cx="5555656" cy="138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381768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381768"/>
                                </a:lnTo>
                                <a:lnTo>
                                  <a:pt x="0" y="1381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19118" y="108029"/>
                            <a:ext cx="62544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2B56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589336" y="10802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AB02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656488" y="108029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262B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857946" y="10802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FAD5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925099" y="108029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9E7A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193710" y="10802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6B46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260862" y="108029"/>
                            <a:ext cx="116153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CDFB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2134145" y="10802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5FBD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2201298" y="108029"/>
                            <a:ext cx="80413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810D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BIOThread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805821" y="10802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E51D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872973" y="108029"/>
                            <a:ext cx="53609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A6DC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276038" y="10802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7AE1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19118" y="451090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DB80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522183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ADC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589336" y="451090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DF42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790794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F40F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57946" y="451090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2982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126557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5D9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193710" y="451090"/>
                            <a:ext cx="116153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9131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066993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E996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2134145" y="451090"/>
                            <a:ext cx="80413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3EBA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BIOThread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2738668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DE7D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805821" y="451090"/>
                            <a:ext cx="53609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B0D9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3208886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DDB1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3276038" y="451090"/>
                            <a:ext cx="107218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B36D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4082169" y="45109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4EBC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19118" y="622618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66FC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522183" y="6226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51AC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89336" y="622618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5122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jdk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790794" y="6226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4E72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857946" y="622618"/>
                            <a:ext cx="62544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41F7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nashorn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328164" y="6226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0361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395317" y="622618"/>
                            <a:ext cx="71479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AD53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932687" y="6226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EF7B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999840" y="622618"/>
                            <a:ext cx="62544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F05A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runtime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2470057" y="6226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01F3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2537210" y="622618"/>
                            <a:ext cx="44674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9D37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Scope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872973" y="622618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B8A9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19118" y="965679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E72C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522183" y="96567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1E98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589336" y="965679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29E6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857946" y="96567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2FD2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925099" y="965679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C73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059404" y="96567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E3D2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26557" y="965679"/>
                            <a:ext cx="98283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ACF6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IOException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865385" y="96567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3001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19118" y="1137210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A240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522183" y="11372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4565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589336" y="1137210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C91C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857946" y="11372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855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925099" y="1137210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5C0A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126557" y="11372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A001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193710" y="1137210"/>
                            <a:ext cx="107218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068F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999840" y="113721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0895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19118" y="1308737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5BD4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522183" y="130873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8D47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589336" y="1308737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00D1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857946" y="130873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CEDE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925099" y="1308737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213D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126557" y="130873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C95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193710" y="1308737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620D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596775" y="130873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6EC8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68" style="width:444.206pt;height:115.184pt;mso-position-horizontal-relative:char;mso-position-vertical-relative:line" coordsize="56414,14628">
                <v:shape id="Shape 507" style="position:absolute;width:56414;height:14627;left:0;top:0;" coordsize="5641421,1462767" path="m23824,0l5617597,0c5620756,0,5623795,602,5626713,1811c5629632,3020,5632208,4741,5634442,6976c5636676,9209,5638397,11785,5639606,14703c5640816,17624,5641420,20662,5641421,23825l5641421,1462767l0,1462767l0,23825c0,20662,604,17624,1813,14703c3022,11785,4744,9209,6978,6976c9212,4741,11788,3020,14707,1811c17625,602,20664,0,23824,0x">
                  <v:stroke weight="0pt" endcap="flat" joinstyle="miter" miterlimit="4" on="false" color="#000000" opacity="0"/>
                  <v:fill on="true" color="#f8f8f8"/>
                </v:shape>
                <v:shape id="Shape 508" style="position:absolute;width:56414;height:14628;left:0;top:0;" coordsize="5641421,1462831" path="m0,1462831l0,23825c0,20662,604,17624,1813,14703c3022,11785,4744,9209,6978,6976c9212,4741,11788,3020,14707,1811c17625,602,20664,0,23824,0l5617597,0c5620756,0,5623795,602,5626713,1811c5629632,3020,5632208,4741,5634442,6976c5636676,9209,5638397,11785,5639606,14703c5640816,17624,5641420,20662,5641421,23825l5641421,1462831">
                  <v:stroke weight="0.750349pt" endcap="flat" joinstyle="miter" miterlimit="4" on="true" color="#e7eaed"/>
                  <v:fill on="false" color="#000000" opacity="0"/>
                </v:shape>
                <v:shape id="Shape 10091" style="position:absolute;width:55556;height:13817;left:428;top:810;" coordsize="5555656,1381768" path="m0,0l5555656,0l5555656,1381768l0,1381768l0,0">
                  <v:stroke weight="0pt" endcap="flat" joinstyle="miter" miterlimit="4" on="false" color="#000000" opacity="0"/>
                  <v:fill on="true" color="#f8f8f8"/>
                </v:shape>
                <v:shape id="Shape 10092" style="position:absolute;width:55556;height:13817;left:428;top:810;" coordsize="5555656,1381768" path="m0,0l5555656,0l5555656,1381768l0,1381768l0,0">
                  <v:stroke weight="0pt" endcap="flat" joinstyle="miter" miterlimit="10" on="false" color="#000000" opacity="0"/>
                  <v:fill on="true" color="#f8f8f8"/>
                </v:shape>
                <v:rect id="Rectangle 702" style="position:absolute;width:6254;height:1474;left:119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package</w:t>
                        </w:r>
                      </w:p>
                    </w:txbxContent>
                  </v:textbox>
                </v:rect>
                <v:rect id="Rectangle 703" style="position:absolute;width:893;height:1474;left:5893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4" style="position:absolute;width:2680;height:1474;left:6564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ff"/>
                            <w:sz w:val="18"/>
                          </w:rPr>
                          <w:t xml:space="preserve">com</w:t>
                        </w:r>
                      </w:p>
                    </w:txbxContent>
                  </v:textbox>
                </v:rect>
                <v:rect id="Rectangle 705" style="position:absolute;width:893;height:1474;left:8579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06" style="position:absolute;width:3573;height:1474;left:9250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tian</w:t>
                        </w:r>
                      </w:p>
                    </w:txbxContent>
                  </v:textbox>
                </v:rect>
                <v:rect id="Rectangle 707" style="position:absolute;width:893;height:1474;left:11937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08" style="position:absolute;width:11615;height:1474;left:12608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socketproject</w:t>
                        </w:r>
                      </w:p>
                    </w:txbxContent>
                  </v:textbox>
                </v:rect>
                <v:rect id="Rectangle 709" style="position:absolute;width:893;height:1474;left:2134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0" style="position:absolute;width:8041;height:1474;left:22012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BIOThread</w:t>
                        </w:r>
                      </w:p>
                    </w:txbxContent>
                  </v:textbox>
                </v:rect>
                <v:rect id="Rectangle 711" style="position:absolute;width:893;height:1474;left:28058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2" style="position:absolute;width:5360;height:1474;left:28729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</w:t>
                        </w:r>
                      </w:p>
                    </w:txbxContent>
                  </v:textbox>
                </v:rect>
                <v:rect id="Rectangle 713" style="position:absolute;width:893;height:1474;left:32760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14" style="position:absolute;width:5360;height:1474;left:119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15" style="position:absolute;width:893;height:1474;left:522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style="position:absolute;width:2680;height:1474;left:5893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com</w:t>
                        </w:r>
                      </w:p>
                    </w:txbxContent>
                  </v:textbox>
                </v:rect>
                <v:rect id="Rectangle 717" style="position:absolute;width:893;height:1474;left:7907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18" style="position:absolute;width:3573;height:1474;left:8579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tian</w:t>
                        </w:r>
                      </w:p>
                    </w:txbxContent>
                  </v:textbox>
                </v:rect>
                <v:rect id="Rectangle 719" style="position:absolute;width:893;height:1474;left:11265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0" style="position:absolute;width:11615;height:1474;left:11937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socketproject</w:t>
                        </w:r>
                      </w:p>
                    </w:txbxContent>
                  </v:textbox>
                </v:rect>
                <v:rect id="Rectangle 721" style="position:absolute;width:893;height:1474;left:20669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2" style="position:absolute;width:8041;height:1474;left:2134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BIOThread</w:t>
                        </w:r>
                      </w:p>
                    </w:txbxContent>
                  </v:textbox>
                </v:rect>
                <v:rect id="Rectangle 723" style="position:absolute;width:893;height:1474;left:27386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4" style="position:absolute;width:5360;height:1474;left:28058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thread</w:t>
                        </w:r>
                      </w:p>
                    </w:txbxContent>
                  </v:textbox>
                </v:rect>
                <v:rect id="Rectangle 725" style="position:absolute;width:893;height:1474;left:32088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26" style="position:absolute;width:10721;height:1474;left:32760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ServerThread</w:t>
                        </w:r>
                      </w:p>
                    </w:txbxContent>
                  </v:textbox>
                </v:rect>
                <v:rect id="Rectangle 727" style="position:absolute;width:893;height:1474;left:4082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28" style="position:absolute;width:5360;height:1474;left:1191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29" style="position:absolute;width:893;height:1474;left:5221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style="position:absolute;width:2680;height:1474;left:5893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jdk</w:t>
                        </w:r>
                      </w:p>
                    </w:txbxContent>
                  </v:textbox>
                </v:rect>
                <v:rect id="Rectangle 731" style="position:absolute;width:893;height:1474;left:7907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32" style="position:absolute;width:6254;height:1474;left:8579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nashorn</w:t>
                        </w:r>
                      </w:p>
                    </w:txbxContent>
                  </v:textbox>
                </v:rect>
                <v:rect id="Rectangle 733" style="position:absolute;width:893;height:1474;left:13281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34" style="position:absolute;width:7147;height:1474;left:13953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internal</w:t>
                        </w:r>
                      </w:p>
                    </w:txbxContent>
                  </v:textbox>
                </v:rect>
                <v:rect id="Rectangle 735" style="position:absolute;width:893;height:1474;left:19326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36" style="position:absolute;width:6254;height:1474;left:19998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runtime</w:t>
                        </w:r>
                      </w:p>
                    </w:txbxContent>
                  </v:textbox>
                </v:rect>
                <v:rect id="Rectangle 737" style="position:absolute;width:893;height:1474;left:24700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38" style="position:absolute;width:4467;height:1474;left:25372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Scope</w:t>
                        </w:r>
                      </w:p>
                    </w:txbxContent>
                  </v:textbox>
                </v:rect>
                <v:rect id="Rectangle 739" style="position:absolute;width:893;height:1474;left:28729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40" style="position:absolute;width:5360;height:1474;left:1191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41" style="position:absolute;width:893;height:1474;left:5221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style="position:absolute;width:3573;height:1474;left:5893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743" style="position:absolute;width:893;height:1474;left:8579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44" style="position:absolute;width:1786;height:1474;left:9250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io</w:t>
                        </w:r>
                      </w:p>
                    </w:txbxContent>
                  </v:textbox>
                </v:rect>
                <v:rect id="Rectangle 745" style="position:absolute;width:893;height:1474;left:10594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46" style="position:absolute;width:9828;height:1474;left:11265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IOException</w:t>
                        </w:r>
                      </w:p>
                    </w:txbxContent>
                  </v:textbox>
                </v:rect>
                <v:rect id="Rectangle 747" style="position:absolute;width:893;height:1474;left:18653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48" style="position:absolute;width:5360;height:1474;left:1191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49" style="position:absolute;width:893;height:1474;left:5221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" style="position:absolute;width:3573;height:1474;left:5893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751" style="position:absolute;width:893;height:1474;left:8579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52" style="position:absolute;width:2680;height:1474;left:9250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net</w:t>
                        </w:r>
                      </w:p>
                    </w:txbxContent>
                  </v:textbox>
                </v:rect>
                <v:rect id="Rectangle 753" style="position:absolute;width:893;height:1474;left:11265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54" style="position:absolute;width:10721;height:1474;left:11937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ServerSocket</w:t>
                        </w:r>
                      </w:p>
                    </w:txbxContent>
                  </v:textbox>
                </v:rect>
                <v:rect id="Rectangle 755" style="position:absolute;width:893;height:1474;left:19998;top:113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756" style="position:absolute;width:5360;height:1474;left:1191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757" style="position:absolute;width:893;height:1474;left:5221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style="position:absolute;width:3573;height:1474;left:5893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759" style="position:absolute;width:893;height:1474;left:8579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0" style="position:absolute;width:2680;height:1474;left:9250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net</w:t>
                        </w:r>
                      </w:p>
                    </w:txbxContent>
                  </v:textbox>
                </v:rect>
                <v:rect id="Rectangle 761" style="position:absolute;width:893;height:1474;left:11265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762" style="position:absolute;width:5360;height:1474;left:11937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763" style="position:absolute;width:893;height:1474;left:15967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0240CEF" w14:textId="77777777" w:rsidR="008D01AB" w:rsidRDefault="00EB6FC2">
      <w:pPr>
        <w:spacing w:after="288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6309E5B" wp14:editId="7237FB9F">
                <wp:extent cx="5641421" cy="4693306"/>
                <wp:effectExtent l="0" t="0" r="0" b="0"/>
                <wp:docPr id="8800" name="Group 8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4693306"/>
                          <a:chOff x="0" y="0"/>
                          <a:chExt cx="5641421" cy="4693306"/>
                        </a:xfrm>
                      </wpg:grpSpPr>
                      <wps:wsp>
                        <wps:cNvPr id="779" name="Shape 779"/>
                        <wps:cNvSpPr/>
                        <wps:spPr>
                          <a:xfrm>
                            <a:off x="0" y="63"/>
                            <a:ext cx="5641421" cy="4693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4693242">
                                <a:moveTo>
                                  <a:pt x="0" y="0"/>
                                </a:moveTo>
                                <a:lnTo>
                                  <a:pt x="5641421" y="0"/>
                                </a:lnTo>
                                <a:lnTo>
                                  <a:pt x="5641421" y="4669421"/>
                                </a:lnTo>
                                <a:cubicBezTo>
                                  <a:pt x="5641420" y="4672577"/>
                                  <a:pt x="5640816" y="4675616"/>
                                  <a:pt x="5639606" y="4678536"/>
                                </a:cubicBezTo>
                                <a:cubicBezTo>
                                  <a:pt x="5638397" y="4681454"/>
                                  <a:pt x="5636676" y="4684031"/>
                                  <a:pt x="5634442" y="4686263"/>
                                </a:cubicBezTo>
                                <a:cubicBezTo>
                                  <a:pt x="5632208" y="4688495"/>
                                  <a:pt x="5629632" y="4690216"/>
                                  <a:pt x="5626713" y="4691426"/>
                                </a:cubicBezTo>
                                <a:cubicBezTo>
                                  <a:pt x="5623795" y="4692635"/>
                                  <a:pt x="5620756" y="4693242"/>
                                  <a:pt x="5617597" y="4693242"/>
                                </a:cubicBezTo>
                                <a:lnTo>
                                  <a:pt x="23824" y="4693242"/>
                                </a:lnTo>
                                <a:cubicBezTo>
                                  <a:pt x="20664" y="4693242"/>
                                  <a:pt x="17625" y="4692635"/>
                                  <a:pt x="14707" y="4691426"/>
                                </a:cubicBezTo>
                                <a:cubicBezTo>
                                  <a:pt x="11788" y="4690216"/>
                                  <a:pt x="9212" y="4688495"/>
                                  <a:pt x="6978" y="4686263"/>
                                </a:cubicBezTo>
                                <a:cubicBezTo>
                                  <a:pt x="4744" y="4684031"/>
                                  <a:pt x="3022" y="4681454"/>
                                  <a:pt x="1813" y="4678536"/>
                                </a:cubicBezTo>
                                <a:cubicBezTo>
                                  <a:pt x="604" y="4675616"/>
                                  <a:pt x="0" y="4672577"/>
                                  <a:pt x="0" y="466942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0" y="0"/>
                            <a:ext cx="5641421" cy="469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4693306">
                                <a:moveTo>
                                  <a:pt x="5641421" y="0"/>
                                </a:moveTo>
                                <a:lnTo>
                                  <a:pt x="5641421" y="4669484"/>
                                </a:lnTo>
                                <a:cubicBezTo>
                                  <a:pt x="5641420" y="4672641"/>
                                  <a:pt x="5640816" y="4675679"/>
                                  <a:pt x="5639606" y="4678600"/>
                                </a:cubicBezTo>
                                <a:cubicBezTo>
                                  <a:pt x="5638397" y="4681518"/>
                                  <a:pt x="5636676" y="4684094"/>
                                  <a:pt x="5634442" y="4686327"/>
                                </a:cubicBezTo>
                                <a:cubicBezTo>
                                  <a:pt x="5632208" y="4688559"/>
                                  <a:pt x="5629632" y="4690280"/>
                                  <a:pt x="5626713" y="4691489"/>
                                </a:cubicBezTo>
                                <a:cubicBezTo>
                                  <a:pt x="5623795" y="4692698"/>
                                  <a:pt x="5620756" y="4693306"/>
                                  <a:pt x="5617597" y="4693306"/>
                                </a:cubicBezTo>
                                <a:lnTo>
                                  <a:pt x="23824" y="4693306"/>
                                </a:lnTo>
                                <a:cubicBezTo>
                                  <a:pt x="20664" y="4693306"/>
                                  <a:pt x="17625" y="4692698"/>
                                  <a:pt x="14707" y="4691489"/>
                                </a:cubicBezTo>
                                <a:cubicBezTo>
                                  <a:pt x="11788" y="4690280"/>
                                  <a:pt x="9212" y="4688559"/>
                                  <a:pt x="6978" y="4686327"/>
                                </a:cubicBezTo>
                                <a:cubicBezTo>
                                  <a:pt x="4744" y="4684094"/>
                                  <a:pt x="3022" y="4681518"/>
                                  <a:pt x="1813" y="4678600"/>
                                </a:cubicBezTo>
                                <a:cubicBezTo>
                                  <a:pt x="604" y="4675679"/>
                                  <a:pt x="0" y="4672641"/>
                                  <a:pt x="0" y="466948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3" name="Shape 10093"/>
                        <wps:cNvSpPr/>
                        <wps:spPr>
                          <a:xfrm>
                            <a:off x="42883" y="63"/>
                            <a:ext cx="5555656" cy="4631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4631301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4631301"/>
                                </a:lnTo>
                                <a:lnTo>
                                  <a:pt x="0" y="46313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19118" y="198622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4BA1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19118" y="37015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1A8E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86271" y="370153"/>
                            <a:ext cx="446743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ED9B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Package: com.tian.socketproject.BIOThread.server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19118" y="54168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9C37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186271" y="541683"/>
                            <a:ext cx="116153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25E5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1059605" y="533191"/>
                            <a:ext cx="148288" cy="14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73ED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171100" y="541683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C21C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 xml:space="preserve"> 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19118" y="71321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1E4C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86271" y="713214"/>
                            <a:ext cx="89348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052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 xml:space="preserve">* Author: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858066" y="704721"/>
                            <a:ext cx="444862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C5DF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田智龙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19118" y="884741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0500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86271" y="884741"/>
                            <a:ext cx="303785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BAA3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Date: Created in 2021/7/14 19:44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19118" y="1056275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8BA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86271" y="1056275"/>
                            <a:ext cx="98283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A2B9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 xml:space="preserve">* Company: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925246" y="1047783"/>
                            <a:ext cx="889724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FEA3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山东理工大学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19118" y="122780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5E1B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186271" y="1227803"/>
                            <a:ext cx="276981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F47C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Copyright: Copyright (c)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119118" y="1399330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D72A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186271" y="1399330"/>
                            <a:ext cx="2323070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5679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 Modified By: SmartDragon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119118" y="157086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A45B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186271" y="1570864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B423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119118" y="1742391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2696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522183" y="174239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0DCB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589336" y="1742391"/>
                            <a:ext cx="44674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CD03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925099" y="174239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2992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992252" y="1742391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44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395317" y="174239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785D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19118" y="1913919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FD98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387729" y="1913919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0DF7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790794" y="191391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54CD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857946" y="1913919"/>
                            <a:ext cx="53609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CE6B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261011" y="191391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E6CE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328164" y="1913919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E514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8855"/>
                                  <w:sz w:val="18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596775" y="191391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B438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663927" y="1913919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E80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932538" y="191391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F45E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1999691" y="1913919"/>
                            <a:ext cx="53609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B3B5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8855"/>
                                  <w:sz w:val="18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2" name="Rectangle 8612"/>
                        <wps:cNvSpPr/>
                        <wps:spPr>
                          <a:xfrm>
                            <a:off x="2402756" y="1913922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8703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3" name="Rectangle 8613"/>
                        <wps:cNvSpPr/>
                        <wps:spPr>
                          <a:xfrm>
                            <a:off x="2537115" y="1913922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C03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2604214" y="1913919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EC85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4" name="Rectangle 8614"/>
                        <wps:cNvSpPr/>
                        <wps:spPr>
                          <a:xfrm>
                            <a:off x="2872825" y="1913922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8B02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6" name="Rectangle 8616"/>
                        <wps:cNvSpPr/>
                        <wps:spPr>
                          <a:xfrm>
                            <a:off x="2940004" y="1913922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59B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5" name="Rectangle 8615"/>
                        <wps:cNvSpPr/>
                        <wps:spPr>
                          <a:xfrm>
                            <a:off x="3007183" y="1913922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C887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19118" y="2085453"/>
                            <a:ext cx="71479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A0C4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656488" y="2085453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C726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857946" y="2085453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128C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119118" y="2256980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B15F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925248" y="2256980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0EBF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059607" y="2248488"/>
                            <a:ext cx="741437" cy="14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0B7C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创建端口号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19118" y="2428511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2CF4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925248" y="2428511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3347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731378" y="242851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66D6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798531" y="2428511"/>
                            <a:ext cx="107218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79F7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2604661" y="242851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A4A9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2671813" y="242851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0F8E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2738966" y="242851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A667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2806119" y="242851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C3E8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3007577" y="242851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05EA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3074729" y="2428511"/>
                            <a:ext cx="107218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7F9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3880859" y="242851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D535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3948012" y="2428511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28FF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8888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7" name="Rectangle 8617"/>
                        <wps:cNvSpPr/>
                        <wps:spPr>
                          <a:xfrm>
                            <a:off x="4216623" y="242851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D0F1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8" name="Rectangle 8618"/>
                        <wps:cNvSpPr/>
                        <wps:spPr>
                          <a:xfrm>
                            <a:off x="4283802" y="242851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673C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119118" y="2600041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D546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925248" y="2600041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A100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261011" y="260004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EAD2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395317" y="2600041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A0DE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221199"/>
                                  <w:sz w:val="18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663927" y="260004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0676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119118" y="2771572"/>
                            <a:ext cx="142958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671F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193859" y="2771572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5F5B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1328218" y="2763080"/>
                            <a:ext cx="593150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62A9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获取连接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19118" y="2943100"/>
                            <a:ext cx="142958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FE81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193859" y="2943100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B2AD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596924" y="294310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E954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664076" y="2943100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3813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2067141" y="294310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187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2134294" y="294310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6B34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2201447" y="294310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9A7F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2268599" y="2943100"/>
                            <a:ext cx="107218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B59D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3074729" y="294310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CDCB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3141882" y="2943100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890E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accept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9" name="Rectangle 8619"/>
                        <wps:cNvSpPr/>
                        <wps:spPr>
                          <a:xfrm>
                            <a:off x="3544947" y="2943100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68CA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1" name="Rectangle 8621"/>
                        <wps:cNvSpPr/>
                        <wps:spPr>
                          <a:xfrm>
                            <a:off x="3679306" y="294310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905C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19118" y="3114627"/>
                            <a:ext cx="142958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AC94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193859" y="3114627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1769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1328218" y="3106138"/>
                            <a:ext cx="593150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079B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启动线程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119118" y="3286161"/>
                            <a:ext cx="142958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1E55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1193859" y="328616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A887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1395317" y="32861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A792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1462470" y="3286161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58E2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ServerThread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2268599" y="32861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67C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2335752" y="3286161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8830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2738817" y="328616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CE2F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2873123" y="3286161"/>
                            <a:ext cx="44674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D67C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2" name="Rectangle 8622"/>
                        <wps:cNvSpPr/>
                        <wps:spPr>
                          <a:xfrm>
                            <a:off x="3208886" y="3286161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F57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3" name="Rectangle 8623"/>
                        <wps:cNvSpPr/>
                        <wps:spPr>
                          <a:xfrm>
                            <a:off x="3343245" y="3286161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9005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19118" y="3457688"/>
                            <a:ext cx="116153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771A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19118" y="3629216"/>
                            <a:ext cx="89348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C59E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790794" y="3629216"/>
                            <a:ext cx="44674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4B1B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126557" y="3629216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7CF0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260862" y="3629216"/>
                            <a:ext cx="98283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A1B4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IOException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999691" y="362921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FE89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2066843" y="362921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7462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4" name="Rectangle 8624"/>
                        <wps:cNvSpPr/>
                        <wps:spPr>
                          <a:xfrm>
                            <a:off x="2133996" y="362921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DA7C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6" name="Rectangle 8626"/>
                        <wps:cNvSpPr/>
                        <wps:spPr>
                          <a:xfrm>
                            <a:off x="2201176" y="362921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6537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5" name="Rectangle 8625"/>
                        <wps:cNvSpPr/>
                        <wps:spPr>
                          <a:xfrm>
                            <a:off x="2268355" y="362921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92A2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119118" y="3800750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FE2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925248" y="380075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BB61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992401" y="380075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A39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059553" y="3800750"/>
                            <a:ext cx="134023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1AB0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printStackTrace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7" name="Rectangle 8627"/>
                        <wps:cNvSpPr/>
                        <wps:spPr>
                          <a:xfrm>
                            <a:off x="2067141" y="3800750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79BB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8" name="Rectangle 8628"/>
                        <wps:cNvSpPr/>
                        <wps:spPr>
                          <a:xfrm>
                            <a:off x="2201500" y="380075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5A0E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19118" y="3972277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D7AF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119118" y="4143808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286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19118" y="431533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D66D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00" style="width:444.206pt;height:369.552pt;mso-position-horizontal-relative:char;mso-position-vertical-relative:line" coordsize="56414,46933">
                <v:shape id="Shape 779" style="position:absolute;width:56414;height:46932;left:0;top:0;" coordsize="5641421,4693242" path="m0,0l5641421,0l5641421,4669421c5641420,4672577,5640816,4675616,5639606,4678536c5638397,4681454,5636676,4684031,5634442,4686263c5632208,4688495,5629632,4690216,5626713,4691426c5623795,4692635,5620756,4693242,5617597,4693242l23824,4693242c20664,4693242,17625,4692635,14707,4691426c11788,4690216,9212,4688495,6978,4686263c4744,4684031,3022,4681454,1813,4678536c604,4675616,0,4672577,0,4669421l0,0x">
                  <v:stroke weight="0pt" endcap="flat" joinstyle="miter" miterlimit="10" on="false" color="#000000" opacity="0"/>
                  <v:fill on="true" color="#f8f8f8"/>
                </v:shape>
                <v:shape id="Shape 780" style="position:absolute;width:56414;height:46933;left:0;top:0;" coordsize="5641421,4693306" path="m5641421,0l5641421,4669484c5641420,4672641,5640816,4675679,5639606,4678600c5638397,4681518,5636676,4684094,5634442,4686327c5632208,4688559,5629632,4690280,5626713,4691489c5623795,4692698,5620756,4693306,5617597,4693306l23824,4693306c20664,4693306,17625,4692698,14707,4691489c11788,4690280,9212,4688559,6978,4686327c4744,4684094,3022,4681518,1813,4678600c604,4675679,0,4672641,0,4669484l0,0">
                  <v:stroke weight="0.750349pt" endcap="flat" joinstyle="miter" miterlimit="4" on="true" color="#e7eaed"/>
                  <v:fill on="false" color="#000000" opacity="0"/>
                </v:shape>
                <v:shape id="Shape 10094" style="position:absolute;width:55556;height:46313;left:428;top:0;" coordsize="5555656,4631301" path="m0,0l5555656,0l5555656,4631301l0,4631301l0,0">
                  <v:stroke weight="0pt" endcap="flat" joinstyle="miter" miterlimit="10" on="false" color="#000000" opacity="0"/>
                  <v:fill on="true" color="#f8f8f8"/>
                </v:shape>
                <v:rect id="Rectangle 787" style="position:absolute;width:2680;height:1474;left:1191;top:1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/**</w:t>
                        </w:r>
                      </w:p>
                    </w:txbxContent>
                  </v:textbox>
                </v:rect>
                <v:rect id="Rectangle 788" style="position:absolute;width:893;height:1474;left:1191;top:3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" style="position:absolute;width:44674;height:1474;left:1862;top:3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Package: com.tian.socketproject.BIOThread.server</w:t>
                        </w:r>
                      </w:p>
                    </w:txbxContent>
                  </v:textbox>
                </v:rect>
                <v:rect id="Rectangle 790" style="position:absolute;width:893;height:1474;left:1191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11615;height:1474;left:1862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Description</w:t>
                        </w:r>
                      </w:p>
                    </w:txbxContent>
                  </v:textbox>
                </v:rect>
                <v:rect id="Rectangle 792" style="position:absolute;width:1482;height:1482;left:10596;top:5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：</w:t>
                        </w:r>
                      </w:p>
                    </w:txbxContent>
                  </v:textbox>
                </v:rect>
                <v:rect id="Rectangle 793" style="position:absolute;width:4467;height:1474;left:11711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 TODO</w:t>
                        </w:r>
                      </w:p>
                    </w:txbxContent>
                  </v:textbox>
                </v:rect>
                <v:rect id="Rectangle 794" style="position:absolute;width:893;height:1474;left:1191;top:7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style="position:absolute;width:8934;height:1474;left:1862;top:7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Author: </w:t>
                        </w:r>
                      </w:p>
                    </w:txbxContent>
                  </v:textbox>
                </v:rect>
                <v:rect id="Rectangle 796" style="position:absolute;width:4448;height:1482;left:8580;top:7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田智龙</w:t>
                        </w:r>
                      </w:p>
                    </w:txbxContent>
                  </v:textbox>
                </v:rect>
                <v:rect id="Rectangle 797" style="position:absolute;width:893;height:1474;left:1191;top:8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8" style="position:absolute;width:30378;height:1474;left:1862;top:8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Date: Created in 2021/7/14 19:44</w:t>
                        </w:r>
                      </w:p>
                    </w:txbxContent>
                  </v:textbox>
                </v:rect>
                <v:rect id="Rectangle 799" style="position:absolute;width:893;height:1474;left:1191;top:10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style="position:absolute;width:9828;height:1474;left:1862;top:10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Company: </w:t>
                        </w:r>
                      </w:p>
                    </w:txbxContent>
                  </v:textbox>
                </v:rect>
                <v:rect id="Rectangle 801" style="position:absolute;width:8897;height:1482;left:9252;top:10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山东理工大学</w:t>
                        </w:r>
                      </w:p>
                    </w:txbxContent>
                  </v:textbox>
                </v:rect>
                <v:rect id="Rectangle 802" style="position:absolute;width:893;height:1474;left:1191;top:1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style="position:absolute;width:27698;height:1474;left:1862;top:1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Copyright: Copyright (c) 2021</w:t>
                        </w:r>
                      </w:p>
                    </w:txbxContent>
                  </v:textbox>
                </v:rect>
                <v:rect id="Rectangle 804" style="position:absolute;width:893;height:1474;left:1191;top:13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style="position:absolute;width:23230;height:1474;left:1862;top:13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 Modified By: SmartDragon</w:t>
                        </w:r>
                      </w:p>
                    </w:txbxContent>
                  </v:textbox>
                </v:rect>
                <v:rect id="Rectangle 806" style="position:absolute;width:893;height:1474;left:1191;top:15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style="position:absolute;width:1786;height:1474;left:1862;top:15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*/</w:t>
                        </w:r>
                      </w:p>
                    </w:txbxContent>
                  </v:textbox>
                </v:rect>
                <v:rect id="Rectangle 808" style="position:absolute;width:5360;height:1474;left:1191;top:17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809" style="position:absolute;width:893;height:1474;left:5221;top:17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4467;height:1474;left:5893;top:17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811" style="position:absolute;width:893;height:1474;left:9250;top:17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style="position:absolute;width:5360;height:1474;left:9922;top:17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ff"/>
                            <w:sz w:val="18"/>
                          </w:rPr>
                          <w:t xml:space="preserve">Server</w:t>
                        </w:r>
                      </w:p>
                    </w:txbxContent>
                  </v:textbox>
                </v:rect>
                <v:rect id="Rectangle 813" style="position:absolute;width:1786;height:1474;left:13953;top:17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814" style="position:absolute;width:3573;height:1474;left:1191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815" style="position:absolute;width:5360;height:1474;left:3877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public</w:t>
                        </w:r>
                      </w:p>
                    </w:txbxContent>
                  </v:textbox>
                </v:rect>
                <v:rect id="Rectangle 816" style="position:absolute;width:893;height:1474;left:7907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" style="position:absolute;width:5360;height:1474;left:8579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static</w:t>
                        </w:r>
                      </w:p>
                    </w:txbxContent>
                  </v:textbox>
                </v:rect>
                <v:rect id="Rectangle 818" style="position:absolute;width:893;height:1474;left:12610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9" style="position:absolute;width:3573;height:1474;left:13281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8855"/>
                            <w:sz w:val="18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820" style="position:absolute;width:893;height:1474;left:15967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1" style="position:absolute;width:3573;height:1474;left:16639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main</w:t>
                        </w:r>
                      </w:p>
                    </w:txbxContent>
                  </v:textbox>
                </v:rect>
                <v:rect id="Rectangle 822" style="position:absolute;width:893;height:1474;left:19325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23" style="position:absolute;width:5360;height:1474;left:19996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8855"/>
                            <w:sz w:val="18"/>
                          </w:rPr>
                          <w:t xml:space="preserve">String</w:t>
                        </w:r>
                      </w:p>
                    </w:txbxContent>
                  </v:textbox>
                </v:rect>
                <v:rect id="Rectangle 8612" style="position:absolute;width:1786;height:1474;left:24027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8613" style="position:absolute;width:893;height:1474;left:25371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5" style="position:absolute;width:3573;height:1474;left:26042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args</w:t>
                        </w:r>
                      </w:p>
                    </w:txbxContent>
                  </v:textbox>
                </v:rect>
                <v:rect id="Rectangle 8614" style="position:absolute;width:893;height:1474;left:28728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616" style="position:absolute;width:893;height:1474;left:29400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5" style="position:absolute;width:893;height:1474;left:30071;top:19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27" style="position:absolute;width:7147;height:1474;left:1191;top:20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828" style="position:absolute;width:2680;height:1474;left:6564;top:20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try</w:t>
                        </w:r>
                      </w:p>
                    </w:txbxContent>
                  </v:textbox>
                </v:rect>
                <v:rect id="Rectangle 829" style="position:absolute;width:1786;height:1474;left:8579;top:208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830" style="position:absolute;width:10721;height:1474;left:1191;top:22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31" style="position:absolute;width:1786;height:1474;left:9252;top:22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832" style="position:absolute;width:7414;height:1482;left:10596;top:2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创建端口号</w:t>
                        </w:r>
                      </w:p>
                    </w:txbxContent>
                  </v:textbox>
                </v:rect>
                <v:rect id="Rectangle 833" style="position:absolute;width:10721;height:1474;left:1191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34" style="position:absolute;width:10721;height:1474;left:9252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ServerSocket</w:t>
                        </w:r>
                      </w:p>
                    </w:txbxContent>
                  </v:textbox>
                </v:rect>
                <v:rect id="Rectangle 835" style="position:absolute;width:893;height:1474;left:17313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6" style="position:absolute;width:10721;height:1474;left:17985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serverSocket</w:t>
                        </w:r>
                      </w:p>
                    </w:txbxContent>
                  </v:textbox>
                </v:rect>
                <v:rect id="Rectangle 837" style="position:absolute;width:893;height:1474;left:26046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style="position:absolute;width:893;height:1474;left:26718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839" style="position:absolute;width:893;height:1474;left:27389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0" style="position:absolute;width:2680;height:1474;left:28061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841" style="position:absolute;width:893;height:1474;left:30075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style="position:absolute;width:10721;height:1474;left:30747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ServerSocket</w:t>
                        </w:r>
                      </w:p>
                    </w:txbxContent>
                  </v:textbox>
                </v:rect>
                <v:rect id="Rectangle 843" style="position:absolute;width:893;height:1474;left:38808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44" style="position:absolute;width:3573;height:1474;left:39480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116644"/>
                            <w:sz w:val="18"/>
                          </w:rPr>
                          <w:t xml:space="preserve">8888</w:t>
                        </w:r>
                      </w:p>
                    </w:txbxContent>
                  </v:textbox>
                </v:rect>
                <v:rect id="Rectangle 8617" style="position:absolute;width:893;height:1474;left:42166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618" style="position:absolute;width:893;height:1474;left:42838;top:2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46" style="position:absolute;width:10721;height:1474;left:1191;top:2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47" style="position:absolute;width:4467;height:1474;left:9252;top:2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while</w:t>
                        </w:r>
                      </w:p>
                    </w:txbxContent>
                  </v:textbox>
                </v:rect>
                <v:rect id="Rectangle 848" style="position:absolute;width:1786;height:1474;left:12610;top:2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849" style="position:absolute;width:3573;height:1474;left:13953;top:2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221199"/>
                            <w:sz w:val="18"/>
                          </w:rPr>
                          <w:t xml:space="preserve">true</w:t>
                        </w:r>
                      </w:p>
                    </w:txbxContent>
                  </v:textbox>
                </v:rect>
                <v:rect id="Rectangle 850" style="position:absolute;width:1786;height:1474;left:16639;top:2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){</w:t>
                        </w:r>
                      </w:p>
                    </w:txbxContent>
                  </v:textbox>
                </v:rect>
                <v:rect id="Rectangle 851" style="position:absolute;width:14295;height:1474;left:1191;top:27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852" style="position:absolute;width:1786;height:1474;left:11938;top:27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853" style="position:absolute;width:5931;height:1482;left:13282;top:27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获取连接</w:t>
                        </w:r>
                      </w:p>
                    </w:txbxContent>
                  </v:textbox>
                </v:rect>
                <v:rect id="Rectangle 854" style="position:absolute;width:14295;height:1474;left:1191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855" style="position:absolute;width:5360;height:1474;left:11938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856" style="position:absolute;width:893;height:1474;left:15969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7" style="position:absolute;width:5360;height:1474;left:16640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858" style="position:absolute;width:893;height:1474;left:20671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9" style="position:absolute;width:893;height:1474;left:21342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981a1a"/>
                            <w:sz w:val="1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860" style="position:absolute;width:893;height:1474;left:22014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1" style="position:absolute;width:10721;height:1474;left:22685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serverSocket</w:t>
                        </w:r>
                      </w:p>
                    </w:txbxContent>
                  </v:textbox>
                </v:rect>
                <v:rect id="Rectangle 862" style="position:absolute;width:893;height:1474;left:30747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63" style="position:absolute;width:5360;height:1474;left:31418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accept</w:t>
                        </w:r>
                      </w:p>
                    </w:txbxContent>
                  </v:textbox>
                </v:rect>
                <v:rect id="Rectangle 8619" style="position:absolute;width:1786;height:1474;left:35449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621" style="position:absolute;width:893;height:1474;left:36793;top:2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65" style="position:absolute;width:14295;height:1474;left:1191;top:31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866" style="position:absolute;width:1786;height:1474;left:11938;top:31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867" style="position:absolute;width:5931;height:1482;left:13282;top:31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启动线程</w:t>
                        </w:r>
                      </w:p>
                    </w:txbxContent>
                  </v:textbox>
                </v:rect>
                <v:rect id="Rectangle 868" style="position:absolute;width:14295;height:1474;left:1191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869" style="position:absolute;width:2680;height:1474;left:11938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new</w:t>
                        </w:r>
                      </w:p>
                    </w:txbxContent>
                  </v:textbox>
                </v:rect>
                <v:rect id="Rectangle 870" style="position:absolute;width:893;height:1474;left:13953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1" style="position:absolute;width:10721;height:1474;left:14624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ServerThread</w:t>
                        </w:r>
                      </w:p>
                    </w:txbxContent>
                  </v:textbox>
                </v:rect>
                <v:rect id="Rectangle 872" style="position:absolute;width:893;height:1474;left:22685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73" style="position:absolute;width:5360;height:1474;left:23357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</w:t>
                        </w:r>
                      </w:p>
                    </w:txbxContent>
                  </v:textbox>
                </v:rect>
                <v:rect id="Rectangle 874" style="position:absolute;width:1786;height:1474;left:27388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).</w:t>
                        </w:r>
                      </w:p>
                    </w:txbxContent>
                  </v:textbox>
                </v:rect>
                <v:rect id="Rectangle 875" style="position:absolute;width:4467;height:1474;left:28731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start</w:t>
                        </w:r>
                      </w:p>
                    </w:txbxContent>
                  </v:textbox>
                </v:rect>
                <v:rect id="Rectangle 8622" style="position:absolute;width:1786;height:1474;left:32088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623" style="position:absolute;width:893;height:1474;left:33432;top:32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77" style="position:absolute;width:11615;height:1474;left:1191;top:34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878" style="position:absolute;width:8934;height:1474;left:1191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 </w:t>
                        </w:r>
                      </w:p>
                    </w:txbxContent>
                  </v:textbox>
                </v:rect>
                <v:rect id="Rectangle 879" style="position:absolute;width:4467;height:1474;left:7907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catch</w:t>
                        </w:r>
                      </w:p>
                    </w:txbxContent>
                  </v:textbox>
                </v:rect>
                <v:rect id="Rectangle 880" style="position:absolute;width:1786;height:1474;left:11265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(</w:t>
                        </w:r>
                      </w:p>
                    </w:txbxContent>
                  </v:textbox>
                </v:rect>
                <v:rect id="Rectangle 881" style="position:absolute;width:9828;height:1474;left:12608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IOException</w:t>
                        </w:r>
                      </w:p>
                    </w:txbxContent>
                  </v:textbox>
                </v:rect>
                <v:rect id="Rectangle 882" style="position:absolute;width:893;height:1474;left:19996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3" style="position:absolute;width:893;height:1474;left:20668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8624" style="position:absolute;width:893;height:1474;left:21339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626" style="position:absolute;width:893;height:1474;left:22011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5" style="position:absolute;width:893;height:1474;left:22683;top:3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85" style="position:absolute;width:10721;height:1474;left:1191;top:38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886" style="position:absolute;width:893;height:1474;left:9252;top:38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887" style="position:absolute;width:893;height:1474;left:9924;top:38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888" style="position:absolute;width:13402;height:1474;left:10595;top:38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printStackTrace</w:t>
                        </w:r>
                      </w:p>
                    </w:txbxContent>
                  </v:textbox>
                </v:rect>
                <v:rect id="Rectangle 8627" style="position:absolute;width:1786;height:1474;left:20671;top:38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628" style="position:absolute;width:893;height:1474;left:22015;top:38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890" style="position:absolute;width:8041;height:1474;left:1191;top:397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891" style="position:absolute;width:4467;height:1474;left:1191;top:41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892" style="position:absolute;width:893;height:1474;left:1191;top:431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211022A" w14:textId="77777777" w:rsidR="008D01AB" w:rsidRDefault="00EB6FC2">
      <w:pPr>
        <w:ind w:left="-5"/>
      </w:pPr>
      <w:r>
        <w:t>最后创建客户端</w:t>
      </w:r>
    </w:p>
    <w:p w14:paraId="118D0131" w14:textId="77777777" w:rsidR="008D01AB" w:rsidRDefault="00EB6FC2">
      <w:pPr>
        <w:spacing w:after="0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8BCF88C" wp14:editId="34980161">
                <wp:extent cx="5641421" cy="4788600"/>
                <wp:effectExtent l="0" t="0" r="0" b="0"/>
                <wp:docPr id="8801" name="Group 8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4788600"/>
                          <a:chOff x="0" y="0"/>
                          <a:chExt cx="5641421" cy="4788600"/>
                        </a:xfrm>
                      </wpg:grpSpPr>
                      <wps:wsp>
                        <wps:cNvPr id="783" name="Shape 783"/>
                        <wps:cNvSpPr/>
                        <wps:spPr>
                          <a:xfrm>
                            <a:off x="0" y="0"/>
                            <a:ext cx="5641421" cy="478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4788537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4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6"/>
                                </a:cubicBezTo>
                                <a:cubicBezTo>
                                  <a:pt x="5636676" y="9209"/>
                                  <a:pt x="5638397" y="11785"/>
                                  <a:pt x="5639606" y="14703"/>
                                </a:cubicBezTo>
                                <a:cubicBezTo>
                                  <a:pt x="5640816" y="17621"/>
                                  <a:pt x="5641420" y="20662"/>
                                  <a:pt x="5641421" y="23825"/>
                                </a:cubicBezTo>
                                <a:lnTo>
                                  <a:pt x="5641421" y="4788537"/>
                                </a:lnTo>
                                <a:lnTo>
                                  <a:pt x="0" y="4788537"/>
                                </a:lnTo>
                                <a:lnTo>
                                  <a:pt x="0" y="23825"/>
                                </a:lnTo>
                                <a:cubicBezTo>
                                  <a:pt x="0" y="20662"/>
                                  <a:pt x="604" y="17621"/>
                                  <a:pt x="1813" y="14703"/>
                                </a:cubicBezTo>
                                <a:cubicBezTo>
                                  <a:pt x="3022" y="11785"/>
                                  <a:pt x="4744" y="9209"/>
                                  <a:pt x="6978" y="6976"/>
                                </a:cubicBezTo>
                                <a:cubicBezTo>
                                  <a:pt x="9212" y="4741"/>
                                  <a:pt x="11788" y="3020"/>
                                  <a:pt x="14707" y="1814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0" y="0"/>
                            <a:ext cx="5641421" cy="478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4788600">
                                <a:moveTo>
                                  <a:pt x="0" y="4788600"/>
                                </a:moveTo>
                                <a:lnTo>
                                  <a:pt x="0" y="23825"/>
                                </a:lnTo>
                                <a:cubicBezTo>
                                  <a:pt x="0" y="20662"/>
                                  <a:pt x="604" y="17621"/>
                                  <a:pt x="1813" y="14703"/>
                                </a:cubicBezTo>
                                <a:cubicBezTo>
                                  <a:pt x="3022" y="11785"/>
                                  <a:pt x="4744" y="9209"/>
                                  <a:pt x="6978" y="6976"/>
                                </a:cubicBezTo>
                                <a:cubicBezTo>
                                  <a:pt x="9212" y="4741"/>
                                  <a:pt x="11788" y="3020"/>
                                  <a:pt x="14707" y="1814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4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6"/>
                                </a:cubicBezTo>
                                <a:cubicBezTo>
                                  <a:pt x="5636676" y="9209"/>
                                  <a:pt x="5638397" y="11785"/>
                                  <a:pt x="5639606" y="14703"/>
                                </a:cubicBezTo>
                                <a:cubicBezTo>
                                  <a:pt x="5640816" y="17621"/>
                                  <a:pt x="5641420" y="20662"/>
                                  <a:pt x="5641421" y="23825"/>
                                </a:cubicBezTo>
                                <a:lnTo>
                                  <a:pt x="5641421" y="4788600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5" name="Shape 10095"/>
                        <wps:cNvSpPr/>
                        <wps:spPr>
                          <a:xfrm>
                            <a:off x="42882" y="81000"/>
                            <a:ext cx="5555656" cy="470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470753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4707537"/>
                                </a:lnTo>
                                <a:lnTo>
                                  <a:pt x="0" y="4707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6" name="Shape 10096"/>
                        <wps:cNvSpPr/>
                        <wps:spPr>
                          <a:xfrm>
                            <a:off x="42883" y="81000"/>
                            <a:ext cx="5555656" cy="470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470753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4707537"/>
                                </a:lnTo>
                                <a:lnTo>
                                  <a:pt x="0" y="47075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19118" y="108031"/>
                            <a:ext cx="428874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D663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package com.tian.socketproject.BIOThread.client;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19118" y="451092"/>
                            <a:ext cx="241241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EF53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import java.io.IOException;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19118" y="622622"/>
                            <a:ext cx="241241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EFA5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import java.io.PrintStream;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19118" y="794150"/>
                            <a:ext cx="205502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66DA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import java.net.Socket;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19118" y="965678"/>
                            <a:ext cx="223372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2883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import java.util.Scanner;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19118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4C9A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/**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19118" y="1480266"/>
                            <a:ext cx="455678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8A2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 Package: com.tian.socketproject.BIOThread.client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19118" y="1651800"/>
                            <a:ext cx="125088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74B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 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1059632" y="1643304"/>
                            <a:ext cx="148288" cy="148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40AB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171126" y="1651800"/>
                            <a:ext cx="44674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A04A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19118" y="1823328"/>
                            <a:ext cx="98283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F190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 Author: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858093" y="1814832"/>
                            <a:ext cx="444862" cy="148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75D2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田智龙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19118" y="1994858"/>
                            <a:ext cx="312720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7E9C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 Date: Created in 2021/7/14 19:49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19118" y="2166386"/>
                            <a:ext cx="2859163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79782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 Copyright: Copyright (c)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19118" y="2337919"/>
                            <a:ext cx="241241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4493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 Modified By: SmartDragon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19118" y="2509447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5BB4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19118" y="2680974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6C34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253477" y="2672485"/>
                            <a:ext cx="444862" cy="14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A866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客户端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119118" y="2852508"/>
                            <a:ext cx="187632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7461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public class Client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119118" y="3024036"/>
                            <a:ext cx="509287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1AC9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public static synchronized void main(String[] args)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119118" y="3195563"/>
                            <a:ext cx="116153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B5DA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try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119118" y="3367097"/>
                            <a:ext cx="509287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3396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Socket socket = new Socket("localhost",8888);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119118" y="3538624"/>
                            <a:ext cx="714789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FC6A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PrintStream printStream = new PrintStream(socket.getOutputStream());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19118" y="3710155"/>
                            <a:ext cx="473548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28B6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Scanner scanner = new Scanner(System.in);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19118" y="3881686"/>
                            <a:ext cx="205502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6481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String msg;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119118" y="4053216"/>
                            <a:ext cx="2233722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57D34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while (true){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19118" y="4224744"/>
                            <a:ext cx="321655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F6410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System.out.println("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2537583" y="4216251"/>
                            <a:ext cx="889726" cy="14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7FBE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请发送消息：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3206550" y="4224744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38F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19118" y="4396271"/>
                            <a:ext cx="366330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6426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msg = scanner.nextLine();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19118" y="4567802"/>
                            <a:ext cx="3663301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1A55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printStream.println(msg);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01" style="width:444.206pt;height:377.055pt;mso-position-horizontal-relative:char;mso-position-vertical-relative:line" coordsize="56414,47886">
                <v:shape id="Shape 783" style="position:absolute;width:56414;height:47885;left:0;top:0;" coordsize="5641421,4788537" path="m23824,0l5617597,0c5620756,0,5623795,605,5626713,1814c5629632,3020,5632208,4741,5634442,6976c5636676,9209,5638397,11785,5639606,14703c5640816,17621,5641420,20662,5641421,23825l5641421,4788537l0,4788537l0,23825c0,20662,604,17621,1813,14703c3022,11785,4744,9209,6978,6976c9212,4741,11788,3020,14707,1814c17625,605,20664,0,23824,0x">
                  <v:stroke weight="0pt" endcap="flat" joinstyle="miter" miterlimit="4" on="false" color="#000000" opacity="0"/>
                  <v:fill on="true" color="#f8f8f8"/>
                </v:shape>
                <v:shape id="Shape 784" style="position:absolute;width:56414;height:47886;left:0;top:0;" coordsize="5641421,4788600" path="m0,4788600l0,23825c0,20662,604,17621,1813,14703c3022,11785,4744,9209,6978,6976c9212,4741,11788,3020,14707,1814c17625,605,20664,0,23824,0l5617597,0c5620756,0,5623795,605,5626713,1814c5629632,3020,5632208,4741,5634442,6976c5636676,9209,5638397,11785,5639606,14703c5640816,17621,5641420,20662,5641421,23825l5641421,4788600">
                  <v:stroke weight="0.750349pt" endcap="flat" joinstyle="miter" miterlimit="4" on="true" color="#e7eaed"/>
                  <v:fill on="false" color="#000000" opacity="0"/>
                </v:shape>
                <v:shape id="Shape 10097" style="position:absolute;width:55556;height:47075;left:428;top:810;" coordsize="5555656,4707537" path="m0,0l5555656,0l5555656,4707537l0,4707537l0,0">
                  <v:stroke weight="0pt" endcap="flat" joinstyle="miter" miterlimit="4" on="false" color="#000000" opacity="0"/>
                  <v:fill on="true" color="#f8f8f8"/>
                </v:shape>
                <v:shape id="Shape 10098" style="position:absolute;width:55556;height:47075;left:428;top:810;" coordsize="5555656,4707537" path="m0,0l5555656,0l5555656,4707537l0,4707537l0,0">
                  <v:stroke weight="0pt" endcap="flat" joinstyle="miter" miterlimit="10" on="false" color="#000000" opacity="0"/>
                  <v:fill on="true" color="#f8f8f8"/>
                </v:shape>
                <v:rect id="Rectangle 894" style="position:absolute;width:42887;height:1474;left:119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package com.tian.socketproject.BIOThread.client;</w:t>
                        </w:r>
                      </w:p>
                    </w:txbxContent>
                  </v:textbox>
                </v:rect>
                <v:rect id="Rectangle 895" style="position:absolute;width:24124;height:1474;left:1191;top:4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import java.io.IOException;</w:t>
                        </w:r>
                      </w:p>
                    </w:txbxContent>
                  </v:textbox>
                </v:rect>
                <v:rect id="Rectangle 896" style="position:absolute;width:24124;height:1474;left:1191;top:6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import java.io.PrintStream;</w:t>
                        </w:r>
                      </w:p>
                    </w:txbxContent>
                  </v:textbox>
                </v:rect>
                <v:rect id="Rectangle 897" style="position:absolute;width:20550;height:1474;left:1191;top:7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import java.net.Socket;</w:t>
                        </w:r>
                      </w:p>
                    </w:txbxContent>
                  </v:textbox>
                </v:rect>
                <v:rect id="Rectangle 898" style="position:absolute;width:22337;height:1474;left:1191;top:9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import java.util.Scanner;</w:t>
                        </w:r>
                      </w:p>
                    </w:txbxContent>
                  </v:textbox>
                </v:rect>
                <v:rect id="Rectangle 899" style="position:absolute;width:2680;height:1474;left:1191;top:13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/**</w:t>
                        </w:r>
                      </w:p>
                    </w:txbxContent>
                  </v:textbox>
                </v:rect>
                <v:rect id="Rectangle 900" style="position:absolute;width:45567;height:1474;left:1191;top:1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 Package: com.tian.socketproject.BIOThread.client</w:t>
                        </w:r>
                      </w:p>
                    </w:txbxContent>
                  </v:textbox>
                </v:rect>
                <v:rect id="Rectangle 901" style="position:absolute;width:12508;height:1474;left:1191;top:16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 Description</w:t>
                        </w:r>
                      </w:p>
                    </w:txbxContent>
                  </v:textbox>
                </v:rect>
                <v:rect id="Rectangle 902" style="position:absolute;width:1482;height:1482;left:10596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sz w:val="18"/>
                          </w:rPr>
                          <w:t xml:space="preserve">：</w:t>
                        </w:r>
                      </w:p>
                    </w:txbxContent>
                  </v:textbox>
                </v:rect>
                <v:rect id="Rectangle 903" style="position:absolute;width:4467;height:1474;left:11711;top:16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TODO</w:t>
                        </w:r>
                      </w:p>
                    </w:txbxContent>
                  </v:textbox>
                </v:rect>
                <v:rect id="Rectangle 904" style="position:absolute;width:9828;height:1474;left:1191;top:18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 Author: </w:t>
                        </w:r>
                      </w:p>
                    </w:txbxContent>
                  </v:textbox>
                </v:rect>
                <v:rect id="Rectangle 905" style="position:absolute;width:4448;height:1482;left:8580;top:18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sz w:val="18"/>
                          </w:rPr>
                          <w:t xml:space="preserve">田智龙</w:t>
                        </w:r>
                      </w:p>
                    </w:txbxContent>
                  </v:textbox>
                </v:rect>
                <v:rect id="Rectangle 906" style="position:absolute;width:31272;height:1474;left:1191;top:19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 Date: Created in 2021/7/14 19:49</w:t>
                        </w:r>
                      </w:p>
                    </w:txbxContent>
                  </v:textbox>
                </v:rect>
                <v:rect id="Rectangle 907" style="position:absolute;width:28591;height:1474;left:1191;top:21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 Copyright: Copyright (c) 2021</w:t>
                        </w:r>
                      </w:p>
                    </w:txbxContent>
                  </v:textbox>
                </v:rect>
                <v:rect id="Rectangle 908" style="position:absolute;width:24124;height:1474;left:1191;top:23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 Modified By: SmartDragon</w:t>
                        </w:r>
                      </w:p>
                    </w:txbxContent>
                  </v:textbox>
                </v:rect>
                <v:rect id="Rectangle 909" style="position:absolute;width:2680;height:1474;left:1191;top:25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*/</w:t>
                        </w:r>
                      </w:p>
                    </w:txbxContent>
                  </v:textbox>
                </v:rect>
                <v:rect id="Rectangle 910" style="position:absolute;width:1786;height:1474;left:1191;top:26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//</w:t>
                        </w:r>
                      </w:p>
                    </w:txbxContent>
                  </v:textbox>
                </v:rect>
                <v:rect id="Rectangle 911" style="position:absolute;width:4448;height:1482;left:2534;top:26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sz w:val="18"/>
                          </w:rPr>
                          <w:t xml:space="preserve">客户端</w:t>
                        </w:r>
                      </w:p>
                    </w:txbxContent>
                  </v:textbox>
                </v:rect>
                <v:rect id="Rectangle 912" style="position:absolute;width:18763;height:1474;left:1191;top:28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public class Client {</w:t>
                        </w:r>
                      </w:p>
                    </w:txbxContent>
                  </v:textbox>
                </v:rect>
                <v:rect id="Rectangle 913" style="position:absolute;width:50928;height:1474;left:1191;top:30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public static synchronized void main(String[] args) {</w:t>
                        </w:r>
                      </w:p>
                    </w:txbxContent>
                  </v:textbox>
                </v:rect>
                <v:rect id="Rectangle 914" style="position:absolute;width:11615;height:1474;left:1191;top:31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try {</w:t>
                        </w:r>
                      </w:p>
                    </w:txbxContent>
                  </v:textbox>
                </v:rect>
                <v:rect id="Rectangle 915" style="position:absolute;width:50928;height:1474;left:1191;top:33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Socket socket = new Socket("localhost",8888);</w:t>
                        </w:r>
                      </w:p>
                    </w:txbxContent>
                  </v:textbox>
                </v:rect>
                <v:rect id="Rectangle 916" style="position:absolute;width:71478;height:1474;left:1191;top:35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PrintStream printStream = new PrintStream(socket.getOutputStream());</w:t>
                        </w:r>
                      </w:p>
                    </w:txbxContent>
                  </v:textbox>
                </v:rect>
                <v:rect id="Rectangle 917" style="position:absolute;width:47354;height:1474;left:1191;top:37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Scanner scanner = new Scanner(System.in);</w:t>
                        </w:r>
                      </w:p>
                    </w:txbxContent>
                  </v:textbox>
                </v:rect>
                <v:rect id="Rectangle 918" style="position:absolute;width:20550;height:1474;left:1191;top:38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String msg;</w:t>
                        </w:r>
                      </w:p>
                    </w:txbxContent>
                  </v:textbox>
                </v:rect>
                <v:rect id="Rectangle 919" style="position:absolute;width:22337;height:1474;left:1191;top:4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while (true){</w:t>
                        </w:r>
                      </w:p>
                    </w:txbxContent>
                  </v:textbox>
                </v:rect>
                <v:rect id="Rectangle 920" style="position:absolute;width:32165;height:1474;left:1191;top:4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System.out.println("</w:t>
                        </w:r>
                      </w:p>
                    </w:txbxContent>
                  </v:textbox>
                </v:rect>
                <v:rect id="Rectangle 921" style="position:absolute;width:8897;height:1482;left:25375;top:4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sz w:val="18"/>
                          </w:rPr>
                          <w:t xml:space="preserve">请发送消息：</w:t>
                        </w:r>
                      </w:p>
                    </w:txbxContent>
                  </v:textbox>
                </v:rect>
                <v:rect id="Rectangle 922" style="position:absolute;width:2680;height:1474;left:32065;top:4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");</w:t>
                        </w:r>
                      </w:p>
                    </w:txbxContent>
                  </v:textbox>
                </v:rect>
                <v:rect id="Rectangle 923" style="position:absolute;width:36633;height:1474;left:1191;top:43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msg = scanner.nextLine();</w:t>
                        </w:r>
                      </w:p>
                    </w:txbxContent>
                  </v:textbox>
                </v:rect>
                <v:rect id="Rectangle 924" style="position:absolute;width:36633;height:1474;left:1191;top:45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printStream.println(msg);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973790F" w14:textId="77777777" w:rsidR="008D01AB" w:rsidRDefault="00EB6FC2">
      <w:pPr>
        <w:spacing w:after="289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679BD01" wp14:editId="4754B63D">
                <wp:extent cx="5641421" cy="1777301"/>
                <wp:effectExtent l="0" t="0" r="0" b="0"/>
                <wp:docPr id="8629" name="Group 8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777301"/>
                          <a:chOff x="0" y="0"/>
                          <a:chExt cx="5641421" cy="1777301"/>
                        </a:xfrm>
                      </wpg:grpSpPr>
                      <wps:wsp>
                        <wps:cNvPr id="944" name="Shape 944"/>
                        <wps:cNvSpPr/>
                        <wps:spPr>
                          <a:xfrm>
                            <a:off x="0" y="63"/>
                            <a:ext cx="5641421" cy="177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777237">
                                <a:moveTo>
                                  <a:pt x="0" y="0"/>
                                </a:moveTo>
                                <a:lnTo>
                                  <a:pt x="5641421" y="0"/>
                                </a:lnTo>
                                <a:lnTo>
                                  <a:pt x="5641421" y="1753412"/>
                                </a:lnTo>
                                <a:cubicBezTo>
                                  <a:pt x="5641420" y="1756572"/>
                                  <a:pt x="5640816" y="1759607"/>
                                  <a:pt x="5639606" y="1762525"/>
                                </a:cubicBezTo>
                                <a:cubicBezTo>
                                  <a:pt x="5638397" y="1765446"/>
                                  <a:pt x="5636676" y="1768025"/>
                                  <a:pt x="5634442" y="1770258"/>
                                </a:cubicBezTo>
                                <a:cubicBezTo>
                                  <a:pt x="5632208" y="1772487"/>
                                  <a:pt x="5629632" y="1774208"/>
                                  <a:pt x="5626713" y="1775417"/>
                                </a:cubicBezTo>
                                <a:cubicBezTo>
                                  <a:pt x="5623795" y="1776627"/>
                                  <a:pt x="5620756" y="1777231"/>
                                  <a:pt x="5617597" y="1777237"/>
                                </a:cubicBezTo>
                                <a:lnTo>
                                  <a:pt x="23824" y="1777237"/>
                                </a:lnTo>
                                <a:cubicBezTo>
                                  <a:pt x="20664" y="1777231"/>
                                  <a:pt x="17625" y="1776627"/>
                                  <a:pt x="14707" y="1775417"/>
                                </a:cubicBezTo>
                                <a:cubicBezTo>
                                  <a:pt x="11788" y="1774208"/>
                                  <a:pt x="9212" y="1772487"/>
                                  <a:pt x="6978" y="1770258"/>
                                </a:cubicBezTo>
                                <a:cubicBezTo>
                                  <a:pt x="4744" y="1768025"/>
                                  <a:pt x="3022" y="1765446"/>
                                  <a:pt x="1813" y="1762525"/>
                                </a:cubicBezTo>
                                <a:cubicBezTo>
                                  <a:pt x="604" y="1759607"/>
                                  <a:pt x="0" y="1756572"/>
                                  <a:pt x="0" y="17534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0" y="0"/>
                            <a:ext cx="5641421" cy="177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777301">
                                <a:moveTo>
                                  <a:pt x="5641421" y="0"/>
                                </a:moveTo>
                                <a:lnTo>
                                  <a:pt x="5641421" y="1753476"/>
                                </a:lnTo>
                                <a:cubicBezTo>
                                  <a:pt x="5641420" y="1756635"/>
                                  <a:pt x="5640816" y="1759671"/>
                                  <a:pt x="5639606" y="1762589"/>
                                </a:cubicBezTo>
                                <a:cubicBezTo>
                                  <a:pt x="5638397" y="1765509"/>
                                  <a:pt x="5636676" y="1768089"/>
                                  <a:pt x="5634442" y="1770321"/>
                                </a:cubicBezTo>
                                <a:cubicBezTo>
                                  <a:pt x="5632208" y="1772551"/>
                                  <a:pt x="5629632" y="1774272"/>
                                  <a:pt x="5626713" y="1775481"/>
                                </a:cubicBezTo>
                                <a:cubicBezTo>
                                  <a:pt x="5623795" y="1776690"/>
                                  <a:pt x="5620756" y="1777295"/>
                                  <a:pt x="5617597" y="1777301"/>
                                </a:cubicBezTo>
                                <a:lnTo>
                                  <a:pt x="23824" y="1777301"/>
                                </a:lnTo>
                                <a:cubicBezTo>
                                  <a:pt x="20664" y="1777295"/>
                                  <a:pt x="17625" y="1776690"/>
                                  <a:pt x="14707" y="1775481"/>
                                </a:cubicBezTo>
                                <a:cubicBezTo>
                                  <a:pt x="11788" y="1774272"/>
                                  <a:pt x="9212" y="1772551"/>
                                  <a:pt x="6978" y="1770321"/>
                                </a:cubicBezTo>
                                <a:cubicBezTo>
                                  <a:pt x="4744" y="1768089"/>
                                  <a:pt x="3022" y="1765509"/>
                                  <a:pt x="1813" y="1762589"/>
                                </a:cubicBezTo>
                                <a:cubicBezTo>
                                  <a:pt x="604" y="1759671"/>
                                  <a:pt x="0" y="1756635"/>
                                  <a:pt x="0" y="1753476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9" name="Shape 10099"/>
                        <wps:cNvSpPr/>
                        <wps:spPr>
                          <a:xfrm>
                            <a:off x="42883" y="63"/>
                            <a:ext cx="5555656" cy="1715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71529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715297"/>
                                </a:lnTo>
                                <a:lnTo>
                                  <a:pt x="0" y="1715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19118" y="27091"/>
                            <a:ext cx="321655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97D3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printStream.flush();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19118" y="198616"/>
                            <a:ext cx="1161535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15EA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19118" y="370153"/>
                            <a:ext cx="294851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E62D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 catch (IOException e)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19118" y="541680"/>
                            <a:ext cx="285916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B86F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e.printStackTrace();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19118" y="713211"/>
                            <a:ext cx="160827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87EC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}finally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19118" y="1056269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C002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19118" y="1227800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DA79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19118" y="139933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563F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29" style="width:444.206pt;height:139.945pt;mso-position-horizontal-relative:char;mso-position-vertical-relative:line" coordsize="56414,17773">
                <v:shape id="Shape 944" style="position:absolute;width:56414;height:17772;left:0;top:0;" coordsize="5641421,1777237" path="m0,0l5641421,0l5641421,1753412c5641420,1756572,5640816,1759607,5639606,1762525c5638397,1765446,5636676,1768025,5634442,1770258c5632208,1772487,5629632,1774208,5626713,1775417c5623795,1776627,5620756,1777231,5617597,1777237l23824,1777237c20664,1777231,17625,1776627,14707,1775417c11788,1774208,9212,1772487,6978,1770258c4744,1768025,3022,1765446,1813,1762525c604,1759607,0,1756572,0,1753412l0,0x">
                  <v:stroke weight="0pt" endcap="flat" joinstyle="miter" miterlimit="10" on="false" color="#000000" opacity="0"/>
                  <v:fill on="true" color="#f8f8f8"/>
                </v:shape>
                <v:shape id="Shape 945" style="position:absolute;width:56414;height:17773;left:0;top:0;" coordsize="5641421,1777301" path="m5641421,0l5641421,1753476c5641420,1756635,5640816,1759671,5639606,1762589c5638397,1765509,5636676,1768089,5634442,1770321c5632208,1772551,5629632,1774272,5626713,1775481c5623795,1776690,5620756,1777295,5617597,1777301l23824,1777301c20664,1777295,17625,1776690,14707,1775481c11788,1774272,9212,1772551,6978,1770321c4744,1768089,3022,1765509,1813,1762589c604,1759671,0,1756635,0,1753476l0,0">
                  <v:stroke weight="0.750349pt" endcap="flat" joinstyle="miter" miterlimit="4" on="true" color="#e7eaed"/>
                  <v:fill on="false" color="#000000" opacity="0"/>
                </v:shape>
                <v:shape id="Shape 10100" style="position:absolute;width:55556;height:17152;left:428;top:0;" coordsize="5555656,1715297" path="m0,0l5555656,0l5555656,1715297l0,1715297l0,0">
                  <v:stroke weight="0pt" endcap="flat" joinstyle="miter" miterlimit="10" on="false" color="#000000" opacity="0"/>
                  <v:fill on="true" color="#f8f8f8"/>
                </v:shape>
                <v:rect id="Rectangle 969" style="position:absolute;width:32165;height:1474;left:1191;top: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printStream.flush();</w:t>
                        </w:r>
                      </w:p>
                    </w:txbxContent>
                  </v:textbox>
                </v:rect>
                <v:rect id="Rectangle 970" style="position:absolute;width:11615;height:1474;left:1191;top:1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971" style="position:absolute;width:29485;height:1474;left:1191;top:3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 catch (IOException e) {</w:t>
                        </w:r>
                      </w:p>
                    </w:txbxContent>
                  </v:textbox>
                </v:rect>
                <v:rect id="Rectangle 972" style="position:absolute;width:28591;height:1474;left:1191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e.printStackTrace();</w:t>
                        </w:r>
                      </w:p>
                    </w:txbxContent>
                  </v:textbox>
                </v:rect>
                <v:rect id="Rectangle 973" style="position:absolute;width:16082;height:1474;left:1191;top:7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}finally {</w:t>
                        </w:r>
                      </w:p>
                    </w:txbxContent>
                  </v:textbox>
                </v:rect>
                <v:rect id="Rectangle 974" style="position:absolute;width:8041;height:1474;left:1191;top:10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975" style="position:absolute;width:4467;height:1474;left:1191;top:1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976" style="position:absolute;width:893;height:1474;left:1191;top:13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DF82080" w14:textId="77777777" w:rsidR="008D01AB" w:rsidRDefault="00EB6FC2">
      <w:pPr>
        <w:ind w:left="-5"/>
      </w:pPr>
      <w:r>
        <w:t>运行结果如下</w:t>
      </w:r>
      <w:r>
        <w:rPr>
          <w:rFonts w:ascii="微软雅黑" w:eastAsia="微软雅黑" w:hAnsi="微软雅黑" w:cs="微软雅黑"/>
        </w:rPr>
        <w:t>(</w:t>
      </w:r>
      <w:r>
        <w:t>和之间的一样只不过是利用线程来创建服务，简化了而已！</w:t>
      </w:r>
      <w:r>
        <w:rPr>
          <w:rFonts w:ascii="微软雅黑" w:eastAsia="微软雅黑" w:hAnsi="微软雅黑" w:cs="微软雅黑"/>
        </w:rPr>
        <w:t>)</w:t>
      </w:r>
      <w:r>
        <w:t>：</w:t>
      </w:r>
    </w:p>
    <w:p w14:paraId="03037F22" w14:textId="77777777" w:rsidR="008D01AB" w:rsidRDefault="00EB6FC2">
      <w:pPr>
        <w:spacing w:after="249" w:line="259" w:lineRule="auto"/>
        <w:ind w:left="0" w:right="-4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7E02B10" wp14:editId="0DE0C3AE">
                <wp:extent cx="5650950" cy="3230476"/>
                <wp:effectExtent l="0" t="0" r="0" b="0"/>
                <wp:docPr id="8630" name="Group 8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3230476"/>
                          <a:chOff x="0" y="0"/>
                          <a:chExt cx="5650950" cy="3230476"/>
                        </a:xfrm>
                      </wpg:grpSpPr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50" cy="165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Picture 9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121"/>
                            <a:ext cx="5650950" cy="1572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0" style="width:444.957pt;height:254.368pt;mso-position-horizontal-relative:char;mso-position-vertical-relative:line" coordsize="56509,32304">
                <v:shape id="Picture 953" style="position:absolute;width:56509;height:16581;left:0;top:0;" filled="f">
                  <v:imagedata r:id="rId14"/>
                </v:shape>
                <v:shape id="Picture 955" style="position:absolute;width:56509;height:15723;left:0;top:16581;" filled="f">
                  <v:imagedata r:id="rId13"/>
                </v:shape>
              </v:group>
            </w:pict>
          </mc:Fallback>
        </mc:AlternateContent>
      </w:r>
    </w:p>
    <w:p w14:paraId="3830EA68" w14:textId="77777777" w:rsidR="008D01AB" w:rsidRDefault="00EB6FC2">
      <w:pPr>
        <w:pStyle w:val="1"/>
        <w:tabs>
          <w:tab w:val="center" w:pos="8884"/>
        </w:tabs>
        <w:ind w:left="-15" w:firstLine="0"/>
      </w:pPr>
      <w:r>
        <w:rPr>
          <w:rFonts w:ascii="微软雅黑" w:eastAsia="微软雅黑" w:hAnsi="微软雅黑" w:cs="微软雅黑"/>
        </w:rPr>
        <w:t>BIO</w:t>
      </w:r>
      <w:r>
        <w:t>的缺点</w:t>
      </w:r>
      <w:r>
        <w:tab/>
      </w:r>
      <w:hyperlink r:id="rId16">
        <w:r>
          <w:rPr>
            <w:rFonts w:ascii="微软雅黑" w:eastAsia="微软雅黑" w:hAnsi="微软雅黑" w:cs="微软雅黑"/>
            <w:color w:val="4183C4"/>
          </w:rPr>
          <w:t xml:space="preserve"> </w:t>
        </w:r>
      </w:hyperlink>
    </w:p>
    <w:p w14:paraId="479D7452" w14:textId="77777777" w:rsidR="008D01AB" w:rsidRDefault="00EB6FC2">
      <w:pPr>
        <w:ind w:left="-5"/>
      </w:pPr>
      <w:r>
        <w:t>当同时开启多个客户端时，如果同时给</w:t>
      </w:r>
      <w:proofErr w:type="gramStart"/>
      <w:r>
        <w:t>服务端发消息</w:t>
      </w:r>
      <w:proofErr w:type="gramEnd"/>
      <w:r>
        <w:t>，那么只有一个客户端发送的消息服务端可以接受到，而其他客户端发送的消息只能等待，进而服务</w:t>
      </w:r>
      <w:proofErr w:type="gramStart"/>
      <w:r>
        <w:t>端接受</w:t>
      </w:r>
      <w:proofErr w:type="gramEnd"/>
      <w:r>
        <w:t>不到消息！这样大大影响了并发时的效率！于是</w:t>
      </w:r>
      <w:r>
        <w:rPr>
          <w:rFonts w:ascii="微软雅黑" w:eastAsia="微软雅黑" w:hAnsi="微软雅黑" w:cs="微软雅黑"/>
        </w:rPr>
        <w:t>NIO</w:t>
      </w:r>
      <w:r>
        <w:t>就来捧场来了！（如下图）第一个客户端</w:t>
      </w:r>
    </w:p>
    <w:p w14:paraId="7E8444C7" w14:textId="77777777" w:rsidR="008D01AB" w:rsidRDefault="00EB6FC2">
      <w:pPr>
        <w:spacing w:after="206" w:line="259" w:lineRule="auto"/>
        <w:ind w:left="0" w:right="-47" w:firstLine="0"/>
      </w:pPr>
      <w:r>
        <w:rPr>
          <w:noProof/>
        </w:rPr>
        <w:drawing>
          <wp:inline distT="0" distB="0" distL="0" distR="0" wp14:anchorId="02BFACE7" wp14:editId="0E58C05C">
            <wp:extent cx="5650951" cy="2048827"/>
            <wp:effectExtent l="0" t="0" r="0" b="0"/>
            <wp:docPr id="966" name="Picture 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951" cy="204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8213" w14:textId="77777777" w:rsidR="008D01AB" w:rsidRDefault="00EB6FC2">
      <w:pPr>
        <w:ind w:left="-5"/>
      </w:pPr>
      <w:r>
        <w:t>第二个客户端</w:t>
      </w:r>
    </w:p>
    <w:p w14:paraId="0C3DEF71" w14:textId="77777777" w:rsidR="008D01AB" w:rsidRDefault="00EB6FC2">
      <w:pPr>
        <w:spacing w:after="221" w:line="259" w:lineRule="auto"/>
        <w:ind w:left="0" w:right="-47" w:firstLine="0"/>
      </w:pPr>
      <w:r>
        <w:rPr>
          <w:noProof/>
        </w:rPr>
        <w:lastRenderedPageBreak/>
        <w:drawing>
          <wp:inline distT="0" distB="0" distL="0" distR="0" wp14:anchorId="7DD843DD" wp14:editId="6CB08033">
            <wp:extent cx="5650950" cy="1648591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6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20A" w14:textId="77777777" w:rsidR="008D01AB" w:rsidRDefault="00EB6FC2">
      <w:pPr>
        <w:ind w:left="-5"/>
      </w:pPr>
      <w:r>
        <w:t>第三个客户端</w:t>
      </w:r>
    </w:p>
    <w:p w14:paraId="03E4981F" w14:textId="77777777" w:rsidR="008D01AB" w:rsidRDefault="00EB6FC2">
      <w:pPr>
        <w:spacing w:after="206" w:line="259" w:lineRule="auto"/>
        <w:ind w:left="0" w:right="-47" w:firstLine="0"/>
      </w:pPr>
      <w:r>
        <w:rPr>
          <w:noProof/>
        </w:rPr>
        <w:drawing>
          <wp:inline distT="0" distB="0" distL="0" distR="0" wp14:anchorId="4A331BBD" wp14:editId="25BBFB34">
            <wp:extent cx="5650950" cy="1782003"/>
            <wp:effectExtent l="0" t="0" r="0" b="0"/>
            <wp:docPr id="985" name="Picture 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929C" w14:textId="77777777" w:rsidR="008D01AB" w:rsidRDefault="00EB6FC2">
      <w:pPr>
        <w:ind w:left="-5"/>
      </w:pPr>
      <w:proofErr w:type="gramStart"/>
      <w:r>
        <w:t>服务端只接受</w:t>
      </w:r>
      <w:proofErr w:type="gramEnd"/>
      <w:r>
        <w:t>第一个客户端发送的消息</w:t>
      </w:r>
    </w:p>
    <w:p w14:paraId="3E815119" w14:textId="77777777" w:rsidR="008D01AB" w:rsidRDefault="00EB6FC2">
      <w:pPr>
        <w:spacing w:after="242" w:line="259" w:lineRule="auto"/>
        <w:ind w:left="0" w:right="-47" w:firstLine="0"/>
      </w:pPr>
      <w:r>
        <w:rPr>
          <w:noProof/>
        </w:rPr>
        <w:drawing>
          <wp:inline distT="0" distB="0" distL="0" distR="0" wp14:anchorId="37A0AFB1" wp14:editId="2A80DCD0">
            <wp:extent cx="5650950" cy="1924944"/>
            <wp:effectExtent l="0" t="0" r="0" b="0"/>
            <wp:docPr id="988" name="Picture 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9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119D" w14:textId="77777777" w:rsidR="008D01AB" w:rsidRDefault="00EB6FC2">
      <w:pPr>
        <w:pStyle w:val="1"/>
        <w:tabs>
          <w:tab w:val="center" w:pos="8884"/>
        </w:tabs>
        <w:ind w:left="-15" w:firstLine="0"/>
      </w:pPr>
      <w:r>
        <w:rPr>
          <w:rFonts w:ascii="微软雅黑" w:eastAsia="微软雅黑" w:hAnsi="微软雅黑" w:cs="微软雅黑"/>
        </w:rPr>
        <w:t>NIO</w:t>
      </w:r>
      <w:r>
        <w:t>编程（面向管道和选择器的）</w:t>
      </w:r>
      <w:r>
        <w:tab/>
      </w:r>
      <w:hyperlink r:id="rId20">
        <w:r>
          <w:rPr>
            <w:rFonts w:ascii="微软雅黑" w:eastAsia="微软雅黑" w:hAnsi="微软雅黑" w:cs="微软雅黑"/>
            <w:color w:val="4183C4"/>
          </w:rPr>
          <w:t xml:space="preserve"> </w:t>
        </w:r>
      </w:hyperlink>
    </w:p>
    <w:p w14:paraId="63DD6C3B" w14:textId="77777777" w:rsidR="008D01AB" w:rsidRDefault="00EB6FC2">
      <w:pPr>
        <w:spacing w:after="122"/>
        <w:ind w:left="-5"/>
      </w:pPr>
      <w:r>
        <w:rPr>
          <w:rFonts w:ascii="微软雅黑" w:eastAsia="微软雅黑" w:hAnsi="微软雅黑" w:cs="微软雅黑"/>
        </w:rPr>
        <w:t>NIO</w:t>
      </w:r>
      <w:r>
        <w:t>编程的基本步骤：</w:t>
      </w:r>
    </w:p>
    <w:p w14:paraId="408DF61E" w14:textId="77777777" w:rsidR="008D01AB" w:rsidRDefault="00EB6FC2">
      <w:pPr>
        <w:numPr>
          <w:ilvl w:val="0"/>
          <w:numId w:val="2"/>
        </w:numPr>
        <w:spacing w:after="96" w:line="259" w:lineRule="auto"/>
        <w:ind w:hanging="307"/>
      </w:pPr>
      <w:r>
        <w:t>创建</w:t>
      </w:r>
      <w:r>
        <w:rPr>
          <w:rFonts w:ascii="微软雅黑" w:eastAsia="微软雅黑" w:hAnsi="微软雅黑" w:cs="微软雅黑"/>
        </w:rPr>
        <w:t xml:space="preserve">Selector </w:t>
      </w:r>
      <w:r>
        <w:t>；</w:t>
      </w:r>
    </w:p>
    <w:p w14:paraId="2127AFD9" w14:textId="77777777" w:rsidR="008D01AB" w:rsidRDefault="00EB6FC2">
      <w:pPr>
        <w:numPr>
          <w:ilvl w:val="0"/>
          <w:numId w:val="2"/>
        </w:numPr>
        <w:spacing w:after="96" w:line="259" w:lineRule="auto"/>
        <w:ind w:hanging="307"/>
      </w:pPr>
      <w:r>
        <w:t>创建</w:t>
      </w:r>
      <w:proofErr w:type="spellStart"/>
      <w:r>
        <w:rPr>
          <w:rFonts w:ascii="微软雅黑" w:eastAsia="微软雅黑" w:hAnsi="微软雅黑" w:cs="微软雅黑"/>
        </w:rPr>
        <w:t>ServerSocketChannel</w:t>
      </w:r>
      <w:proofErr w:type="spellEnd"/>
      <w:r>
        <w:t>，并绑定监听端口</w:t>
      </w:r>
      <w:r>
        <w:t>；</w:t>
      </w:r>
      <w:r>
        <w:rPr>
          <w:rFonts w:ascii="微软雅黑" w:eastAsia="微软雅黑" w:hAnsi="微软雅黑" w:cs="微软雅黑"/>
        </w:rPr>
        <w:t xml:space="preserve"> </w:t>
      </w:r>
    </w:p>
    <w:p w14:paraId="0A91CE3C" w14:textId="77777777" w:rsidR="008D01AB" w:rsidRDefault="00EB6FC2">
      <w:pPr>
        <w:numPr>
          <w:ilvl w:val="0"/>
          <w:numId w:val="2"/>
        </w:numPr>
        <w:spacing w:after="103"/>
        <w:ind w:hanging="307"/>
      </w:pPr>
      <w:r>
        <w:t>将</w:t>
      </w:r>
      <w:r>
        <w:rPr>
          <w:rFonts w:ascii="微软雅黑" w:eastAsia="微软雅黑" w:hAnsi="微软雅黑" w:cs="微软雅黑"/>
        </w:rPr>
        <w:t>Channel</w:t>
      </w:r>
      <w:r>
        <w:t>设置为非阻塞模式；</w:t>
      </w:r>
    </w:p>
    <w:p w14:paraId="16A18255" w14:textId="77777777" w:rsidR="008D01AB" w:rsidRDefault="00EB6FC2">
      <w:pPr>
        <w:numPr>
          <w:ilvl w:val="0"/>
          <w:numId w:val="2"/>
        </w:numPr>
        <w:spacing w:after="96" w:line="259" w:lineRule="auto"/>
        <w:ind w:hanging="307"/>
      </w:pPr>
      <w:r>
        <w:t>将</w:t>
      </w:r>
      <w:r>
        <w:rPr>
          <w:rFonts w:ascii="微软雅黑" w:eastAsia="微软雅黑" w:hAnsi="微软雅黑" w:cs="微软雅黑"/>
        </w:rPr>
        <w:t>Channel</w:t>
      </w:r>
      <w:r>
        <w:t>注册到</w:t>
      </w:r>
      <w:r>
        <w:rPr>
          <w:rFonts w:ascii="微软雅黑" w:eastAsia="微软雅黑" w:hAnsi="微软雅黑" w:cs="微软雅黑"/>
        </w:rPr>
        <w:t>Selector</w:t>
      </w:r>
      <w:r>
        <w:t>上，监听连接事件；</w:t>
      </w:r>
      <w:r>
        <w:rPr>
          <w:rFonts w:ascii="微软雅黑" w:eastAsia="微软雅黑" w:hAnsi="微软雅黑" w:cs="微软雅黑"/>
        </w:rPr>
        <w:t xml:space="preserve"> </w:t>
      </w:r>
    </w:p>
    <w:p w14:paraId="4D11A2A3" w14:textId="77777777" w:rsidR="008D01AB" w:rsidRDefault="00EB6FC2">
      <w:pPr>
        <w:numPr>
          <w:ilvl w:val="0"/>
          <w:numId w:val="2"/>
        </w:numPr>
        <w:spacing w:after="120"/>
        <w:ind w:hanging="307"/>
      </w:pPr>
      <w:r>
        <w:t>循环调用</w:t>
      </w:r>
      <w:r>
        <w:rPr>
          <w:rFonts w:ascii="微软雅黑" w:eastAsia="微软雅黑" w:hAnsi="微软雅黑" w:cs="微软雅黑"/>
        </w:rPr>
        <w:t>Selector</w:t>
      </w:r>
      <w:r>
        <w:t>的</w:t>
      </w:r>
      <w:r>
        <w:rPr>
          <w:rFonts w:ascii="微软雅黑" w:eastAsia="微软雅黑" w:hAnsi="微软雅黑" w:cs="微软雅黑"/>
        </w:rPr>
        <w:t>select</w:t>
      </w:r>
      <w:r>
        <w:t>方法，检测就绪情况；</w:t>
      </w:r>
    </w:p>
    <w:p w14:paraId="3899240D" w14:textId="77777777" w:rsidR="008D01AB" w:rsidRDefault="00EB6FC2">
      <w:pPr>
        <w:numPr>
          <w:ilvl w:val="0"/>
          <w:numId w:val="2"/>
        </w:numPr>
        <w:spacing w:after="96" w:line="259" w:lineRule="auto"/>
        <w:ind w:hanging="307"/>
      </w:pPr>
      <w:r>
        <w:t>调用</w:t>
      </w:r>
      <w:proofErr w:type="spellStart"/>
      <w:r>
        <w:rPr>
          <w:rFonts w:ascii="微软雅黑" w:eastAsia="微软雅黑" w:hAnsi="微软雅黑" w:cs="微软雅黑"/>
        </w:rPr>
        <w:t>selectedKeys</w:t>
      </w:r>
      <w:proofErr w:type="spellEnd"/>
      <w:r>
        <w:t>方法获取就绪</w:t>
      </w:r>
      <w:r>
        <w:rPr>
          <w:rFonts w:ascii="微软雅黑" w:eastAsia="微软雅黑" w:hAnsi="微软雅黑" w:cs="微软雅黑"/>
        </w:rPr>
        <w:t>channel</w:t>
      </w:r>
      <w:r>
        <w:t>集合</w:t>
      </w:r>
      <w:r>
        <w:rPr>
          <w:rFonts w:ascii="微软雅黑" w:eastAsia="微软雅黑" w:hAnsi="微软雅黑" w:cs="微软雅黑"/>
        </w:rPr>
        <w:t xml:space="preserve"> </w:t>
      </w:r>
      <w:r>
        <w:t>；</w:t>
      </w:r>
    </w:p>
    <w:p w14:paraId="6608E295" w14:textId="77777777" w:rsidR="008D01AB" w:rsidRDefault="00EB6FC2">
      <w:pPr>
        <w:numPr>
          <w:ilvl w:val="0"/>
          <w:numId w:val="2"/>
        </w:numPr>
        <w:spacing w:after="97"/>
        <w:ind w:hanging="307"/>
      </w:pPr>
      <w:r>
        <w:t>判断就绪事件种类，调用业务处理方法</w:t>
      </w:r>
      <w:r>
        <w:rPr>
          <w:rFonts w:ascii="微软雅黑" w:eastAsia="微软雅黑" w:hAnsi="微软雅黑" w:cs="微软雅黑"/>
        </w:rPr>
        <w:t xml:space="preserve"> </w:t>
      </w:r>
      <w:r>
        <w:t>；</w:t>
      </w:r>
    </w:p>
    <w:p w14:paraId="7DE9627D" w14:textId="77777777" w:rsidR="008D01AB" w:rsidRDefault="00EB6FC2">
      <w:pPr>
        <w:numPr>
          <w:ilvl w:val="0"/>
          <w:numId w:val="2"/>
        </w:numPr>
        <w:spacing w:after="117"/>
        <w:ind w:hanging="307"/>
      </w:pPr>
      <w:r>
        <w:t>根据业务需要决定是否再次注册监听事件，重复执行第</w:t>
      </w:r>
      <w:r>
        <w:rPr>
          <w:rFonts w:ascii="微软雅黑" w:eastAsia="微软雅黑" w:hAnsi="微软雅黑" w:cs="微软雅黑"/>
        </w:rPr>
        <w:t>3</w:t>
      </w:r>
      <w:r>
        <w:t>步操作。</w:t>
      </w:r>
    </w:p>
    <w:p w14:paraId="7D7458FB" w14:textId="77777777" w:rsidR="008D01AB" w:rsidRDefault="00EB6FC2">
      <w:pPr>
        <w:ind w:left="-5"/>
      </w:pPr>
      <w:r>
        <w:t>创建</w:t>
      </w:r>
      <w:r>
        <w:rPr>
          <w:rFonts w:ascii="微软雅黑" w:eastAsia="微软雅黑" w:hAnsi="微软雅黑" w:cs="微软雅黑"/>
        </w:rPr>
        <w:t>NIO</w:t>
      </w:r>
      <w:r>
        <w:t>服务端</w:t>
      </w:r>
    </w:p>
    <w:p w14:paraId="738693E2" w14:textId="77777777" w:rsidR="008D01AB" w:rsidRDefault="00EB6FC2">
      <w:pPr>
        <w:spacing w:after="0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CA3E44A" wp14:editId="2679C4B9">
                <wp:extent cx="5641421" cy="433653"/>
                <wp:effectExtent l="0" t="0" r="0" b="0"/>
                <wp:docPr id="8956" name="Group 8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433653"/>
                          <a:chOff x="0" y="0"/>
                          <a:chExt cx="5641421" cy="433653"/>
                        </a:xfrm>
                      </wpg:grpSpPr>
                      <wps:wsp>
                        <wps:cNvPr id="1039" name="Shape 1039"/>
                        <wps:cNvSpPr/>
                        <wps:spPr>
                          <a:xfrm>
                            <a:off x="0" y="0"/>
                            <a:ext cx="5641421" cy="43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433590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2"/>
                                  <a:pt x="5626713" y="1811"/>
                                </a:cubicBezTo>
                                <a:cubicBezTo>
                                  <a:pt x="5629632" y="3014"/>
                                  <a:pt x="5632208" y="4738"/>
                                  <a:pt x="5634442" y="6976"/>
                                </a:cubicBezTo>
                                <a:cubicBezTo>
                                  <a:pt x="5636676" y="9203"/>
                                  <a:pt x="5638397" y="11782"/>
                                  <a:pt x="5639606" y="14697"/>
                                </a:cubicBezTo>
                                <a:cubicBezTo>
                                  <a:pt x="5640816" y="17618"/>
                                  <a:pt x="5641420" y="20656"/>
                                  <a:pt x="5641421" y="23825"/>
                                </a:cubicBezTo>
                                <a:lnTo>
                                  <a:pt x="5641421" y="433590"/>
                                </a:lnTo>
                                <a:lnTo>
                                  <a:pt x="0" y="433590"/>
                                </a:lnTo>
                                <a:lnTo>
                                  <a:pt x="0" y="23825"/>
                                </a:ln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2" y="11782"/>
                                  <a:pt x="4744" y="9203"/>
                                  <a:pt x="6978" y="6976"/>
                                </a:cubicBezTo>
                                <a:cubicBezTo>
                                  <a:pt x="9212" y="4738"/>
                                  <a:pt x="11788" y="3014"/>
                                  <a:pt x="14707" y="1811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0" y="0"/>
                            <a:ext cx="5641421" cy="433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433653">
                                <a:moveTo>
                                  <a:pt x="0" y="433653"/>
                                </a:moveTo>
                                <a:lnTo>
                                  <a:pt x="0" y="23825"/>
                                </a:ln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2" y="11782"/>
                                  <a:pt x="4744" y="9203"/>
                                  <a:pt x="6978" y="6976"/>
                                </a:cubicBezTo>
                                <a:cubicBezTo>
                                  <a:pt x="9212" y="4738"/>
                                  <a:pt x="11788" y="3014"/>
                                  <a:pt x="14707" y="1811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2"/>
                                  <a:pt x="5626713" y="1811"/>
                                </a:cubicBezTo>
                                <a:cubicBezTo>
                                  <a:pt x="5629632" y="3014"/>
                                  <a:pt x="5632208" y="4738"/>
                                  <a:pt x="5634442" y="6976"/>
                                </a:cubicBezTo>
                                <a:cubicBezTo>
                                  <a:pt x="5636676" y="9203"/>
                                  <a:pt x="5638397" y="11782"/>
                                  <a:pt x="5639606" y="14697"/>
                                </a:cubicBezTo>
                                <a:cubicBezTo>
                                  <a:pt x="5640816" y="17618"/>
                                  <a:pt x="5641420" y="20656"/>
                                  <a:pt x="5641421" y="23825"/>
                                </a:cubicBezTo>
                                <a:lnTo>
                                  <a:pt x="5641421" y="433653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7" name="Shape 10117"/>
                        <wps:cNvSpPr/>
                        <wps:spPr>
                          <a:xfrm>
                            <a:off x="42882" y="81000"/>
                            <a:ext cx="5555656" cy="3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352590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352590"/>
                                </a:lnTo>
                                <a:lnTo>
                                  <a:pt x="0" y="352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8" name="Shape 10118"/>
                        <wps:cNvSpPr/>
                        <wps:spPr>
                          <a:xfrm>
                            <a:off x="42883" y="81000"/>
                            <a:ext cx="5555656" cy="3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352590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352590"/>
                                </a:lnTo>
                                <a:lnTo>
                                  <a:pt x="0" y="352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119118" y="108031"/>
                            <a:ext cx="62544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3E65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589336" y="10803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F89E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656488" y="10803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A58A3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857946" y="10803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6C37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925099" y="108031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8D92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tian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1193710" y="10803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3135E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260862" y="108031"/>
                            <a:ext cx="116153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66D5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socketproject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2134145" y="10803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7581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2201298" y="10803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EB34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NIO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2402756" y="10803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D7C2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2469908" y="10803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2EF6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2671367" y="10803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2CC09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6" style="width:444.206pt;height:34.1459pt;mso-position-horizontal-relative:char;mso-position-vertical-relative:line" coordsize="56414,4336">
                <v:shape id="Shape 1039" style="position:absolute;width:56414;height:4335;left:0;top:0;" coordsize="5641421,433590" path="m23824,0l5617597,0c5620756,0,5623795,602,5626713,1811c5629632,3014,5632208,4738,5634442,6976c5636676,9203,5638397,11782,5639606,14697c5640816,17618,5641420,20656,5641421,23825l5641421,433590l0,433590l0,23825c0,20656,604,17618,1813,14697c3022,11782,4744,9203,6978,6976c9212,4738,11788,3014,14707,1811c17625,602,20664,0,23824,0x">
                  <v:stroke weight="0pt" endcap="flat" joinstyle="miter" miterlimit="10" on="false" color="#000000" opacity="0"/>
                  <v:fill on="true" color="#f8f8f8"/>
                </v:shape>
                <v:shape id="Shape 1040" style="position:absolute;width:56414;height:4336;left:0;top:0;" coordsize="5641421,433653" path="m0,433653l0,23825c0,20656,604,17618,1813,14697c3022,11782,4744,9203,6978,6976c9212,4738,11788,3014,14707,1811c17625,602,20664,0,23824,0l5617597,0c5620756,0,5623795,602,5626713,1811c5629632,3014,5632208,4738,5634442,6976c5636676,9203,5638397,11782,5639606,14697c5640816,17618,5641420,20656,5641421,23825l5641421,433653">
                  <v:stroke weight="0.750349pt" endcap="flat" joinstyle="miter" miterlimit="4" on="true" color="#e7eaed"/>
                  <v:fill on="false" color="#000000" opacity="0"/>
                </v:shape>
                <v:shape id="Shape 10119" style="position:absolute;width:55556;height:3525;left:428;top:810;" coordsize="5555656,352590" path="m0,0l5555656,0l5555656,352590l0,352590l0,0">
                  <v:stroke weight="0pt" endcap="flat" joinstyle="miter" miterlimit="4" on="false" color="#000000" opacity="0"/>
                  <v:fill on="true" color="#f8f8f8"/>
                </v:shape>
                <v:shape id="Shape 10120" style="position:absolute;width:55556;height:3525;left:428;top:810;" coordsize="5555656,352590" path="m0,0l5555656,0l5555656,352590l0,352590l0,0">
                  <v:stroke weight="0pt" endcap="flat" joinstyle="miter" miterlimit="10" on="false" color="#000000" opacity="0"/>
                  <v:fill on="true" color="#f8f8f8"/>
                </v:shape>
                <v:rect id="Rectangle 1043" style="position:absolute;width:6254;height:1474;left:119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770088"/>
                            <w:sz w:val="18"/>
                          </w:rPr>
                          <w:t xml:space="preserve">package</w:t>
                        </w:r>
                      </w:p>
                    </w:txbxContent>
                  </v:textbox>
                </v:rect>
                <v:rect id="Rectangle 1044" style="position:absolute;width:893;height:1474;left:5893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style="position:absolute;width:2680;height:1474;left:6564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ff"/>
                            <w:sz w:val="18"/>
                          </w:rPr>
                          <w:t xml:space="preserve">com</w:t>
                        </w:r>
                      </w:p>
                    </w:txbxContent>
                  </v:textbox>
                </v:rect>
                <v:rect id="Rectangle 1046" style="position:absolute;width:893;height:1474;left:8579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47" style="position:absolute;width:3573;height:1474;left:9250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tian</w:t>
                        </w:r>
                      </w:p>
                    </w:txbxContent>
                  </v:textbox>
                </v:rect>
                <v:rect id="Rectangle 1048" style="position:absolute;width:893;height:1474;left:11937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49" style="position:absolute;width:11615;height:1474;left:12608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socketproject</w:t>
                        </w:r>
                      </w:p>
                    </w:txbxContent>
                  </v:textbox>
                </v:rect>
                <v:rect id="Rectangle 1050" style="position:absolute;width:893;height:1474;left:21341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51" style="position:absolute;width:2680;height:1474;left:22012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NIO</w:t>
                        </w:r>
                      </w:p>
                    </w:txbxContent>
                  </v:textbox>
                </v:rect>
                <v:rect id="Rectangle 1052" style="position:absolute;width:893;height:1474;left:24027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053" style="position:absolute;width:2680;height:1474;left:24699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one</w:t>
                        </w:r>
                      </w:p>
                    </w:txbxContent>
                  </v:textbox>
                </v:rect>
                <v:rect id="Rectangle 1054" style="position:absolute;width:893;height:1474;left:26713;top:1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CE44B4D" w14:textId="77777777" w:rsidR="008D01AB" w:rsidRDefault="008D01AB">
      <w:pPr>
        <w:spacing w:after="0" w:line="259" w:lineRule="auto"/>
        <w:ind w:left="-1510" w:right="10363" w:firstLine="0"/>
      </w:pPr>
    </w:p>
    <w:tbl>
      <w:tblPr>
        <w:tblStyle w:val="TableGrid"/>
        <w:tblW w:w="8884" w:type="dxa"/>
        <w:tblInd w:w="8" w:type="dxa"/>
        <w:tblCellMar>
          <w:top w:w="43" w:type="dxa"/>
          <w:left w:w="18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884"/>
      </w:tblGrid>
      <w:tr w:rsidR="008D01AB" w14:paraId="5C774DB2" w14:textId="77777777">
        <w:trPr>
          <w:trHeight w:val="15697"/>
        </w:trPr>
        <w:tc>
          <w:tcPr>
            <w:tcW w:w="8884" w:type="dxa"/>
            <w:tcBorders>
              <w:top w:val="nil"/>
              <w:left w:val="single" w:sz="6" w:space="0" w:color="E7EAED"/>
              <w:bottom w:val="nil"/>
              <w:right w:val="single" w:sz="6" w:space="0" w:color="E7EAED"/>
            </w:tcBorders>
            <w:shd w:val="clear" w:color="auto" w:fill="F8F8F8"/>
          </w:tcPr>
          <w:p w14:paraId="2D2988BD" w14:textId="77777777" w:rsidR="008D01AB" w:rsidRDefault="00EB6FC2">
            <w:pPr>
              <w:spacing w:after="0" w:line="368" w:lineRule="auto"/>
              <w:ind w:left="0" w:right="3821" w:firstLine="0"/>
            </w:pP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lastRenderedPageBreak/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net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InetSocketAddress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 xml:space="preserve">;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nio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ByteBuffer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;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nio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channels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SelectionKey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;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nio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channels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;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nio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channels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ServerSocketChannel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;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nio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channels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SocketChannel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;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import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java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util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Iterator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;</w:t>
            </w:r>
          </w:p>
          <w:p w14:paraId="2D6F843E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/**</w:t>
            </w:r>
          </w:p>
          <w:p w14:paraId="2A31003D" w14:textId="77777777" w:rsidR="008D01AB" w:rsidRDefault="00EB6FC2">
            <w:pPr>
              <w:numPr>
                <w:ilvl w:val="0"/>
                <w:numId w:val="3"/>
              </w:numPr>
              <w:spacing w:after="92" w:line="259" w:lineRule="auto"/>
              <w:ind w:firstLine="0"/>
            </w:pP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Package: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com.tian</w:t>
            </w:r>
            <w:proofErr w:type="gramEnd"/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.socketproject.BIOThread.thread</w:t>
            </w:r>
            <w:proofErr w:type="spellEnd"/>
          </w:p>
          <w:p w14:paraId="34E2E31A" w14:textId="77777777" w:rsidR="008D01AB" w:rsidRDefault="00EB6FC2">
            <w:pPr>
              <w:numPr>
                <w:ilvl w:val="0"/>
                <w:numId w:val="3"/>
              </w:numPr>
              <w:spacing w:after="34" w:line="259" w:lineRule="auto"/>
              <w:ind w:firstLine="0"/>
            </w:pP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Description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：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 TODO</w:t>
            </w:r>
          </w:p>
          <w:p w14:paraId="7F2F2619" w14:textId="77777777" w:rsidR="008D01AB" w:rsidRDefault="00EB6FC2">
            <w:pPr>
              <w:numPr>
                <w:ilvl w:val="0"/>
                <w:numId w:val="3"/>
              </w:numPr>
              <w:spacing w:after="27" w:line="259" w:lineRule="auto"/>
              <w:ind w:firstLine="0"/>
            </w:pP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Author: 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田智龙</w:t>
            </w:r>
          </w:p>
          <w:p w14:paraId="4ED57C20" w14:textId="77777777" w:rsidR="008D01AB" w:rsidRDefault="00EB6FC2">
            <w:pPr>
              <w:numPr>
                <w:ilvl w:val="0"/>
                <w:numId w:val="3"/>
              </w:numPr>
              <w:spacing w:after="80" w:line="259" w:lineRule="auto"/>
              <w:ind w:firstLine="0"/>
            </w:pP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Date: Created in 2021/7/14 19:38</w:t>
            </w:r>
          </w:p>
          <w:p w14:paraId="6F07B8F4" w14:textId="77777777" w:rsidR="008D01AB" w:rsidRDefault="00EB6FC2">
            <w:pPr>
              <w:numPr>
                <w:ilvl w:val="0"/>
                <w:numId w:val="3"/>
              </w:numPr>
              <w:spacing w:after="0" w:line="368" w:lineRule="auto"/>
              <w:ind w:firstLine="0"/>
            </w:pP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Copyright: Copyright (c) 2021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* Modified </w:t>
            </w:r>
            <w:proofErr w:type="gramStart"/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By</w:t>
            </w:r>
            <w:proofErr w:type="gramEnd"/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: </w:t>
            </w:r>
            <w:proofErr w:type="spellStart"/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SmartDragon</w:t>
            </w:r>
            <w:proofErr w:type="spellEnd"/>
          </w:p>
          <w:p w14:paraId="164F66F9" w14:textId="77777777" w:rsidR="008D01AB" w:rsidRDefault="00EB6FC2">
            <w:pPr>
              <w:spacing w:after="2" w:line="368" w:lineRule="auto"/>
              <w:ind w:left="0" w:right="7947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*/ /**</w:t>
            </w:r>
          </w:p>
          <w:p w14:paraId="7F2E1B85" w14:textId="77777777" w:rsidR="008D01AB" w:rsidRDefault="00EB6FC2">
            <w:pPr>
              <w:spacing w:after="34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目标：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NIO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非阻塞通信下的入门案例：服务端开发</w:t>
            </w:r>
          </w:p>
          <w:p w14:paraId="26E2BEF2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*/</w:t>
            </w:r>
          </w:p>
          <w:p w14:paraId="63C406AE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public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class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0000FF"/>
                <w:sz w:val="18"/>
              </w:rPr>
              <w:t>Server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{</w:t>
            </w:r>
          </w:p>
          <w:p w14:paraId="724126F6" w14:textId="77777777" w:rsidR="008D01AB" w:rsidRDefault="00EB6FC2">
            <w:pPr>
              <w:spacing w:after="91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public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static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008855"/>
                <w:sz w:val="18"/>
              </w:rPr>
              <w:t>void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main</w:t>
            </w:r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gramEnd"/>
            <w:r>
              <w:rPr>
                <w:rFonts w:ascii="Lucida Console" w:eastAsia="Lucida Console" w:hAnsi="Lucida Console" w:cs="Lucida Console"/>
                <w:color w:val="008855"/>
                <w:sz w:val="18"/>
              </w:rPr>
              <w:t>String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[]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args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)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throws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Exception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{</w:t>
            </w:r>
          </w:p>
          <w:p w14:paraId="48809ED5" w14:textId="77777777" w:rsidR="008D01AB" w:rsidRDefault="00EB6FC2">
            <w:pPr>
              <w:spacing w:after="34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System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out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println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AA1111"/>
                <w:sz w:val="18"/>
              </w:rPr>
              <w:t>"----</w:t>
            </w:r>
            <w:r>
              <w:rPr>
                <w:rFonts w:ascii="宋体" w:eastAsia="宋体" w:hAnsi="宋体" w:cs="宋体"/>
                <w:color w:val="AA1111"/>
                <w:sz w:val="18"/>
              </w:rPr>
              <w:t>服务</w:t>
            </w:r>
            <w:proofErr w:type="gramStart"/>
            <w:r>
              <w:rPr>
                <w:rFonts w:ascii="宋体" w:eastAsia="宋体" w:hAnsi="宋体" w:cs="宋体"/>
                <w:color w:val="AA1111"/>
                <w:sz w:val="18"/>
              </w:rPr>
              <w:t>端启动</w:t>
            </w:r>
            <w:proofErr w:type="gramEnd"/>
            <w:r>
              <w:rPr>
                <w:rFonts w:ascii="Lucida Console" w:eastAsia="Lucida Console" w:hAnsi="Lucida Console" w:cs="Lucida Console"/>
                <w:color w:val="AA1111"/>
                <w:sz w:val="18"/>
              </w:rPr>
              <w:t>---"</w:t>
            </w:r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095A27C6" w14:textId="77777777" w:rsidR="008D01AB" w:rsidRDefault="00EB6FC2">
            <w:pPr>
              <w:spacing w:after="28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1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、获取通道</w:t>
            </w:r>
          </w:p>
          <w:p w14:paraId="62B49AF6" w14:textId="77777777" w:rsidR="008D01AB" w:rsidRDefault="00EB6FC2">
            <w:pPr>
              <w:spacing w:after="86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ServerSocketChannel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ssChannel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ServerSocketChannel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open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45A9CCDF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2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、切换为非阻塞模式</w:t>
            </w:r>
          </w:p>
          <w:p w14:paraId="1E256A5E" w14:textId="77777777" w:rsidR="008D01AB" w:rsidRDefault="00EB6FC2">
            <w:pPr>
              <w:spacing w:after="86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configureBlocking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221199"/>
                <w:sz w:val="18"/>
              </w:rPr>
              <w:t>false</w:t>
            </w:r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1C6E6C72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3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、绑定连接的端口</w:t>
            </w:r>
          </w:p>
          <w:p w14:paraId="53431227" w14:textId="77777777" w:rsidR="008D01AB" w:rsidRDefault="00EB6FC2">
            <w:pPr>
              <w:spacing w:after="89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bind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new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InetSocketAddress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gramEnd"/>
            <w:r>
              <w:rPr>
                <w:rFonts w:ascii="Lucida Console" w:eastAsia="Lucida Console" w:hAnsi="Lucida Console" w:cs="Lucida Console"/>
                <w:color w:val="116644"/>
                <w:sz w:val="18"/>
              </w:rPr>
              <w:t>9999</w:t>
            </w:r>
            <w:r>
              <w:rPr>
                <w:rFonts w:ascii="Lucida Console" w:eastAsia="Lucida Console" w:hAnsi="Lucida Console" w:cs="Lucida Console"/>
                <w:sz w:val="18"/>
              </w:rPr>
              <w:t>));</w:t>
            </w:r>
          </w:p>
          <w:p w14:paraId="4F1C399C" w14:textId="77777777" w:rsidR="008D01AB" w:rsidRDefault="00EB6FC2">
            <w:pPr>
              <w:spacing w:after="27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4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、获取选择器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Selector</w:t>
            </w:r>
          </w:p>
          <w:p w14:paraId="08DAEE8A" w14:textId="77777777" w:rsidR="008D01AB" w:rsidRDefault="00EB6FC2">
            <w:pPr>
              <w:spacing w:after="83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open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51FDE7F1" w14:textId="77777777" w:rsidR="008D01AB" w:rsidRDefault="00EB6FC2">
            <w:pPr>
              <w:spacing w:after="33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5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、将通道</w:t>
            </w:r>
            <w:proofErr w:type="gramStart"/>
            <w:r>
              <w:rPr>
                <w:rFonts w:ascii="宋体" w:eastAsia="宋体" w:hAnsi="宋体" w:cs="宋体"/>
                <w:color w:val="AA5500"/>
                <w:sz w:val="18"/>
              </w:rPr>
              <w:t>都注册</w:t>
            </w:r>
            <w:proofErr w:type="gramEnd"/>
            <w:r>
              <w:rPr>
                <w:rFonts w:ascii="宋体" w:eastAsia="宋体" w:hAnsi="宋体" w:cs="宋体"/>
                <w:color w:val="AA5500"/>
                <w:sz w:val="18"/>
              </w:rPr>
              <w:t>到选择器上去，并且开始指定监听接收事件</w:t>
            </w:r>
          </w:p>
          <w:p w14:paraId="14B7F127" w14:textId="77777777" w:rsidR="008D01AB" w:rsidRDefault="00EB6FC2">
            <w:pPr>
              <w:spacing w:after="86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register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,</w:t>
            </w:r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SelectionKey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OP_ACCEPT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6FAB2E85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6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、使用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Selector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选择器轮询已经就绪好的事件</w:t>
            </w:r>
          </w:p>
          <w:p w14:paraId="15249DDA" w14:textId="77777777" w:rsidR="008D01AB" w:rsidRDefault="00EB6FC2">
            <w:pPr>
              <w:spacing w:after="9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while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(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 xml:space="preserve">()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&gt;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116644"/>
                <w:sz w:val="18"/>
              </w:rPr>
              <w:t>0</w:t>
            </w:r>
            <w:r>
              <w:rPr>
                <w:rFonts w:ascii="Lucida Console" w:eastAsia="Lucida Console" w:hAnsi="Lucida Console" w:cs="Lucida Console"/>
                <w:sz w:val="18"/>
              </w:rPr>
              <w:t>){</w:t>
            </w:r>
          </w:p>
          <w:p w14:paraId="38C87FA6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System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out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println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AA1111"/>
                <w:sz w:val="18"/>
              </w:rPr>
              <w:t>"</w:t>
            </w:r>
            <w:r>
              <w:rPr>
                <w:rFonts w:ascii="宋体" w:eastAsia="宋体" w:hAnsi="宋体" w:cs="宋体"/>
                <w:color w:val="AA1111"/>
                <w:sz w:val="18"/>
              </w:rPr>
              <w:t>开始一轮事件处理</w:t>
            </w:r>
            <w:r>
              <w:rPr>
                <w:rFonts w:ascii="Lucida Console" w:eastAsia="Lucida Console" w:hAnsi="Lucida Console" w:cs="Lucida Console"/>
                <w:color w:val="AA1111"/>
                <w:sz w:val="18"/>
              </w:rPr>
              <w:t>~~~"</w:t>
            </w:r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7ED5D9C5" w14:textId="77777777" w:rsidR="008D01AB" w:rsidRDefault="00EB6FC2">
            <w:pPr>
              <w:spacing w:after="32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7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、获取选择器中的所有注册的通道中已经就绪好的事件</w:t>
            </w:r>
          </w:p>
          <w:p w14:paraId="6D104BEE" w14:textId="77777777" w:rsidR="008D01AB" w:rsidRDefault="00EB6FC2">
            <w:pPr>
              <w:spacing w:after="86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Iterator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&lt;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SelectionKey</w:t>
            </w:r>
            <w:proofErr w:type="spellEnd"/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&gt;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selectedKeys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().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iterator</w:t>
            </w:r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253DE2EC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8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、开始遍历这些准备好的事件</w:t>
            </w:r>
          </w:p>
          <w:p w14:paraId="52373C25" w14:textId="77777777" w:rsidR="008D01AB" w:rsidRDefault="00EB6FC2">
            <w:pPr>
              <w:spacing w:after="88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while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(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it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hasNext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()){</w:t>
            </w:r>
          </w:p>
          <w:p w14:paraId="2C0B2B10" w14:textId="77777777" w:rsidR="008D01AB" w:rsidRDefault="00EB6FC2">
            <w:pPr>
              <w:spacing w:after="28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// 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提取当前这个事件</w:t>
            </w:r>
          </w:p>
          <w:p w14:paraId="437FD390" w14:textId="77777777" w:rsidR="008D01AB" w:rsidRDefault="00EB6FC2">
            <w:pPr>
              <w:spacing w:after="87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SelectionKey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sk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it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next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19E4117C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9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、判断这个事件具体是什么</w:t>
            </w:r>
          </w:p>
          <w:p w14:paraId="5D7F712D" w14:textId="77777777" w:rsidR="008D01AB" w:rsidRDefault="00EB6FC2">
            <w:pPr>
              <w:spacing w:after="87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if</w:t>
            </w:r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sk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isAcceptable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()){</w:t>
            </w:r>
          </w:p>
          <w:p w14:paraId="7D25AED9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10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、直接获取当前接入的客户端通道</w:t>
            </w:r>
          </w:p>
          <w:p w14:paraId="29B1C36E" w14:textId="77777777" w:rsidR="008D01AB" w:rsidRDefault="00EB6FC2">
            <w:pPr>
              <w:spacing w:after="89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SocketChannel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accept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23A30B89" w14:textId="77777777" w:rsidR="008D01AB" w:rsidRDefault="00EB6FC2">
            <w:pPr>
              <w:spacing w:after="28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// 11 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、切换成非阻塞模式</w:t>
            </w:r>
          </w:p>
          <w:p w14:paraId="40FE3F91" w14:textId="77777777" w:rsidR="008D01AB" w:rsidRDefault="00EB6FC2">
            <w:pPr>
              <w:spacing w:after="87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configureBlocking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221199"/>
                <w:sz w:val="18"/>
              </w:rPr>
              <w:t>false</w:t>
            </w:r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74D96B60" w14:textId="77777777" w:rsidR="008D01AB" w:rsidRDefault="00EB6FC2">
            <w:pPr>
              <w:spacing w:after="29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12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、将本客户端通道注册到选择器</w:t>
            </w:r>
          </w:p>
          <w:p w14:paraId="53F92993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register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selector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,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SelectionKey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OP_READ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18BCD53B" w14:textId="77777777" w:rsidR="008D01AB" w:rsidRDefault="00EB6FC2">
            <w:pPr>
              <w:spacing w:after="87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</w:t>
            </w:r>
            <w:proofErr w:type="gramStart"/>
            <w:r>
              <w:rPr>
                <w:rFonts w:ascii="Lucida Console" w:eastAsia="Lucida Console" w:hAnsi="Lucida Console" w:cs="Lucida Console"/>
                <w:sz w:val="18"/>
              </w:rPr>
              <w:t>}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else</w:t>
            </w:r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if</w:t>
            </w:r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sk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isReadable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()){</w:t>
            </w:r>
          </w:p>
          <w:p w14:paraId="1F4CF055" w14:textId="77777777" w:rsidR="008D01AB" w:rsidRDefault="00EB6FC2">
            <w:pPr>
              <w:spacing w:after="3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13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、获取当前选择器上的读就绪事件</w:t>
            </w:r>
          </w:p>
          <w:p w14:paraId="65ACB3AF" w14:textId="77777777" w:rsidR="008D01AB" w:rsidRDefault="00EB6FC2">
            <w:pPr>
              <w:spacing w:after="9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SocketChannel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(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SocketChannel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)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sk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channel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2D76335E" w14:textId="77777777" w:rsidR="008D01AB" w:rsidRDefault="00EB6FC2">
            <w:pPr>
              <w:spacing w:after="26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>// 14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、读取数据</w:t>
            </w:r>
          </w:p>
          <w:p w14:paraId="2A9D5B1E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ByteBuffer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buf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ByteBuffer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allocate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116644"/>
                <w:sz w:val="18"/>
              </w:rPr>
              <w:t>1024</w:t>
            </w:r>
            <w:r>
              <w:rPr>
                <w:rFonts w:ascii="Lucida Console" w:eastAsia="Lucida Console" w:hAnsi="Lucida Console" w:cs="Lucida Console"/>
                <w:sz w:val="18"/>
              </w:rPr>
              <w:t>);</w:t>
            </w:r>
          </w:p>
          <w:p w14:paraId="71BD49B0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r>
              <w:rPr>
                <w:rFonts w:ascii="Lucida Console" w:eastAsia="Lucida Console" w:hAnsi="Lucida Console" w:cs="Lucida Console"/>
                <w:color w:val="008855"/>
                <w:sz w:val="18"/>
              </w:rPr>
              <w:t>int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len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116644"/>
                <w:sz w:val="18"/>
              </w:rPr>
              <w:t>0</w:t>
            </w:r>
            <w:r>
              <w:rPr>
                <w:rFonts w:ascii="Lucida Console" w:eastAsia="Lucida Console" w:hAnsi="Lucida Console" w:cs="Lucida Console"/>
                <w:sz w:val="18"/>
              </w:rPr>
              <w:t>;</w:t>
            </w:r>
          </w:p>
          <w:p w14:paraId="05C0E332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</w:t>
            </w:r>
            <w:proofErr w:type="gramStart"/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while</w:t>
            </w:r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len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=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sChannel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read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buf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 xml:space="preserve">)) </w:t>
            </w:r>
            <w:r>
              <w:rPr>
                <w:rFonts w:ascii="Lucida Console" w:eastAsia="Lucida Console" w:hAnsi="Lucida Console" w:cs="Lucida Console"/>
                <w:color w:val="981A1A"/>
                <w:sz w:val="18"/>
              </w:rPr>
              <w:t>&gt;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116644"/>
                <w:sz w:val="18"/>
              </w:rPr>
              <w:t>0</w:t>
            </w:r>
            <w:r>
              <w:rPr>
                <w:rFonts w:ascii="Lucida Console" w:eastAsia="Lucida Console" w:hAnsi="Lucida Console" w:cs="Lucida Console"/>
                <w:sz w:val="18"/>
              </w:rPr>
              <w:t>){</w:t>
            </w:r>
          </w:p>
          <w:p w14:paraId="53D8AB30" w14:textId="77777777" w:rsidR="008D01AB" w:rsidRDefault="00EB6FC2">
            <w:pPr>
              <w:spacing w:after="8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buf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flip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</w:p>
          <w:p w14:paraId="3A2C28DB" w14:textId="77777777" w:rsidR="008D01AB" w:rsidRDefault="00EB6FC2">
            <w:pPr>
              <w:spacing w:after="9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lastRenderedPageBreak/>
              <w:t xml:space="preserve">            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System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out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println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r>
              <w:rPr>
                <w:rFonts w:ascii="Lucida Console" w:eastAsia="Lucida Console" w:hAnsi="Lucida Console" w:cs="Lucida Console"/>
                <w:color w:val="770088"/>
                <w:sz w:val="18"/>
              </w:rPr>
              <w:t>new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 </w:t>
            </w:r>
            <w:r>
              <w:rPr>
                <w:rFonts w:ascii="Lucida Console" w:eastAsia="Lucida Console" w:hAnsi="Lucida Console" w:cs="Lucida Console"/>
                <w:color w:val="008855"/>
                <w:sz w:val="18"/>
              </w:rPr>
              <w:t>String</w:t>
            </w:r>
            <w:r>
              <w:rPr>
                <w:rFonts w:ascii="Lucida Console" w:eastAsia="Lucida Console" w:hAnsi="Lucida Console" w:cs="Lucida Console"/>
                <w:sz w:val="18"/>
              </w:rPr>
              <w:t>(</w:t>
            </w:r>
            <w:proofErr w:type="spellStart"/>
            <w:proofErr w:type="gram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buf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array</w:t>
            </w:r>
            <w:proofErr w:type="spellEnd"/>
            <w:proofErr w:type="gramEnd"/>
            <w:r>
              <w:rPr>
                <w:rFonts w:ascii="Lucida Console" w:eastAsia="Lucida Console" w:hAnsi="Lucida Console" w:cs="Lucida Console"/>
                <w:sz w:val="18"/>
              </w:rPr>
              <w:t xml:space="preserve">() , </w:t>
            </w:r>
            <w:r>
              <w:rPr>
                <w:rFonts w:ascii="Lucida Console" w:eastAsia="Lucida Console" w:hAnsi="Lucida Console" w:cs="Lucida Console"/>
                <w:color w:val="116644"/>
                <w:sz w:val="18"/>
              </w:rPr>
              <w:t>0</w:t>
            </w:r>
            <w:r>
              <w:rPr>
                <w:rFonts w:ascii="Lucida Console" w:eastAsia="Lucida Console" w:hAnsi="Lucida Console" w:cs="Lucida Console"/>
                <w:sz w:val="18"/>
              </w:rPr>
              <w:t xml:space="preserve">,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len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));</w:t>
            </w:r>
          </w:p>
          <w:p w14:paraId="4B2819EC" w14:textId="77777777" w:rsidR="008D01AB" w:rsidRDefault="00EB6FC2">
            <w:pPr>
              <w:spacing w:after="0" w:line="259" w:lineRule="auto"/>
              <w:ind w:left="0" w:firstLine="0"/>
            </w:pPr>
            <w:r>
              <w:rPr>
                <w:rFonts w:ascii="Lucida Console" w:eastAsia="Lucida Console" w:hAnsi="Lucida Console" w:cs="Lucida Console"/>
                <w:sz w:val="18"/>
              </w:rPr>
              <w:t xml:space="preserve">                        </w:t>
            </w:r>
            <w:proofErr w:type="spellStart"/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buf</w:t>
            </w:r>
            <w:r>
              <w:rPr>
                <w:rFonts w:ascii="Lucida Console" w:eastAsia="Lucida Console" w:hAnsi="Lucida Console" w:cs="Lucida Console"/>
                <w:sz w:val="18"/>
              </w:rPr>
              <w:t>.</w:t>
            </w:r>
            <w:r>
              <w:rPr>
                <w:rFonts w:ascii="Lucida Console" w:eastAsia="Lucida Console" w:hAnsi="Lucida Console" w:cs="Lucida Console"/>
                <w:color w:val="000000"/>
                <w:sz w:val="18"/>
              </w:rPr>
              <w:t>clear</w:t>
            </w:r>
            <w:proofErr w:type="spellEnd"/>
            <w:r>
              <w:rPr>
                <w:rFonts w:ascii="Lucida Console" w:eastAsia="Lucida Console" w:hAnsi="Lucida Console" w:cs="Lucida Console"/>
                <w:sz w:val="18"/>
              </w:rPr>
              <w:t>();</w:t>
            </w:r>
            <w:r>
              <w:rPr>
                <w:rFonts w:ascii="Lucida Console" w:eastAsia="Lucida Console" w:hAnsi="Lucida Console" w:cs="Lucida Console"/>
                <w:color w:val="AA5500"/>
                <w:sz w:val="18"/>
              </w:rPr>
              <w:t xml:space="preserve">// </w:t>
            </w:r>
            <w:r>
              <w:rPr>
                <w:rFonts w:ascii="宋体" w:eastAsia="宋体" w:hAnsi="宋体" w:cs="宋体"/>
                <w:color w:val="AA5500"/>
                <w:sz w:val="18"/>
              </w:rPr>
              <w:t>清除之前的数据</w:t>
            </w:r>
          </w:p>
        </w:tc>
      </w:tr>
    </w:tbl>
    <w:p w14:paraId="67EC9322" w14:textId="77777777" w:rsidR="008D01AB" w:rsidRDefault="00EB6FC2">
      <w:pPr>
        <w:spacing w:after="288" w:line="259" w:lineRule="auto"/>
        <w:ind w:left="8" w:right="-39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87CBEE1" wp14:editId="54B39720">
                <wp:extent cx="5641421" cy="1434238"/>
                <wp:effectExtent l="0" t="0" r="0" b="0"/>
                <wp:docPr id="9466" name="Group 9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434238"/>
                          <a:chOff x="0" y="0"/>
                          <a:chExt cx="5641421" cy="1434238"/>
                        </a:xfrm>
                      </wpg:grpSpPr>
                      <wps:wsp>
                        <wps:cNvPr id="1521" name="Shape 1521"/>
                        <wps:cNvSpPr/>
                        <wps:spPr>
                          <a:xfrm>
                            <a:off x="0" y="63"/>
                            <a:ext cx="5641421" cy="1434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434174">
                                <a:moveTo>
                                  <a:pt x="0" y="0"/>
                                </a:moveTo>
                                <a:lnTo>
                                  <a:pt x="5641421" y="0"/>
                                </a:lnTo>
                                <a:lnTo>
                                  <a:pt x="5641421" y="1410355"/>
                                </a:lnTo>
                                <a:cubicBezTo>
                                  <a:pt x="5641420" y="1413506"/>
                                  <a:pt x="5640816" y="1416544"/>
                                  <a:pt x="5639606" y="1419465"/>
                                </a:cubicBezTo>
                                <a:cubicBezTo>
                                  <a:pt x="5638397" y="1422380"/>
                                  <a:pt x="5636676" y="1424959"/>
                                  <a:pt x="5634442" y="1427198"/>
                                </a:cubicBezTo>
                                <a:cubicBezTo>
                                  <a:pt x="5632208" y="1429424"/>
                                  <a:pt x="5629632" y="1431148"/>
                                  <a:pt x="5626713" y="1432351"/>
                                </a:cubicBezTo>
                                <a:cubicBezTo>
                                  <a:pt x="5623795" y="1433560"/>
                                  <a:pt x="5620756" y="1434174"/>
                                  <a:pt x="5617597" y="1434174"/>
                                </a:cubicBezTo>
                                <a:lnTo>
                                  <a:pt x="23824" y="1434174"/>
                                </a:lnTo>
                                <a:cubicBezTo>
                                  <a:pt x="20664" y="1434174"/>
                                  <a:pt x="17625" y="1433560"/>
                                  <a:pt x="14707" y="1432351"/>
                                </a:cubicBezTo>
                                <a:cubicBezTo>
                                  <a:pt x="11788" y="1431148"/>
                                  <a:pt x="9212" y="1429424"/>
                                  <a:pt x="6978" y="1427198"/>
                                </a:cubicBezTo>
                                <a:cubicBezTo>
                                  <a:pt x="4744" y="1424959"/>
                                  <a:pt x="3022" y="1422380"/>
                                  <a:pt x="1813" y="1419465"/>
                                </a:cubicBezTo>
                                <a:cubicBezTo>
                                  <a:pt x="604" y="1416544"/>
                                  <a:pt x="0" y="1413506"/>
                                  <a:pt x="0" y="14103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0" y="0"/>
                            <a:ext cx="5641421" cy="1434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434238">
                                <a:moveTo>
                                  <a:pt x="5641421" y="0"/>
                                </a:moveTo>
                                <a:lnTo>
                                  <a:pt x="5641421" y="1410419"/>
                                </a:lnTo>
                                <a:cubicBezTo>
                                  <a:pt x="5641420" y="1413569"/>
                                  <a:pt x="5640816" y="1416608"/>
                                  <a:pt x="5639606" y="1419528"/>
                                </a:cubicBezTo>
                                <a:cubicBezTo>
                                  <a:pt x="5638397" y="1422443"/>
                                  <a:pt x="5636676" y="1425023"/>
                                  <a:pt x="5634442" y="1427261"/>
                                </a:cubicBezTo>
                                <a:cubicBezTo>
                                  <a:pt x="5632208" y="1429488"/>
                                  <a:pt x="5629632" y="1431211"/>
                                  <a:pt x="5626713" y="1432414"/>
                                </a:cubicBezTo>
                                <a:cubicBezTo>
                                  <a:pt x="5623795" y="1433624"/>
                                  <a:pt x="5620756" y="1434238"/>
                                  <a:pt x="5617597" y="1434238"/>
                                </a:cubicBezTo>
                                <a:lnTo>
                                  <a:pt x="23824" y="1434238"/>
                                </a:lnTo>
                                <a:cubicBezTo>
                                  <a:pt x="20664" y="1434238"/>
                                  <a:pt x="17625" y="1433624"/>
                                  <a:pt x="14707" y="1432414"/>
                                </a:cubicBezTo>
                                <a:cubicBezTo>
                                  <a:pt x="11788" y="1431211"/>
                                  <a:pt x="9212" y="1429488"/>
                                  <a:pt x="6978" y="1427261"/>
                                </a:cubicBezTo>
                                <a:cubicBezTo>
                                  <a:pt x="4744" y="1425023"/>
                                  <a:pt x="3022" y="1422443"/>
                                  <a:pt x="1813" y="1419528"/>
                                </a:cubicBezTo>
                                <a:cubicBezTo>
                                  <a:pt x="604" y="1416608"/>
                                  <a:pt x="0" y="1413569"/>
                                  <a:pt x="0" y="141041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1" name="Shape 10131"/>
                        <wps:cNvSpPr/>
                        <wps:spPr>
                          <a:xfrm>
                            <a:off x="42883" y="63"/>
                            <a:ext cx="5555656" cy="1372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37223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372237"/>
                                </a:lnTo>
                                <a:lnTo>
                                  <a:pt x="0" y="13722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19118" y="27105"/>
                            <a:ext cx="187632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1BF1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19118" y="198623"/>
                            <a:ext cx="1518931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E9A2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3" name="Rectangle 1533"/>
                        <wps:cNvSpPr/>
                        <wps:spPr>
                          <a:xfrm>
                            <a:off x="119118" y="541691"/>
                            <a:ext cx="142958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707E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1193859" y="54169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7139F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5" name="Rectangle 1535"/>
                        <wps:cNvSpPr/>
                        <wps:spPr>
                          <a:xfrm>
                            <a:off x="1328164" y="54169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076EC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6" name="Rectangle 1536"/>
                        <wps:cNvSpPr/>
                        <wps:spPr>
                          <a:xfrm>
                            <a:off x="1395317" y="541691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9421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000000"/>
                                  <w:sz w:val="18"/>
                                </w:rPr>
                                <w:t>remove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3" name="Rectangle 8803"/>
                        <wps:cNvSpPr/>
                        <wps:spPr>
                          <a:xfrm>
                            <a:off x="1798382" y="541681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112E6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4" name="Rectangle 8804"/>
                        <wps:cNvSpPr/>
                        <wps:spPr>
                          <a:xfrm>
                            <a:off x="1932741" y="541681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0ADE5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2066993" y="54169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96E3B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 xml:space="preserve">//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2268531" y="533195"/>
                            <a:ext cx="2076026" cy="148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0A00D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color w:val="AA5500"/>
                                  <w:sz w:val="18"/>
                                </w:rPr>
                                <w:t>处理完毕之后需要移除当前事件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119118" y="713221"/>
                            <a:ext cx="116153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CE2D1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119118" y="884746"/>
                            <a:ext cx="804140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4BB27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119118" y="1056282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A02F8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19118" y="1227801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412AA" w14:textId="77777777" w:rsidR="008D01AB" w:rsidRDefault="00EB6FC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66" style="width:444.206pt;height:112.932pt;mso-position-horizontal-relative:char;mso-position-vertical-relative:line" coordsize="56414,14342">
                <v:shape id="Shape 1521" style="position:absolute;width:56414;height:14341;left:0;top:0;" coordsize="5641421,1434174" path="m0,0l5641421,0l5641421,1410355c5641420,1413506,5640816,1416544,5639606,1419465c5638397,1422380,5636676,1424959,5634442,1427198c5632208,1429424,5629632,1431148,5626713,1432351c5623795,1433560,5620756,1434174,5617597,1434174l23824,1434174c20664,1434174,17625,1433560,14707,1432351c11788,1431148,9212,1429424,6978,1427198c4744,1424959,3022,1422380,1813,1419465c604,1416544,0,1413506,0,1410355l0,0x">
                  <v:stroke weight="0pt" endcap="flat" joinstyle="miter" miterlimit="10" on="false" color="#000000" opacity="0"/>
                  <v:fill on="true" color="#f8f8f8"/>
                </v:shape>
                <v:shape id="Shape 1522" style="position:absolute;width:56414;height:14342;left:0;top:0;" coordsize="5641421,1434238" path="m5641421,0l5641421,1410419c5641420,1413569,5640816,1416608,5639606,1419528c5638397,1422443,5636676,1425023,5634442,1427261c5632208,1429488,5629632,1431211,5626713,1432414c5623795,1433624,5620756,1434238,5617597,1434238l23824,1434238c20664,1434238,17625,1433624,14707,1432414c11788,1431211,9212,1429488,6978,1427261c4744,1425023,3022,1422443,1813,1419528c604,1416608,0,1413569,0,1410419l0,0">
                  <v:stroke weight="0.750349pt" endcap="flat" joinstyle="miter" miterlimit="4" on="true" color="#e7eaed"/>
                  <v:fill on="false" color="#000000" opacity="0"/>
                </v:shape>
                <v:shape id="Shape 10132" style="position:absolute;width:55556;height:13722;left:428;top:0;" coordsize="5555656,1372237" path="m0,0l5555656,0l5555656,1372237l0,1372237l0,0">
                  <v:stroke weight="0pt" endcap="flat" joinstyle="miter" miterlimit="10" on="false" color="#000000" opacity="0"/>
                  <v:fill on="true" color="#f8f8f8"/>
                </v:shape>
                <v:rect id="Rectangle 1531" style="position:absolute;width:18763;height:1474;left:1191;top: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    }</w:t>
                        </w:r>
                      </w:p>
                    </w:txbxContent>
                  </v:textbox>
                </v:rect>
                <v:rect id="Rectangle 1532" style="position:absolute;width:15189;height:1474;left:1191;top:1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}</w:t>
                        </w:r>
                      </w:p>
                    </w:txbxContent>
                  </v:textbox>
                </v:rect>
                <v:rect id="Rectangle 1533" style="position:absolute;width:14295;height:1474;left:1191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    </w:t>
                        </w:r>
                      </w:p>
                    </w:txbxContent>
                  </v:textbox>
                </v:rect>
                <v:rect id="Rectangle 1534" style="position:absolute;width:1786;height:1474;left:11938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1535" style="position:absolute;width:893;height:1474;left:13281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36" style="position:absolute;width:5360;height:1474;left:13953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000000"/>
                            <w:sz w:val="18"/>
                          </w:rPr>
                          <w:t xml:space="preserve">remove</w:t>
                        </w:r>
                      </w:p>
                    </w:txbxContent>
                  </v:textbox>
                </v:rect>
                <v:rect id="Rectangle 8803" style="position:absolute;width:1786;height:1474;left:17983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8804" style="position:absolute;width:1786;height:1474;left:19327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1538" style="position:absolute;width:2680;height:1474;left:20669;top:5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color w:val="aa5500"/>
                            <w:sz w:val="18"/>
                          </w:rPr>
                          <w:t xml:space="preserve">// </w:t>
                        </w:r>
                      </w:p>
                    </w:txbxContent>
                  </v:textbox>
                </v:rect>
                <v:rect id="Rectangle 1539" style="position:absolute;width:20760;height:1482;left:22685;top:5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color w:val="aa5500"/>
                            <w:sz w:val="18"/>
                          </w:rPr>
                          <w:t xml:space="preserve">处理完毕之后需要移除当前事件</w:t>
                        </w:r>
                      </w:p>
                    </w:txbxContent>
                  </v:textbox>
                </v:rect>
                <v:rect id="Rectangle 1540" style="position:absolute;width:11615;height:1474;left:1191;top:7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    }</w:t>
                        </w:r>
                      </w:p>
                    </w:txbxContent>
                  </v:textbox>
                </v:rect>
                <v:rect id="Rectangle 1541" style="position:absolute;width:8041;height:1474;left:1191;top:8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    }</w:t>
                        </w:r>
                      </w:p>
                    </w:txbxContent>
                  </v:textbox>
                </v:rect>
                <v:rect id="Rectangle 1542" style="position:absolute;width:4467;height:1474;left:1191;top:105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    }</w:t>
                        </w:r>
                      </w:p>
                    </w:txbxContent>
                  </v:textbox>
                </v:rect>
                <v:rect id="Rectangle 1543" style="position:absolute;width:893;height:1474;left:1191;top:1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Lucida Console" w:hAnsi="Lucida Console" w:eastAsia="Lucida Console" w:ascii="Lucida Console"/>
                            <w:sz w:val="18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9D567A6" w14:textId="77777777" w:rsidR="008D01AB" w:rsidRDefault="00EB6FC2">
      <w:pPr>
        <w:ind w:left="-5"/>
      </w:pPr>
      <w:r>
        <w:t>创建客户端</w:t>
      </w:r>
    </w:p>
    <w:p w14:paraId="0AF64584" w14:textId="77777777" w:rsidR="008D01AB" w:rsidRDefault="00EB6FC2">
      <w:pPr>
        <w:spacing w:after="277" w:line="259" w:lineRule="auto"/>
        <w:ind w:left="-8" w:right="-53" w:firstLine="0"/>
      </w:pPr>
      <w:r>
        <w:rPr>
          <w:noProof/>
        </w:rPr>
        <w:drawing>
          <wp:inline distT="0" distB="0" distL="0" distR="0" wp14:anchorId="08B99B38" wp14:editId="538458BB">
            <wp:extent cx="5660137" cy="7193281"/>
            <wp:effectExtent l="0" t="0" r="0" b="0"/>
            <wp:docPr id="9833" name="Picture 9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" name="Picture 98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0137" cy="71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652" w14:textId="77777777" w:rsidR="008D01AB" w:rsidRDefault="00EB6FC2">
      <w:pPr>
        <w:spacing w:line="322" w:lineRule="auto"/>
        <w:ind w:left="-5" w:right="6706"/>
      </w:pPr>
      <w:r>
        <w:t>运行结果：服务器启动：</w:t>
      </w:r>
    </w:p>
    <w:p w14:paraId="30F49890" w14:textId="77777777" w:rsidR="008D01AB" w:rsidRDefault="00EB6FC2">
      <w:pPr>
        <w:spacing w:after="206" w:line="259" w:lineRule="auto"/>
        <w:ind w:left="0" w:right="-47" w:firstLine="0"/>
      </w:pPr>
      <w:r>
        <w:rPr>
          <w:noProof/>
        </w:rPr>
        <w:lastRenderedPageBreak/>
        <w:drawing>
          <wp:inline distT="0" distB="0" distL="0" distR="0" wp14:anchorId="174CF047" wp14:editId="7DAA8E4F">
            <wp:extent cx="5650950" cy="1677179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6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9ECF" w14:textId="77777777" w:rsidR="008D01AB" w:rsidRDefault="00EB6FC2">
      <w:pPr>
        <w:ind w:left="-5"/>
      </w:pPr>
      <w:r>
        <w:t>第一个客户端：</w:t>
      </w:r>
    </w:p>
    <w:p w14:paraId="7E124483" w14:textId="77777777" w:rsidR="008D01AB" w:rsidRDefault="00EB6FC2">
      <w:pPr>
        <w:spacing w:after="206" w:line="259" w:lineRule="auto"/>
        <w:ind w:left="0" w:right="-47" w:firstLine="0"/>
      </w:pPr>
      <w:r>
        <w:rPr>
          <w:noProof/>
        </w:rPr>
        <w:drawing>
          <wp:inline distT="0" distB="0" distL="0" distR="0" wp14:anchorId="13226796" wp14:editId="29EC94C6">
            <wp:extent cx="5650951" cy="1410355"/>
            <wp:effectExtent l="0" t="0" r="0" b="0"/>
            <wp:docPr id="1800" name="Picture 1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Picture 18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951" cy="14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4336" w14:textId="77777777" w:rsidR="008D01AB" w:rsidRDefault="00EB6FC2">
      <w:pPr>
        <w:ind w:left="-5"/>
      </w:pPr>
      <w:r>
        <w:t>第二个客户端：</w:t>
      </w:r>
    </w:p>
    <w:p w14:paraId="7FAE3E90" w14:textId="77777777" w:rsidR="008D01AB" w:rsidRDefault="00EB6FC2">
      <w:pPr>
        <w:spacing w:after="206" w:line="259" w:lineRule="auto"/>
        <w:ind w:left="0" w:right="-47" w:firstLine="0"/>
      </w:pPr>
      <w:r>
        <w:rPr>
          <w:noProof/>
        </w:rPr>
        <w:drawing>
          <wp:inline distT="0" distB="0" distL="0" distR="0" wp14:anchorId="74143B01" wp14:editId="472895B7">
            <wp:extent cx="5650950" cy="1438943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133F" w14:textId="77777777" w:rsidR="008D01AB" w:rsidRDefault="00EB6FC2">
      <w:pPr>
        <w:ind w:left="-5"/>
      </w:pPr>
      <w:r>
        <w:t>第三个客户端：</w:t>
      </w:r>
    </w:p>
    <w:p w14:paraId="3D263852" w14:textId="77777777" w:rsidR="008D01AB" w:rsidRDefault="00EB6FC2">
      <w:pPr>
        <w:spacing w:after="206" w:line="259" w:lineRule="auto"/>
        <w:ind w:left="0" w:right="-47" w:firstLine="0"/>
      </w:pPr>
      <w:r>
        <w:rPr>
          <w:noProof/>
        </w:rPr>
        <w:drawing>
          <wp:inline distT="0" distB="0" distL="0" distR="0" wp14:anchorId="7B046D29" wp14:editId="73DCBC5F">
            <wp:extent cx="5650950" cy="1353179"/>
            <wp:effectExtent l="0" t="0" r="0" b="0"/>
            <wp:docPr id="1806" name="Picture 1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Picture 180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3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72DC" w14:textId="77777777" w:rsidR="008D01AB" w:rsidRDefault="00EB6FC2">
      <w:pPr>
        <w:ind w:left="-5"/>
      </w:pPr>
      <w:r>
        <w:t>成果接收到三个客户端的消息！</w:t>
      </w:r>
    </w:p>
    <w:p w14:paraId="2F82504B" w14:textId="77777777" w:rsidR="008D01AB" w:rsidRDefault="00EB6FC2">
      <w:pPr>
        <w:spacing w:after="0" w:line="259" w:lineRule="auto"/>
        <w:ind w:left="0" w:right="-47" w:firstLine="0"/>
      </w:pPr>
      <w:r>
        <w:rPr>
          <w:noProof/>
        </w:rPr>
        <w:drawing>
          <wp:inline distT="0" distB="0" distL="0" distR="0" wp14:anchorId="763379BA" wp14:editId="2FD1C018">
            <wp:extent cx="5650950" cy="2506239"/>
            <wp:effectExtent l="0" t="0" r="0" b="0"/>
            <wp:docPr id="1809" name="Picture 1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" name="Picture 180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25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1627" w14:textId="77777777" w:rsidR="008D01AB" w:rsidRDefault="00EB6FC2">
      <w:pPr>
        <w:spacing w:after="91"/>
        <w:ind w:left="-5"/>
      </w:pPr>
      <w:r>
        <w:lastRenderedPageBreak/>
        <w:t>大功告成！</w:t>
      </w:r>
    </w:p>
    <w:p w14:paraId="3611A5E5" w14:textId="77777777" w:rsidR="008D01AB" w:rsidRDefault="00EB6FC2">
      <w:pPr>
        <w:spacing w:after="222" w:line="259" w:lineRule="auto"/>
        <w:ind w:left="0" w:firstLine="0"/>
      </w:pPr>
      <w:r>
        <w:rPr>
          <w:rFonts w:ascii="微软雅黑" w:eastAsia="微软雅黑" w:hAnsi="微软雅黑" w:cs="微软雅黑"/>
        </w:rPr>
        <w:t xml:space="preserve"> </w:t>
      </w:r>
    </w:p>
    <w:p w14:paraId="5E15FFDB" w14:textId="77777777" w:rsidR="008D01AB" w:rsidRDefault="00EB6FC2">
      <w:pPr>
        <w:spacing w:after="96" w:line="259" w:lineRule="auto"/>
        <w:ind w:left="-5"/>
      </w:pPr>
      <w:r>
        <w:t>作者：</w:t>
      </w:r>
      <w:proofErr w:type="spellStart"/>
      <w:r>
        <w:rPr>
          <w:rFonts w:ascii="微软雅黑" w:eastAsia="微软雅黑" w:hAnsi="微软雅黑" w:cs="微软雅黑"/>
        </w:rPr>
        <w:t>SmartDragon</w:t>
      </w:r>
      <w:proofErr w:type="spellEnd"/>
    </w:p>
    <w:p w14:paraId="0D056135" w14:textId="77777777" w:rsidR="008D01AB" w:rsidRDefault="00EB6FC2">
      <w:pPr>
        <w:spacing w:after="104" w:line="259" w:lineRule="auto"/>
        <w:ind w:left="0" w:firstLine="0"/>
      </w:pPr>
      <w:r>
        <w:rPr>
          <w:rFonts w:ascii="微软雅黑" w:eastAsia="微软雅黑" w:hAnsi="微软雅黑" w:cs="微软雅黑"/>
        </w:rPr>
        <w:t>QQ</w:t>
      </w:r>
      <w:r>
        <w:t>邮箱：</w:t>
      </w:r>
      <w:r>
        <w:rPr>
          <w:rFonts w:ascii="微软雅黑" w:eastAsia="微软雅黑" w:hAnsi="微软雅黑" w:cs="微软雅黑"/>
          <w:color w:val="4183C4"/>
          <w:u w:val="single" w:color="4183C4"/>
        </w:rPr>
        <w:t>2455404279</w:t>
      </w:r>
      <w:r>
        <w:rPr>
          <w:rFonts w:ascii="微软雅黑" w:eastAsia="微软雅黑" w:hAnsi="微软雅黑" w:cs="微软雅黑"/>
          <w:color w:val="4183C4"/>
        </w:rPr>
        <w:t>@</w:t>
      </w:r>
      <w:r>
        <w:rPr>
          <w:rFonts w:ascii="微软雅黑" w:eastAsia="微软雅黑" w:hAnsi="微软雅黑" w:cs="微软雅黑"/>
          <w:color w:val="4183C4"/>
          <w:u w:val="single" w:color="4183C4"/>
        </w:rPr>
        <w:t>qq.com</w:t>
      </w:r>
    </w:p>
    <w:p w14:paraId="226EF045" w14:textId="77777777" w:rsidR="008D01AB" w:rsidRDefault="00EB6FC2">
      <w:pPr>
        <w:ind w:left="-5"/>
      </w:pPr>
      <w:r>
        <w:t>欢迎留言交流哈！你的留言就是我的进步啊！</w:t>
      </w:r>
    </w:p>
    <w:sectPr w:rsidR="008D01AB">
      <w:pgSz w:w="11899" w:h="16838"/>
      <w:pgMar w:top="573" w:right="1536" w:bottom="561" w:left="15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959E0" w14:textId="77777777" w:rsidR="00EB6FC2" w:rsidRDefault="00EB6FC2" w:rsidP="00A714D9">
      <w:pPr>
        <w:spacing w:after="0" w:line="240" w:lineRule="auto"/>
      </w:pPr>
      <w:r>
        <w:separator/>
      </w:r>
    </w:p>
  </w:endnote>
  <w:endnote w:type="continuationSeparator" w:id="0">
    <w:p w14:paraId="09CF7462" w14:textId="77777777" w:rsidR="00EB6FC2" w:rsidRDefault="00EB6FC2" w:rsidP="00A71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53C6A" w14:textId="77777777" w:rsidR="00EB6FC2" w:rsidRDefault="00EB6FC2" w:rsidP="00A714D9">
      <w:pPr>
        <w:spacing w:after="0" w:line="240" w:lineRule="auto"/>
      </w:pPr>
      <w:r>
        <w:separator/>
      </w:r>
    </w:p>
  </w:footnote>
  <w:footnote w:type="continuationSeparator" w:id="0">
    <w:p w14:paraId="56E69C6B" w14:textId="77777777" w:rsidR="00EB6FC2" w:rsidRDefault="00EB6FC2" w:rsidP="00A71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1E96"/>
    <w:multiLevelType w:val="hybridMultilevel"/>
    <w:tmpl w:val="18AC0322"/>
    <w:lvl w:ilvl="0" w:tplc="7BDAE2EA">
      <w:start w:val="1"/>
      <w:numFmt w:val="decimal"/>
      <w:lvlText w:val="%1."/>
      <w:lvlJc w:val="left"/>
      <w:pPr>
        <w:ind w:left="45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FC3B0C">
      <w:start w:val="1"/>
      <w:numFmt w:val="lowerLetter"/>
      <w:lvlText w:val="%2"/>
      <w:lvlJc w:val="left"/>
      <w:pPr>
        <w:ind w:left="13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F8F932">
      <w:start w:val="1"/>
      <w:numFmt w:val="lowerRoman"/>
      <w:lvlText w:val="%3"/>
      <w:lvlJc w:val="left"/>
      <w:pPr>
        <w:ind w:left="20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707B74">
      <w:start w:val="1"/>
      <w:numFmt w:val="decimal"/>
      <w:lvlText w:val="%4"/>
      <w:lvlJc w:val="left"/>
      <w:pPr>
        <w:ind w:left="27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D0121E">
      <w:start w:val="1"/>
      <w:numFmt w:val="lowerLetter"/>
      <w:lvlText w:val="%5"/>
      <w:lvlJc w:val="left"/>
      <w:pPr>
        <w:ind w:left="34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7A402E">
      <w:start w:val="1"/>
      <w:numFmt w:val="lowerRoman"/>
      <w:lvlText w:val="%6"/>
      <w:lvlJc w:val="left"/>
      <w:pPr>
        <w:ind w:left="42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32A2BA">
      <w:start w:val="1"/>
      <w:numFmt w:val="decimal"/>
      <w:lvlText w:val="%7"/>
      <w:lvlJc w:val="left"/>
      <w:pPr>
        <w:ind w:left="49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1A5FA6">
      <w:start w:val="1"/>
      <w:numFmt w:val="lowerLetter"/>
      <w:lvlText w:val="%8"/>
      <w:lvlJc w:val="left"/>
      <w:pPr>
        <w:ind w:left="56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22F8D4">
      <w:start w:val="1"/>
      <w:numFmt w:val="lowerRoman"/>
      <w:lvlText w:val="%9"/>
      <w:lvlJc w:val="left"/>
      <w:pPr>
        <w:ind w:left="63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271D6B"/>
    <w:multiLevelType w:val="hybridMultilevel"/>
    <w:tmpl w:val="846244A2"/>
    <w:lvl w:ilvl="0" w:tplc="63CE50AC">
      <w:start w:val="1"/>
      <w:numFmt w:val="bullet"/>
      <w:lvlText w:val="*"/>
      <w:lvlJc w:val="left"/>
      <w:pPr>
        <w:ind w:left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AF63124">
      <w:start w:val="1"/>
      <w:numFmt w:val="bullet"/>
      <w:lvlText w:val="o"/>
      <w:lvlJc w:val="left"/>
      <w:pPr>
        <w:ind w:left="137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F0C07E0">
      <w:start w:val="1"/>
      <w:numFmt w:val="bullet"/>
      <w:lvlText w:val="▪"/>
      <w:lvlJc w:val="left"/>
      <w:pPr>
        <w:ind w:left="209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860C43A">
      <w:start w:val="1"/>
      <w:numFmt w:val="bullet"/>
      <w:lvlText w:val="•"/>
      <w:lvlJc w:val="left"/>
      <w:pPr>
        <w:ind w:left="281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627826">
      <w:start w:val="1"/>
      <w:numFmt w:val="bullet"/>
      <w:lvlText w:val="o"/>
      <w:lvlJc w:val="left"/>
      <w:pPr>
        <w:ind w:left="353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CE4A8F6">
      <w:start w:val="1"/>
      <w:numFmt w:val="bullet"/>
      <w:lvlText w:val="▪"/>
      <w:lvlJc w:val="left"/>
      <w:pPr>
        <w:ind w:left="425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AFE4A68">
      <w:start w:val="1"/>
      <w:numFmt w:val="bullet"/>
      <w:lvlText w:val="•"/>
      <w:lvlJc w:val="left"/>
      <w:pPr>
        <w:ind w:left="497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9E87660">
      <w:start w:val="1"/>
      <w:numFmt w:val="bullet"/>
      <w:lvlText w:val="o"/>
      <w:lvlJc w:val="left"/>
      <w:pPr>
        <w:ind w:left="569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D6C3F2A">
      <w:start w:val="1"/>
      <w:numFmt w:val="bullet"/>
      <w:lvlText w:val="▪"/>
      <w:lvlJc w:val="left"/>
      <w:pPr>
        <w:ind w:left="6413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333333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74774F"/>
    <w:multiLevelType w:val="hybridMultilevel"/>
    <w:tmpl w:val="D9A66866"/>
    <w:lvl w:ilvl="0" w:tplc="8E26E2F0">
      <w:start w:val="1"/>
      <w:numFmt w:val="decimal"/>
      <w:lvlText w:val="%1、"/>
      <w:lvlJc w:val="left"/>
      <w:pPr>
        <w:ind w:left="30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EC9F82">
      <w:start w:val="1"/>
      <w:numFmt w:val="lowerLetter"/>
      <w:lvlText w:val="%2"/>
      <w:lvlJc w:val="left"/>
      <w:pPr>
        <w:ind w:left="10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627794">
      <w:start w:val="1"/>
      <w:numFmt w:val="lowerRoman"/>
      <w:lvlText w:val="%3"/>
      <w:lvlJc w:val="left"/>
      <w:pPr>
        <w:ind w:left="18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B6AA86A">
      <w:start w:val="1"/>
      <w:numFmt w:val="decimal"/>
      <w:lvlText w:val="%4"/>
      <w:lvlJc w:val="left"/>
      <w:pPr>
        <w:ind w:left="25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920B08">
      <w:start w:val="1"/>
      <w:numFmt w:val="lowerLetter"/>
      <w:lvlText w:val="%5"/>
      <w:lvlJc w:val="left"/>
      <w:pPr>
        <w:ind w:left="32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34CB0E">
      <w:start w:val="1"/>
      <w:numFmt w:val="lowerRoman"/>
      <w:lvlText w:val="%6"/>
      <w:lvlJc w:val="left"/>
      <w:pPr>
        <w:ind w:left="39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E07AD6">
      <w:start w:val="1"/>
      <w:numFmt w:val="decimal"/>
      <w:lvlText w:val="%7"/>
      <w:lvlJc w:val="left"/>
      <w:pPr>
        <w:ind w:left="46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B46662">
      <w:start w:val="1"/>
      <w:numFmt w:val="lowerLetter"/>
      <w:lvlText w:val="%8"/>
      <w:lvlJc w:val="left"/>
      <w:pPr>
        <w:ind w:left="54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2485F2">
      <w:start w:val="1"/>
      <w:numFmt w:val="lowerRoman"/>
      <w:lvlText w:val="%9"/>
      <w:lvlJc w:val="left"/>
      <w:pPr>
        <w:ind w:left="61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1AB"/>
    <w:rsid w:val="008D01AB"/>
    <w:rsid w:val="00A714D9"/>
    <w:rsid w:val="00EB6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D2578"/>
  <w15:docId w15:val="{2993F49E-934D-4DE1-9132-F9A5BD7D0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56" w:lineRule="auto"/>
      <w:ind w:left="10" w:hanging="10"/>
    </w:pPr>
    <w:rPr>
      <w:rFonts w:ascii="Microsoft YaHei UI" w:eastAsia="Microsoft YaHei UI" w:hAnsi="Microsoft YaHei UI" w:cs="Microsoft YaHei UI"/>
      <w:color w:val="333333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50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333333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333333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A714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14D9"/>
    <w:rPr>
      <w:rFonts w:ascii="Microsoft YaHei UI" w:eastAsia="Microsoft YaHei UI" w:hAnsi="Microsoft YaHei UI" w:cs="Microsoft YaHei UI"/>
      <w:color w:val="333333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14D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14D9"/>
    <w:rPr>
      <w:rFonts w:ascii="Microsoft YaHei UI" w:eastAsia="Microsoft YaHei UI" w:hAnsi="Microsoft YaHei UI" w:cs="Microsoft YaHei UI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f://n160/" TargetMode="External"/><Relationship Id="rId13" Type="http://schemas.openxmlformats.org/officeDocument/2006/relationships/image" Target="media/image0.jpg"/><Relationship Id="rId18" Type="http://schemas.openxmlformats.org/officeDocument/2006/relationships/image" Target="media/image6.jpg"/><Relationship Id="rId26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af://n158/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5.jpg"/><Relationship Id="rId25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hyperlink" Target="af://n188/" TargetMode="External"/><Relationship Id="rId20" Type="http://schemas.openxmlformats.org/officeDocument/2006/relationships/hyperlink" Target="af://n198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1.jpg"/><Relationship Id="rId5" Type="http://schemas.openxmlformats.org/officeDocument/2006/relationships/footnotes" Target="footnotes.xml"/><Relationship Id="rId15" Type="http://schemas.openxmlformats.org/officeDocument/2006/relationships/hyperlink" Target="af://n179/" TargetMode="External"/><Relationship Id="rId23" Type="http://schemas.openxmlformats.org/officeDocument/2006/relationships/image" Target="media/image10.jp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488</Words>
  <Characters>2784</Characters>
  <Application>Microsoft Office Word</Application>
  <DocSecurity>0</DocSecurity>
  <Lines>23</Lines>
  <Paragraphs>6</Paragraphs>
  <ScaleCrop>false</ScaleCrop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Dragon</dc:creator>
  <cp:keywords/>
  <cp:lastModifiedBy>Smart Dragon</cp:lastModifiedBy>
  <cp:revision>2</cp:revision>
  <dcterms:created xsi:type="dcterms:W3CDTF">2021-07-15T02:45:00Z</dcterms:created>
  <dcterms:modified xsi:type="dcterms:W3CDTF">2021-07-15T02:45:00Z</dcterms:modified>
</cp:coreProperties>
</file>