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6AF5" w14:textId="77777777" w:rsidR="007D788D" w:rsidRDefault="009E5025">
      <w:r>
        <w:rPr>
          <w:noProof/>
        </w:rPr>
        <w:drawing>
          <wp:inline distT="0" distB="0" distL="0" distR="0" wp14:anchorId="4032E978" wp14:editId="6E7BC732">
            <wp:extent cx="5909647" cy="8691740"/>
            <wp:effectExtent l="0" t="318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17959" cy="87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BE7C" w14:textId="38159D00" w:rsidR="00B45B54" w:rsidRDefault="007D788D">
      <w:r>
        <w:rPr>
          <w:noProof/>
        </w:rPr>
        <w:lastRenderedPageBreak/>
        <w:drawing>
          <wp:inline distT="0" distB="0" distL="0" distR="0" wp14:anchorId="326F90B2" wp14:editId="402C9400">
            <wp:extent cx="5729513" cy="8642033"/>
            <wp:effectExtent l="0" t="8573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7306" cy="86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4EC95" wp14:editId="645B9613">
            <wp:extent cx="5708607" cy="8400414"/>
            <wp:effectExtent l="6668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23233" cy="84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979">
        <w:rPr>
          <w:noProof/>
        </w:rPr>
        <w:lastRenderedPageBreak/>
        <w:drawing>
          <wp:inline distT="0" distB="0" distL="0" distR="0" wp14:anchorId="5D3288E4" wp14:editId="660FC30E">
            <wp:extent cx="5968328" cy="8325896"/>
            <wp:effectExtent l="2222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75338" cy="83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8F">
        <w:rPr>
          <w:noProof/>
        </w:rPr>
        <w:lastRenderedPageBreak/>
        <w:drawing>
          <wp:inline distT="0" distB="0" distL="0" distR="0" wp14:anchorId="0EA87DC0" wp14:editId="2D3357E8">
            <wp:extent cx="6580972" cy="9820383"/>
            <wp:effectExtent l="0" t="63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89560" cy="98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B54" w:rsidSect="00FA02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44A13" w14:textId="77777777" w:rsidR="00F9399C" w:rsidRDefault="00F9399C" w:rsidP="00E215BC">
      <w:pPr>
        <w:spacing w:after="0" w:line="240" w:lineRule="auto"/>
      </w:pPr>
      <w:r>
        <w:separator/>
      </w:r>
    </w:p>
  </w:endnote>
  <w:endnote w:type="continuationSeparator" w:id="0">
    <w:p w14:paraId="64FB8D24" w14:textId="77777777" w:rsidR="00F9399C" w:rsidRDefault="00F9399C" w:rsidP="00E2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C441D" w14:textId="77777777" w:rsidR="00F9399C" w:rsidRDefault="00F9399C" w:rsidP="00E215BC">
      <w:pPr>
        <w:spacing w:after="0" w:line="240" w:lineRule="auto"/>
      </w:pPr>
      <w:r>
        <w:separator/>
      </w:r>
    </w:p>
  </w:footnote>
  <w:footnote w:type="continuationSeparator" w:id="0">
    <w:p w14:paraId="5FAAB93C" w14:textId="77777777" w:rsidR="00F9399C" w:rsidRDefault="00F9399C" w:rsidP="00E21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8F"/>
    <w:rsid w:val="00034405"/>
    <w:rsid w:val="000B6040"/>
    <w:rsid w:val="00287979"/>
    <w:rsid w:val="004506A9"/>
    <w:rsid w:val="004E0BA5"/>
    <w:rsid w:val="005F4DE5"/>
    <w:rsid w:val="005F636B"/>
    <w:rsid w:val="006F14A4"/>
    <w:rsid w:val="007D788D"/>
    <w:rsid w:val="009E5025"/>
    <w:rsid w:val="00B45B54"/>
    <w:rsid w:val="00E215BC"/>
    <w:rsid w:val="00F9399C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9053"/>
  <w15:chartTrackingRefBased/>
  <w15:docId w15:val="{F54BD846-47FF-436F-B779-CC3C4E41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5BC"/>
  </w:style>
  <w:style w:type="paragraph" w:styleId="Piedepgina">
    <w:name w:val="footer"/>
    <w:basedOn w:val="Normal"/>
    <w:link w:val="PiedepginaCar"/>
    <w:uiPriority w:val="99"/>
    <w:unhideWhenUsed/>
    <w:rsid w:val="00E2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Medina</dc:creator>
  <cp:keywords/>
  <dc:description/>
  <cp:lastModifiedBy>Tonny Medina</cp:lastModifiedBy>
  <cp:revision>8</cp:revision>
  <dcterms:created xsi:type="dcterms:W3CDTF">2020-11-18T20:37:00Z</dcterms:created>
  <dcterms:modified xsi:type="dcterms:W3CDTF">2020-12-24T22:01:00Z</dcterms:modified>
</cp:coreProperties>
</file>