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6E8FB" w14:textId="77777777" w:rsidR="00AD300F" w:rsidRPr="005D57D8" w:rsidRDefault="00AD300F" w:rsidP="00AD300F">
      <w:pPr>
        <w:jc w:val="center"/>
        <w:rPr>
          <w:b/>
          <w:color w:val="FF0000"/>
          <w:sz w:val="32"/>
        </w:rPr>
      </w:pPr>
      <w:r w:rsidRPr="005D57D8">
        <w:rPr>
          <w:b/>
          <w:color w:val="FF0000"/>
          <w:sz w:val="32"/>
          <w:highlight w:val="yellow"/>
        </w:rPr>
        <w:t>OBSERVACIONES DEL ADMINISTRADOR DE TALLERES</w:t>
      </w:r>
    </w:p>
    <w:p w14:paraId="0924A181" w14:textId="77777777" w:rsidR="003A163B" w:rsidRDefault="003A163B" w:rsidP="00343455">
      <w:pPr>
        <w:jc w:val="both"/>
        <w:rPr>
          <w:b/>
          <w:sz w:val="28"/>
        </w:rPr>
      </w:pPr>
      <w:r>
        <w:rPr>
          <w:b/>
          <w:sz w:val="28"/>
        </w:rPr>
        <w:t xml:space="preserve">MEJORAR LA PRESENTACION </w:t>
      </w:r>
      <w:r w:rsidR="005A3A75">
        <w:rPr>
          <w:b/>
          <w:sz w:val="28"/>
        </w:rPr>
        <w:t>QUE TIENEN PLATAFORMA ESTUDIANTE Y DOCENTE.</w:t>
      </w:r>
    </w:p>
    <w:p w14:paraId="5D548DCE" w14:textId="77777777" w:rsidR="00343455" w:rsidRDefault="00343455" w:rsidP="00343455">
      <w:pPr>
        <w:jc w:val="both"/>
        <w:rPr>
          <w:b/>
          <w:sz w:val="28"/>
        </w:rPr>
      </w:pPr>
      <w:r>
        <w:rPr>
          <w:b/>
          <w:sz w:val="28"/>
        </w:rPr>
        <w:t>NOTA: TODAS LAS PLANTILLAS NO DEBE TENER VALIDACION DE CAMPOS VACIOS YA QUE SI EL ESTUDIANTE DESEA PUEDE MANDAR ALGUNOS CAMPOS VACIOS. EN TAL CASO PONER UN WARNING EN EL BOTON ENVIAR RESPUESTA SI REALMENTE QUIERO ENVIAR EL TRABAJO.  TAMBIEN PONER UN BOTON VOLVER O CANCELAR PARA VOLVER DONDE ESTAN TODOS LOS TALLERES OSEA LA PAGINA ANTERIOR.</w:t>
      </w:r>
    </w:p>
    <w:p w14:paraId="0FD0FDAB" w14:textId="77777777" w:rsidR="001B7843" w:rsidRPr="009E0953" w:rsidRDefault="001B7843" w:rsidP="001B7843">
      <w:pPr>
        <w:jc w:val="center"/>
        <w:rPr>
          <w:b/>
          <w:sz w:val="28"/>
        </w:rPr>
      </w:pPr>
      <w:r>
        <w:rPr>
          <w:b/>
          <w:sz w:val="28"/>
        </w:rPr>
        <w:t>PLANTILLA#02</w:t>
      </w:r>
    </w:p>
    <w:p w14:paraId="5FA036D3" w14:textId="0B6B8134" w:rsidR="001B7843" w:rsidRDefault="001B7843" w:rsidP="001B7843">
      <w:pPr>
        <w:jc w:val="both"/>
        <w:rPr>
          <w:b/>
          <w:sz w:val="28"/>
        </w:rPr>
      </w:pPr>
      <w:r>
        <w:rPr>
          <w:b/>
        </w:rPr>
        <w:t>CREAR ESTA PLAN</w:t>
      </w:r>
      <w:r w:rsidR="00157DCE">
        <w:rPr>
          <w:b/>
        </w:rPr>
        <w:t>TILLA ACORDE AL EJERCICIO.  DEBEN SER DOS PLANTILLAS UNA PARA TRANSACCIONES INDIVIDUALES SOLO CON T  Y OTRA GRUPALES CON T Y ESTADO DE RESULTADOS</w:t>
      </w:r>
      <w:r>
        <w:t>.</w:t>
      </w:r>
      <w:r w:rsidR="00CF732A">
        <w:t xml:space="preserve"> </w:t>
      </w:r>
      <w:r w:rsidR="00CF732A" w:rsidRPr="00CF732A">
        <w:rPr>
          <w:b/>
        </w:rPr>
        <w:t>VER VIDEO ENVIADO AL GRUPO PARA AYUDARSE</w:t>
      </w:r>
      <w:r w:rsidR="00CF732A">
        <w:t>.</w:t>
      </w:r>
      <w:r w:rsidR="00BC0009">
        <w:t xml:space="preserve"> </w:t>
      </w:r>
      <w:r w:rsidR="00BC0009" w:rsidRPr="00CC525E">
        <w:rPr>
          <w:b/>
          <w:sz w:val="32"/>
          <w:szCs w:val="32"/>
          <w:highlight w:val="yellow"/>
        </w:rPr>
        <w:t>RESUELTO</w:t>
      </w:r>
    </w:p>
    <w:p w14:paraId="20643537" w14:textId="77777777" w:rsidR="00343455" w:rsidRDefault="00343455" w:rsidP="00343455">
      <w:pPr>
        <w:jc w:val="center"/>
        <w:rPr>
          <w:b/>
          <w:sz w:val="28"/>
        </w:rPr>
      </w:pPr>
      <w:r>
        <w:rPr>
          <w:b/>
          <w:sz w:val="28"/>
        </w:rPr>
        <w:t>PLANTILLA</w:t>
      </w:r>
      <w:r w:rsidRPr="009E0953">
        <w:rPr>
          <w:b/>
          <w:sz w:val="28"/>
        </w:rPr>
        <w:t>#</w:t>
      </w:r>
      <w:r>
        <w:rPr>
          <w:b/>
          <w:sz w:val="28"/>
        </w:rPr>
        <w:t>08</w:t>
      </w:r>
    </w:p>
    <w:p w14:paraId="3F5A3C6C" w14:textId="54B49FFA" w:rsidR="00343455" w:rsidRDefault="00343455" w:rsidP="00B80800">
      <w:pPr>
        <w:pStyle w:val="Prrafodelista"/>
        <w:ind w:left="142"/>
        <w:rPr>
          <w:b/>
          <w:sz w:val="28"/>
        </w:rPr>
      </w:pPr>
      <w:r>
        <w:rPr>
          <w:b/>
        </w:rPr>
        <w:t xml:space="preserve">MUESTRA ERROR </w:t>
      </w:r>
      <w:r w:rsidRPr="007E4331">
        <w:t>AL ENVIARSE DEL DOCENTE HACIA EL ESTUDIANTE YA CALIFICADO.</w:t>
      </w:r>
      <w:r w:rsidR="00B462B1" w:rsidRPr="00B462B1">
        <w:rPr>
          <w:b/>
          <w:sz w:val="32"/>
          <w:szCs w:val="32"/>
          <w:highlight w:val="yellow"/>
        </w:rPr>
        <w:t xml:space="preserve"> </w:t>
      </w:r>
      <w:r w:rsidR="00B462B1" w:rsidRPr="00CC525E">
        <w:rPr>
          <w:b/>
          <w:sz w:val="32"/>
          <w:szCs w:val="32"/>
          <w:highlight w:val="yellow"/>
        </w:rPr>
        <w:t>RESUELTO</w:t>
      </w:r>
    </w:p>
    <w:p w14:paraId="03CCD2FB" w14:textId="77777777" w:rsidR="00AD300F" w:rsidRDefault="00AD300F" w:rsidP="00AD300F">
      <w:pPr>
        <w:jc w:val="center"/>
        <w:rPr>
          <w:b/>
          <w:sz w:val="28"/>
        </w:rPr>
      </w:pPr>
      <w:r>
        <w:rPr>
          <w:b/>
          <w:sz w:val="28"/>
        </w:rPr>
        <w:t>PLANTILLA</w:t>
      </w:r>
      <w:r w:rsidRPr="009E0953">
        <w:rPr>
          <w:b/>
          <w:sz w:val="28"/>
        </w:rPr>
        <w:t>#1</w:t>
      </w:r>
      <w:r>
        <w:rPr>
          <w:b/>
          <w:sz w:val="28"/>
        </w:rPr>
        <w:t>4</w:t>
      </w:r>
    </w:p>
    <w:p w14:paraId="63C68F32" w14:textId="77777777" w:rsidR="00494964" w:rsidRDefault="00F64C18" w:rsidP="00F64C18">
      <w:pPr>
        <w:jc w:val="both"/>
        <w:rPr>
          <w:b/>
        </w:rPr>
      </w:pPr>
      <w:r w:rsidRPr="00494964">
        <w:rPr>
          <w:b/>
          <w:color w:val="00B050"/>
        </w:rPr>
        <w:t>ARREGLAR ESTA PLANTILLA PARA PODER INCLUIR MAS PERSONAS QUE INTERVIENEN</w:t>
      </w:r>
      <w:r w:rsidR="001E3B7C" w:rsidRPr="00494964">
        <w:rPr>
          <w:b/>
          <w:color w:val="00B050"/>
        </w:rPr>
        <w:t xml:space="preserve"> PARA SELECCIONARLA DE ACUERDO AL EJERCICIO PROPUESTO.</w:t>
      </w:r>
      <w:r w:rsidR="001E3B7C">
        <w:rPr>
          <w:b/>
        </w:rPr>
        <w:t xml:space="preserve"> </w:t>
      </w:r>
    </w:p>
    <w:p w14:paraId="53704ADA" w14:textId="77777777" w:rsidR="00F64C18" w:rsidRPr="009E0953" w:rsidRDefault="001E3B7C" w:rsidP="00F64C18">
      <w:pPr>
        <w:jc w:val="both"/>
        <w:rPr>
          <w:b/>
          <w:sz w:val="28"/>
        </w:rPr>
      </w:pPr>
      <w:r>
        <w:rPr>
          <w:b/>
        </w:rPr>
        <w:t>ADEMAS EN DOCENTE PONER EL ENUNCIADO PARA PODER CALIFICAR.</w:t>
      </w:r>
    </w:p>
    <w:p w14:paraId="15F4774C" w14:textId="77777777" w:rsidR="00060F8A" w:rsidRPr="00060F8A" w:rsidRDefault="00060F8A" w:rsidP="00AD300F">
      <w:pPr>
        <w:pStyle w:val="Prrafodelista"/>
        <w:numPr>
          <w:ilvl w:val="0"/>
          <w:numId w:val="22"/>
        </w:numPr>
        <w:ind w:left="426"/>
      </w:pPr>
      <w:r w:rsidRPr="00494964">
        <w:rPr>
          <w:b/>
          <w:color w:val="00B050"/>
        </w:rPr>
        <w:t xml:space="preserve">EN </w:t>
      </w:r>
      <w:r w:rsidR="00E667C9" w:rsidRPr="00494964">
        <w:rPr>
          <w:b/>
          <w:color w:val="00B050"/>
        </w:rPr>
        <w:t xml:space="preserve">PLATAFORMA ESTUDIANTE </w:t>
      </w:r>
      <w:r w:rsidR="001B60F3" w:rsidRPr="00494964">
        <w:rPr>
          <w:b/>
          <w:color w:val="00B050"/>
        </w:rPr>
        <w:t>O TALVEZ DESDE PLATAFORMA ADMINISTRADOR</w:t>
      </w:r>
      <w:r w:rsidR="001B60F3" w:rsidRPr="00494964">
        <w:rPr>
          <w:color w:val="00B050"/>
        </w:rPr>
        <w:t xml:space="preserve"> EN VEZ DE GIRADOR, GIRADO Y BENEFICIARIO CREAR UNA LISTA DE PERSONAS QUE INTERVIENEN POR EJEMPLO GIRADOR, GIRADO, BENEFICIARIO, TENEDOR, GARANTE,DEUDOR, ACRREDOR,</w:t>
      </w:r>
      <w:r w:rsidR="00223551" w:rsidRPr="00494964">
        <w:rPr>
          <w:color w:val="00B050"/>
        </w:rPr>
        <w:t xml:space="preserve"> CAJERO, CONTADOR.   CON ESTO YO SELECCIONARIA LO QUE VOY A UTILIZAR EN EL EJERCICIO QUE LLENEN.</w:t>
      </w:r>
    </w:p>
    <w:p w14:paraId="5E9159E0" w14:textId="30389DC4" w:rsidR="00AD300F" w:rsidRDefault="00AD300F" w:rsidP="00AD300F">
      <w:pPr>
        <w:pStyle w:val="Prrafodelista"/>
        <w:numPr>
          <w:ilvl w:val="0"/>
          <w:numId w:val="22"/>
        </w:numPr>
        <w:ind w:left="426"/>
      </w:pPr>
      <w:r>
        <w:rPr>
          <w:b/>
        </w:rPr>
        <w:t>IDENTIFICAR PERSONAS</w:t>
      </w:r>
      <w:r w:rsidRPr="00C87826">
        <w:rPr>
          <w:b/>
        </w:rPr>
        <w:t>.</w:t>
      </w:r>
      <w:r>
        <w:t xml:space="preserve">  </w:t>
      </w:r>
      <w:r w:rsidR="00060F8A" w:rsidRPr="00CF732A">
        <w:rPr>
          <w:b/>
        </w:rPr>
        <w:t>EN PLATAFORMA DOCENTE</w:t>
      </w:r>
      <w:r w:rsidR="00060F8A">
        <w:t xml:space="preserve"> </w:t>
      </w:r>
      <w:r>
        <w:t>DEBE MOSTRAR EL ENUNCIA</w:t>
      </w:r>
      <w:r w:rsidR="00060F8A">
        <w:t>D</w:t>
      </w:r>
      <w:r>
        <w:t xml:space="preserve">O O ORDEN PARA SABER LO QUE SE VA A CALIFICAR. POR </w:t>
      </w:r>
      <w:r w:rsidR="00B462B1">
        <w:t>EJEMPLO,</w:t>
      </w:r>
      <w:r>
        <w:t xml:space="preserve"> 1ERO COMO SE MUESTRA EN ESTUDIANTE PARA LLENAR EL TALLER</w:t>
      </w:r>
      <w:r w:rsidR="001E276A">
        <w:t xml:space="preserve"> Y 2DO COMO SE PRESENTA AL DOCENTE PARA CALIFICAR.</w:t>
      </w:r>
      <w:r w:rsidR="00B462B1" w:rsidRPr="00B462B1">
        <w:rPr>
          <w:b/>
          <w:sz w:val="32"/>
          <w:szCs w:val="32"/>
          <w:highlight w:val="yellow"/>
        </w:rPr>
        <w:t xml:space="preserve"> </w:t>
      </w:r>
      <w:r w:rsidR="00B462B1" w:rsidRPr="00CC525E">
        <w:rPr>
          <w:b/>
          <w:sz w:val="32"/>
          <w:szCs w:val="32"/>
          <w:highlight w:val="yellow"/>
        </w:rPr>
        <w:t>RESUELTO</w:t>
      </w:r>
    </w:p>
    <w:p w14:paraId="0931DA38" w14:textId="77777777" w:rsidR="00AD300F" w:rsidRDefault="00AD300F" w:rsidP="00AD300F">
      <w:r>
        <w:rPr>
          <w:noProof/>
          <w:lang w:eastAsia="es-EC"/>
        </w:rPr>
        <w:lastRenderedPageBreak/>
        <w:drawing>
          <wp:anchor distT="0" distB="0" distL="114300" distR="114300" simplePos="0" relativeHeight="251701248" behindDoc="0" locked="0" layoutInCell="1" allowOverlap="1" wp14:anchorId="2F7BCFCC" wp14:editId="3BDFA372">
            <wp:simplePos x="0" y="0"/>
            <wp:positionH relativeFrom="column">
              <wp:posOffset>1905</wp:posOffset>
            </wp:positionH>
            <wp:positionV relativeFrom="paragraph">
              <wp:posOffset>1905</wp:posOffset>
            </wp:positionV>
            <wp:extent cx="5400040" cy="1671955"/>
            <wp:effectExtent l="0" t="0" r="0" b="444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1671955"/>
                    </a:xfrm>
                    <a:prstGeom prst="rect">
                      <a:avLst/>
                    </a:prstGeom>
                  </pic:spPr>
                </pic:pic>
              </a:graphicData>
            </a:graphic>
            <wp14:sizeRelH relativeFrom="page">
              <wp14:pctWidth>0</wp14:pctWidth>
            </wp14:sizeRelH>
            <wp14:sizeRelV relativeFrom="page">
              <wp14:pctHeight>0</wp14:pctHeight>
            </wp14:sizeRelV>
          </wp:anchor>
        </w:drawing>
      </w:r>
    </w:p>
    <w:p w14:paraId="588D42C6" w14:textId="77777777" w:rsidR="00AD300F" w:rsidRDefault="001E276A" w:rsidP="00AD300F">
      <w:r>
        <w:rPr>
          <w:noProof/>
          <w:lang w:eastAsia="es-EC"/>
        </w:rPr>
        <w:drawing>
          <wp:inline distT="0" distB="0" distL="0" distR="0" wp14:anchorId="0D8E1A31" wp14:editId="1F8F921C">
            <wp:extent cx="5400040" cy="2438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438400"/>
                    </a:xfrm>
                    <a:prstGeom prst="rect">
                      <a:avLst/>
                    </a:prstGeom>
                  </pic:spPr>
                </pic:pic>
              </a:graphicData>
            </a:graphic>
          </wp:inline>
        </w:drawing>
      </w:r>
    </w:p>
    <w:p w14:paraId="3E479B1E" w14:textId="5D73BE7E" w:rsidR="001B7843" w:rsidRPr="00B462B1" w:rsidRDefault="00692664" w:rsidP="00B80800">
      <w:pPr>
        <w:rPr>
          <w:u w:val="single"/>
        </w:rPr>
      </w:pPr>
      <w:r>
        <w:t>EN ESTA 2DA IMAGEN FALTA EL ENUNCIADO OSEA</w:t>
      </w:r>
      <w:r w:rsidR="00517B86">
        <w:t>: “</w:t>
      </w:r>
      <w:r>
        <w:t xml:space="preserve">JORGE POSEE UNA CTA </w:t>
      </w:r>
      <w:r w:rsidR="001D4BB1">
        <w:t>CTE…</w:t>
      </w:r>
      <w:r>
        <w:t xml:space="preserve">” Y TODO EL ENUNCIADO PARA PODER </w:t>
      </w:r>
      <w:r w:rsidR="00517B86">
        <w:t>CALIFICAR.</w:t>
      </w:r>
      <w:r w:rsidR="00B462B1" w:rsidRPr="00B462B1">
        <w:rPr>
          <w:b/>
          <w:sz w:val="32"/>
          <w:szCs w:val="32"/>
          <w:highlight w:val="yellow"/>
        </w:rPr>
        <w:t xml:space="preserve"> </w:t>
      </w:r>
      <w:r w:rsidR="00B462B1" w:rsidRPr="00CC525E">
        <w:rPr>
          <w:b/>
          <w:sz w:val="32"/>
          <w:szCs w:val="32"/>
          <w:highlight w:val="yellow"/>
        </w:rPr>
        <w:t>RESUELTO</w:t>
      </w:r>
    </w:p>
    <w:p w14:paraId="5C16AB08" w14:textId="77777777" w:rsidR="001E3B7C" w:rsidRDefault="001E3B7C" w:rsidP="001E3B7C">
      <w:pPr>
        <w:jc w:val="center"/>
        <w:rPr>
          <w:b/>
          <w:sz w:val="28"/>
        </w:rPr>
      </w:pPr>
      <w:r>
        <w:rPr>
          <w:b/>
          <w:sz w:val="28"/>
        </w:rPr>
        <w:t>PLANTILLA</w:t>
      </w:r>
      <w:r w:rsidRPr="009E0953">
        <w:rPr>
          <w:b/>
          <w:sz w:val="28"/>
        </w:rPr>
        <w:t>#1</w:t>
      </w:r>
      <w:r>
        <w:rPr>
          <w:b/>
          <w:sz w:val="28"/>
        </w:rPr>
        <w:t>5</w:t>
      </w:r>
    </w:p>
    <w:p w14:paraId="6CAC49A4" w14:textId="7ECE1B33" w:rsidR="0079003A" w:rsidRPr="00CC525E" w:rsidRDefault="003242EC" w:rsidP="00B80800">
      <w:pPr>
        <w:rPr>
          <w:b/>
          <w:sz w:val="32"/>
          <w:szCs w:val="32"/>
        </w:rPr>
      </w:pPr>
      <w:r w:rsidRPr="0079003A">
        <w:rPr>
          <w:b/>
          <w:color w:val="00B050"/>
        </w:rPr>
        <w:t xml:space="preserve">PLANTILLA CHEQUE </w:t>
      </w:r>
      <w:r w:rsidR="001E3B7C" w:rsidRPr="0079003A">
        <w:rPr>
          <w:color w:val="00B050"/>
        </w:rPr>
        <w:t xml:space="preserve">AGREGAR UN CAMPO MAS </w:t>
      </w:r>
      <w:r w:rsidR="00D74834" w:rsidRPr="0079003A">
        <w:rPr>
          <w:color w:val="00B050"/>
        </w:rPr>
        <w:t xml:space="preserve">A LOS DATOS CAMPO </w:t>
      </w:r>
      <w:r w:rsidR="00CC525E" w:rsidRPr="0079003A">
        <w:rPr>
          <w:color w:val="00B050"/>
        </w:rPr>
        <w:t>BENEFICIARIO</w:t>
      </w:r>
      <w:r w:rsidR="00CC525E" w:rsidRPr="007E4331">
        <w:t xml:space="preserve"> DESBLOQUEAR</w:t>
      </w:r>
      <w:r w:rsidR="00D74834" w:rsidRPr="007E4331">
        <w:t xml:space="preserve"> EL CUADRO DE TEXTO FIRMA EN EL CHEQUE</w:t>
      </w:r>
      <w:r w:rsidR="001E3B7C" w:rsidRPr="007E4331">
        <w:t>.</w:t>
      </w:r>
      <w:r w:rsidRPr="00B80800">
        <w:rPr>
          <w:b/>
        </w:rPr>
        <w:t xml:space="preserve">  </w:t>
      </w:r>
      <w:r w:rsidR="00CC525E">
        <w:rPr>
          <w:b/>
        </w:rPr>
        <w:t xml:space="preserve"> </w:t>
      </w:r>
      <w:r w:rsidR="00CC525E" w:rsidRPr="00CC525E">
        <w:rPr>
          <w:b/>
          <w:sz w:val="32"/>
          <w:szCs w:val="32"/>
          <w:highlight w:val="yellow"/>
        </w:rPr>
        <w:t>RESUELTO</w:t>
      </w:r>
    </w:p>
    <w:p w14:paraId="2891FC76" w14:textId="718DFB3D" w:rsidR="001B7843" w:rsidRDefault="003242EC" w:rsidP="00B80800">
      <w:r w:rsidRPr="00B80800">
        <w:rPr>
          <w:b/>
        </w:rPr>
        <w:t xml:space="preserve">EN PLATAFORMA DOCENTE </w:t>
      </w:r>
      <w:r w:rsidRPr="007E4331">
        <w:t>MOSTRAR LOS DATOS CON QUE SE LLENO EL CHEQUE PARA PODER CALIFICAR.</w:t>
      </w:r>
      <w:r w:rsidRPr="00B80800">
        <w:rPr>
          <w:b/>
        </w:rPr>
        <w:t xml:space="preserve"> </w:t>
      </w:r>
      <w:r w:rsidR="00CC525E" w:rsidRPr="00CC525E">
        <w:rPr>
          <w:b/>
          <w:sz w:val="32"/>
          <w:szCs w:val="32"/>
          <w:highlight w:val="yellow"/>
        </w:rPr>
        <w:t>RESUELTO</w:t>
      </w:r>
    </w:p>
    <w:p w14:paraId="038EF34B" w14:textId="77777777" w:rsidR="00D74834" w:rsidRDefault="00D74834" w:rsidP="00D74834">
      <w:pPr>
        <w:jc w:val="center"/>
        <w:rPr>
          <w:b/>
          <w:sz w:val="28"/>
        </w:rPr>
      </w:pPr>
      <w:r>
        <w:rPr>
          <w:b/>
          <w:sz w:val="28"/>
        </w:rPr>
        <w:t>PLANTILLA</w:t>
      </w:r>
      <w:r w:rsidRPr="009E0953">
        <w:rPr>
          <w:b/>
          <w:sz w:val="28"/>
        </w:rPr>
        <w:t>#1</w:t>
      </w:r>
      <w:r>
        <w:rPr>
          <w:b/>
          <w:sz w:val="28"/>
        </w:rPr>
        <w:t>6</w:t>
      </w:r>
    </w:p>
    <w:p w14:paraId="1E182F1C" w14:textId="5EF5E051" w:rsidR="00D74834" w:rsidRPr="00CC525E" w:rsidRDefault="00D74834" w:rsidP="00B80800">
      <w:pPr>
        <w:rPr>
          <w:u w:val="single"/>
        </w:rPr>
      </w:pPr>
      <w:r w:rsidRPr="00B80800">
        <w:rPr>
          <w:b/>
        </w:rPr>
        <w:t>DESBLOQUEAR EN EL ENDOSO</w:t>
      </w:r>
      <w:r w:rsidR="007C23E8" w:rsidRPr="00B80800">
        <w:rPr>
          <w:b/>
        </w:rPr>
        <w:t xml:space="preserve"> DEL </w:t>
      </w:r>
      <w:r w:rsidR="00CC525E" w:rsidRPr="00B80800">
        <w:rPr>
          <w:b/>
        </w:rPr>
        <w:t>CHEQUE EL</w:t>
      </w:r>
      <w:r w:rsidRPr="00B80800">
        <w:rPr>
          <w:b/>
        </w:rPr>
        <w:t xml:space="preserve"> CAMPO FIRMA PARA QUE SE PUEDA DIGITAR.</w:t>
      </w:r>
      <w:r w:rsidR="00CC525E">
        <w:rPr>
          <w:b/>
        </w:rPr>
        <w:t xml:space="preserve"> </w:t>
      </w:r>
      <w:r w:rsidR="00CC525E" w:rsidRPr="00CC525E">
        <w:rPr>
          <w:b/>
          <w:sz w:val="32"/>
          <w:szCs w:val="32"/>
          <w:highlight w:val="yellow"/>
        </w:rPr>
        <w:t>RESUELTO</w:t>
      </w:r>
    </w:p>
    <w:p w14:paraId="20D3F4C1" w14:textId="77777777" w:rsidR="00D74834" w:rsidRDefault="00D74834" w:rsidP="00D74834">
      <w:pPr>
        <w:jc w:val="center"/>
        <w:rPr>
          <w:b/>
          <w:sz w:val="28"/>
        </w:rPr>
      </w:pPr>
      <w:r>
        <w:rPr>
          <w:b/>
          <w:sz w:val="28"/>
        </w:rPr>
        <w:t>PLANTILLA</w:t>
      </w:r>
      <w:r w:rsidRPr="009E0953">
        <w:rPr>
          <w:b/>
          <w:sz w:val="28"/>
        </w:rPr>
        <w:t>#1</w:t>
      </w:r>
      <w:r>
        <w:rPr>
          <w:b/>
          <w:sz w:val="28"/>
        </w:rPr>
        <w:t>7</w:t>
      </w:r>
    </w:p>
    <w:p w14:paraId="7E6150B3" w14:textId="496AEFCF" w:rsidR="00D74834" w:rsidRPr="007E4331" w:rsidRDefault="00D646F4" w:rsidP="00CC525E">
      <w:pPr>
        <w:jc w:val="both"/>
      </w:pPr>
      <w:r w:rsidRPr="00B80800">
        <w:rPr>
          <w:b/>
        </w:rPr>
        <w:t xml:space="preserve">ARREGLAR PLANTILLA </w:t>
      </w:r>
      <w:r w:rsidR="007C23E8" w:rsidRPr="00B80800">
        <w:rPr>
          <w:b/>
        </w:rPr>
        <w:t xml:space="preserve">CONVERTIR CHEQUES </w:t>
      </w:r>
      <w:r w:rsidRPr="007E4331">
        <w:t>FALTA DEJAR ESPACIOS PARA ESCRIBIR REALIZARLO SEGÚN SE MUESTRA EN EL DOCUMENTO QUE SE BRINDO</w:t>
      </w:r>
      <w:r w:rsidR="00D74834" w:rsidRPr="007E4331">
        <w:t>.</w:t>
      </w:r>
      <w:r w:rsidR="005E7866" w:rsidRPr="00B80800">
        <w:rPr>
          <w:b/>
        </w:rPr>
        <w:t xml:space="preserve">  EN PLATAFORMA DOCENTE </w:t>
      </w:r>
      <w:r w:rsidR="005E7866" w:rsidRPr="007E4331">
        <w:t>MOSTRAR LOS DATOS PARA LLENAR DOCUMENTO Y PODER CALIFICAR.</w:t>
      </w:r>
      <w:r w:rsidR="00472ADE">
        <w:t xml:space="preserve"> </w:t>
      </w:r>
      <w:r w:rsidR="00472ADE" w:rsidRPr="00CC525E">
        <w:rPr>
          <w:b/>
          <w:sz w:val="32"/>
          <w:szCs w:val="32"/>
          <w:highlight w:val="yellow"/>
        </w:rPr>
        <w:t>RESUELTO</w:t>
      </w:r>
    </w:p>
    <w:p w14:paraId="7661D2E4" w14:textId="77777777" w:rsidR="005E7866" w:rsidRDefault="005E7866" w:rsidP="005E7866">
      <w:pPr>
        <w:jc w:val="center"/>
        <w:rPr>
          <w:b/>
          <w:sz w:val="28"/>
        </w:rPr>
      </w:pPr>
      <w:r>
        <w:rPr>
          <w:b/>
          <w:sz w:val="28"/>
        </w:rPr>
        <w:t>PLANTILLA</w:t>
      </w:r>
      <w:r w:rsidRPr="009E0953">
        <w:rPr>
          <w:b/>
          <w:sz w:val="28"/>
        </w:rPr>
        <w:t>#</w:t>
      </w:r>
      <w:r w:rsidR="00980711">
        <w:rPr>
          <w:b/>
          <w:sz w:val="28"/>
        </w:rPr>
        <w:t>18</w:t>
      </w:r>
    </w:p>
    <w:p w14:paraId="21E47C60" w14:textId="061F6546" w:rsidR="005E7866" w:rsidRPr="00B80800" w:rsidRDefault="005E7866" w:rsidP="00B80800">
      <w:pPr>
        <w:rPr>
          <w:b/>
        </w:rPr>
      </w:pPr>
      <w:r w:rsidRPr="00B80800">
        <w:rPr>
          <w:b/>
        </w:rPr>
        <w:lastRenderedPageBreak/>
        <w:t xml:space="preserve">EN PLANTILLA </w:t>
      </w:r>
      <w:r w:rsidR="00980711" w:rsidRPr="00B80800">
        <w:rPr>
          <w:b/>
        </w:rPr>
        <w:t>LETRA DE CAMBIO</w:t>
      </w:r>
      <w:r w:rsidR="00700FD9" w:rsidRPr="00B80800">
        <w:rPr>
          <w:b/>
        </w:rPr>
        <w:t xml:space="preserve"> </w:t>
      </w:r>
      <w:r w:rsidR="00980711" w:rsidRPr="00B80800">
        <w:rPr>
          <w:b/>
        </w:rPr>
        <w:t xml:space="preserve">EN PLATAFORMA DOCENTE </w:t>
      </w:r>
      <w:r w:rsidR="00980711" w:rsidRPr="007E4331">
        <w:t>MOSTRAR DATOS PARA LLENAR EL DOCUMENTO Y PODER CALIFICAR.</w:t>
      </w:r>
      <w:r w:rsidR="009B383B" w:rsidRPr="009B383B">
        <w:rPr>
          <w:b/>
          <w:sz w:val="32"/>
          <w:szCs w:val="32"/>
          <w:highlight w:val="yellow"/>
        </w:rPr>
        <w:t xml:space="preserve"> </w:t>
      </w:r>
      <w:r w:rsidR="009B383B" w:rsidRPr="00CC525E">
        <w:rPr>
          <w:b/>
          <w:sz w:val="32"/>
          <w:szCs w:val="32"/>
          <w:highlight w:val="yellow"/>
        </w:rPr>
        <w:t>RESUELTO</w:t>
      </w:r>
    </w:p>
    <w:p w14:paraId="558438FA" w14:textId="77777777" w:rsidR="00D20C8D" w:rsidRDefault="00D20C8D" w:rsidP="00D20C8D">
      <w:pPr>
        <w:jc w:val="center"/>
        <w:rPr>
          <w:b/>
          <w:sz w:val="28"/>
        </w:rPr>
      </w:pPr>
      <w:r>
        <w:rPr>
          <w:b/>
          <w:sz w:val="28"/>
        </w:rPr>
        <w:t>PLANTILLA</w:t>
      </w:r>
      <w:r w:rsidRPr="009E0953">
        <w:rPr>
          <w:b/>
          <w:sz w:val="28"/>
        </w:rPr>
        <w:t>#</w:t>
      </w:r>
      <w:r>
        <w:rPr>
          <w:b/>
          <w:sz w:val="28"/>
        </w:rPr>
        <w:t>19</w:t>
      </w:r>
    </w:p>
    <w:p w14:paraId="4C8AC14F" w14:textId="399CA225" w:rsidR="00D20C8D" w:rsidRPr="009B383B" w:rsidRDefault="00D20C8D" w:rsidP="00D20C8D">
      <w:pPr>
        <w:jc w:val="both"/>
        <w:rPr>
          <w:b/>
          <w:u w:val="single"/>
        </w:rPr>
      </w:pPr>
      <w:r>
        <w:rPr>
          <w:b/>
        </w:rPr>
        <w:t xml:space="preserve">EN PLANTILLA CERTIFICADO DE DEPOSITO EN PLATAFORMA DOCENTE </w:t>
      </w:r>
      <w:r w:rsidRPr="007E4331">
        <w:t xml:space="preserve">MOSTRAR DATOS PARA LLENAR EL DOCUMENTO Y PODER CALIFICAR. </w:t>
      </w:r>
      <w:r>
        <w:rPr>
          <w:b/>
        </w:rPr>
        <w:t xml:space="preserve">  PRESENTA ERROR </w:t>
      </w:r>
      <w:r w:rsidR="007E4331">
        <w:t>AL QUERER VIS</w:t>
      </w:r>
      <w:r w:rsidRPr="007E4331">
        <w:t>UALIZARLO EN PLATAFORMA ESTUDIANTE YA CALIFICADO.</w:t>
      </w:r>
      <w:r w:rsidR="009B383B" w:rsidRPr="009B383B">
        <w:rPr>
          <w:b/>
          <w:sz w:val="32"/>
          <w:szCs w:val="32"/>
          <w:highlight w:val="yellow"/>
        </w:rPr>
        <w:t xml:space="preserve"> </w:t>
      </w:r>
      <w:r w:rsidR="009B383B" w:rsidRPr="00CC525E">
        <w:rPr>
          <w:b/>
          <w:sz w:val="32"/>
          <w:szCs w:val="32"/>
          <w:highlight w:val="yellow"/>
        </w:rPr>
        <w:t>RESUELTO</w:t>
      </w:r>
    </w:p>
    <w:p w14:paraId="0226E286" w14:textId="77777777" w:rsidR="00D646F4" w:rsidRDefault="00D646F4" w:rsidP="00D646F4">
      <w:pPr>
        <w:jc w:val="center"/>
        <w:rPr>
          <w:b/>
          <w:sz w:val="28"/>
        </w:rPr>
      </w:pPr>
      <w:r>
        <w:rPr>
          <w:b/>
          <w:sz w:val="28"/>
        </w:rPr>
        <w:t>PLANTILLA</w:t>
      </w:r>
      <w:r w:rsidRPr="009E0953">
        <w:rPr>
          <w:b/>
          <w:sz w:val="28"/>
        </w:rPr>
        <w:t>#</w:t>
      </w:r>
      <w:r w:rsidR="007C23E8">
        <w:rPr>
          <w:b/>
          <w:sz w:val="28"/>
        </w:rPr>
        <w:t>20</w:t>
      </w:r>
    </w:p>
    <w:p w14:paraId="28CCD498" w14:textId="421D3F17" w:rsidR="00D646F4" w:rsidRPr="007E4331" w:rsidRDefault="007C23E8" w:rsidP="00AB694E">
      <w:r w:rsidRPr="00AB694E">
        <w:rPr>
          <w:b/>
        </w:rPr>
        <w:t xml:space="preserve">EN PLANTILLA PAGARE </w:t>
      </w:r>
      <w:r w:rsidRPr="007E4331">
        <w:t>COMPLETAR EL PAGARE YA QUE FALTA LA ULTIMA PARTE DEL DOCUMENTO Y LAS FIRMAS AL FINAL.</w:t>
      </w:r>
      <w:r w:rsidR="00997B2C">
        <w:t xml:space="preserve"> </w:t>
      </w:r>
      <w:r w:rsidR="00997B2C" w:rsidRPr="00CC525E">
        <w:rPr>
          <w:b/>
          <w:sz w:val="32"/>
          <w:szCs w:val="32"/>
          <w:highlight w:val="yellow"/>
        </w:rPr>
        <w:t>RESUELTO</w:t>
      </w:r>
    </w:p>
    <w:p w14:paraId="5504A19D" w14:textId="59D8E454" w:rsidR="005A3A75" w:rsidRPr="00997B2C" w:rsidRDefault="005A3A75" w:rsidP="00AB694E">
      <w:pPr>
        <w:rPr>
          <w:u w:val="single"/>
        </w:rPr>
      </w:pPr>
      <w:r w:rsidRPr="00AB694E">
        <w:rPr>
          <w:b/>
        </w:rPr>
        <w:t xml:space="preserve">PRESENTA ERROR </w:t>
      </w:r>
      <w:r w:rsidRPr="007E4331">
        <w:t xml:space="preserve">AL </w:t>
      </w:r>
      <w:r w:rsidR="00D20C8D" w:rsidRPr="007E4331">
        <w:t xml:space="preserve">TRATAR DE </w:t>
      </w:r>
      <w:r w:rsidRPr="007E4331">
        <w:t>ENVIAR TALLER RESUELTO POR EL ESTUDIANTE.</w:t>
      </w:r>
      <w:r w:rsidR="00997B2C">
        <w:t xml:space="preserve"> </w:t>
      </w:r>
      <w:r w:rsidR="00997B2C" w:rsidRPr="00CC525E">
        <w:rPr>
          <w:b/>
          <w:sz w:val="32"/>
          <w:szCs w:val="32"/>
          <w:highlight w:val="yellow"/>
        </w:rPr>
        <w:t>RESUELTO</w:t>
      </w:r>
    </w:p>
    <w:p w14:paraId="2DB8DF13" w14:textId="77777777" w:rsidR="00AB694E" w:rsidRPr="009E0953" w:rsidRDefault="00AB694E" w:rsidP="00AB694E">
      <w:pPr>
        <w:jc w:val="center"/>
        <w:rPr>
          <w:b/>
          <w:sz w:val="28"/>
        </w:rPr>
      </w:pPr>
      <w:r>
        <w:rPr>
          <w:b/>
          <w:sz w:val="28"/>
        </w:rPr>
        <w:t>PLANTILLA#22</w:t>
      </w:r>
    </w:p>
    <w:p w14:paraId="2852A9FB" w14:textId="67E37CFC" w:rsidR="00AB694E" w:rsidRDefault="00AB694E" w:rsidP="00AB694E">
      <w:r w:rsidRPr="00AB694E">
        <w:rPr>
          <w:b/>
        </w:rPr>
        <w:t>NOTA DE PEDIDO.  EN ESTUDIANTE</w:t>
      </w:r>
      <w:r>
        <w:t xml:space="preserve"> CORREGIR EL NOMBRE DEL DOCUMENTO ES NOTA DE PEDIDO. </w:t>
      </w:r>
      <w:r w:rsidR="00997B2C" w:rsidRPr="00CC525E">
        <w:rPr>
          <w:b/>
          <w:sz w:val="32"/>
          <w:szCs w:val="32"/>
          <w:highlight w:val="yellow"/>
        </w:rPr>
        <w:t>RESUELTO</w:t>
      </w:r>
    </w:p>
    <w:p w14:paraId="064FC001" w14:textId="629776CA" w:rsidR="006F39AB" w:rsidRPr="00997B2C" w:rsidRDefault="00AB694E" w:rsidP="00F361F1">
      <w:pPr>
        <w:jc w:val="both"/>
        <w:rPr>
          <w:b/>
          <w:sz w:val="28"/>
          <w:u w:val="single"/>
        </w:rPr>
      </w:pPr>
      <w:r w:rsidRPr="00D55D9E">
        <w:t xml:space="preserve">ALINEAR LOS VALORES </w:t>
      </w:r>
      <w:r>
        <w:t>DE CANTIDAD, CODIGO, PRECIO UNITARIO Y TOTAL HACIA LA DERECHA.  LAS COLUMNAS PRECIO UNITARIO Y TOTAL DEBEN SER FORMATO DECIMAL.</w:t>
      </w:r>
      <w:r w:rsidR="00997B2C">
        <w:t xml:space="preserve"> </w:t>
      </w:r>
      <w:r w:rsidR="00997B2C" w:rsidRPr="00CC525E">
        <w:rPr>
          <w:b/>
          <w:sz w:val="32"/>
          <w:szCs w:val="32"/>
          <w:highlight w:val="yellow"/>
        </w:rPr>
        <w:t>RESUELTO</w:t>
      </w:r>
    </w:p>
    <w:p w14:paraId="3C859438" w14:textId="77777777" w:rsidR="006F39AB" w:rsidRPr="009E0953" w:rsidRDefault="006F39AB" w:rsidP="006F39AB">
      <w:pPr>
        <w:jc w:val="center"/>
        <w:rPr>
          <w:b/>
          <w:sz w:val="28"/>
        </w:rPr>
      </w:pPr>
      <w:r>
        <w:rPr>
          <w:b/>
          <w:sz w:val="28"/>
        </w:rPr>
        <w:t>PLANTILLA#23</w:t>
      </w:r>
    </w:p>
    <w:p w14:paraId="6B940879" w14:textId="77ABF853" w:rsidR="006F39AB" w:rsidRDefault="00B462B1" w:rsidP="006F39AB">
      <w:r>
        <w:rPr>
          <w:noProof/>
          <w:lang w:eastAsia="es-EC"/>
        </w:rPr>
        <w:drawing>
          <wp:anchor distT="0" distB="0" distL="114300" distR="114300" simplePos="0" relativeHeight="251703296" behindDoc="0" locked="0" layoutInCell="1" allowOverlap="1" wp14:anchorId="4181BBBA" wp14:editId="6427D266">
            <wp:simplePos x="0" y="0"/>
            <wp:positionH relativeFrom="margin">
              <wp:align>center</wp:align>
            </wp:positionH>
            <wp:positionV relativeFrom="paragraph">
              <wp:posOffset>720725</wp:posOffset>
            </wp:positionV>
            <wp:extent cx="4714875" cy="2892425"/>
            <wp:effectExtent l="0" t="0" r="9525" b="317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4875" cy="2892425"/>
                    </a:xfrm>
                    <a:prstGeom prst="rect">
                      <a:avLst/>
                    </a:prstGeom>
                  </pic:spPr>
                </pic:pic>
              </a:graphicData>
            </a:graphic>
            <wp14:sizeRelH relativeFrom="page">
              <wp14:pctWidth>0</wp14:pctWidth>
            </wp14:sizeRelH>
            <wp14:sizeRelV relativeFrom="page">
              <wp14:pctHeight>0</wp14:pctHeight>
            </wp14:sizeRelV>
          </wp:anchor>
        </w:drawing>
      </w:r>
      <w:r w:rsidR="006F39AB" w:rsidRPr="00F361F1">
        <w:rPr>
          <w:b/>
        </w:rPr>
        <w:t>RECIBO.  EN ESTUDIANTE</w:t>
      </w:r>
      <w:r w:rsidR="006F39AB">
        <w:t xml:space="preserve"> FALTA SOLO UN CUADRO PARA UNA FECHA DETERMINADA. POR </w:t>
      </w:r>
      <w:proofErr w:type="gramStart"/>
      <w:r w:rsidR="006F39AB">
        <w:t>EJEMPLO</w:t>
      </w:r>
      <w:proofErr w:type="gramEnd"/>
      <w:r w:rsidR="006F39AB">
        <w:t xml:space="preserve"> EL CUADRO AMARILLO QUE SE VE LA IMAGEN Y EL CUADRO QUE ESTA MAS ABAJO COLOCARLO HACIA LA DERECHA DONDE ESTA LA FLECHA.</w:t>
      </w:r>
      <w:r w:rsidR="006877D4">
        <w:t xml:space="preserve"> </w:t>
      </w:r>
      <w:r w:rsidR="006877D4" w:rsidRPr="00CC525E">
        <w:rPr>
          <w:b/>
          <w:sz w:val="32"/>
          <w:szCs w:val="32"/>
          <w:highlight w:val="yellow"/>
        </w:rPr>
        <w:t>RESUELTO</w:t>
      </w:r>
    </w:p>
    <w:p w14:paraId="29160BE2" w14:textId="56182764" w:rsidR="00FF2615" w:rsidRDefault="00FF2615" w:rsidP="00537612">
      <w:pPr>
        <w:tabs>
          <w:tab w:val="left" w:pos="3176"/>
        </w:tabs>
        <w:jc w:val="both"/>
        <w:rPr>
          <w:color w:val="00B0F0"/>
        </w:rPr>
      </w:pPr>
    </w:p>
    <w:p w14:paraId="4DD2B5BE" w14:textId="77777777" w:rsidR="00FF2615" w:rsidRDefault="00FF2615" w:rsidP="00537612">
      <w:pPr>
        <w:tabs>
          <w:tab w:val="left" w:pos="3176"/>
        </w:tabs>
        <w:jc w:val="both"/>
        <w:rPr>
          <w:color w:val="00B0F0"/>
        </w:rPr>
      </w:pPr>
    </w:p>
    <w:p w14:paraId="27930F4B" w14:textId="77777777" w:rsidR="006F39AB" w:rsidRDefault="006F39AB" w:rsidP="00537612">
      <w:pPr>
        <w:tabs>
          <w:tab w:val="left" w:pos="3176"/>
        </w:tabs>
        <w:jc w:val="both"/>
      </w:pPr>
      <w:r w:rsidRPr="00537612">
        <w:rPr>
          <w:color w:val="00B0F0"/>
        </w:rPr>
        <w:t xml:space="preserve"> </w:t>
      </w:r>
    </w:p>
    <w:p w14:paraId="4FBE7ED8" w14:textId="77777777" w:rsidR="006F39AB" w:rsidRPr="009E0953" w:rsidRDefault="006F39AB" w:rsidP="006F39AB">
      <w:pPr>
        <w:jc w:val="center"/>
        <w:rPr>
          <w:b/>
          <w:sz w:val="28"/>
        </w:rPr>
      </w:pPr>
      <w:r>
        <w:rPr>
          <w:b/>
          <w:sz w:val="28"/>
        </w:rPr>
        <w:t>PLANTILLA#25</w:t>
      </w:r>
    </w:p>
    <w:p w14:paraId="5A151310" w14:textId="2CB3B3CA" w:rsidR="006F39AB" w:rsidRDefault="006F39AB" w:rsidP="00B80800">
      <w:pPr>
        <w:tabs>
          <w:tab w:val="left" w:pos="3176"/>
        </w:tabs>
      </w:pPr>
      <w:r w:rsidRPr="00B80800">
        <w:rPr>
          <w:b/>
        </w:rPr>
        <w:t>FACTURA.   EN ESTUDIANTE</w:t>
      </w:r>
      <w:r>
        <w:t xml:space="preserve"> DENTRO DE LA FACTURA EL 1ER CODIGO AUXILIAR NO ACEPTA LETRAS ESTE CODIGO DEBE SER FORMATO TEXTO Y NO NUMERICO.</w:t>
      </w:r>
      <w:r w:rsidR="00F16680" w:rsidRPr="00F16680">
        <w:rPr>
          <w:b/>
          <w:sz w:val="32"/>
          <w:szCs w:val="32"/>
          <w:highlight w:val="yellow"/>
        </w:rPr>
        <w:t xml:space="preserve"> </w:t>
      </w:r>
      <w:r w:rsidR="00F16680" w:rsidRPr="00CC525E">
        <w:rPr>
          <w:b/>
          <w:sz w:val="32"/>
          <w:szCs w:val="32"/>
          <w:highlight w:val="yellow"/>
        </w:rPr>
        <w:t>RESUELTO</w:t>
      </w:r>
    </w:p>
    <w:p w14:paraId="75892A8B" w14:textId="1E2E2F6A" w:rsidR="006F39AB" w:rsidRDefault="006F39AB" w:rsidP="00B80800">
      <w:pPr>
        <w:tabs>
          <w:tab w:val="left" w:pos="3176"/>
        </w:tabs>
      </w:pPr>
      <w:r w:rsidRPr="00D41F06">
        <w:t xml:space="preserve">ALINEAR TODOS LOS VALORES HACIA LA DERECHA. LAS COLUMNAS PRECIO UNITARIO, DESCUENTO Y TOTAL SON DE FORMATO DECIMAL. </w:t>
      </w:r>
      <w:r>
        <w:t>TAMBIEN TODOS LOS CUADROS DE ABAJO DEL IVA Y SUBTOTALES SON FORMATO DECIMAL.</w:t>
      </w:r>
      <w:r w:rsidR="005B15D5" w:rsidRPr="005B15D5">
        <w:rPr>
          <w:b/>
          <w:sz w:val="32"/>
          <w:szCs w:val="32"/>
          <w:highlight w:val="yellow"/>
        </w:rPr>
        <w:t xml:space="preserve"> </w:t>
      </w:r>
      <w:r w:rsidR="005B15D5" w:rsidRPr="00CC525E">
        <w:rPr>
          <w:b/>
          <w:sz w:val="32"/>
          <w:szCs w:val="32"/>
          <w:highlight w:val="yellow"/>
        </w:rPr>
        <w:t>RESUELTO</w:t>
      </w:r>
    </w:p>
    <w:p w14:paraId="23387F26" w14:textId="7D9DFF7D" w:rsidR="00484125" w:rsidRPr="008845D1" w:rsidRDefault="006F39AB" w:rsidP="008845D1">
      <w:pPr>
        <w:tabs>
          <w:tab w:val="left" w:pos="3176"/>
        </w:tabs>
      </w:pPr>
      <w:r>
        <w:t>DEBE PERMITIR GUARDAR ASI TENGA CAMPOS VACIOS.</w:t>
      </w:r>
    </w:p>
    <w:p w14:paraId="4972A102" w14:textId="77777777" w:rsidR="006F39AB" w:rsidRPr="009E0953" w:rsidRDefault="006F39AB" w:rsidP="006F39AB">
      <w:pPr>
        <w:jc w:val="center"/>
        <w:rPr>
          <w:b/>
          <w:sz w:val="28"/>
        </w:rPr>
      </w:pPr>
      <w:r>
        <w:rPr>
          <w:b/>
          <w:sz w:val="28"/>
        </w:rPr>
        <w:t>PLANTILLA#26</w:t>
      </w:r>
    </w:p>
    <w:p w14:paraId="4D979926" w14:textId="3181B642" w:rsidR="006F39AB" w:rsidRDefault="006F39AB" w:rsidP="00B80800">
      <w:pPr>
        <w:tabs>
          <w:tab w:val="left" w:pos="5393"/>
        </w:tabs>
        <w:jc w:val="both"/>
      </w:pPr>
      <w:r w:rsidRPr="00B80800">
        <w:rPr>
          <w:b/>
        </w:rPr>
        <w:t>NOTA DE VENTA.  EN ESTUDIANTE</w:t>
      </w:r>
      <w:r>
        <w:t xml:space="preserve"> SEPARAR LOS DATOS PORQUE ESTAN UNIDOS CLIENTE RUC Y FECHA DE EMISION.</w:t>
      </w:r>
      <w:r w:rsidR="005B15D5">
        <w:t xml:space="preserve"> </w:t>
      </w:r>
      <w:r w:rsidR="005B15D5" w:rsidRPr="00CC525E">
        <w:rPr>
          <w:b/>
          <w:sz w:val="32"/>
          <w:szCs w:val="32"/>
          <w:highlight w:val="yellow"/>
        </w:rPr>
        <w:t>RESUELT</w:t>
      </w:r>
    </w:p>
    <w:p w14:paraId="261B38C3" w14:textId="7D5D60C9" w:rsidR="008845D1" w:rsidRDefault="006F39AB" w:rsidP="008845D1">
      <w:pPr>
        <w:tabs>
          <w:tab w:val="left" w:pos="5393"/>
        </w:tabs>
        <w:jc w:val="center"/>
      </w:pPr>
      <w:r>
        <w:rPr>
          <w:noProof/>
          <w:lang w:eastAsia="es-EC"/>
        </w:rPr>
        <w:drawing>
          <wp:inline distT="0" distB="0" distL="0" distR="0" wp14:anchorId="7AC5A2A0" wp14:editId="0256F7F5">
            <wp:extent cx="3076575" cy="463524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87328" cy="4651449"/>
                    </a:xfrm>
                    <a:prstGeom prst="rect">
                      <a:avLst/>
                    </a:prstGeom>
                  </pic:spPr>
                </pic:pic>
              </a:graphicData>
            </a:graphic>
          </wp:inline>
        </w:drawing>
      </w:r>
    </w:p>
    <w:p w14:paraId="4C901078" w14:textId="5D732C12" w:rsidR="008845D1" w:rsidRDefault="006F39AB" w:rsidP="008845D1">
      <w:pPr>
        <w:tabs>
          <w:tab w:val="left" w:pos="5393"/>
        </w:tabs>
        <w:jc w:val="center"/>
        <w:rPr>
          <w:b/>
          <w:sz w:val="32"/>
          <w:szCs w:val="32"/>
        </w:rPr>
      </w:pPr>
      <w:r>
        <w:t>ELIMINAR LOS CUADROS DE TEXTO QUE ESTAN MARCADOS CON FLECHA AMARILLA NO SON UTILES.</w:t>
      </w:r>
      <w:r w:rsidR="005B15D5" w:rsidRPr="005B15D5">
        <w:rPr>
          <w:b/>
          <w:sz w:val="32"/>
          <w:szCs w:val="32"/>
          <w:highlight w:val="yellow"/>
        </w:rPr>
        <w:t xml:space="preserve"> </w:t>
      </w:r>
      <w:r w:rsidR="005B15D5" w:rsidRPr="00CC525E">
        <w:rPr>
          <w:b/>
          <w:sz w:val="32"/>
          <w:szCs w:val="32"/>
          <w:highlight w:val="yellow"/>
        </w:rPr>
        <w:t>RESUELTO</w:t>
      </w:r>
    </w:p>
    <w:p w14:paraId="4E35469C" w14:textId="77777777" w:rsidR="008845D1" w:rsidRDefault="008845D1" w:rsidP="0095275F">
      <w:pPr>
        <w:tabs>
          <w:tab w:val="left" w:pos="5393"/>
        </w:tabs>
        <w:jc w:val="both"/>
      </w:pPr>
    </w:p>
    <w:p w14:paraId="339987EC" w14:textId="77777777" w:rsidR="00383F08" w:rsidRDefault="00383F08" w:rsidP="00383F08">
      <w:pPr>
        <w:jc w:val="center"/>
        <w:rPr>
          <w:b/>
          <w:sz w:val="28"/>
        </w:rPr>
      </w:pPr>
      <w:r>
        <w:rPr>
          <w:b/>
          <w:sz w:val="28"/>
        </w:rPr>
        <w:lastRenderedPageBreak/>
        <w:t>PLANTILLA</w:t>
      </w:r>
      <w:r w:rsidRPr="009E0953">
        <w:rPr>
          <w:b/>
          <w:sz w:val="28"/>
        </w:rPr>
        <w:t>#</w:t>
      </w:r>
      <w:r>
        <w:rPr>
          <w:b/>
          <w:sz w:val="28"/>
        </w:rPr>
        <w:t>27</w:t>
      </w:r>
    </w:p>
    <w:p w14:paraId="24002940" w14:textId="7BA98754" w:rsidR="00383F08" w:rsidRDefault="00387EB2" w:rsidP="00383F08">
      <w:pPr>
        <w:pStyle w:val="Prrafodelista"/>
        <w:ind w:left="142"/>
        <w:rPr>
          <w:b/>
          <w:sz w:val="28"/>
        </w:rPr>
      </w:pPr>
      <w:r>
        <w:rPr>
          <w:b/>
        </w:rPr>
        <w:t xml:space="preserve">PLANTILLA ABREVIATURAS </w:t>
      </w:r>
      <w:r w:rsidR="00383F08">
        <w:rPr>
          <w:b/>
        </w:rPr>
        <w:t>MUESTRA ERROR EN PLATAFORMA DOCENTE NO SE PUEDE ABRİR</w:t>
      </w:r>
      <w:r>
        <w:rPr>
          <w:b/>
        </w:rPr>
        <w:t>.</w:t>
      </w:r>
      <w:r w:rsidR="005B15D5" w:rsidRPr="005B15D5">
        <w:rPr>
          <w:b/>
          <w:sz w:val="32"/>
          <w:szCs w:val="32"/>
          <w:highlight w:val="yellow"/>
        </w:rPr>
        <w:t xml:space="preserve"> </w:t>
      </w:r>
      <w:r w:rsidR="005B15D5" w:rsidRPr="00CC525E">
        <w:rPr>
          <w:b/>
          <w:sz w:val="32"/>
          <w:szCs w:val="32"/>
          <w:highlight w:val="yellow"/>
        </w:rPr>
        <w:t>RESUELTO</w:t>
      </w:r>
    </w:p>
    <w:p w14:paraId="353B3ECA" w14:textId="77777777" w:rsidR="006F39AB" w:rsidRPr="009E0953" w:rsidRDefault="006F39AB" w:rsidP="006F39AB">
      <w:pPr>
        <w:jc w:val="center"/>
        <w:rPr>
          <w:b/>
          <w:sz w:val="28"/>
        </w:rPr>
      </w:pPr>
      <w:r>
        <w:rPr>
          <w:b/>
          <w:sz w:val="28"/>
        </w:rPr>
        <w:t>PLANTILLA#30</w:t>
      </w:r>
    </w:p>
    <w:p w14:paraId="3CE48A40" w14:textId="00336447" w:rsidR="006F39AB" w:rsidRDefault="006F39AB" w:rsidP="0095275F">
      <w:pPr>
        <w:tabs>
          <w:tab w:val="left" w:pos="5393"/>
        </w:tabs>
        <w:jc w:val="both"/>
      </w:pPr>
      <w:r>
        <w:rPr>
          <w:b/>
          <w:noProof/>
          <w:lang w:eastAsia="es-EC"/>
        </w:rPr>
        <mc:AlternateContent>
          <mc:Choice Requires="wps">
            <w:drawing>
              <wp:anchor distT="0" distB="0" distL="114300" distR="114300" simplePos="0" relativeHeight="251715584" behindDoc="0" locked="0" layoutInCell="1" allowOverlap="1" wp14:anchorId="20E046E3" wp14:editId="570C3C58">
                <wp:simplePos x="0" y="0"/>
                <wp:positionH relativeFrom="column">
                  <wp:posOffset>930101</wp:posOffset>
                </wp:positionH>
                <wp:positionV relativeFrom="paragraph">
                  <wp:posOffset>3550502</wp:posOffset>
                </wp:positionV>
                <wp:extent cx="394570" cy="112734"/>
                <wp:effectExtent l="0" t="0" r="24765" b="20955"/>
                <wp:wrapNone/>
                <wp:docPr id="41" name="Rectángulo 41"/>
                <wp:cNvGraphicFramePr/>
                <a:graphic xmlns:a="http://schemas.openxmlformats.org/drawingml/2006/main">
                  <a:graphicData uri="http://schemas.microsoft.com/office/word/2010/wordprocessingShape">
                    <wps:wsp>
                      <wps:cNvSpPr/>
                      <wps:spPr>
                        <a:xfrm>
                          <a:off x="0" y="0"/>
                          <a:ext cx="394570" cy="112734"/>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E665D" id="Rectángulo 41" o:spid="_x0000_s1026" style="position:absolute;margin-left:73.25pt;margin-top:279.55pt;width:31.05pt;height:8.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" fillcolor="yellow" strokecolor="black [3213]" strokeweight="1pt"/>
            </w:pict>
          </mc:Fallback>
        </mc:AlternateContent>
      </w:r>
      <w:r>
        <w:rPr>
          <w:b/>
          <w:noProof/>
          <w:lang w:eastAsia="es-EC"/>
        </w:rPr>
        <mc:AlternateContent>
          <mc:Choice Requires="wps">
            <w:drawing>
              <wp:anchor distT="0" distB="0" distL="114300" distR="114300" simplePos="0" relativeHeight="251718656" behindDoc="0" locked="0" layoutInCell="1" allowOverlap="1" wp14:anchorId="0B73D98F" wp14:editId="766DF167">
                <wp:simplePos x="0" y="0"/>
                <wp:positionH relativeFrom="column">
                  <wp:posOffset>2672715</wp:posOffset>
                </wp:positionH>
                <wp:positionV relativeFrom="paragraph">
                  <wp:posOffset>1917169</wp:posOffset>
                </wp:positionV>
                <wp:extent cx="394570" cy="112734"/>
                <wp:effectExtent l="0" t="0" r="24765" b="20955"/>
                <wp:wrapNone/>
                <wp:docPr id="42" name="Rectángulo 42"/>
                <wp:cNvGraphicFramePr/>
                <a:graphic xmlns:a="http://schemas.openxmlformats.org/drawingml/2006/main">
                  <a:graphicData uri="http://schemas.microsoft.com/office/word/2010/wordprocessingShape">
                    <wps:wsp>
                      <wps:cNvSpPr/>
                      <wps:spPr>
                        <a:xfrm>
                          <a:off x="0" y="0"/>
                          <a:ext cx="394570" cy="112734"/>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C2D8B" id="Rectángulo 42" o:spid="_x0000_s1026" style="position:absolute;margin-left:210.45pt;margin-top:150.95pt;width:31.05pt;height:8.9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" fillcolor="yellow" strokecolor="black [3213]" strokeweight="1pt"/>
            </w:pict>
          </mc:Fallback>
        </mc:AlternateContent>
      </w:r>
      <w:r>
        <w:rPr>
          <w:b/>
          <w:noProof/>
          <w:lang w:eastAsia="es-EC"/>
        </w:rPr>
        <mc:AlternateContent>
          <mc:Choice Requires="wps">
            <w:drawing>
              <wp:anchor distT="0" distB="0" distL="114300" distR="114300" simplePos="0" relativeHeight="251720704" behindDoc="0" locked="0" layoutInCell="1" allowOverlap="1" wp14:anchorId="72D2EDEE" wp14:editId="20FECADC">
                <wp:simplePos x="0" y="0"/>
                <wp:positionH relativeFrom="column">
                  <wp:posOffset>2635798</wp:posOffset>
                </wp:positionH>
                <wp:positionV relativeFrom="paragraph">
                  <wp:posOffset>3420588</wp:posOffset>
                </wp:positionV>
                <wp:extent cx="394570" cy="112734"/>
                <wp:effectExtent l="0" t="0" r="24765" b="20955"/>
                <wp:wrapNone/>
                <wp:docPr id="43" name="Rectángulo 43"/>
                <wp:cNvGraphicFramePr/>
                <a:graphic xmlns:a="http://schemas.openxmlformats.org/drawingml/2006/main">
                  <a:graphicData uri="http://schemas.microsoft.com/office/word/2010/wordprocessingShape">
                    <wps:wsp>
                      <wps:cNvSpPr/>
                      <wps:spPr>
                        <a:xfrm>
                          <a:off x="0" y="0"/>
                          <a:ext cx="394570" cy="112734"/>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BA8C5" id="Rectángulo 43" o:spid="_x0000_s1026" style="position:absolute;margin-left:207.55pt;margin-top:269.35pt;width:31.05pt;height:8.9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" fillcolor="yellow" strokecolor="black [3213]" strokeweight="1pt"/>
            </w:pict>
          </mc:Fallback>
        </mc:AlternateContent>
      </w:r>
      <w:r>
        <w:rPr>
          <w:b/>
          <w:noProof/>
          <w:lang w:eastAsia="es-EC"/>
        </w:rPr>
        <mc:AlternateContent>
          <mc:Choice Requires="wps">
            <w:drawing>
              <wp:anchor distT="0" distB="0" distL="114300" distR="114300" simplePos="0" relativeHeight="251719680" behindDoc="0" locked="0" layoutInCell="1" allowOverlap="1" wp14:anchorId="69B91616" wp14:editId="7C9144B9">
                <wp:simplePos x="0" y="0"/>
                <wp:positionH relativeFrom="column">
                  <wp:posOffset>2528570</wp:posOffset>
                </wp:positionH>
                <wp:positionV relativeFrom="paragraph">
                  <wp:posOffset>2719070</wp:posOffset>
                </wp:positionV>
                <wp:extent cx="394335" cy="112395"/>
                <wp:effectExtent l="0" t="0" r="24765" b="20955"/>
                <wp:wrapNone/>
                <wp:docPr id="44" name="Rectángulo 44"/>
                <wp:cNvGraphicFramePr/>
                <a:graphic xmlns:a="http://schemas.openxmlformats.org/drawingml/2006/main">
                  <a:graphicData uri="http://schemas.microsoft.com/office/word/2010/wordprocessingShape">
                    <wps:wsp>
                      <wps:cNvSpPr/>
                      <wps:spPr>
                        <a:xfrm>
                          <a:off x="0" y="0"/>
                          <a:ext cx="394335" cy="112395"/>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0374D" id="Rectángulo 44" o:spid="_x0000_s1026" style="position:absolute;margin-left:199.1pt;margin-top:214.1pt;width:31.05pt;height:8.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" fillcolor="yellow" strokecolor="black [3213]" strokeweight="1pt"/>
            </w:pict>
          </mc:Fallback>
        </mc:AlternateContent>
      </w:r>
      <w:r>
        <w:rPr>
          <w:b/>
          <w:noProof/>
          <w:lang w:eastAsia="es-EC"/>
        </w:rPr>
        <mc:AlternateContent>
          <mc:Choice Requires="wps">
            <w:drawing>
              <wp:anchor distT="0" distB="0" distL="114300" distR="114300" simplePos="0" relativeHeight="251716608" behindDoc="0" locked="0" layoutInCell="1" allowOverlap="1" wp14:anchorId="6C065B46" wp14:editId="4AE88630">
                <wp:simplePos x="0" y="0"/>
                <wp:positionH relativeFrom="column">
                  <wp:posOffset>881467</wp:posOffset>
                </wp:positionH>
                <wp:positionV relativeFrom="paragraph">
                  <wp:posOffset>2625482</wp:posOffset>
                </wp:positionV>
                <wp:extent cx="394570" cy="112734"/>
                <wp:effectExtent l="0" t="0" r="24765" b="20955"/>
                <wp:wrapNone/>
                <wp:docPr id="45" name="Rectángulo 45"/>
                <wp:cNvGraphicFramePr/>
                <a:graphic xmlns:a="http://schemas.openxmlformats.org/drawingml/2006/main">
                  <a:graphicData uri="http://schemas.microsoft.com/office/word/2010/wordprocessingShape">
                    <wps:wsp>
                      <wps:cNvSpPr/>
                      <wps:spPr>
                        <a:xfrm>
                          <a:off x="0" y="0"/>
                          <a:ext cx="394570" cy="112734"/>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85E60" id="Rectángulo 45" o:spid="_x0000_s1026" style="position:absolute;margin-left:69.4pt;margin-top:206.75pt;width:31.05pt;height:8.9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" fillcolor="yellow" strokecolor="black [3213]" strokeweight="1pt"/>
            </w:pict>
          </mc:Fallback>
        </mc:AlternateContent>
      </w:r>
      <w:r>
        <w:rPr>
          <w:b/>
          <w:noProof/>
          <w:lang w:eastAsia="es-EC"/>
        </w:rPr>
        <mc:AlternateContent>
          <mc:Choice Requires="wps">
            <w:drawing>
              <wp:anchor distT="0" distB="0" distL="114300" distR="114300" simplePos="0" relativeHeight="251717632" behindDoc="0" locked="0" layoutInCell="1" allowOverlap="1" wp14:anchorId="5570BFB8" wp14:editId="6177DF57">
                <wp:simplePos x="0" y="0"/>
                <wp:positionH relativeFrom="column">
                  <wp:posOffset>1000125</wp:posOffset>
                </wp:positionH>
                <wp:positionV relativeFrom="paragraph">
                  <wp:posOffset>1948180</wp:posOffset>
                </wp:positionV>
                <wp:extent cx="394335" cy="112395"/>
                <wp:effectExtent l="0" t="0" r="24765" b="20955"/>
                <wp:wrapNone/>
                <wp:docPr id="46" name="Rectángulo 46"/>
                <wp:cNvGraphicFramePr/>
                <a:graphic xmlns:a="http://schemas.openxmlformats.org/drawingml/2006/main">
                  <a:graphicData uri="http://schemas.microsoft.com/office/word/2010/wordprocessingShape">
                    <wps:wsp>
                      <wps:cNvSpPr/>
                      <wps:spPr>
                        <a:xfrm>
                          <a:off x="0" y="0"/>
                          <a:ext cx="394335" cy="112395"/>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F8DFC" id="Rectángulo 46" o:spid="_x0000_s1026" style="position:absolute;margin-left:78.75pt;margin-top:153.4pt;width:31.05pt;height:8.8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" fillcolor="yellow" strokecolor="black [3213]" strokeweight="1pt"/>
            </w:pict>
          </mc:Fallback>
        </mc:AlternateContent>
      </w:r>
      <w:r>
        <w:rPr>
          <w:b/>
          <w:noProof/>
          <w:lang w:eastAsia="es-EC"/>
        </w:rPr>
        <mc:AlternateContent>
          <mc:Choice Requires="wps">
            <w:drawing>
              <wp:anchor distT="0" distB="0" distL="114300" distR="114300" simplePos="0" relativeHeight="251714560" behindDoc="0" locked="0" layoutInCell="1" allowOverlap="1" wp14:anchorId="4EC00337" wp14:editId="3748436D">
                <wp:simplePos x="0" y="0"/>
                <wp:positionH relativeFrom="column">
                  <wp:posOffset>1043018</wp:posOffset>
                </wp:positionH>
                <wp:positionV relativeFrom="paragraph">
                  <wp:posOffset>1640049</wp:posOffset>
                </wp:positionV>
                <wp:extent cx="457200" cy="300216"/>
                <wp:effectExtent l="19050" t="19050" r="19050" b="43180"/>
                <wp:wrapNone/>
                <wp:docPr id="47" name="Forma libre 47"/>
                <wp:cNvGraphicFramePr/>
                <a:graphic xmlns:a="http://schemas.openxmlformats.org/drawingml/2006/main">
                  <a:graphicData uri="http://schemas.microsoft.com/office/word/2010/wordprocessingShape">
                    <wps:wsp>
                      <wps:cNvSpPr/>
                      <wps:spPr>
                        <a:xfrm>
                          <a:off x="0" y="0"/>
                          <a:ext cx="457200" cy="300216"/>
                        </a:xfrm>
                        <a:custGeom>
                          <a:avLst/>
                          <a:gdLst>
                            <a:gd name="connsiteX0" fmla="*/ 102637 w 457200"/>
                            <a:gd name="connsiteY0" fmla="*/ 9331 h 438539"/>
                            <a:gd name="connsiteX1" fmla="*/ 65314 w 457200"/>
                            <a:gd name="connsiteY1" fmla="*/ 74645 h 438539"/>
                            <a:gd name="connsiteX2" fmla="*/ 46653 w 457200"/>
                            <a:gd name="connsiteY2" fmla="*/ 130629 h 438539"/>
                            <a:gd name="connsiteX3" fmla="*/ 37322 w 457200"/>
                            <a:gd name="connsiteY3" fmla="*/ 158621 h 438539"/>
                            <a:gd name="connsiteX4" fmla="*/ 0 w 457200"/>
                            <a:gd name="connsiteY4" fmla="*/ 214604 h 438539"/>
                            <a:gd name="connsiteX5" fmla="*/ 46653 w 457200"/>
                            <a:gd name="connsiteY5" fmla="*/ 279919 h 438539"/>
                            <a:gd name="connsiteX6" fmla="*/ 74645 w 457200"/>
                            <a:gd name="connsiteY6" fmla="*/ 298580 h 438539"/>
                            <a:gd name="connsiteX7" fmla="*/ 130628 w 457200"/>
                            <a:gd name="connsiteY7" fmla="*/ 373225 h 438539"/>
                            <a:gd name="connsiteX8" fmla="*/ 158620 w 457200"/>
                            <a:gd name="connsiteY8" fmla="*/ 429208 h 438539"/>
                            <a:gd name="connsiteX9" fmla="*/ 186612 w 457200"/>
                            <a:gd name="connsiteY9" fmla="*/ 438539 h 438539"/>
                            <a:gd name="connsiteX10" fmla="*/ 251926 w 457200"/>
                            <a:gd name="connsiteY10" fmla="*/ 429208 h 438539"/>
                            <a:gd name="connsiteX11" fmla="*/ 270588 w 457200"/>
                            <a:gd name="connsiteY11" fmla="*/ 410547 h 438539"/>
                            <a:gd name="connsiteX12" fmla="*/ 326571 w 457200"/>
                            <a:gd name="connsiteY12" fmla="*/ 373225 h 438539"/>
                            <a:gd name="connsiteX13" fmla="*/ 382555 w 457200"/>
                            <a:gd name="connsiteY13" fmla="*/ 335902 h 438539"/>
                            <a:gd name="connsiteX14" fmla="*/ 419877 w 457200"/>
                            <a:gd name="connsiteY14" fmla="*/ 279919 h 438539"/>
                            <a:gd name="connsiteX15" fmla="*/ 429208 w 457200"/>
                            <a:gd name="connsiteY15" fmla="*/ 251927 h 438539"/>
                            <a:gd name="connsiteX16" fmla="*/ 457200 w 457200"/>
                            <a:gd name="connsiteY16" fmla="*/ 223935 h 438539"/>
                            <a:gd name="connsiteX17" fmla="*/ 447869 w 457200"/>
                            <a:gd name="connsiteY17" fmla="*/ 139959 h 438539"/>
                            <a:gd name="connsiteX18" fmla="*/ 438539 w 457200"/>
                            <a:gd name="connsiteY18" fmla="*/ 111968 h 438539"/>
                            <a:gd name="connsiteX19" fmla="*/ 410547 w 457200"/>
                            <a:gd name="connsiteY19" fmla="*/ 102637 h 438539"/>
                            <a:gd name="connsiteX20" fmla="*/ 326571 w 457200"/>
                            <a:gd name="connsiteY20" fmla="*/ 83976 h 438539"/>
                            <a:gd name="connsiteX21" fmla="*/ 298579 w 457200"/>
                            <a:gd name="connsiteY21" fmla="*/ 65314 h 438539"/>
                            <a:gd name="connsiteX22" fmla="*/ 261257 w 457200"/>
                            <a:gd name="connsiteY22" fmla="*/ 18661 h 438539"/>
                            <a:gd name="connsiteX23" fmla="*/ 233265 w 457200"/>
                            <a:gd name="connsiteY23" fmla="*/ 0 h 438539"/>
                            <a:gd name="connsiteX24" fmla="*/ 158620 w 457200"/>
                            <a:gd name="connsiteY24" fmla="*/ 9331 h 438539"/>
                            <a:gd name="connsiteX25" fmla="*/ 149290 w 457200"/>
                            <a:gd name="connsiteY25" fmla="*/ 37323 h 438539"/>
                            <a:gd name="connsiteX26" fmla="*/ 139959 w 457200"/>
                            <a:gd name="connsiteY26" fmla="*/ 74645 h 4385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457200" h="438539">
                              <a:moveTo>
                                <a:pt x="102637" y="9331"/>
                              </a:moveTo>
                              <a:cubicBezTo>
                                <a:pt x="90196" y="31102"/>
                                <a:pt x="75822" y="51878"/>
                                <a:pt x="65314" y="74645"/>
                              </a:cubicBezTo>
                              <a:cubicBezTo>
                                <a:pt x="57071" y="92505"/>
                                <a:pt x="52873" y="111968"/>
                                <a:pt x="46653" y="130629"/>
                              </a:cubicBezTo>
                              <a:cubicBezTo>
                                <a:pt x="43543" y="139960"/>
                                <a:pt x="42778" y="150437"/>
                                <a:pt x="37322" y="158621"/>
                              </a:cubicBezTo>
                              <a:lnTo>
                                <a:pt x="0" y="214604"/>
                              </a:lnTo>
                              <a:cubicBezTo>
                                <a:pt x="27991" y="298579"/>
                                <a:pt x="-3110" y="255037"/>
                                <a:pt x="46653" y="279919"/>
                              </a:cubicBezTo>
                              <a:cubicBezTo>
                                <a:pt x="56683" y="284934"/>
                                <a:pt x="65314" y="292360"/>
                                <a:pt x="74645" y="298580"/>
                              </a:cubicBezTo>
                              <a:cubicBezTo>
                                <a:pt x="116847" y="361883"/>
                                <a:pt x="96109" y="338704"/>
                                <a:pt x="130628" y="373225"/>
                              </a:cubicBezTo>
                              <a:cubicBezTo>
                                <a:pt x="136775" y="391665"/>
                                <a:pt x="142177" y="416054"/>
                                <a:pt x="158620" y="429208"/>
                              </a:cubicBezTo>
                              <a:cubicBezTo>
                                <a:pt x="166300" y="435352"/>
                                <a:pt x="177281" y="435429"/>
                                <a:pt x="186612" y="438539"/>
                              </a:cubicBezTo>
                              <a:cubicBezTo>
                                <a:pt x="208383" y="435429"/>
                                <a:pt x="231062" y="436163"/>
                                <a:pt x="251926" y="429208"/>
                              </a:cubicBezTo>
                              <a:cubicBezTo>
                                <a:pt x="260272" y="426426"/>
                                <a:pt x="263550" y="415825"/>
                                <a:pt x="270588" y="410547"/>
                              </a:cubicBezTo>
                              <a:cubicBezTo>
                                <a:pt x="288530" y="397090"/>
                                <a:pt x="310713" y="389084"/>
                                <a:pt x="326571" y="373225"/>
                              </a:cubicBezTo>
                              <a:cubicBezTo>
                                <a:pt x="355067" y="344727"/>
                                <a:pt x="337364" y="358497"/>
                                <a:pt x="382555" y="335902"/>
                              </a:cubicBezTo>
                              <a:cubicBezTo>
                                <a:pt x="394996" y="317241"/>
                                <a:pt x="412785" y="301196"/>
                                <a:pt x="419877" y="279919"/>
                              </a:cubicBezTo>
                              <a:cubicBezTo>
                                <a:pt x="422987" y="270588"/>
                                <a:pt x="423752" y="260111"/>
                                <a:pt x="429208" y="251927"/>
                              </a:cubicBezTo>
                              <a:cubicBezTo>
                                <a:pt x="436528" y="240948"/>
                                <a:pt x="447869" y="233266"/>
                                <a:pt x="457200" y="223935"/>
                              </a:cubicBezTo>
                              <a:cubicBezTo>
                                <a:pt x="454090" y="195943"/>
                                <a:pt x="452499" y="167740"/>
                                <a:pt x="447869" y="139959"/>
                              </a:cubicBezTo>
                              <a:cubicBezTo>
                                <a:pt x="446252" y="130258"/>
                                <a:pt x="445493" y="118922"/>
                                <a:pt x="438539" y="111968"/>
                              </a:cubicBezTo>
                              <a:cubicBezTo>
                                <a:pt x="431584" y="105013"/>
                                <a:pt x="420148" y="104771"/>
                                <a:pt x="410547" y="102637"/>
                              </a:cubicBezTo>
                              <a:cubicBezTo>
                                <a:pt x="312008" y="80739"/>
                                <a:pt x="389591" y="104981"/>
                                <a:pt x="326571" y="83976"/>
                              </a:cubicBezTo>
                              <a:cubicBezTo>
                                <a:pt x="317240" y="77755"/>
                                <a:pt x="306509" y="73244"/>
                                <a:pt x="298579" y="65314"/>
                              </a:cubicBezTo>
                              <a:cubicBezTo>
                                <a:pt x="250089" y="16824"/>
                                <a:pt x="307420" y="55592"/>
                                <a:pt x="261257" y="18661"/>
                              </a:cubicBezTo>
                              <a:cubicBezTo>
                                <a:pt x="252500" y="11656"/>
                                <a:pt x="242596" y="6220"/>
                                <a:pt x="233265" y="0"/>
                              </a:cubicBezTo>
                              <a:cubicBezTo>
                                <a:pt x="208383" y="3110"/>
                                <a:pt x="181534" y="-853"/>
                                <a:pt x="158620" y="9331"/>
                              </a:cubicBezTo>
                              <a:cubicBezTo>
                                <a:pt x="149632" y="13326"/>
                                <a:pt x="151992" y="27866"/>
                                <a:pt x="149290" y="37323"/>
                              </a:cubicBezTo>
                              <a:cubicBezTo>
                                <a:pt x="145767" y="49653"/>
                                <a:pt x="139959" y="74645"/>
                                <a:pt x="139959" y="74645"/>
                              </a:cubicBezTo>
                            </a:path>
                          </a:pathLst>
                        </a:cu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A3BBFA" id="Forma libre 47" o:spid="_x0000_s1026" style="position:absolute;margin-left:82.15pt;margin-top:129.15pt;width:36pt;height:23.6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57200,4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" path="m102637,9331c90196,31102,75822,51878,65314,74645,57071,92505,52873,111968,46653,130629v-3110,9331,-3875,19808,-9331,27992l,214604v27991,83975,-3110,40433,46653,65315c56683,284934,65314,292360,74645,298580v42202,63303,21464,40124,55983,74645c136775,391665,142177,416054,158620,429208v7680,6144,18661,6221,27992,9331c208383,435429,231062,436163,251926,429208v8346,-2782,11624,-13383,18662,-18661c288530,397090,310713,389084,326571,373225v28496,-28498,10793,-14728,55984,-37323c394996,317241,412785,301196,419877,279919v3110,-9331,3875,-19808,9331,-27992c436528,240948,447869,233266,457200,223935v-3110,-27992,-4701,-56195,-9331,-83976c446252,130258,445493,118922,438539,111968v-6955,-6955,-18391,-7197,-27992,-9331c312008,80739,389591,104981,326571,83976,317240,77755,306509,73244,298579,65314,250089,16824,307420,55592,261257,18661,252500,11656,242596,6220,233265,,208383,3110,181534,-853,158620,9331v-8988,3995,-6628,18535,-9330,27992c145767,49653,139959,74645,139959,74645e" filled="f" strokecolor="red" strokeweight="1pt">
                <v:stroke joinstyle="miter"/>
                <v:path arrowok="t" o:connecttype="custom" o:connectlocs="102637,6388;65314,51101;46653,89426;37322,108589;0,146914;46653,191628;74645,204403;130628,255503;158620,293828;186612,300216;251926,293828;270588,281053;326571,255503;382555,229953;419877,191628;429208,172465;457200,153302;447869,95813;438539,76651;410547,70263;326571,57488;298579,44713;261257,12775;233265,0;158620,6388;149290,25551;139959,51101" o:connectangles="0,0,0,0,0,0,0,0,0,0,0,0,0,0,0,0,0,0,0,0,0,0,0,0,0,0,0"/>
              </v:shape>
            </w:pict>
          </mc:Fallback>
        </mc:AlternateContent>
      </w:r>
      <w:r w:rsidRPr="0095275F">
        <w:rPr>
          <w:b/>
        </w:rPr>
        <w:t>TIPO DE SALDO.  EN ESTUDIANTE</w:t>
      </w:r>
      <w:r>
        <w:t xml:space="preserve"> COLOCAR CAJAS DE TEXTOS A LADO DE TOTAL PARA CALCULAR LOS TOTALES DE DEBE Y HABER ASI COMO SE MUESTRAN LOS CUADROS AMARILLOS QUE YO PONGO COMO REFERENCIA. ADEMAS ADICIONAR UNA CALCULADORA. ADEMAS LOS VALORES DEBEN ALINEARSE HACIA LA DERECHA VER LO SEÑALADO CON ROJO ESTA MAL ALINEADO.</w:t>
      </w:r>
      <w:r w:rsidR="008845D1" w:rsidRPr="008845D1">
        <w:rPr>
          <w:b/>
          <w:sz w:val="32"/>
          <w:szCs w:val="32"/>
          <w:highlight w:val="yellow"/>
        </w:rPr>
        <w:t xml:space="preserve"> </w:t>
      </w:r>
      <w:r w:rsidR="008845D1" w:rsidRPr="00CC525E">
        <w:rPr>
          <w:b/>
          <w:sz w:val="32"/>
          <w:szCs w:val="32"/>
          <w:highlight w:val="yellow"/>
        </w:rPr>
        <w:t>RESUELTO</w:t>
      </w:r>
    </w:p>
    <w:p w14:paraId="4DAC0E0C" w14:textId="210AAC53" w:rsidR="00FC4947" w:rsidRDefault="006F39AB" w:rsidP="008845D1">
      <w:pPr>
        <w:tabs>
          <w:tab w:val="left" w:pos="5393"/>
        </w:tabs>
        <w:jc w:val="both"/>
      </w:pPr>
      <w:r>
        <w:rPr>
          <w:noProof/>
          <w:lang w:eastAsia="es-EC"/>
        </w:rPr>
        <w:drawing>
          <wp:anchor distT="0" distB="0" distL="114300" distR="114300" simplePos="0" relativeHeight="251713536" behindDoc="0" locked="0" layoutInCell="1" allowOverlap="1" wp14:anchorId="6A4F7C65" wp14:editId="066419B1">
            <wp:simplePos x="0" y="0"/>
            <wp:positionH relativeFrom="column">
              <wp:posOffset>2216</wp:posOffset>
            </wp:positionH>
            <wp:positionV relativeFrom="paragraph">
              <wp:posOffset>2644</wp:posOffset>
            </wp:positionV>
            <wp:extent cx="5400040" cy="3085465"/>
            <wp:effectExtent l="0" t="0" r="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14:sizeRelH relativeFrom="page">
              <wp14:pctWidth>0</wp14:pctWidth>
            </wp14:sizeRelH>
            <wp14:sizeRelV relativeFrom="page">
              <wp14:pctHeight>0</wp14:pctHeight>
            </wp14:sizeRelV>
          </wp:anchor>
        </w:drawing>
      </w:r>
    </w:p>
    <w:p w14:paraId="5CA3CACF" w14:textId="77777777" w:rsidR="00FC4947" w:rsidRPr="009E0953" w:rsidRDefault="00FC4947" w:rsidP="00FC4947">
      <w:pPr>
        <w:jc w:val="center"/>
        <w:rPr>
          <w:b/>
          <w:sz w:val="28"/>
        </w:rPr>
      </w:pPr>
      <w:r>
        <w:rPr>
          <w:b/>
          <w:sz w:val="28"/>
        </w:rPr>
        <w:t>PLANTILLA#39</w:t>
      </w:r>
    </w:p>
    <w:p w14:paraId="12A848FC" w14:textId="4E9ABB27" w:rsidR="00745C7E" w:rsidRDefault="00745C7E" w:rsidP="00215A71">
      <w:pPr>
        <w:jc w:val="both"/>
        <w:rPr>
          <w:b/>
        </w:rPr>
      </w:pPr>
      <w:r>
        <w:rPr>
          <w:b/>
        </w:rPr>
        <w:t xml:space="preserve">ERROR ESTA PLANTILLA NO SE MUESTRA EN PLATAFORMA ESTUDIANTE YA CALIFICADA. </w:t>
      </w:r>
      <w:r w:rsidR="008845D1" w:rsidRPr="00CC525E">
        <w:rPr>
          <w:b/>
          <w:sz w:val="32"/>
          <w:szCs w:val="32"/>
          <w:highlight w:val="yellow"/>
        </w:rPr>
        <w:t>RESUELTO</w:t>
      </w:r>
    </w:p>
    <w:p w14:paraId="5D04A098" w14:textId="372D7166" w:rsidR="00FC4947" w:rsidRDefault="00FC4947" w:rsidP="00215A71">
      <w:pPr>
        <w:jc w:val="both"/>
      </w:pPr>
      <w:r w:rsidRPr="00215A71">
        <w:rPr>
          <w:b/>
        </w:rPr>
        <w:t>SOPA DE LETRAS.  EN ESTUDIANTE</w:t>
      </w:r>
      <w:r>
        <w:t xml:space="preserve"> ESTA CORRECTO SU FUNCIONAMIENTO PERO SI SE PUDIERA ALTERNAR COLORES PARA CADA PALABRA ENCONTRADA PARA QUE NO SE HAGA UNA SOLA COMO SE MUESTRA EN LA IMAGEN. LA 1ERA IMAGEN MUESTRA CUANDO SE ESTA BUSCANDO PALABRA A PALABRA SOLO ME FALTA UNA PALABRA DE BUSCAR Y NO SE ENTIENDE XQ ESTA DE UN SOLO COLOR SI FUERA VARIADO LOS COLORES SE DIFERENCIARIAN LAS PALABRAS Y LA 2DA CUANDO SE TODAS YA FUERON ENCONTRADAS.</w:t>
      </w:r>
      <w:r w:rsidR="008845D1">
        <w:t xml:space="preserve"> </w:t>
      </w:r>
      <w:r w:rsidR="008845D1" w:rsidRPr="008845D1">
        <w:rPr>
          <w:b/>
          <w:sz w:val="32"/>
          <w:szCs w:val="32"/>
          <w:highlight w:val="red"/>
        </w:rPr>
        <w:t>COMPONENTE PRECONFIGURADO, NO SE PUEDE MODIFICAR</w:t>
      </w:r>
    </w:p>
    <w:p w14:paraId="1591D823" w14:textId="7DE246D3" w:rsidR="00FC4947" w:rsidRDefault="00FC4947" w:rsidP="00215A71">
      <w:pPr>
        <w:jc w:val="both"/>
      </w:pPr>
      <w:r w:rsidRPr="00215A71">
        <w:rPr>
          <w:b/>
        </w:rPr>
        <w:t xml:space="preserve">ELIMINAR </w:t>
      </w:r>
      <w:r>
        <w:t>LA ETIQUETA PALABRAS RELACIONADAS AL COMERCIO ESTA DE MAS LO QUE SEÑALO CON AMARILLO.</w:t>
      </w:r>
      <w:r w:rsidR="008845D1" w:rsidRPr="008845D1">
        <w:rPr>
          <w:b/>
          <w:sz w:val="32"/>
          <w:szCs w:val="32"/>
          <w:highlight w:val="yellow"/>
        </w:rPr>
        <w:t xml:space="preserve"> </w:t>
      </w:r>
      <w:r w:rsidR="008845D1" w:rsidRPr="00CC525E">
        <w:rPr>
          <w:b/>
          <w:sz w:val="32"/>
          <w:szCs w:val="32"/>
          <w:highlight w:val="yellow"/>
        </w:rPr>
        <w:t>RESUELTO</w:t>
      </w:r>
    </w:p>
    <w:p w14:paraId="171D864B" w14:textId="77777777" w:rsidR="00FC4947" w:rsidRDefault="00FC4947" w:rsidP="00FC4947">
      <w:pPr>
        <w:jc w:val="both"/>
      </w:pPr>
      <w:r>
        <w:rPr>
          <w:noProof/>
          <w:lang w:eastAsia="es-EC"/>
        </w:rPr>
        <w:lastRenderedPageBreak/>
        <w:drawing>
          <wp:anchor distT="0" distB="0" distL="114300" distR="114300" simplePos="0" relativeHeight="251722752" behindDoc="0" locked="0" layoutInCell="1" allowOverlap="1" wp14:anchorId="493A5D76" wp14:editId="5F20609E">
            <wp:simplePos x="0" y="0"/>
            <wp:positionH relativeFrom="column">
              <wp:posOffset>-2897</wp:posOffset>
            </wp:positionH>
            <wp:positionV relativeFrom="paragraph">
              <wp:posOffset>1400</wp:posOffset>
            </wp:positionV>
            <wp:extent cx="5400040" cy="248348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483485"/>
                    </a:xfrm>
                    <a:prstGeom prst="rect">
                      <a:avLst/>
                    </a:prstGeom>
                  </pic:spPr>
                </pic:pic>
              </a:graphicData>
            </a:graphic>
            <wp14:sizeRelH relativeFrom="page">
              <wp14:pctWidth>0</wp14:pctWidth>
            </wp14:sizeRelH>
            <wp14:sizeRelV relativeFrom="page">
              <wp14:pctHeight>0</wp14:pctHeight>
            </wp14:sizeRelV>
          </wp:anchor>
        </w:drawing>
      </w:r>
    </w:p>
    <w:p w14:paraId="09B0223C" w14:textId="65CEFA65" w:rsidR="0095275F" w:rsidRPr="008845D1" w:rsidRDefault="00FC4947" w:rsidP="008845D1">
      <w:pPr>
        <w:jc w:val="both"/>
      </w:pPr>
      <w:r>
        <w:rPr>
          <w:noProof/>
          <w:lang w:eastAsia="es-EC"/>
        </w:rPr>
        <w:drawing>
          <wp:anchor distT="0" distB="0" distL="114300" distR="114300" simplePos="0" relativeHeight="251723776" behindDoc="0" locked="0" layoutInCell="1" allowOverlap="1" wp14:anchorId="782764B0" wp14:editId="1A4EA53B">
            <wp:simplePos x="0" y="0"/>
            <wp:positionH relativeFrom="column">
              <wp:posOffset>-2897</wp:posOffset>
            </wp:positionH>
            <wp:positionV relativeFrom="paragraph">
              <wp:posOffset>-852</wp:posOffset>
            </wp:positionV>
            <wp:extent cx="5400040" cy="240157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401570"/>
                    </a:xfrm>
                    <a:prstGeom prst="rect">
                      <a:avLst/>
                    </a:prstGeom>
                  </pic:spPr>
                </pic:pic>
              </a:graphicData>
            </a:graphic>
            <wp14:sizeRelH relativeFrom="page">
              <wp14:pctWidth>0</wp14:pctWidth>
            </wp14:sizeRelH>
            <wp14:sizeRelV relativeFrom="page">
              <wp14:pctHeight>0</wp14:pctHeight>
            </wp14:sizeRelV>
          </wp:anchor>
        </w:drawing>
      </w:r>
    </w:p>
    <w:p w14:paraId="451DFAB7" w14:textId="77777777" w:rsidR="00FC4947" w:rsidRPr="009E0953" w:rsidRDefault="00FC4947" w:rsidP="00FC4947">
      <w:pPr>
        <w:jc w:val="center"/>
        <w:rPr>
          <w:b/>
          <w:sz w:val="28"/>
        </w:rPr>
      </w:pPr>
      <w:r>
        <w:rPr>
          <w:b/>
          <w:sz w:val="28"/>
        </w:rPr>
        <w:t>PLANTILLA#40</w:t>
      </w:r>
    </w:p>
    <w:p w14:paraId="2A281630" w14:textId="637F7E45" w:rsidR="00FD273C" w:rsidRPr="008845D1" w:rsidRDefault="00215A71" w:rsidP="00215A71">
      <w:pPr>
        <w:jc w:val="both"/>
        <w:rPr>
          <w:b/>
          <w:u w:val="single"/>
        </w:rPr>
      </w:pPr>
      <w:r>
        <w:rPr>
          <w:b/>
        </w:rPr>
        <w:t>ERROR</w:t>
      </w:r>
      <w:r w:rsidR="00183E28">
        <w:rPr>
          <w:b/>
        </w:rPr>
        <w:t xml:space="preserve"> EN PLATAFORMA ESTUDIANTE AL MOSTRAR CALIFICADO EL TALLER </w:t>
      </w:r>
      <w:r>
        <w:rPr>
          <w:b/>
        </w:rPr>
        <w:t>ESTA PLANTILLA PRESENTA TEXTO QUE YO NO E DIGITADO LAS DEFINICIONES</w:t>
      </w:r>
      <w:r w:rsidR="00183E28">
        <w:rPr>
          <w:b/>
        </w:rPr>
        <w:t xml:space="preserve"> COMO SE MUESTRA EN LA IMAGEN</w:t>
      </w:r>
      <w:r>
        <w:rPr>
          <w:b/>
        </w:rPr>
        <w:t>.</w:t>
      </w:r>
      <w:r w:rsidR="008845D1">
        <w:rPr>
          <w:b/>
        </w:rPr>
        <w:t xml:space="preserve"> </w:t>
      </w:r>
      <w:r w:rsidR="008845D1" w:rsidRPr="00CC525E">
        <w:rPr>
          <w:b/>
          <w:sz w:val="32"/>
          <w:szCs w:val="32"/>
          <w:highlight w:val="yellow"/>
        </w:rPr>
        <w:t>RESUELTO</w:t>
      </w:r>
    </w:p>
    <w:p w14:paraId="5EE7E72F" w14:textId="77777777" w:rsidR="00215A71" w:rsidRDefault="00FD273C" w:rsidP="00215A71">
      <w:pPr>
        <w:jc w:val="both"/>
        <w:rPr>
          <w:b/>
        </w:rPr>
      </w:pPr>
      <w:r>
        <w:rPr>
          <w:noProof/>
          <w:lang w:eastAsia="es-EC"/>
        </w:rPr>
        <w:lastRenderedPageBreak/>
        <w:drawing>
          <wp:inline distT="0" distB="0" distL="0" distR="0" wp14:anchorId="5625947C" wp14:editId="7ABE40E5">
            <wp:extent cx="5400040" cy="45192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519295"/>
                    </a:xfrm>
                    <a:prstGeom prst="rect">
                      <a:avLst/>
                    </a:prstGeom>
                  </pic:spPr>
                </pic:pic>
              </a:graphicData>
            </a:graphic>
          </wp:inline>
        </w:drawing>
      </w:r>
      <w:r w:rsidR="00215A71">
        <w:rPr>
          <w:b/>
        </w:rPr>
        <w:t xml:space="preserve"> </w:t>
      </w:r>
    </w:p>
    <w:p w14:paraId="019CD550" w14:textId="77777777" w:rsidR="00183E28" w:rsidRDefault="00183E28" w:rsidP="00215A71">
      <w:pPr>
        <w:jc w:val="both"/>
        <w:rPr>
          <w:b/>
        </w:rPr>
      </w:pPr>
    </w:p>
    <w:p w14:paraId="78B00C5D" w14:textId="77777777" w:rsidR="00183E28" w:rsidRDefault="00183E28" w:rsidP="00215A71">
      <w:pPr>
        <w:jc w:val="both"/>
        <w:rPr>
          <w:b/>
        </w:rPr>
      </w:pPr>
    </w:p>
    <w:p w14:paraId="14D755BB" w14:textId="27573760" w:rsidR="00FC4947" w:rsidRDefault="00FC4947" w:rsidP="00215A71">
      <w:pPr>
        <w:jc w:val="both"/>
      </w:pPr>
      <w:r w:rsidRPr="00215A71">
        <w:rPr>
          <w:b/>
        </w:rPr>
        <w:t xml:space="preserve">RELACIONAR ALTERNATIVAS.  EN ADMINISTRADOR </w:t>
      </w:r>
      <w:r w:rsidRPr="00992605">
        <w:t>CAMBIAR NOMBRE DE BOTON AÑADIR DEFINICION PONER AÑADIR ENUNCIADO YA QUE SON ENUNCIADOS QUE SE ESTAN AGREGANDO.</w:t>
      </w:r>
      <w:r w:rsidRPr="00215A71">
        <w:rPr>
          <w:b/>
        </w:rPr>
        <w:t xml:space="preserve"> EN ESTUDIANTE</w:t>
      </w:r>
      <w:r>
        <w:t xml:space="preserve"> EN ENUNCIADOS TRATAR DE QUE LAS LETRAS NO SE COLOQUEN DEBAJO DE LOS NUMEROS POR ESTETICA COMO SEÑALA LA FLECHA ROJA Y EN DEFINICIONES TRATAR DE QUE LAS LETRAS NO SE PEGUEN A LAS DEFINICIONES COMO SEÑALA LA FLECHA AMARILLA.</w:t>
      </w:r>
      <w:r w:rsidR="008845D1" w:rsidRPr="008845D1">
        <w:rPr>
          <w:b/>
          <w:sz w:val="32"/>
          <w:szCs w:val="32"/>
          <w:highlight w:val="yellow"/>
        </w:rPr>
        <w:t xml:space="preserve"> </w:t>
      </w:r>
      <w:r w:rsidR="008845D1" w:rsidRPr="00CC525E">
        <w:rPr>
          <w:b/>
          <w:sz w:val="32"/>
          <w:szCs w:val="32"/>
          <w:highlight w:val="yellow"/>
        </w:rPr>
        <w:t>RESUELTO</w:t>
      </w:r>
    </w:p>
    <w:p w14:paraId="2400B563" w14:textId="4AB78AF1" w:rsidR="00FC4947" w:rsidRDefault="00FC4947" w:rsidP="00215A71">
      <w:pPr>
        <w:jc w:val="both"/>
      </w:pPr>
      <w:r w:rsidRPr="005965D0">
        <w:t>EN ALTERNATIVAS HACER MAS GRANDE EL CIRCULO PARA MARCAR EL PUNTO Y SI ES POSIBLE COLOCARLO AL LADO DERECHO MEJOR</w:t>
      </w:r>
      <w:r w:rsidRPr="00215A71">
        <w:rPr>
          <w:b/>
        </w:rPr>
        <w:t>.</w:t>
      </w:r>
      <w:r w:rsidR="008845D1" w:rsidRPr="008845D1">
        <w:rPr>
          <w:b/>
          <w:sz w:val="32"/>
          <w:szCs w:val="32"/>
          <w:highlight w:val="yellow"/>
        </w:rPr>
        <w:t xml:space="preserve"> </w:t>
      </w:r>
      <w:r w:rsidR="008845D1" w:rsidRPr="00CC525E">
        <w:rPr>
          <w:b/>
          <w:sz w:val="32"/>
          <w:szCs w:val="32"/>
          <w:highlight w:val="yellow"/>
        </w:rPr>
        <w:t>RESUELTO</w:t>
      </w:r>
    </w:p>
    <w:p w14:paraId="4A3B5142" w14:textId="77777777" w:rsidR="00FC4947" w:rsidRDefault="00FC4947" w:rsidP="00FC4947">
      <w:pPr>
        <w:jc w:val="both"/>
      </w:pPr>
      <w:r>
        <w:rPr>
          <w:noProof/>
          <w:lang w:eastAsia="es-EC"/>
        </w:rPr>
        <w:lastRenderedPageBreak/>
        <w:drawing>
          <wp:anchor distT="0" distB="0" distL="114300" distR="114300" simplePos="0" relativeHeight="251724800" behindDoc="0" locked="0" layoutInCell="1" allowOverlap="1" wp14:anchorId="6FCC87F3" wp14:editId="148871BC">
            <wp:simplePos x="0" y="0"/>
            <wp:positionH relativeFrom="column">
              <wp:posOffset>2216</wp:posOffset>
            </wp:positionH>
            <wp:positionV relativeFrom="paragraph">
              <wp:posOffset>-726</wp:posOffset>
            </wp:positionV>
            <wp:extent cx="5400040" cy="3898265"/>
            <wp:effectExtent l="0" t="0" r="0" b="698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898265"/>
                    </a:xfrm>
                    <a:prstGeom prst="rect">
                      <a:avLst/>
                    </a:prstGeom>
                  </pic:spPr>
                </pic:pic>
              </a:graphicData>
            </a:graphic>
            <wp14:sizeRelH relativeFrom="page">
              <wp14:pctWidth>0</wp14:pctWidth>
            </wp14:sizeRelH>
            <wp14:sizeRelV relativeFrom="page">
              <wp14:pctHeight>0</wp14:pctHeight>
            </wp14:sizeRelV>
          </wp:anchor>
        </w:drawing>
      </w:r>
    </w:p>
    <w:p w14:paraId="60A936F4" w14:textId="77777777" w:rsidR="00FC4947" w:rsidRDefault="00FC4947" w:rsidP="00FC4947">
      <w:pPr>
        <w:jc w:val="center"/>
      </w:pPr>
    </w:p>
    <w:p w14:paraId="56AE10A5" w14:textId="77777777" w:rsidR="00FC4947" w:rsidRDefault="00FC4947" w:rsidP="00FC4947">
      <w:pPr>
        <w:jc w:val="center"/>
      </w:pPr>
    </w:p>
    <w:p w14:paraId="6EC17A42" w14:textId="77777777" w:rsidR="00FC4947" w:rsidRDefault="00FC4947" w:rsidP="00FC4947">
      <w:pPr>
        <w:jc w:val="center"/>
      </w:pPr>
    </w:p>
    <w:p w14:paraId="0F7C1A89" w14:textId="77777777" w:rsidR="00FC4947" w:rsidRDefault="00FC4947" w:rsidP="00FC4947">
      <w:pPr>
        <w:jc w:val="center"/>
      </w:pPr>
    </w:p>
    <w:p w14:paraId="2712A441" w14:textId="77777777" w:rsidR="00C91872" w:rsidRDefault="00C91872" w:rsidP="00FC4947">
      <w:pPr>
        <w:jc w:val="center"/>
      </w:pPr>
    </w:p>
    <w:p w14:paraId="11342B15" w14:textId="77777777" w:rsidR="00FD273C" w:rsidRDefault="00FD273C" w:rsidP="00FC4947">
      <w:pPr>
        <w:jc w:val="center"/>
      </w:pPr>
    </w:p>
    <w:p w14:paraId="19657376" w14:textId="77777777" w:rsidR="00FD273C" w:rsidRDefault="00FD273C" w:rsidP="00FC4947">
      <w:pPr>
        <w:jc w:val="center"/>
      </w:pPr>
    </w:p>
    <w:p w14:paraId="640B3D7F" w14:textId="77777777" w:rsidR="00FD273C" w:rsidRDefault="00FD273C" w:rsidP="00FC4947">
      <w:pPr>
        <w:jc w:val="center"/>
      </w:pPr>
    </w:p>
    <w:p w14:paraId="1E4323DB" w14:textId="77777777" w:rsidR="00FD273C" w:rsidRDefault="00FD273C" w:rsidP="00FC4947">
      <w:pPr>
        <w:jc w:val="center"/>
      </w:pPr>
    </w:p>
    <w:p w14:paraId="10C33F8F" w14:textId="77777777" w:rsidR="00FD273C" w:rsidRDefault="00FD273C" w:rsidP="00FC4947">
      <w:pPr>
        <w:jc w:val="center"/>
      </w:pPr>
    </w:p>
    <w:p w14:paraId="2D6A10DD" w14:textId="77777777" w:rsidR="00FD273C" w:rsidRDefault="00FD273C" w:rsidP="00FC4947">
      <w:pPr>
        <w:jc w:val="center"/>
      </w:pPr>
    </w:p>
    <w:p w14:paraId="5915C5CD" w14:textId="77777777" w:rsidR="00FD273C" w:rsidRDefault="00FD273C" w:rsidP="00FC4947">
      <w:pPr>
        <w:jc w:val="center"/>
      </w:pPr>
    </w:p>
    <w:p w14:paraId="3352294F" w14:textId="77777777" w:rsidR="00FD273C" w:rsidRDefault="00FD273C" w:rsidP="00FC4947">
      <w:pPr>
        <w:jc w:val="center"/>
      </w:pPr>
    </w:p>
    <w:p w14:paraId="72077B63" w14:textId="77777777" w:rsidR="00FD273C" w:rsidRDefault="00FD273C" w:rsidP="00FC4947">
      <w:pPr>
        <w:jc w:val="center"/>
      </w:pPr>
    </w:p>
    <w:p w14:paraId="24156DF1" w14:textId="77777777" w:rsidR="00FD273C" w:rsidRDefault="00FD273C" w:rsidP="00FC4947">
      <w:pPr>
        <w:jc w:val="center"/>
      </w:pPr>
    </w:p>
    <w:p w14:paraId="65277C75" w14:textId="77777777" w:rsidR="00FD273C" w:rsidRDefault="00FD273C" w:rsidP="00FC4947">
      <w:pPr>
        <w:jc w:val="center"/>
      </w:pPr>
    </w:p>
    <w:p w14:paraId="36DE8067" w14:textId="77777777" w:rsidR="00C91872" w:rsidRPr="005D57D8" w:rsidRDefault="00C91872" w:rsidP="00C91872">
      <w:pPr>
        <w:jc w:val="center"/>
        <w:rPr>
          <w:b/>
          <w:color w:val="FF0000"/>
          <w:sz w:val="32"/>
        </w:rPr>
      </w:pPr>
      <w:r w:rsidRPr="005D57D8">
        <w:rPr>
          <w:b/>
          <w:color w:val="FF0000"/>
          <w:sz w:val="32"/>
          <w:highlight w:val="yellow"/>
        </w:rPr>
        <w:lastRenderedPageBreak/>
        <w:t>OBSERVACIONES DEL MODULOS CONTABLES</w:t>
      </w:r>
      <w:r w:rsidR="00015A64" w:rsidRPr="005D57D8">
        <w:rPr>
          <w:b/>
          <w:color w:val="FF0000"/>
          <w:sz w:val="32"/>
          <w:highlight w:val="yellow"/>
        </w:rPr>
        <w:t xml:space="preserve"> INDIVIDUALES</w:t>
      </w:r>
    </w:p>
    <w:p w14:paraId="10F0B87A" w14:textId="6966F0E7" w:rsidR="00C91872" w:rsidRDefault="003D4D0A" w:rsidP="00183E28">
      <w:pPr>
        <w:spacing w:after="0" w:line="240" w:lineRule="auto"/>
        <w:jc w:val="both"/>
        <w:rPr>
          <w:b/>
          <w:sz w:val="28"/>
        </w:rPr>
      </w:pPr>
      <w:r>
        <w:rPr>
          <w:b/>
          <w:sz w:val="28"/>
        </w:rPr>
        <w:t xml:space="preserve">EN ADMINISTRADOR </w:t>
      </w:r>
      <w:r w:rsidR="00C91872">
        <w:rPr>
          <w:b/>
          <w:sz w:val="28"/>
        </w:rPr>
        <w:t>EL TERMINO TRANSACCIONES NO DEBE APARECER EN TODOS LOS MODULOS YA QUE ALGUNOS NECES</w:t>
      </w:r>
      <w:r w:rsidR="00015A64">
        <w:rPr>
          <w:b/>
          <w:sz w:val="28"/>
        </w:rPr>
        <w:t>I</w:t>
      </w:r>
      <w:r w:rsidR="00C91872">
        <w:rPr>
          <w:b/>
          <w:sz w:val="28"/>
        </w:rPr>
        <w:t>TAN CUENTAS O ENUNCIADOS PARA RESOLVER EL TALLER. NO SIEMPRE SERAN TRANSACCIONES</w:t>
      </w:r>
      <w:r w:rsidR="00153963" w:rsidRPr="008845D1">
        <w:rPr>
          <w:b/>
          <w:sz w:val="32"/>
          <w:szCs w:val="32"/>
          <w:highlight w:val="yellow"/>
        </w:rPr>
        <w:t xml:space="preserve"> </w:t>
      </w:r>
      <w:r w:rsidR="00153963" w:rsidRPr="00CC525E">
        <w:rPr>
          <w:b/>
          <w:sz w:val="32"/>
          <w:szCs w:val="32"/>
          <w:highlight w:val="yellow"/>
        </w:rPr>
        <w:t>RESUELTO</w:t>
      </w:r>
    </w:p>
    <w:p w14:paraId="7DE1D79D" w14:textId="2D34BEB0" w:rsidR="00C91872" w:rsidRDefault="00C91872" w:rsidP="00183E28">
      <w:pPr>
        <w:spacing w:after="0" w:line="240" w:lineRule="auto"/>
        <w:jc w:val="both"/>
        <w:rPr>
          <w:b/>
          <w:sz w:val="28"/>
        </w:rPr>
      </w:pPr>
      <w:r>
        <w:rPr>
          <w:b/>
          <w:sz w:val="28"/>
        </w:rPr>
        <w:t>CORREGIR DENTRO DE CONCILIACION BANCARIA YA QUE ESTA CON S OSEA CONSILIACION.</w:t>
      </w:r>
      <w:r w:rsidR="00153963" w:rsidRPr="008845D1">
        <w:rPr>
          <w:b/>
          <w:sz w:val="32"/>
          <w:szCs w:val="32"/>
          <w:highlight w:val="yellow"/>
        </w:rPr>
        <w:t xml:space="preserve"> </w:t>
      </w:r>
      <w:r w:rsidR="00153963" w:rsidRPr="00CC525E">
        <w:rPr>
          <w:b/>
          <w:sz w:val="32"/>
          <w:szCs w:val="32"/>
          <w:highlight w:val="yellow"/>
        </w:rPr>
        <w:t>RESUELTO</w:t>
      </w:r>
    </w:p>
    <w:p w14:paraId="5C19A42F" w14:textId="3BEDB80E" w:rsidR="003D4D0A" w:rsidRDefault="003D4D0A" w:rsidP="00183E28">
      <w:pPr>
        <w:spacing w:after="0" w:line="240" w:lineRule="auto"/>
        <w:jc w:val="both"/>
        <w:rPr>
          <w:b/>
          <w:sz w:val="28"/>
        </w:rPr>
      </w:pPr>
      <w:r>
        <w:rPr>
          <w:b/>
          <w:sz w:val="28"/>
        </w:rPr>
        <w:t>EN PLATAFORMA ESTUDIANTE SE REQUIERE UN BOTON EN LA PANTALLA PRINCIPAL DE CADA MODULO QUE MUESTRE LOS DATOS DEL EJERCICIO PARA PODERLO REALIZARLO.</w:t>
      </w:r>
      <w:r w:rsidR="00153963">
        <w:rPr>
          <w:b/>
          <w:sz w:val="32"/>
          <w:szCs w:val="32"/>
        </w:rPr>
        <w:t xml:space="preserve"> </w:t>
      </w:r>
      <w:r w:rsidR="00153963" w:rsidRPr="00153963">
        <w:rPr>
          <w:b/>
          <w:sz w:val="32"/>
          <w:szCs w:val="32"/>
          <w:highlight w:val="red"/>
        </w:rPr>
        <w:t>LOS DATOS ESTAN DENTRO DEL MODAL</w:t>
      </w:r>
    </w:p>
    <w:p w14:paraId="5EBC8C8B" w14:textId="2D0B21CE" w:rsidR="00700BCE" w:rsidRDefault="00700BCE" w:rsidP="00183E28">
      <w:pPr>
        <w:spacing w:after="0" w:line="240" w:lineRule="auto"/>
        <w:jc w:val="both"/>
        <w:rPr>
          <w:b/>
          <w:sz w:val="28"/>
        </w:rPr>
      </w:pPr>
      <w:r>
        <w:rPr>
          <w:b/>
          <w:sz w:val="28"/>
        </w:rPr>
        <w:t>EN PLATAFORMA DOCENTE TODOS LOS MODULOS DEBEN SER REALIZADOS POR EL DOCENTE PARA QUE PUEDA CALIFICAR LOS TALLERES DEL ESTUDIANTE.</w:t>
      </w:r>
      <w:r w:rsidR="00153963">
        <w:rPr>
          <w:b/>
          <w:sz w:val="28"/>
        </w:rPr>
        <w:t xml:space="preserve"> </w:t>
      </w:r>
      <w:r w:rsidR="00153963" w:rsidRPr="00153963">
        <w:rPr>
          <w:b/>
          <w:sz w:val="28"/>
          <w:highlight w:val="red"/>
        </w:rPr>
        <w:t>NO ESTA CONSIDERADO</w:t>
      </w:r>
      <w:r w:rsidR="00153963">
        <w:rPr>
          <w:b/>
          <w:sz w:val="28"/>
        </w:rPr>
        <w:t xml:space="preserve"> </w:t>
      </w:r>
    </w:p>
    <w:p w14:paraId="026898CD" w14:textId="77777777" w:rsidR="00015A64" w:rsidRDefault="00015A64" w:rsidP="00154172">
      <w:pPr>
        <w:jc w:val="center"/>
        <w:rPr>
          <w:b/>
          <w:sz w:val="28"/>
        </w:rPr>
      </w:pPr>
      <w:r>
        <w:rPr>
          <w:b/>
          <w:sz w:val="28"/>
        </w:rPr>
        <w:t>MODULO PROMEDIO</w:t>
      </w:r>
    </w:p>
    <w:p w14:paraId="01BA9DF5" w14:textId="2C1AA92B" w:rsidR="00D7619E" w:rsidRDefault="00154172" w:rsidP="00A2444E">
      <w:pPr>
        <w:jc w:val="both"/>
        <w:rPr>
          <w:sz w:val="28"/>
        </w:rPr>
      </w:pPr>
      <w:r w:rsidRPr="00154172">
        <w:rPr>
          <w:sz w:val="28"/>
        </w:rPr>
        <w:t xml:space="preserve">LOS VALORES </w:t>
      </w:r>
      <w:r w:rsidR="00BA6142">
        <w:rPr>
          <w:sz w:val="28"/>
        </w:rPr>
        <w:t xml:space="preserve">TOTALES </w:t>
      </w:r>
      <w:r w:rsidRPr="00154172">
        <w:rPr>
          <w:sz w:val="28"/>
        </w:rPr>
        <w:t xml:space="preserve">DE SUMAN DEBEN ALINEARSE HACIA LA </w:t>
      </w:r>
      <w:r w:rsidR="003779DE" w:rsidRPr="00154172">
        <w:rPr>
          <w:sz w:val="28"/>
        </w:rPr>
        <w:t>DERECHA,</w:t>
      </w:r>
      <w:r w:rsidR="003779DE">
        <w:rPr>
          <w:sz w:val="28"/>
        </w:rPr>
        <w:t xml:space="preserve"> </w:t>
      </w:r>
      <w:r w:rsidR="003779DE" w:rsidRPr="00154172">
        <w:rPr>
          <w:sz w:val="28"/>
        </w:rPr>
        <w:t>LOS</w:t>
      </w:r>
      <w:r w:rsidR="00BA6142">
        <w:rPr>
          <w:sz w:val="28"/>
        </w:rPr>
        <w:t xml:space="preserve"> TOTALES DE EXISTENCIAS DEBEN SER FORMATO DECIMAL Y EN PRUEBA DE INVENTARIO EN LA 1ERA LINEA INVENTARIO INICIAL DE MERCADERIAS ALINEAR LOS VALORES HACIA LA DERECHA</w:t>
      </w:r>
      <w:r w:rsidR="00B94D07">
        <w:rPr>
          <w:sz w:val="28"/>
        </w:rPr>
        <w:t>.</w:t>
      </w:r>
      <w:r w:rsidR="003779DE" w:rsidRPr="003779DE">
        <w:rPr>
          <w:b/>
          <w:sz w:val="32"/>
          <w:szCs w:val="32"/>
          <w:highlight w:val="yellow"/>
        </w:rPr>
        <w:t xml:space="preserve"> </w:t>
      </w:r>
      <w:r w:rsidR="003779DE" w:rsidRPr="00CC525E">
        <w:rPr>
          <w:b/>
          <w:sz w:val="32"/>
          <w:szCs w:val="32"/>
          <w:highlight w:val="yellow"/>
        </w:rPr>
        <w:t>RESUELTO</w:t>
      </w:r>
    </w:p>
    <w:p w14:paraId="6F4A7D4C" w14:textId="77777777" w:rsidR="00D7619E" w:rsidRDefault="00D7619E" w:rsidP="00D7619E">
      <w:pPr>
        <w:jc w:val="center"/>
        <w:rPr>
          <w:b/>
          <w:sz w:val="28"/>
        </w:rPr>
      </w:pPr>
      <w:r>
        <w:rPr>
          <w:sz w:val="28"/>
        </w:rPr>
        <w:tab/>
      </w:r>
      <w:r>
        <w:rPr>
          <w:b/>
          <w:sz w:val="28"/>
        </w:rPr>
        <w:t>MODULO MAYOR GENERAL</w:t>
      </w:r>
    </w:p>
    <w:p w14:paraId="17B5AD6A" w14:textId="77777777" w:rsidR="00D7619E" w:rsidRDefault="00D7619E" w:rsidP="00D7619E">
      <w:pPr>
        <w:tabs>
          <w:tab w:val="left" w:pos="3600"/>
        </w:tabs>
        <w:rPr>
          <w:sz w:val="28"/>
        </w:rPr>
      </w:pPr>
      <w:r>
        <w:rPr>
          <w:sz w:val="28"/>
        </w:rPr>
        <w:t xml:space="preserve">COMO DATO </w:t>
      </w:r>
      <w:r w:rsidR="001E7F90">
        <w:rPr>
          <w:sz w:val="28"/>
        </w:rPr>
        <w:t xml:space="preserve">O </w:t>
      </w:r>
      <w:r>
        <w:rPr>
          <w:sz w:val="28"/>
        </w:rPr>
        <w:t>INFORMACION DEBO SUBIR TABLAS OSEA UN LIBRO DIARIO</w:t>
      </w:r>
      <w:r w:rsidR="007E4331">
        <w:rPr>
          <w:sz w:val="28"/>
        </w:rPr>
        <w:t xml:space="preserve"> EN PDF</w:t>
      </w:r>
      <w:r>
        <w:rPr>
          <w:sz w:val="28"/>
        </w:rPr>
        <w:t xml:space="preserve"> PARA QUE SE PUEDA REALIZAR ESTE EJERCICIO.</w:t>
      </w:r>
    </w:p>
    <w:p w14:paraId="2FCA8191" w14:textId="40760449" w:rsidR="00015A64" w:rsidRDefault="00183E28" w:rsidP="00D7619E">
      <w:pPr>
        <w:tabs>
          <w:tab w:val="left" w:pos="3600"/>
        </w:tabs>
        <w:rPr>
          <w:sz w:val="28"/>
        </w:rPr>
      </w:pPr>
      <w:r w:rsidRPr="0018655B">
        <w:rPr>
          <w:b/>
          <w:noProof/>
          <w:lang w:eastAsia="es-EC"/>
        </w:rPr>
        <w:lastRenderedPageBreak/>
        <w:drawing>
          <wp:anchor distT="0" distB="0" distL="114300" distR="114300" simplePos="0" relativeHeight="251725824" behindDoc="0" locked="0" layoutInCell="1" allowOverlap="1" wp14:anchorId="518007E5" wp14:editId="3F9D7C1E">
            <wp:simplePos x="0" y="0"/>
            <wp:positionH relativeFrom="margin">
              <wp:align>right</wp:align>
            </wp:positionH>
            <wp:positionV relativeFrom="paragraph">
              <wp:posOffset>782955</wp:posOffset>
            </wp:positionV>
            <wp:extent cx="5400040" cy="3079750"/>
            <wp:effectExtent l="0" t="0" r="0"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079750"/>
                    </a:xfrm>
                    <a:prstGeom prst="rect">
                      <a:avLst/>
                    </a:prstGeom>
                  </pic:spPr>
                </pic:pic>
              </a:graphicData>
            </a:graphic>
            <wp14:sizeRelH relativeFrom="page">
              <wp14:pctWidth>0</wp14:pctWidth>
            </wp14:sizeRelH>
            <wp14:sizeRelV relativeFrom="page">
              <wp14:pctHeight>0</wp14:pctHeight>
            </wp14:sizeRelV>
          </wp:anchor>
        </w:drawing>
      </w:r>
      <w:r w:rsidR="00A2444E" w:rsidRPr="0018655B">
        <w:rPr>
          <w:b/>
          <w:sz w:val="28"/>
        </w:rPr>
        <w:t>ERRO</w:t>
      </w:r>
      <w:r w:rsidR="0018655B" w:rsidRPr="0018655B">
        <w:rPr>
          <w:b/>
          <w:sz w:val="28"/>
        </w:rPr>
        <w:t>R</w:t>
      </w:r>
      <w:r w:rsidR="00A2444E">
        <w:rPr>
          <w:sz w:val="28"/>
        </w:rPr>
        <w:t xml:space="preserve"> PRESENTADO AL LLENAR EL MAYOR GENERAL EN PLATAFORMA ESTUDIANTE COMO SE VISUALIZA EN LA IMAGEN</w:t>
      </w:r>
      <w:r w:rsidR="00FA1DF4">
        <w:rPr>
          <w:sz w:val="28"/>
        </w:rPr>
        <w:t xml:space="preserve"> Y NO GUARDA</w:t>
      </w:r>
      <w:r w:rsidR="003779DE" w:rsidRPr="003779DE">
        <w:rPr>
          <w:b/>
          <w:sz w:val="32"/>
          <w:szCs w:val="32"/>
          <w:highlight w:val="yellow"/>
        </w:rPr>
        <w:t xml:space="preserve"> </w:t>
      </w:r>
      <w:r w:rsidR="003779DE" w:rsidRPr="00CC525E">
        <w:rPr>
          <w:b/>
          <w:sz w:val="32"/>
          <w:szCs w:val="32"/>
          <w:highlight w:val="yellow"/>
        </w:rPr>
        <w:t>RESUELTO</w:t>
      </w:r>
    </w:p>
    <w:p w14:paraId="06D96B26" w14:textId="77777777" w:rsidR="00846CC0" w:rsidRDefault="00846CC0" w:rsidP="00FA1DF4">
      <w:pPr>
        <w:tabs>
          <w:tab w:val="left" w:pos="5328"/>
        </w:tabs>
        <w:jc w:val="center"/>
        <w:rPr>
          <w:sz w:val="28"/>
        </w:rPr>
      </w:pPr>
      <w:r>
        <w:rPr>
          <w:b/>
          <w:sz w:val="28"/>
        </w:rPr>
        <w:t>MODULO ARQUEO DE CAJA</w:t>
      </w:r>
    </w:p>
    <w:p w14:paraId="5DF0519E" w14:textId="77777777" w:rsidR="00846CC0" w:rsidRDefault="00846CC0" w:rsidP="00846CC0">
      <w:pPr>
        <w:tabs>
          <w:tab w:val="left" w:pos="1044"/>
        </w:tabs>
      </w:pPr>
      <w:r>
        <w:rPr>
          <w:noProof/>
          <w:lang w:eastAsia="es-EC"/>
        </w:rPr>
        <mc:AlternateContent>
          <mc:Choice Requires="wps">
            <w:drawing>
              <wp:anchor distT="45720" distB="45720" distL="114300" distR="114300" simplePos="0" relativeHeight="251736064" behindDoc="0" locked="0" layoutInCell="1" allowOverlap="1" wp14:anchorId="3A5F5EC1" wp14:editId="77C2F4DE">
                <wp:simplePos x="0" y="0"/>
                <wp:positionH relativeFrom="column">
                  <wp:posOffset>116840</wp:posOffset>
                </wp:positionH>
                <wp:positionV relativeFrom="paragraph">
                  <wp:posOffset>939800</wp:posOffset>
                </wp:positionV>
                <wp:extent cx="816610" cy="261620"/>
                <wp:effectExtent l="0" t="0" r="0" b="5080"/>
                <wp:wrapThrough wrapText="bothSides">
                  <wp:wrapPolygon edited="0">
                    <wp:start x="1512" y="0"/>
                    <wp:lineTo x="1512" y="20447"/>
                    <wp:lineTo x="19652" y="20447"/>
                    <wp:lineTo x="19652" y="0"/>
                    <wp:lineTo x="1512" y="0"/>
                  </wp:wrapPolygon>
                </wp:wrapThrough>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261620"/>
                        </a:xfrm>
                        <a:prstGeom prst="rect">
                          <a:avLst/>
                        </a:prstGeom>
                        <a:noFill/>
                        <a:ln w="9525">
                          <a:noFill/>
                          <a:miter lim="800000"/>
                          <a:headEnd/>
                          <a:tailEnd/>
                        </a:ln>
                      </wps:spPr>
                      <wps:txbx>
                        <w:txbxContent>
                          <w:p w14:paraId="255C1AFC" w14:textId="77777777" w:rsidR="00846CC0" w:rsidRDefault="00846CC0" w:rsidP="00846CC0">
                            <w:r>
                              <w:t>FALTANTE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5F5EC1" id="_x0000_t202" coordsize="21600,21600" o:spt="202" path="m,l,21600r21600,l21600,xe">
                <v:stroke joinstyle="miter"/>
                <v:path gradientshapeok="t" o:connecttype="rect"/>
              </v:shapetype>
              <v:shape id="Cuadro de texto 2" o:spid="_x0000_s1026" type="#_x0000_t202" style="position:absolute;margin-left:9.2pt;margin-top:74pt;width:64.3pt;height:20.6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" filled="f" stroked="f">
                <v:textbox>
                  <w:txbxContent>
                    <w:p w14:paraId="255C1AFC" w14:textId="77777777" w:rsidR="00846CC0" w:rsidRDefault="00846CC0" w:rsidP="00846CC0">
                      <w:r>
                        <w:t>FALTANTE</w:t>
                      </w:r>
                    </w:p>
                  </w:txbxContent>
                </v:textbox>
                <w10:wrap type="through"/>
              </v:shape>
            </w:pict>
          </mc:Fallback>
        </mc:AlternateContent>
      </w:r>
      <w:r>
        <w:rPr>
          <w:noProof/>
          <w:lang w:eastAsia="es-EC"/>
        </w:rPr>
        <mc:AlternateContent>
          <mc:Choice Requires="wps">
            <w:drawing>
              <wp:anchor distT="45720" distB="45720" distL="114300" distR="114300" simplePos="0" relativeHeight="251735040" behindDoc="0" locked="0" layoutInCell="1" allowOverlap="1" wp14:anchorId="0D38D1ED" wp14:editId="57DA2C84">
                <wp:simplePos x="0" y="0"/>
                <wp:positionH relativeFrom="column">
                  <wp:posOffset>1263015</wp:posOffset>
                </wp:positionH>
                <wp:positionV relativeFrom="paragraph">
                  <wp:posOffset>951230</wp:posOffset>
                </wp:positionV>
                <wp:extent cx="425450" cy="261620"/>
                <wp:effectExtent l="0" t="0" r="0" b="5080"/>
                <wp:wrapThrough wrapText="bothSides">
                  <wp:wrapPolygon edited="0">
                    <wp:start x="2901" y="0"/>
                    <wp:lineTo x="2901" y="20447"/>
                    <wp:lineTo x="18376" y="20447"/>
                    <wp:lineTo x="18376" y="0"/>
                    <wp:lineTo x="2901" y="0"/>
                  </wp:wrapPolygon>
                </wp:wrapThrough>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61620"/>
                        </a:xfrm>
                        <a:prstGeom prst="rect">
                          <a:avLst/>
                        </a:prstGeom>
                        <a:noFill/>
                        <a:ln w="9525">
                          <a:noFill/>
                          <a:miter lim="800000"/>
                          <a:headEnd/>
                          <a:tailEnd/>
                        </a:ln>
                      </wps:spPr>
                      <wps:txbx>
                        <w:txbxContent>
                          <w:p w14:paraId="35A35070" w14:textId="77777777" w:rsidR="00846CC0" w:rsidRDefault="00846CC0" w:rsidP="00846CC0">
                            <w: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8D1ED" id="_x0000_s1027" type="#_x0000_t202" style="position:absolute;margin-left:99.45pt;margin-top:74.9pt;width:33.5pt;height:20.6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" filled="f" stroked="f">
                <v:textbox>
                  <w:txbxContent>
                    <w:p w14:paraId="35A35070" w14:textId="77777777" w:rsidR="00846CC0" w:rsidRDefault="00846CC0" w:rsidP="00846CC0">
                      <w:r>
                        <w:t>100</w:t>
                      </w:r>
                    </w:p>
                  </w:txbxContent>
                </v:textbox>
                <w10:wrap type="through"/>
              </v:shape>
            </w:pict>
          </mc:Fallback>
        </mc:AlternateContent>
      </w:r>
      <w:r>
        <w:rPr>
          <w:noProof/>
          <w:lang w:eastAsia="es-EC"/>
        </w:rPr>
        <mc:AlternateContent>
          <mc:Choice Requires="wps">
            <w:drawing>
              <wp:anchor distT="45720" distB="45720" distL="114300" distR="114300" simplePos="0" relativeHeight="251734016" behindDoc="0" locked="0" layoutInCell="1" allowOverlap="1" wp14:anchorId="67EA9F5D" wp14:editId="2EF0A3B4">
                <wp:simplePos x="0" y="0"/>
                <wp:positionH relativeFrom="column">
                  <wp:posOffset>1265628</wp:posOffset>
                </wp:positionH>
                <wp:positionV relativeFrom="paragraph">
                  <wp:posOffset>755451</wp:posOffset>
                </wp:positionV>
                <wp:extent cx="425450" cy="261620"/>
                <wp:effectExtent l="0" t="0" r="0" b="5080"/>
                <wp:wrapThrough wrapText="bothSides">
                  <wp:wrapPolygon edited="0">
                    <wp:start x="2901" y="0"/>
                    <wp:lineTo x="2901" y="20447"/>
                    <wp:lineTo x="18376" y="20447"/>
                    <wp:lineTo x="18376" y="0"/>
                    <wp:lineTo x="2901" y="0"/>
                  </wp:wrapPolygon>
                </wp:wrapThrough>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61620"/>
                        </a:xfrm>
                        <a:prstGeom prst="rect">
                          <a:avLst/>
                        </a:prstGeom>
                        <a:noFill/>
                        <a:ln w="9525">
                          <a:noFill/>
                          <a:miter lim="800000"/>
                          <a:headEnd/>
                          <a:tailEnd/>
                        </a:ln>
                      </wps:spPr>
                      <wps:txbx>
                        <w:txbxContent>
                          <w:p w14:paraId="385D8C2F" w14:textId="77777777" w:rsidR="00846CC0" w:rsidRDefault="00846CC0" w:rsidP="00846CC0">
                            <w:r>
                              <w:t>400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A9F5D" id="_x0000_s1028" type="#_x0000_t202" style="position:absolute;margin-left:99.65pt;margin-top:59.5pt;width:33.5pt;height:20.6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" filled="f" stroked="f">
                <v:textbox>
                  <w:txbxContent>
                    <w:p w14:paraId="385D8C2F" w14:textId="77777777" w:rsidR="00846CC0" w:rsidRDefault="00846CC0" w:rsidP="00846CC0">
                      <w:r>
                        <w:t>400</w:t>
                      </w:r>
                    </w:p>
                  </w:txbxContent>
                </v:textbox>
                <w10:wrap type="through"/>
              </v:shape>
            </w:pict>
          </mc:Fallback>
        </mc:AlternateContent>
      </w:r>
      <w:r>
        <w:rPr>
          <w:noProof/>
          <w:lang w:eastAsia="es-EC"/>
        </w:rPr>
        <mc:AlternateContent>
          <mc:Choice Requires="wps">
            <w:drawing>
              <wp:anchor distT="45720" distB="45720" distL="114300" distR="114300" simplePos="0" relativeHeight="251732992" behindDoc="0" locked="0" layoutInCell="1" allowOverlap="1" wp14:anchorId="60C4FFF6" wp14:editId="009C7CD4">
                <wp:simplePos x="0" y="0"/>
                <wp:positionH relativeFrom="column">
                  <wp:posOffset>1280795</wp:posOffset>
                </wp:positionH>
                <wp:positionV relativeFrom="paragraph">
                  <wp:posOffset>560070</wp:posOffset>
                </wp:positionV>
                <wp:extent cx="425450" cy="261620"/>
                <wp:effectExtent l="0" t="0" r="0" b="5080"/>
                <wp:wrapThrough wrapText="bothSides">
                  <wp:wrapPolygon edited="0">
                    <wp:start x="2901" y="0"/>
                    <wp:lineTo x="2901" y="20447"/>
                    <wp:lineTo x="18376" y="20447"/>
                    <wp:lineTo x="18376" y="0"/>
                    <wp:lineTo x="2901" y="0"/>
                  </wp:wrapPolygon>
                </wp:wrapThrough>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61620"/>
                        </a:xfrm>
                        <a:prstGeom prst="rect">
                          <a:avLst/>
                        </a:prstGeom>
                        <a:noFill/>
                        <a:ln w="9525">
                          <a:noFill/>
                          <a:miter lim="800000"/>
                          <a:headEnd/>
                          <a:tailEnd/>
                        </a:ln>
                      </wps:spPr>
                      <wps:txbx>
                        <w:txbxContent>
                          <w:p w14:paraId="2A082E94" w14:textId="77777777" w:rsidR="00846CC0" w:rsidRDefault="00846CC0" w:rsidP="00846CC0">
                            <w:r>
                              <w:t>500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4FFF6" id="_x0000_s1029" type="#_x0000_t202" style="position:absolute;margin-left:100.85pt;margin-top:44.1pt;width:33.5pt;height:20.6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" filled="f" stroked="f">
                <v:textbox>
                  <w:txbxContent>
                    <w:p w14:paraId="2A082E94" w14:textId="77777777" w:rsidR="00846CC0" w:rsidRDefault="00846CC0" w:rsidP="00846CC0">
                      <w:r>
                        <w:t>500</w:t>
                      </w:r>
                    </w:p>
                  </w:txbxContent>
                </v:textbox>
                <w10:wrap type="through"/>
              </v:shape>
            </w:pict>
          </mc:Fallback>
        </mc:AlternateContent>
      </w:r>
      <w:r>
        <w:rPr>
          <w:noProof/>
          <w:lang w:eastAsia="es-EC"/>
        </w:rPr>
        <mc:AlternateContent>
          <mc:Choice Requires="wps">
            <w:drawing>
              <wp:anchor distT="45720" distB="45720" distL="114300" distR="114300" simplePos="0" relativeHeight="251731968" behindDoc="0" locked="0" layoutInCell="1" allowOverlap="1" wp14:anchorId="0E6D792E" wp14:editId="18CE9AFA">
                <wp:simplePos x="0" y="0"/>
                <wp:positionH relativeFrom="column">
                  <wp:posOffset>4680246</wp:posOffset>
                </wp:positionH>
                <wp:positionV relativeFrom="paragraph">
                  <wp:posOffset>841361</wp:posOffset>
                </wp:positionV>
                <wp:extent cx="425450" cy="261620"/>
                <wp:effectExtent l="0" t="0" r="0" b="5080"/>
                <wp:wrapThrough wrapText="bothSides">
                  <wp:wrapPolygon edited="0">
                    <wp:start x="2901" y="0"/>
                    <wp:lineTo x="2901" y="20447"/>
                    <wp:lineTo x="18376" y="20447"/>
                    <wp:lineTo x="18376" y="0"/>
                    <wp:lineTo x="2901" y="0"/>
                  </wp:wrapPolygon>
                </wp:wrapThrough>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61620"/>
                        </a:xfrm>
                        <a:prstGeom prst="rect">
                          <a:avLst/>
                        </a:prstGeom>
                        <a:noFill/>
                        <a:ln w="9525">
                          <a:noFill/>
                          <a:miter lim="800000"/>
                          <a:headEnd/>
                          <a:tailEnd/>
                        </a:ln>
                      </wps:spPr>
                      <wps:txbx>
                        <w:txbxContent>
                          <w:p w14:paraId="0591BD43" w14:textId="77777777" w:rsidR="00846CC0" w:rsidRDefault="00846CC0" w:rsidP="00846CC0">
                            <w: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792E" id="_x0000_s1030" type="#_x0000_t202" style="position:absolute;margin-left:368.5pt;margin-top:66.25pt;width:33.5pt;height:20.6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" filled="f" stroked="f">
                <v:textbox>
                  <w:txbxContent>
                    <w:p w14:paraId="0591BD43" w14:textId="77777777" w:rsidR="00846CC0" w:rsidRDefault="00846CC0" w:rsidP="00846CC0">
                      <w:r>
                        <w:t>100</w:t>
                      </w:r>
                    </w:p>
                  </w:txbxContent>
                </v:textbox>
                <w10:wrap type="through"/>
              </v:shape>
            </w:pict>
          </mc:Fallback>
        </mc:AlternateContent>
      </w:r>
      <w:r>
        <w:rPr>
          <w:noProof/>
          <w:lang w:eastAsia="es-EC"/>
        </w:rPr>
        <mc:AlternateContent>
          <mc:Choice Requires="wps">
            <w:drawing>
              <wp:anchor distT="45720" distB="45720" distL="114300" distR="114300" simplePos="0" relativeHeight="251730944" behindDoc="0" locked="0" layoutInCell="1" allowOverlap="1" wp14:anchorId="491C2FD1" wp14:editId="59632F97">
                <wp:simplePos x="0" y="0"/>
                <wp:positionH relativeFrom="column">
                  <wp:posOffset>4039235</wp:posOffset>
                </wp:positionH>
                <wp:positionV relativeFrom="paragraph">
                  <wp:posOffset>667385</wp:posOffset>
                </wp:positionV>
                <wp:extent cx="425450" cy="261620"/>
                <wp:effectExtent l="0" t="0" r="0" b="5080"/>
                <wp:wrapThrough wrapText="bothSides">
                  <wp:wrapPolygon edited="0">
                    <wp:start x="2901" y="0"/>
                    <wp:lineTo x="2901" y="20447"/>
                    <wp:lineTo x="18376" y="20447"/>
                    <wp:lineTo x="18376" y="0"/>
                    <wp:lineTo x="2901" y="0"/>
                  </wp:wrapPolygon>
                </wp:wrapThrough>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61620"/>
                        </a:xfrm>
                        <a:prstGeom prst="rect">
                          <a:avLst/>
                        </a:prstGeom>
                        <a:noFill/>
                        <a:ln w="9525">
                          <a:noFill/>
                          <a:miter lim="800000"/>
                          <a:headEnd/>
                          <a:tailEnd/>
                        </a:ln>
                      </wps:spPr>
                      <wps:txbx>
                        <w:txbxContent>
                          <w:p w14:paraId="4CA9FAA6" w14:textId="77777777" w:rsidR="00846CC0" w:rsidRDefault="00846CC0" w:rsidP="00846CC0">
                            <w: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2FD1" id="_x0000_s1031" type="#_x0000_t202" style="position:absolute;margin-left:318.05pt;margin-top:52.55pt;width:33.5pt;height:20.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" filled="f" stroked="f">
                <v:textbox>
                  <w:txbxContent>
                    <w:p w14:paraId="4CA9FAA6" w14:textId="77777777" w:rsidR="00846CC0" w:rsidRDefault="00846CC0" w:rsidP="00846CC0">
                      <w:r>
                        <w:t>100</w:t>
                      </w:r>
                    </w:p>
                  </w:txbxContent>
                </v:textbox>
                <w10:wrap type="through"/>
              </v:shape>
            </w:pict>
          </mc:Fallback>
        </mc:AlternateContent>
      </w:r>
      <w:r>
        <w:rPr>
          <w:noProof/>
          <w:lang w:eastAsia="es-EC"/>
        </w:rPr>
        <mc:AlternateContent>
          <mc:Choice Requires="wps">
            <w:drawing>
              <wp:anchor distT="45720" distB="45720" distL="114300" distR="114300" simplePos="0" relativeHeight="251729920" behindDoc="0" locked="0" layoutInCell="1" allowOverlap="1" wp14:anchorId="4D25A11A" wp14:editId="37A235D7">
                <wp:simplePos x="0" y="0"/>
                <wp:positionH relativeFrom="column">
                  <wp:posOffset>2207260</wp:posOffset>
                </wp:positionH>
                <wp:positionV relativeFrom="paragraph">
                  <wp:posOffset>859790</wp:posOffset>
                </wp:positionV>
                <wp:extent cx="1416685" cy="261620"/>
                <wp:effectExtent l="0" t="0" r="0" b="5080"/>
                <wp:wrapThrough wrapText="bothSides">
                  <wp:wrapPolygon edited="0">
                    <wp:start x="871" y="0"/>
                    <wp:lineTo x="871" y="20447"/>
                    <wp:lineTo x="20622" y="20447"/>
                    <wp:lineTo x="20622" y="0"/>
                    <wp:lineTo x="871" y="0"/>
                  </wp:wrapPolygon>
                </wp:wrapThrough>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685" cy="261620"/>
                        </a:xfrm>
                        <a:prstGeom prst="rect">
                          <a:avLst/>
                        </a:prstGeom>
                        <a:noFill/>
                        <a:ln w="9525">
                          <a:noFill/>
                          <a:miter lim="800000"/>
                          <a:headEnd/>
                          <a:tailEnd/>
                        </a:ln>
                      </wps:spPr>
                      <wps:txbx>
                        <w:txbxContent>
                          <w:p w14:paraId="4955977D" w14:textId="77777777" w:rsidR="00846CC0" w:rsidRDefault="00846CC0" w:rsidP="00846CC0">
                            <w:r>
                              <w:t>CUENTA ACREEDORA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5A11A" id="_x0000_s1032" type="#_x0000_t202" style="position:absolute;margin-left:173.8pt;margin-top:67.7pt;width:111.55pt;height:20.6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" filled="f" stroked="f">
                <v:textbox>
                  <w:txbxContent>
                    <w:p w14:paraId="4955977D" w14:textId="77777777" w:rsidR="00846CC0" w:rsidRDefault="00846CC0" w:rsidP="00846CC0">
                      <w:r>
                        <w:t>CUENTA ACREEDORA</w:t>
                      </w:r>
                    </w:p>
                  </w:txbxContent>
                </v:textbox>
                <w10:wrap type="through"/>
              </v:shape>
            </w:pict>
          </mc:Fallback>
        </mc:AlternateContent>
      </w:r>
      <w:r>
        <w:rPr>
          <w:noProof/>
          <w:lang w:eastAsia="es-EC"/>
        </w:rPr>
        <mc:AlternateContent>
          <mc:Choice Requires="wps">
            <w:drawing>
              <wp:anchor distT="45720" distB="45720" distL="114300" distR="114300" simplePos="0" relativeHeight="251728896" behindDoc="0" locked="0" layoutInCell="1" allowOverlap="1" wp14:anchorId="64F85950" wp14:editId="26873498">
                <wp:simplePos x="0" y="0"/>
                <wp:positionH relativeFrom="column">
                  <wp:posOffset>1875931</wp:posOffset>
                </wp:positionH>
                <wp:positionV relativeFrom="paragraph">
                  <wp:posOffset>681961</wp:posOffset>
                </wp:positionV>
                <wp:extent cx="1287780" cy="261620"/>
                <wp:effectExtent l="0" t="0" r="0" b="5080"/>
                <wp:wrapThrough wrapText="bothSides">
                  <wp:wrapPolygon edited="0">
                    <wp:start x="959" y="0"/>
                    <wp:lineTo x="959" y="20447"/>
                    <wp:lineTo x="20450" y="20447"/>
                    <wp:lineTo x="20450" y="0"/>
                    <wp:lineTo x="959"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261620"/>
                        </a:xfrm>
                        <a:prstGeom prst="rect">
                          <a:avLst/>
                        </a:prstGeom>
                        <a:noFill/>
                        <a:ln w="9525">
                          <a:noFill/>
                          <a:miter lim="800000"/>
                          <a:headEnd/>
                          <a:tailEnd/>
                        </a:ln>
                      </wps:spPr>
                      <wps:txbx>
                        <w:txbxContent>
                          <w:p w14:paraId="13B2550C" w14:textId="77777777" w:rsidR="00846CC0" w:rsidRDefault="00846CC0" w:rsidP="00846CC0">
                            <w:r>
                              <w:t>CUENTA DEUDORA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85950" id="_x0000_s1033" type="#_x0000_t202" style="position:absolute;margin-left:147.7pt;margin-top:53.7pt;width:101.4pt;height:20.6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" filled="f" stroked="f">
                <v:textbox>
                  <w:txbxContent>
                    <w:p w14:paraId="13B2550C" w14:textId="77777777" w:rsidR="00846CC0" w:rsidRDefault="00846CC0" w:rsidP="00846CC0">
                      <w:r>
                        <w:t>CUENTA DEUDORA</w:t>
                      </w:r>
                    </w:p>
                  </w:txbxContent>
                </v:textbox>
                <w10:wrap type="through"/>
              </v:shape>
            </w:pict>
          </mc:Fallback>
        </mc:AlternateContent>
      </w:r>
      <w:r>
        <w:t xml:space="preserve">PARA LOS </w:t>
      </w:r>
      <w:r w:rsidRPr="00846CC0">
        <w:rPr>
          <w:b/>
        </w:rPr>
        <w:t>TALLERES INDIVIDUALES DE ESTE MODUL</w:t>
      </w:r>
      <w:r w:rsidR="00865A19">
        <w:rPr>
          <w:b/>
        </w:rPr>
        <w:t>O DE ARQUE</w:t>
      </w:r>
      <w:r w:rsidR="0083259D">
        <w:rPr>
          <w:b/>
        </w:rPr>
        <w:t>O</w:t>
      </w:r>
      <w:r w:rsidR="00865A19">
        <w:rPr>
          <w:b/>
        </w:rPr>
        <w:t xml:space="preserve"> DE CAJA </w:t>
      </w:r>
      <w:r>
        <w:t>SE REQUIERE LO SIGUIENTE:</w:t>
      </w:r>
      <w:r w:rsidRPr="002F787D">
        <w:rPr>
          <w:noProof/>
        </w:rPr>
        <w:t xml:space="preserve"> </w:t>
      </w:r>
    </w:p>
    <w:p w14:paraId="6777F8CE" w14:textId="77777777" w:rsidR="0018655B" w:rsidRDefault="00846CC0" w:rsidP="00FA1DF4">
      <w:pPr>
        <w:tabs>
          <w:tab w:val="left" w:pos="1044"/>
        </w:tabs>
        <w:rPr>
          <w:sz w:val="28"/>
        </w:rPr>
      </w:pPr>
      <w:r>
        <w:rPr>
          <w:noProof/>
          <w:lang w:eastAsia="es-EC"/>
        </w:rPr>
        <w:drawing>
          <wp:anchor distT="0" distB="0" distL="114300" distR="114300" simplePos="0" relativeHeight="251727872" behindDoc="0" locked="0" layoutInCell="1" allowOverlap="1" wp14:anchorId="2BF97F97" wp14:editId="1DA08B90">
            <wp:simplePos x="0" y="0"/>
            <wp:positionH relativeFrom="margin">
              <wp:align>left</wp:align>
            </wp:positionH>
            <wp:positionV relativeFrom="paragraph">
              <wp:posOffset>461</wp:posOffset>
            </wp:positionV>
            <wp:extent cx="5400040" cy="850265"/>
            <wp:effectExtent l="0" t="0" r="0"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14:sizeRelH relativeFrom="page">
              <wp14:pctWidth>0</wp14:pctWidth>
            </wp14:sizeRelH>
            <wp14:sizeRelV relativeFrom="page">
              <wp14:pctHeight>0</wp14:pctHeight>
            </wp14:sizeRelV>
          </wp:anchor>
        </w:drawing>
      </w:r>
      <w:r>
        <w:t>EL 1ER CUADRO LOS VALORES EN NEGRO LOS LLENA EL ESTUDIANTE PERO DONDE ESTAN LAS LINEAS PUNTIADAS PUEDE IR UN COMBO CON 3 OPCIONES 1SALDO CORRECTO 2FALTANTE Y 3SOBRANTE.</w:t>
      </w:r>
    </w:p>
    <w:p w14:paraId="0090F1F3" w14:textId="77777777" w:rsidR="00FA1DF4" w:rsidRDefault="0018655B" w:rsidP="0018655B">
      <w:pPr>
        <w:jc w:val="center"/>
        <w:rPr>
          <w:sz w:val="28"/>
        </w:rPr>
      </w:pPr>
      <w:r>
        <w:rPr>
          <w:sz w:val="28"/>
        </w:rPr>
        <w:tab/>
      </w:r>
    </w:p>
    <w:p w14:paraId="539E9519" w14:textId="77777777" w:rsidR="009D4C9F" w:rsidRDefault="009D4C9F" w:rsidP="009D4C9F">
      <w:pPr>
        <w:jc w:val="center"/>
        <w:rPr>
          <w:b/>
          <w:sz w:val="28"/>
        </w:rPr>
      </w:pPr>
      <w:r>
        <w:rPr>
          <w:b/>
          <w:sz w:val="28"/>
        </w:rPr>
        <w:t>MODULO NOMINA EMPLEADOS Y PROVISION</w:t>
      </w:r>
    </w:p>
    <w:p w14:paraId="05CAC52A" w14:textId="4A1908C9" w:rsidR="00FA1DF4" w:rsidRDefault="007B2B27" w:rsidP="0081443A">
      <w:pPr>
        <w:jc w:val="both"/>
        <w:rPr>
          <w:sz w:val="28"/>
        </w:rPr>
      </w:pPr>
      <w:r w:rsidRPr="007B2B27">
        <w:rPr>
          <w:b/>
          <w:sz w:val="28"/>
        </w:rPr>
        <w:t>ERROR</w:t>
      </w:r>
      <w:r>
        <w:rPr>
          <w:sz w:val="28"/>
        </w:rPr>
        <w:t xml:space="preserve"> </w:t>
      </w:r>
      <w:r w:rsidR="009D4C9F">
        <w:rPr>
          <w:sz w:val="28"/>
        </w:rPr>
        <w:t xml:space="preserve">EN PLATAFORMA ESTUDIANTE CUANDO </w:t>
      </w:r>
      <w:r>
        <w:rPr>
          <w:sz w:val="28"/>
        </w:rPr>
        <w:t xml:space="preserve">EL DOCENTE ENVIA YA CALIFICADO EL MODULO SOLO SE PRESENTA EL </w:t>
      </w:r>
      <w:r w:rsidR="008D0167">
        <w:rPr>
          <w:sz w:val="28"/>
        </w:rPr>
        <w:t>MODULO,</w:t>
      </w:r>
      <w:r>
        <w:rPr>
          <w:sz w:val="28"/>
        </w:rPr>
        <w:t xml:space="preserve"> PERO VACIO SIN DATOS Y NO PRESENTA LA TABLA DE BENEFICIOS SOCIALES. EL ESTUDIANTE NO VISUALIZA NADA.</w:t>
      </w:r>
      <w:r w:rsidR="008D0167" w:rsidRPr="008D0167">
        <w:rPr>
          <w:b/>
          <w:sz w:val="32"/>
          <w:szCs w:val="32"/>
          <w:highlight w:val="yellow"/>
        </w:rPr>
        <w:t xml:space="preserve"> </w:t>
      </w:r>
      <w:r w:rsidR="008D0167" w:rsidRPr="00CC525E">
        <w:rPr>
          <w:b/>
          <w:sz w:val="32"/>
          <w:szCs w:val="32"/>
          <w:highlight w:val="yellow"/>
        </w:rPr>
        <w:t>RESUELTO</w:t>
      </w:r>
    </w:p>
    <w:p w14:paraId="4EFA9C79" w14:textId="77777777" w:rsidR="0081443A" w:rsidRDefault="00183E28" w:rsidP="0081443A">
      <w:pPr>
        <w:jc w:val="both"/>
        <w:rPr>
          <w:sz w:val="28"/>
        </w:rPr>
      </w:pPr>
      <w:r>
        <w:rPr>
          <w:noProof/>
          <w:lang w:eastAsia="es-EC"/>
        </w:rPr>
        <w:lastRenderedPageBreak/>
        <w:drawing>
          <wp:inline distT="0" distB="0" distL="0" distR="0" wp14:anchorId="3316E6A2" wp14:editId="109AAE18">
            <wp:extent cx="5400040" cy="255069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5415" cy="2557958"/>
                    </a:xfrm>
                    <a:prstGeom prst="rect">
                      <a:avLst/>
                    </a:prstGeom>
                  </pic:spPr>
                </pic:pic>
              </a:graphicData>
            </a:graphic>
          </wp:inline>
        </w:drawing>
      </w:r>
    </w:p>
    <w:p w14:paraId="7F519AFB" w14:textId="77777777" w:rsidR="00FA1DF4" w:rsidRDefault="00FA1DF4" w:rsidP="0018655B">
      <w:pPr>
        <w:jc w:val="center"/>
        <w:rPr>
          <w:sz w:val="28"/>
        </w:rPr>
      </w:pPr>
    </w:p>
    <w:p w14:paraId="78B384E5" w14:textId="77777777" w:rsidR="00FA1DF4" w:rsidRDefault="00FA1DF4" w:rsidP="0018655B">
      <w:pPr>
        <w:jc w:val="center"/>
        <w:rPr>
          <w:sz w:val="28"/>
        </w:rPr>
      </w:pPr>
    </w:p>
    <w:p w14:paraId="19FE2CD2" w14:textId="77777777" w:rsidR="0018655B" w:rsidRPr="00B9570F" w:rsidRDefault="00FA1DF4" w:rsidP="0018655B">
      <w:pPr>
        <w:jc w:val="center"/>
        <w:rPr>
          <w:b/>
          <w:color w:val="FF0000"/>
          <w:sz w:val="32"/>
        </w:rPr>
      </w:pPr>
      <w:r w:rsidRPr="00B9570F">
        <w:rPr>
          <w:noProof/>
          <w:color w:val="FF0000"/>
          <w:highlight w:val="yellow"/>
          <w:lang w:eastAsia="es-EC"/>
        </w:rPr>
        <w:drawing>
          <wp:anchor distT="0" distB="0" distL="114300" distR="114300" simplePos="0" relativeHeight="251737088" behindDoc="0" locked="0" layoutInCell="1" allowOverlap="1" wp14:anchorId="19158F03" wp14:editId="6B1C13B8">
            <wp:simplePos x="0" y="0"/>
            <wp:positionH relativeFrom="column">
              <wp:posOffset>4147185</wp:posOffset>
            </wp:positionH>
            <wp:positionV relativeFrom="paragraph">
              <wp:posOffset>7620</wp:posOffset>
            </wp:positionV>
            <wp:extent cx="1371600" cy="2377440"/>
            <wp:effectExtent l="0" t="0" r="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9445" t="12291" r="5174" b="21739"/>
                    <a:stretch/>
                  </pic:blipFill>
                  <pic:spPr bwMode="auto">
                    <a:xfrm>
                      <a:off x="0" y="0"/>
                      <a:ext cx="1371600" cy="237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655B" w:rsidRPr="00B9570F">
        <w:rPr>
          <w:b/>
          <w:color w:val="FF0000"/>
          <w:sz w:val="32"/>
          <w:highlight w:val="yellow"/>
        </w:rPr>
        <w:t>OBSERVACIONES DEL MODULOS CONTABLES CONCATENADOS</w:t>
      </w:r>
    </w:p>
    <w:p w14:paraId="470A2FDB" w14:textId="77777777" w:rsidR="004F4756" w:rsidRPr="00B9570F" w:rsidRDefault="004F4756" w:rsidP="0018655B">
      <w:pPr>
        <w:tabs>
          <w:tab w:val="left" w:pos="3540"/>
        </w:tabs>
        <w:rPr>
          <w:b/>
          <w:color w:val="FF0000"/>
          <w:sz w:val="28"/>
        </w:rPr>
      </w:pPr>
      <w:r w:rsidRPr="00B9570F">
        <w:rPr>
          <w:b/>
          <w:color w:val="FF0000"/>
          <w:sz w:val="32"/>
          <w:highlight w:val="yellow"/>
        </w:rPr>
        <w:t>PLATAFORMA ESTUDIANTE AL RESOLVER</w:t>
      </w:r>
    </w:p>
    <w:p w14:paraId="3BFC5D70" w14:textId="207C29F9" w:rsidR="00FA1DF4" w:rsidRDefault="00374ED1" w:rsidP="008D0167">
      <w:pPr>
        <w:tabs>
          <w:tab w:val="left" w:pos="3540"/>
        </w:tabs>
        <w:rPr>
          <w:sz w:val="28"/>
        </w:rPr>
      </w:pPr>
      <w:r w:rsidRPr="005D57D8">
        <w:rPr>
          <w:sz w:val="28"/>
        </w:rPr>
        <w:t>BALANCE INICIAL PRESENTA ERROR AL GUARDAR</w:t>
      </w:r>
      <w:r w:rsidR="008D0167" w:rsidRPr="008D0167">
        <w:rPr>
          <w:b/>
          <w:sz w:val="32"/>
          <w:szCs w:val="32"/>
          <w:highlight w:val="yellow"/>
        </w:rPr>
        <w:t xml:space="preserve"> </w:t>
      </w:r>
      <w:r w:rsidR="008D0167" w:rsidRPr="00CC525E">
        <w:rPr>
          <w:b/>
          <w:sz w:val="32"/>
          <w:szCs w:val="32"/>
          <w:highlight w:val="yellow"/>
        </w:rPr>
        <w:t>RESUELTO</w:t>
      </w:r>
    </w:p>
    <w:p w14:paraId="5B99593F" w14:textId="4F7A502B" w:rsidR="00374ED1" w:rsidRDefault="00FA1DF4" w:rsidP="00FA1DF4">
      <w:pPr>
        <w:rPr>
          <w:sz w:val="28"/>
        </w:rPr>
      </w:pPr>
      <w:r>
        <w:rPr>
          <w:sz w:val="28"/>
        </w:rPr>
        <w:t>MAYOR GENERAL PRESENTA EL MISMO ERROR QUE EN EL INDIVIDUAL Y NO GUARDA</w:t>
      </w:r>
      <w:r w:rsidR="008D0167" w:rsidRPr="008D0167">
        <w:rPr>
          <w:b/>
          <w:sz w:val="32"/>
          <w:szCs w:val="32"/>
          <w:highlight w:val="yellow"/>
        </w:rPr>
        <w:t xml:space="preserve"> </w:t>
      </w:r>
      <w:r w:rsidR="008D0167">
        <w:rPr>
          <w:b/>
          <w:sz w:val="32"/>
          <w:szCs w:val="32"/>
          <w:highlight w:val="yellow"/>
        </w:rPr>
        <w:t>R</w:t>
      </w:r>
      <w:r w:rsidR="008D0167" w:rsidRPr="00CC525E">
        <w:rPr>
          <w:b/>
          <w:sz w:val="32"/>
          <w:szCs w:val="32"/>
          <w:highlight w:val="yellow"/>
        </w:rPr>
        <w:t>ESUELTO</w:t>
      </w:r>
    </w:p>
    <w:p w14:paraId="2501A246" w14:textId="77777777" w:rsidR="00B037B4" w:rsidRDefault="00FA1DF4" w:rsidP="00FA1DF4">
      <w:pPr>
        <w:rPr>
          <w:sz w:val="28"/>
        </w:rPr>
      </w:pPr>
      <w:r>
        <w:rPr>
          <w:noProof/>
          <w:lang w:eastAsia="es-EC"/>
        </w:rPr>
        <w:drawing>
          <wp:anchor distT="0" distB="0" distL="114300" distR="114300" simplePos="0" relativeHeight="251738112" behindDoc="0" locked="0" layoutInCell="1" allowOverlap="1" wp14:anchorId="4B917948" wp14:editId="26E69F4B">
            <wp:simplePos x="0" y="0"/>
            <wp:positionH relativeFrom="margin">
              <wp:align>left</wp:align>
            </wp:positionH>
            <wp:positionV relativeFrom="paragraph">
              <wp:posOffset>0</wp:posOffset>
            </wp:positionV>
            <wp:extent cx="5400040" cy="2948940"/>
            <wp:effectExtent l="0" t="0" r="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2948940"/>
                    </a:xfrm>
                    <a:prstGeom prst="rect">
                      <a:avLst/>
                    </a:prstGeom>
                  </pic:spPr>
                </pic:pic>
              </a:graphicData>
            </a:graphic>
            <wp14:sizeRelH relativeFrom="page">
              <wp14:pctWidth>0</wp14:pctWidth>
            </wp14:sizeRelH>
            <wp14:sizeRelV relativeFrom="page">
              <wp14:pctHeight>0</wp14:pctHeight>
            </wp14:sizeRelV>
          </wp:anchor>
        </w:drawing>
      </w:r>
    </w:p>
    <w:p w14:paraId="4ABB2FD8" w14:textId="77777777" w:rsidR="00B037B4" w:rsidRDefault="00B037B4" w:rsidP="00B037B4">
      <w:pPr>
        <w:rPr>
          <w:sz w:val="28"/>
        </w:rPr>
      </w:pPr>
    </w:p>
    <w:p w14:paraId="0A275833" w14:textId="77777777" w:rsidR="00FA1DF4" w:rsidRPr="00C41792" w:rsidRDefault="00B037B4" w:rsidP="00752CB1">
      <w:pPr>
        <w:tabs>
          <w:tab w:val="left" w:pos="3780"/>
        </w:tabs>
        <w:jc w:val="center"/>
        <w:rPr>
          <w:b/>
          <w:sz w:val="32"/>
        </w:rPr>
      </w:pPr>
      <w:r w:rsidRPr="00C41792">
        <w:rPr>
          <w:b/>
          <w:sz w:val="32"/>
        </w:rPr>
        <w:t>BALANCE GENERAL</w:t>
      </w:r>
    </w:p>
    <w:p w14:paraId="226F5121" w14:textId="6A3E48A1" w:rsidR="00752CB1" w:rsidRDefault="00C41792" w:rsidP="002B605B">
      <w:pPr>
        <w:tabs>
          <w:tab w:val="left" w:pos="3780"/>
        </w:tabs>
        <w:jc w:val="both"/>
        <w:rPr>
          <w:sz w:val="28"/>
        </w:rPr>
      </w:pPr>
      <w:r w:rsidRPr="00C41792">
        <w:rPr>
          <w:b/>
          <w:sz w:val="28"/>
        </w:rPr>
        <w:t>ERROR</w:t>
      </w:r>
      <w:r>
        <w:rPr>
          <w:sz w:val="28"/>
        </w:rPr>
        <w:t xml:space="preserve"> </w:t>
      </w:r>
      <w:r w:rsidR="00B037B4">
        <w:rPr>
          <w:sz w:val="28"/>
        </w:rPr>
        <w:t>SI DOY CLICK EN MODIFICAR</w:t>
      </w:r>
      <w:r w:rsidR="00F428B8">
        <w:rPr>
          <w:sz w:val="28"/>
        </w:rPr>
        <w:t>,</w:t>
      </w:r>
      <w:r w:rsidR="00B037B4">
        <w:rPr>
          <w:sz w:val="28"/>
        </w:rPr>
        <w:t xml:space="preserve"> </w:t>
      </w:r>
      <w:r w:rsidR="00F428B8">
        <w:rPr>
          <w:sz w:val="28"/>
        </w:rPr>
        <w:t xml:space="preserve">SE </w:t>
      </w:r>
      <w:r w:rsidR="00B037B4">
        <w:rPr>
          <w:sz w:val="28"/>
        </w:rPr>
        <w:t>INGRES</w:t>
      </w:r>
      <w:r w:rsidR="00F428B8">
        <w:rPr>
          <w:sz w:val="28"/>
        </w:rPr>
        <w:t>A</w:t>
      </w:r>
      <w:r w:rsidR="00B037B4">
        <w:rPr>
          <w:sz w:val="28"/>
        </w:rPr>
        <w:t xml:space="preserve"> AL MODAL REALIZO LA </w:t>
      </w:r>
      <w:r w:rsidR="008D0167">
        <w:rPr>
          <w:sz w:val="28"/>
        </w:rPr>
        <w:t>MODIFICACION,</w:t>
      </w:r>
      <w:r w:rsidR="00B037B4">
        <w:rPr>
          <w:sz w:val="28"/>
        </w:rPr>
        <w:t xml:space="preserve"> PERO NO SE ACTUALIZA EL TOTAL</w:t>
      </w:r>
      <w:r>
        <w:rPr>
          <w:sz w:val="28"/>
        </w:rPr>
        <w:t xml:space="preserve"> SOLO EN PASIVO CORRIENTE OCURRE ESTO.</w:t>
      </w:r>
      <w:r w:rsidR="008D0167" w:rsidRPr="008D0167">
        <w:rPr>
          <w:b/>
          <w:sz w:val="32"/>
          <w:szCs w:val="32"/>
          <w:highlight w:val="yellow"/>
        </w:rPr>
        <w:t xml:space="preserve"> </w:t>
      </w:r>
      <w:r w:rsidR="008D0167" w:rsidRPr="00CC525E">
        <w:rPr>
          <w:b/>
          <w:sz w:val="32"/>
          <w:szCs w:val="32"/>
          <w:highlight w:val="yellow"/>
        </w:rPr>
        <w:t>RESUELTO</w:t>
      </w:r>
    </w:p>
    <w:p w14:paraId="23882619" w14:textId="77777777" w:rsidR="007E4331" w:rsidRDefault="007E4331" w:rsidP="00752CB1">
      <w:pPr>
        <w:tabs>
          <w:tab w:val="left" w:pos="1044"/>
        </w:tabs>
        <w:jc w:val="center"/>
        <w:rPr>
          <w:b/>
          <w:sz w:val="32"/>
        </w:rPr>
      </w:pPr>
    </w:p>
    <w:p w14:paraId="392A4F05" w14:textId="77777777" w:rsidR="007E4331" w:rsidRDefault="007E4331" w:rsidP="00752CB1">
      <w:pPr>
        <w:tabs>
          <w:tab w:val="left" w:pos="1044"/>
        </w:tabs>
        <w:jc w:val="center"/>
        <w:rPr>
          <w:b/>
          <w:sz w:val="32"/>
        </w:rPr>
      </w:pPr>
    </w:p>
    <w:p w14:paraId="272646AA" w14:textId="77777777" w:rsidR="007E4331" w:rsidRDefault="007E4331" w:rsidP="00752CB1">
      <w:pPr>
        <w:tabs>
          <w:tab w:val="left" w:pos="1044"/>
        </w:tabs>
        <w:jc w:val="center"/>
        <w:rPr>
          <w:b/>
          <w:sz w:val="32"/>
        </w:rPr>
      </w:pPr>
    </w:p>
    <w:p w14:paraId="0271A50E" w14:textId="77777777" w:rsidR="00752CB1" w:rsidRPr="00752CB1" w:rsidRDefault="00752CB1" w:rsidP="00752CB1">
      <w:pPr>
        <w:tabs>
          <w:tab w:val="left" w:pos="1044"/>
        </w:tabs>
        <w:jc w:val="center"/>
        <w:rPr>
          <w:b/>
          <w:sz w:val="28"/>
        </w:rPr>
      </w:pPr>
      <w:r w:rsidRPr="002B605B">
        <w:rPr>
          <w:b/>
          <w:sz w:val="32"/>
        </w:rPr>
        <w:t>ASIENTOS DE CIERRE</w:t>
      </w:r>
    </w:p>
    <w:p w14:paraId="5CD5AD87" w14:textId="1FA2D716" w:rsidR="00752CB1" w:rsidRPr="002B605B" w:rsidRDefault="00752CB1" w:rsidP="002B605B">
      <w:pPr>
        <w:pStyle w:val="Prrafodelista"/>
        <w:numPr>
          <w:ilvl w:val="0"/>
          <w:numId w:val="26"/>
        </w:numPr>
        <w:tabs>
          <w:tab w:val="left" w:pos="1044"/>
        </w:tabs>
        <w:ind w:left="426"/>
        <w:jc w:val="both"/>
        <w:rPr>
          <w:sz w:val="28"/>
        </w:rPr>
      </w:pPr>
      <w:r w:rsidRPr="00C60345">
        <w:rPr>
          <w:b/>
          <w:color w:val="70AD47" w:themeColor="accent6"/>
          <w:sz w:val="28"/>
        </w:rPr>
        <w:t>SE REQUIERE CAMBIAR LOS DATOS QUE SE UTILIZARAN PARA REALIZAR LOS ASIENTOS DE CIERRE EN VEZ DE ESTADO DE RESULTADO Y BALANCE GENERAL NECESITO MOSTRAR SOLO LA HOJA DE TRABAJO</w:t>
      </w:r>
      <w:r w:rsidRPr="00C60345">
        <w:rPr>
          <w:color w:val="70AD47" w:themeColor="accent6"/>
          <w:sz w:val="28"/>
        </w:rPr>
        <w:t>.</w:t>
      </w:r>
      <w:r w:rsidR="008B3BB1" w:rsidRPr="008B3BB1">
        <w:rPr>
          <w:b/>
          <w:sz w:val="32"/>
          <w:szCs w:val="32"/>
          <w:highlight w:val="yellow"/>
        </w:rPr>
        <w:t xml:space="preserve"> </w:t>
      </w:r>
      <w:r w:rsidR="008B3BB1" w:rsidRPr="008B3BB1">
        <w:rPr>
          <w:b/>
          <w:sz w:val="32"/>
          <w:szCs w:val="32"/>
          <w:highlight w:val="red"/>
        </w:rPr>
        <w:t>SE TRABAJO TAL CUAL PIDIERON, ESE CAMBIO NO APLICA</w:t>
      </w:r>
    </w:p>
    <w:p w14:paraId="0C6EEAAA" w14:textId="02D7D1A9" w:rsidR="00752CB1" w:rsidRPr="002B605B" w:rsidRDefault="00752CB1" w:rsidP="002B605B">
      <w:pPr>
        <w:pStyle w:val="Prrafodelista"/>
        <w:numPr>
          <w:ilvl w:val="0"/>
          <w:numId w:val="26"/>
        </w:numPr>
        <w:tabs>
          <w:tab w:val="left" w:pos="1044"/>
        </w:tabs>
        <w:ind w:left="426"/>
        <w:jc w:val="both"/>
        <w:rPr>
          <w:sz w:val="28"/>
        </w:rPr>
      </w:pPr>
      <w:r w:rsidRPr="002B605B">
        <w:rPr>
          <w:sz w:val="28"/>
        </w:rPr>
        <w:t>CAMBIAR NOMBRE DE BOTON CREAR ASIENTO PONER CREAR ASIENTO DE CIERRE TANTO ARRIBA COMO ABAJO.</w:t>
      </w:r>
      <w:r w:rsidR="008B3BB1">
        <w:rPr>
          <w:sz w:val="28"/>
        </w:rPr>
        <w:t xml:space="preserve"> </w:t>
      </w:r>
      <w:r w:rsidR="008B3BB1" w:rsidRPr="008B3BB1">
        <w:rPr>
          <w:b/>
          <w:bCs/>
          <w:sz w:val="28"/>
          <w:highlight w:val="red"/>
        </w:rPr>
        <w:t>TEMA CERRADO</w:t>
      </w:r>
    </w:p>
    <w:p w14:paraId="162D4557" w14:textId="3342CACB" w:rsidR="00752CB1" w:rsidRPr="002B605B" w:rsidRDefault="00752CB1" w:rsidP="002B605B">
      <w:pPr>
        <w:pStyle w:val="Prrafodelista"/>
        <w:numPr>
          <w:ilvl w:val="0"/>
          <w:numId w:val="26"/>
        </w:numPr>
        <w:tabs>
          <w:tab w:val="left" w:pos="1044"/>
        </w:tabs>
        <w:ind w:left="426"/>
        <w:jc w:val="both"/>
        <w:rPr>
          <w:sz w:val="28"/>
        </w:rPr>
      </w:pPr>
      <w:r w:rsidRPr="002B605B">
        <w:rPr>
          <w:sz w:val="28"/>
        </w:rPr>
        <w:t>CAMBIAR NOMBRE DE BOTON COMPLETAR ASIENTO DE CIERRE PONER GUARDAR ASIENTOS DE CIERRE. PONER EL BOTON TANTO ARRIBA Y ABAJO.</w:t>
      </w:r>
      <w:r w:rsidR="008B3BB1" w:rsidRPr="008B3BB1">
        <w:rPr>
          <w:b/>
          <w:bCs/>
          <w:sz w:val="28"/>
          <w:highlight w:val="red"/>
        </w:rPr>
        <w:t xml:space="preserve"> TEMA CERRADO</w:t>
      </w:r>
    </w:p>
    <w:p w14:paraId="61C9DC51" w14:textId="4EB5ACFA" w:rsidR="00752CB1" w:rsidRPr="008B3BB1" w:rsidRDefault="00752CB1" w:rsidP="002B605B">
      <w:pPr>
        <w:pStyle w:val="Prrafodelista"/>
        <w:numPr>
          <w:ilvl w:val="0"/>
          <w:numId w:val="26"/>
        </w:numPr>
        <w:tabs>
          <w:tab w:val="left" w:pos="1044"/>
        </w:tabs>
        <w:ind w:left="426"/>
        <w:jc w:val="both"/>
        <w:rPr>
          <w:sz w:val="28"/>
          <w:highlight w:val="yellow"/>
        </w:rPr>
      </w:pPr>
      <w:r w:rsidRPr="002B605B">
        <w:rPr>
          <w:sz w:val="28"/>
        </w:rPr>
        <w:t>EN LA PESTAÑA ESTADO DE RESULTADOS NO SE ALCANZA A VISUALIZAR LOS DECIMALES QUE ESTAN A LA DERECHA ESTAN OCULTOS.</w:t>
      </w:r>
      <w:r w:rsidR="008B3BB1">
        <w:rPr>
          <w:sz w:val="28"/>
        </w:rPr>
        <w:t xml:space="preserve"> </w:t>
      </w:r>
      <w:r w:rsidR="008B3BB1" w:rsidRPr="008B3BB1">
        <w:rPr>
          <w:sz w:val="28"/>
          <w:highlight w:val="yellow"/>
        </w:rPr>
        <w:t>SE VEN LOS DECIMALES</w:t>
      </w:r>
    </w:p>
    <w:p w14:paraId="1815F4BB" w14:textId="77777777" w:rsidR="00752CB1" w:rsidRDefault="00752CB1" w:rsidP="001E27F9">
      <w:pPr>
        <w:tabs>
          <w:tab w:val="left" w:pos="1044"/>
        </w:tabs>
        <w:ind w:left="66"/>
      </w:pPr>
    </w:p>
    <w:p w14:paraId="1D5A7397" w14:textId="77777777" w:rsidR="00A904B2" w:rsidRPr="002B605B" w:rsidRDefault="00A904B2" w:rsidP="00A904B2">
      <w:pPr>
        <w:tabs>
          <w:tab w:val="left" w:pos="1044"/>
        </w:tabs>
        <w:jc w:val="center"/>
        <w:rPr>
          <w:b/>
          <w:sz w:val="32"/>
        </w:rPr>
      </w:pPr>
      <w:r w:rsidRPr="002B605B">
        <w:rPr>
          <w:b/>
          <w:sz w:val="32"/>
        </w:rPr>
        <w:t>CUADRO DE RETENCION DEL IVA</w:t>
      </w:r>
    </w:p>
    <w:p w14:paraId="32113089" w14:textId="0213528D" w:rsidR="00A904B2" w:rsidRPr="002B605B" w:rsidRDefault="00A904B2" w:rsidP="002B605B">
      <w:pPr>
        <w:pStyle w:val="Prrafodelista"/>
        <w:numPr>
          <w:ilvl w:val="0"/>
          <w:numId w:val="27"/>
        </w:numPr>
        <w:tabs>
          <w:tab w:val="left" w:pos="1044"/>
        </w:tabs>
        <w:ind w:left="426"/>
        <w:jc w:val="both"/>
        <w:rPr>
          <w:sz w:val="28"/>
        </w:rPr>
      </w:pPr>
      <w:r w:rsidRPr="002B605B">
        <w:rPr>
          <w:sz w:val="28"/>
        </w:rPr>
        <w:t xml:space="preserve">PONER ARRIBA Y ABAJO 3 BOTONES 1ERO AGREGAR REGISTROS DE COMPRAS  2DO AGREGAR REGISTROS DE </w:t>
      </w:r>
      <w:r w:rsidR="00562DA3" w:rsidRPr="002B605B">
        <w:rPr>
          <w:sz w:val="28"/>
        </w:rPr>
        <w:t xml:space="preserve">VENTAS </w:t>
      </w:r>
      <w:proofErr w:type="gramStart"/>
      <w:r w:rsidR="00562DA3" w:rsidRPr="002B605B">
        <w:rPr>
          <w:sz w:val="28"/>
        </w:rPr>
        <w:t>Y</w:t>
      </w:r>
      <w:r w:rsidRPr="002B605B">
        <w:rPr>
          <w:sz w:val="28"/>
        </w:rPr>
        <w:t xml:space="preserve">  3</w:t>
      </w:r>
      <w:proofErr w:type="gramEnd"/>
      <w:r w:rsidRPr="002B605B">
        <w:rPr>
          <w:sz w:val="28"/>
        </w:rPr>
        <w:t>ERO GUARDAR CUADRO DE RETENCION</w:t>
      </w:r>
      <w:r w:rsidR="00562DA3" w:rsidRPr="00562DA3">
        <w:rPr>
          <w:b/>
          <w:bCs/>
          <w:sz w:val="28"/>
          <w:highlight w:val="red"/>
        </w:rPr>
        <w:t xml:space="preserve"> </w:t>
      </w:r>
      <w:r w:rsidR="00562DA3" w:rsidRPr="008B3BB1">
        <w:rPr>
          <w:b/>
          <w:bCs/>
          <w:sz w:val="28"/>
          <w:highlight w:val="red"/>
        </w:rPr>
        <w:t>TEMA CERRADO</w:t>
      </w:r>
    </w:p>
    <w:p w14:paraId="587FD8F3" w14:textId="736C84F2" w:rsidR="00A904B2" w:rsidRPr="002B605B" w:rsidRDefault="00A904B2" w:rsidP="002B605B">
      <w:pPr>
        <w:pStyle w:val="Prrafodelista"/>
        <w:numPr>
          <w:ilvl w:val="0"/>
          <w:numId w:val="27"/>
        </w:numPr>
        <w:tabs>
          <w:tab w:val="left" w:pos="1044"/>
        </w:tabs>
        <w:ind w:left="426"/>
        <w:jc w:val="both"/>
        <w:rPr>
          <w:sz w:val="28"/>
        </w:rPr>
      </w:pPr>
      <w:r w:rsidRPr="002B605B">
        <w:rPr>
          <w:sz w:val="28"/>
        </w:rPr>
        <w:t>DENTRO DEL MODAL EN VEZ DE AGREGAR TRANSACCION PONER AGREGAR REGISTROS DE COMPRA Y VENTA.</w:t>
      </w:r>
      <w:r w:rsidR="00562DA3" w:rsidRPr="00562DA3">
        <w:rPr>
          <w:b/>
          <w:bCs/>
          <w:sz w:val="28"/>
          <w:highlight w:val="red"/>
        </w:rPr>
        <w:t xml:space="preserve"> </w:t>
      </w:r>
      <w:r w:rsidR="00562DA3" w:rsidRPr="008B3BB1">
        <w:rPr>
          <w:b/>
          <w:bCs/>
          <w:sz w:val="28"/>
          <w:highlight w:val="red"/>
        </w:rPr>
        <w:t>TEMA CERRADO</w:t>
      </w:r>
    </w:p>
    <w:p w14:paraId="3BB2D2AC" w14:textId="77777777" w:rsidR="00A904B2" w:rsidRPr="002B605B" w:rsidRDefault="00A904B2" w:rsidP="002B605B">
      <w:pPr>
        <w:pStyle w:val="Prrafodelista"/>
        <w:numPr>
          <w:ilvl w:val="0"/>
          <w:numId w:val="27"/>
        </w:numPr>
        <w:tabs>
          <w:tab w:val="left" w:pos="1044"/>
        </w:tabs>
        <w:ind w:left="426"/>
        <w:jc w:val="both"/>
        <w:rPr>
          <w:sz w:val="28"/>
        </w:rPr>
      </w:pPr>
      <w:r w:rsidRPr="002B605B">
        <w:rPr>
          <w:sz w:val="28"/>
        </w:rPr>
        <w:t>LA COLUMNA FECHA SI ES POSIBLE QUE ENTRE EN UNA SOLA LINEA.</w:t>
      </w:r>
    </w:p>
    <w:p w14:paraId="5648D5A4" w14:textId="6CFC900A" w:rsidR="004F4756" w:rsidRPr="00562DA3" w:rsidRDefault="00A904B2" w:rsidP="002B605B">
      <w:pPr>
        <w:pStyle w:val="Prrafodelista"/>
        <w:numPr>
          <w:ilvl w:val="0"/>
          <w:numId w:val="27"/>
        </w:numPr>
        <w:tabs>
          <w:tab w:val="left" w:pos="1044"/>
        </w:tabs>
        <w:ind w:left="426"/>
        <w:jc w:val="both"/>
        <w:rPr>
          <w:sz w:val="28"/>
          <w:highlight w:val="red"/>
        </w:rPr>
      </w:pPr>
      <w:r w:rsidRPr="002B605B">
        <w:rPr>
          <w:sz w:val="28"/>
        </w:rPr>
        <w:t xml:space="preserve">EN PANTALLA PRINCIPAL EN LA PARTE DE ABAJO TODOS LOS VALORES NUMERICOS PONER EN </w:t>
      </w:r>
      <w:r w:rsidRPr="002B605B">
        <w:rPr>
          <w:b/>
          <w:sz w:val="28"/>
        </w:rPr>
        <w:t>FORMATO DECIMAL</w:t>
      </w:r>
      <w:r w:rsidRPr="00562DA3">
        <w:rPr>
          <w:sz w:val="28"/>
          <w:highlight w:val="red"/>
        </w:rPr>
        <w:t>.</w:t>
      </w:r>
      <w:r w:rsidR="00562DA3" w:rsidRPr="00562DA3">
        <w:rPr>
          <w:b/>
          <w:bCs/>
          <w:sz w:val="28"/>
          <w:highlight w:val="red"/>
        </w:rPr>
        <w:t xml:space="preserve"> VALORES NUMERICOS NO SON CONTROLADOS POR EL SISTEMA</w:t>
      </w:r>
    </w:p>
    <w:p w14:paraId="78EB5475" w14:textId="77777777" w:rsidR="00FF2615" w:rsidRDefault="00FF2615" w:rsidP="008B3BB1">
      <w:pPr>
        <w:tabs>
          <w:tab w:val="left" w:pos="3540"/>
        </w:tabs>
        <w:rPr>
          <w:b/>
          <w:sz w:val="28"/>
        </w:rPr>
      </w:pPr>
    </w:p>
    <w:p w14:paraId="771401D7" w14:textId="77777777" w:rsidR="004F4756" w:rsidRPr="00B9570F" w:rsidRDefault="004F4756" w:rsidP="004F4756">
      <w:pPr>
        <w:tabs>
          <w:tab w:val="left" w:pos="3540"/>
        </w:tabs>
        <w:jc w:val="center"/>
        <w:rPr>
          <w:b/>
          <w:color w:val="FF0000"/>
          <w:sz w:val="32"/>
        </w:rPr>
      </w:pPr>
      <w:r w:rsidRPr="00B9570F">
        <w:rPr>
          <w:b/>
          <w:color w:val="FF0000"/>
          <w:sz w:val="32"/>
          <w:highlight w:val="yellow"/>
        </w:rPr>
        <w:t>PLATAFORMA DOCENTE AL CALIFICAR</w:t>
      </w:r>
    </w:p>
    <w:p w14:paraId="55978054" w14:textId="77777777" w:rsidR="00E22753" w:rsidRDefault="00E22753" w:rsidP="00E22753">
      <w:pPr>
        <w:tabs>
          <w:tab w:val="left" w:pos="3540"/>
        </w:tabs>
        <w:jc w:val="center"/>
        <w:rPr>
          <w:b/>
          <w:sz w:val="28"/>
        </w:rPr>
      </w:pPr>
      <w:r w:rsidRPr="00B9570F">
        <w:rPr>
          <w:b/>
          <w:sz w:val="32"/>
        </w:rPr>
        <w:t>TALLERES INDIVIDUALES</w:t>
      </w:r>
    </w:p>
    <w:p w14:paraId="3022EDA9" w14:textId="77777777" w:rsidR="00F1008B" w:rsidRPr="00B9570F" w:rsidRDefault="00396031" w:rsidP="00B9570F">
      <w:pPr>
        <w:tabs>
          <w:tab w:val="left" w:pos="3540"/>
        </w:tabs>
        <w:jc w:val="both"/>
        <w:rPr>
          <w:b/>
          <w:sz w:val="28"/>
        </w:rPr>
      </w:pPr>
      <w:r w:rsidRPr="00B9570F">
        <w:rPr>
          <w:b/>
          <w:sz w:val="28"/>
        </w:rPr>
        <w:t xml:space="preserve">EN CADA UNO DE LOS MODULOS PARA QUE EL PROFESOR PUEDA CALIFICAR DEBEMOS MOSTRAR LOS DATOS DEL EJERCICIO O UN ARCHIVO PDF CON EL EJERCICIO RESUELTO </w:t>
      </w:r>
      <w:r w:rsidR="00763B04" w:rsidRPr="00B9570F">
        <w:rPr>
          <w:b/>
          <w:sz w:val="28"/>
        </w:rPr>
        <w:t>QUE LE PODRIAMOS SUBIR DESDE ADMINISTRADOR</w:t>
      </w:r>
      <w:r w:rsidRPr="00B9570F">
        <w:rPr>
          <w:b/>
          <w:sz w:val="28"/>
        </w:rPr>
        <w:t>.</w:t>
      </w:r>
    </w:p>
    <w:p w14:paraId="47042963" w14:textId="7F645C6E" w:rsidR="00421493" w:rsidRPr="00B9570F" w:rsidRDefault="00421493" w:rsidP="00B9570F">
      <w:pPr>
        <w:tabs>
          <w:tab w:val="left" w:pos="3540"/>
        </w:tabs>
        <w:jc w:val="both"/>
        <w:rPr>
          <w:b/>
          <w:sz w:val="28"/>
        </w:rPr>
      </w:pPr>
      <w:r w:rsidRPr="00B9570F">
        <w:rPr>
          <w:b/>
          <w:sz w:val="28"/>
        </w:rPr>
        <w:t>AL INGRESAR A LA MATERIA DAR CLICK EN EL CUADRO AZUL MUESTRA LO SIGUIENTE</w:t>
      </w:r>
      <w:r w:rsidR="00EE052E" w:rsidRPr="00B9570F">
        <w:rPr>
          <w:b/>
          <w:sz w:val="28"/>
        </w:rPr>
        <w:t xml:space="preserve"> </w:t>
      </w:r>
      <w:r w:rsidR="008B3BB1" w:rsidRPr="008B3BB1">
        <w:rPr>
          <w:sz w:val="28"/>
          <w:highlight w:val="yellow"/>
        </w:rPr>
        <w:t>SOLUCIONADO</w:t>
      </w:r>
    </w:p>
    <w:p w14:paraId="05B48F43" w14:textId="77777777" w:rsidR="00421493" w:rsidRPr="00F1008B" w:rsidRDefault="00421493" w:rsidP="00F1008B">
      <w:pPr>
        <w:tabs>
          <w:tab w:val="left" w:pos="3540"/>
        </w:tabs>
        <w:rPr>
          <w:b/>
          <w:sz w:val="24"/>
        </w:rPr>
      </w:pPr>
      <w:r>
        <w:rPr>
          <w:noProof/>
          <w:lang w:eastAsia="es-EC"/>
        </w:rPr>
        <w:drawing>
          <wp:anchor distT="0" distB="0" distL="114300" distR="114300" simplePos="0" relativeHeight="251739136" behindDoc="0" locked="0" layoutInCell="1" allowOverlap="1" wp14:anchorId="7879B571" wp14:editId="7032AEE7">
            <wp:simplePos x="0" y="0"/>
            <wp:positionH relativeFrom="column">
              <wp:posOffset>1905</wp:posOffset>
            </wp:positionH>
            <wp:positionV relativeFrom="paragraph">
              <wp:posOffset>-1905</wp:posOffset>
            </wp:positionV>
            <wp:extent cx="5400040" cy="4967605"/>
            <wp:effectExtent l="0" t="0" r="0" b="444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967605"/>
                    </a:xfrm>
                    <a:prstGeom prst="rect">
                      <a:avLst/>
                    </a:prstGeom>
                  </pic:spPr>
                </pic:pic>
              </a:graphicData>
            </a:graphic>
            <wp14:sizeRelH relativeFrom="page">
              <wp14:pctWidth>0</wp14:pctWidth>
            </wp14:sizeRelH>
            <wp14:sizeRelV relativeFrom="page">
              <wp14:pctHeight>0</wp14:pctHeight>
            </wp14:sizeRelV>
          </wp:anchor>
        </w:drawing>
      </w:r>
    </w:p>
    <w:p w14:paraId="1CF59D73" w14:textId="1B9362E4" w:rsidR="008B3BB1" w:rsidRPr="00B9570F" w:rsidRDefault="00E22753" w:rsidP="008B3BB1">
      <w:pPr>
        <w:tabs>
          <w:tab w:val="left" w:pos="3540"/>
        </w:tabs>
        <w:jc w:val="both"/>
        <w:rPr>
          <w:b/>
          <w:sz w:val="28"/>
        </w:rPr>
      </w:pPr>
      <w:r w:rsidRPr="00B9570F">
        <w:rPr>
          <w:b/>
          <w:sz w:val="28"/>
        </w:rPr>
        <w:t>ERROR</w:t>
      </w:r>
      <w:r w:rsidRPr="00B9570F">
        <w:rPr>
          <w:sz w:val="28"/>
        </w:rPr>
        <w:t xml:space="preserve">  BALANCE INICIAL MODELO VERTICAL NO MUESTRA LOS DATOS QUE EL ESTUDIANTE RESUELVE Y ENVIA AL DOCENTE. MUESTRA EL MODULO VACIO</w:t>
      </w:r>
      <w:r w:rsidR="0010477F">
        <w:rPr>
          <w:sz w:val="28"/>
        </w:rPr>
        <w:t xml:space="preserve"> DEL LADO DEL DOCENTE</w:t>
      </w:r>
      <w:r w:rsidRPr="00B9570F">
        <w:rPr>
          <w:sz w:val="28"/>
        </w:rPr>
        <w:t>.</w:t>
      </w:r>
      <w:r w:rsidR="008B3BB1" w:rsidRPr="008B3BB1">
        <w:rPr>
          <w:sz w:val="28"/>
          <w:highlight w:val="yellow"/>
        </w:rPr>
        <w:t xml:space="preserve"> SOLUCIONADO</w:t>
      </w:r>
    </w:p>
    <w:p w14:paraId="7AE8BE13" w14:textId="15A5FACE" w:rsidR="00E22753" w:rsidRPr="00B9570F" w:rsidRDefault="00E22753" w:rsidP="00B9570F">
      <w:pPr>
        <w:jc w:val="both"/>
        <w:rPr>
          <w:sz w:val="28"/>
        </w:rPr>
      </w:pPr>
    </w:p>
    <w:p w14:paraId="4DD0DCB5" w14:textId="5C14E539" w:rsidR="00F1008B" w:rsidRPr="008B3BB1" w:rsidRDefault="00F428B8" w:rsidP="00B9570F">
      <w:pPr>
        <w:jc w:val="both"/>
        <w:rPr>
          <w:b/>
          <w:bCs/>
          <w:sz w:val="28"/>
        </w:rPr>
      </w:pPr>
      <w:r>
        <w:rPr>
          <w:noProof/>
          <w:lang w:eastAsia="es-EC"/>
        </w:rPr>
        <w:drawing>
          <wp:anchor distT="0" distB="0" distL="114300" distR="114300" simplePos="0" relativeHeight="251743232" behindDoc="0" locked="0" layoutInCell="1" allowOverlap="1" wp14:anchorId="636CC1B0" wp14:editId="227F67A0">
            <wp:simplePos x="0" y="0"/>
            <wp:positionH relativeFrom="margin">
              <wp:align>right</wp:align>
            </wp:positionH>
            <wp:positionV relativeFrom="paragraph">
              <wp:posOffset>1038225</wp:posOffset>
            </wp:positionV>
            <wp:extent cx="5398770" cy="4054475"/>
            <wp:effectExtent l="0" t="0" r="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8770" cy="4054475"/>
                    </a:xfrm>
                    <a:prstGeom prst="rect">
                      <a:avLst/>
                    </a:prstGeom>
                  </pic:spPr>
                </pic:pic>
              </a:graphicData>
            </a:graphic>
            <wp14:sizeRelH relativeFrom="page">
              <wp14:pctWidth>0</wp14:pctWidth>
            </wp14:sizeRelH>
            <wp14:sizeRelV relativeFrom="page">
              <wp14:pctHeight>0</wp14:pctHeight>
            </wp14:sizeRelV>
          </wp:anchor>
        </w:drawing>
      </w:r>
      <w:r w:rsidR="008B3BB1" w:rsidRPr="00B9570F">
        <w:rPr>
          <w:b/>
          <w:sz w:val="28"/>
        </w:rPr>
        <w:t>ERROR</w:t>
      </w:r>
      <w:r w:rsidR="008B3BB1" w:rsidRPr="00B9570F">
        <w:rPr>
          <w:sz w:val="28"/>
        </w:rPr>
        <w:t xml:space="preserve"> BALANCE</w:t>
      </w:r>
      <w:r w:rsidR="00F1008B" w:rsidRPr="00B9570F">
        <w:rPr>
          <w:sz w:val="28"/>
        </w:rPr>
        <w:t xml:space="preserve"> INICIAL MODELO HORIZONTAL MUESTRA LOS DATOS QUE EL ESTUDIANTE RESUELVE Y ENVIA AL </w:t>
      </w:r>
      <w:r w:rsidR="008B3BB1" w:rsidRPr="00B9570F">
        <w:rPr>
          <w:sz w:val="28"/>
        </w:rPr>
        <w:t>DOCENTE,</w:t>
      </w:r>
      <w:r w:rsidR="00F1008B" w:rsidRPr="00B9570F">
        <w:rPr>
          <w:sz w:val="28"/>
        </w:rPr>
        <w:t xml:space="preserve"> PERO TODOS REVUELTOS Y MAL UBICADOS.</w:t>
      </w:r>
      <w:r w:rsidR="008B3BB1">
        <w:rPr>
          <w:sz w:val="28"/>
        </w:rPr>
        <w:t xml:space="preserve"> </w:t>
      </w:r>
      <w:r w:rsidR="008B3BB1" w:rsidRPr="008B3BB1">
        <w:rPr>
          <w:b/>
          <w:bCs/>
          <w:sz w:val="28"/>
          <w:highlight w:val="yellow"/>
        </w:rPr>
        <w:t>LOS DATOS SON ENVIADOS EN EL ORDEN QUE FUERON GUARDADOS</w:t>
      </w:r>
    </w:p>
    <w:p w14:paraId="60AFE4B1" w14:textId="77777777" w:rsidR="0010477F" w:rsidRDefault="0010477F" w:rsidP="00B9570F">
      <w:pPr>
        <w:jc w:val="both"/>
        <w:rPr>
          <w:sz w:val="28"/>
        </w:rPr>
      </w:pPr>
    </w:p>
    <w:p w14:paraId="56E54B71" w14:textId="28DE2E3B" w:rsidR="00F1008B" w:rsidRPr="008B3BB1" w:rsidRDefault="00F1008B" w:rsidP="008B3BB1">
      <w:pPr>
        <w:tabs>
          <w:tab w:val="left" w:pos="3540"/>
        </w:tabs>
        <w:jc w:val="both"/>
        <w:rPr>
          <w:b/>
          <w:sz w:val="28"/>
        </w:rPr>
      </w:pPr>
      <w:r w:rsidRPr="00B9570F">
        <w:rPr>
          <w:b/>
          <w:sz w:val="28"/>
        </w:rPr>
        <w:t xml:space="preserve">ERROR </w:t>
      </w:r>
      <w:r w:rsidRPr="00B9570F">
        <w:rPr>
          <w:sz w:val="28"/>
        </w:rPr>
        <w:t>KARDEX METODO FIFO MUESTRA PANTALLA DE ERROR.</w:t>
      </w:r>
      <w:r w:rsidR="008B3BB1" w:rsidRPr="008B3BB1">
        <w:rPr>
          <w:sz w:val="28"/>
          <w:highlight w:val="yellow"/>
        </w:rPr>
        <w:t xml:space="preserve"> SOLUCIONADO</w:t>
      </w:r>
    </w:p>
    <w:p w14:paraId="6EA0548A" w14:textId="587AE82B" w:rsidR="008B3BB1" w:rsidRPr="00B9570F" w:rsidRDefault="00F1008B" w:rsidP="008B3BB1">
      <w:pPr>
        <w:tabs>
          <w:tab w:val="left" w:pos="3540"/>
        </w:tabs>
        <w:jc w:val="both"/>
        <w:rPr>
          <w:b/>
          <w:sz w:val="28"/>
        </w:rPr>
      </w:pPr>
      <w:r w:rsidRPr="00B9570F">
        <w:rPr>
          <w:b/>
          <w:sz w:val="28"/>
        </w:rPr>
        <w:t xml:space="preserve">ERROR </w:t>
      </w:r>
      <w:r w:rsidRPr="00B9570F">
        <w:rPr>
          <w:sz w:val="28"/>
        </w:rPr>
        <w:t>KARDEX METODO PROMEDIO MUESTRA PANTALLA DE ERROR.</w:t>
      </w:r>
      <w:r w:rsidR="008B3BB1" w:rsidRPr="008B3BB1">
        <w:rPr>
          <w:sz w:val="28"/>
          <w:highlight w:val="yellow"/>
        </w:rPr>
        <w:t xml:space="preserve"> SOLUCIONADO</w:t>
      </w:r>
    </w:p>
    <w:p w14:paraId="358C1288" w14:textId="17D81A70" w:rsidR="00F1008B" w:rsidRPr="00B9570F" w:rsidRDefault="00F1008B" w:rsidP="00B9570F">
      <w:pPr>
        <w:jc w:val="both"/>
        <w:rPr>
          <w:sz w:val="28"/>
        </w:rPr>
      </w:pPr>
    </w:p>
    <w:p w14:paraId="59AFB522" w14:textId="2BD39A5A" w:rsidR="002D0D45" w:rsidRDefault="00D84933" w:rsidP="00B9570F">
      <w:pPr>
        <w:jc w:val="both"/>
        <w:rPr>
          <w:sz w:val="28"/>
        </w:rPr>
      </w:pPr>
      <w:r w:rsidRPr="00B9570F">
        <w:rPr>
          <w:b/>
          <w:sz w:val="28"/>
        </w:rPr>
        <w:t>ERROR</w:t>
      </w:r>
      <w:r w:rsidRPr="00B9570F">
        <w:rPr>
          <w:sz w:val="28"/>
        </w:rPr>
        <w:t xml:space="preserve"> CONCILIACION BANCARIA NO LLEGAN TODOS LOS DATOS INGRESADOS POR EL ESTUDIANTE ES MAS AL ENVIAR AL DOCENTE SE PERDIO LA MITAD DE DATOS Y GUARDO SOLO UNA PARTE.</w:t>
      </w:r>
      <w:r w:rsidR="008B3BB1">
        <w:rPr>
          <w:sz w:val="28"/>
        </w:rPr>
        <w:t xml:space="preserve"> </w:t>
      </w:r>
      <w:r w:rsidR="00F76C3E" w:rsidRPr="00F76C3E">
        <w:rPr>
          <w:sz w:val="28"/>
          <w:highlight w:val="yellow"/>
        </w:rPr>
        <w:t>POR MOTIVO DE CAMBIOS</w:t>
      </w:r>
      <w:r w:rsidR="00F76C3E">
        <w:rPr>
          <w:sz w:val="28"/>
          <w:highlight w:val="yellow"/>
        </w:rPr>
        <w:t xml:space="preserve"> EN LA VISTA DE RESOLUCION DEL TALLER</w:t>
      </w:r>
      <w:r w:rsidR="00F76C3E" w:rsidRPr="00F76C3E">
        <w:rPr>
          <w:sz w:val="28"/>
          <w:highlight w:val="yellow"/>
        </w:rPr>
        <w:t>, DICHA ACTUALIZACION NO FUE IMPLEMETADA EN LAS VISTAS DE DOCENTE NI ESTUDIANTE, LOS DATOS NO SE PIERDEN, SOLUCIONADO</w:t>
      </w:r>
    </w:p>
    <w:p w14:paraId="3EE2D0C6" w14:textId="77777777" w:rsidR="00F76C3E" w:rsidRPr="00B9570F" w:rsidRDefault="00F76C3E" w:rsidP="00B9570F">
      <w:pPr>
        <w:jc w:val="both"/>
        <w:rPr>
          <w:sz w:val="28"/>
        </w:rPr>
      </w:pPr>
    </w:p>
    <w:p w14:paraId="2A8AF23D" w14:textId="4AB37DE8" w:rsidR="004F4756" w:rsidRPr="00F76C3E" w:rsidRDefault="00D84933" w:rsidP="008B3BB1">
      <w:pPr>
        <w:jc w:val="both"/>
        <w:rPr>
          <w:u w:val="single"/>
        </w:rPr>
      </w:pPr>
      <w:r w:rsidRPr="00B9570F">
        <w:rPr>
          <w:sz w:val="28"/>
        </w:rPr>
        <w:t xml:space="preserve">EN </w:t>
      </w:r>
      <w:r w:rsidRPr="00B9570F">
        <w:rPr>
          <w:b/>
          <w:sz w:val="28"/>
        </w:rPr>
        <w:t>CUADRO DE RETENCION</w:t>
      </w:r>
      <w:r w:rsidRPr="00B9570F">
        <w:rPr>
          <w:sz w:val="28"/>
        </w:rPr>
        <w:t xml:space="preserve"> </w:t>
      </w:r>
      <w:r w:rsidR="00E27778" w:rsidRPr="00B9570F">
        <w:rPr>
          <w:sz w:val="28"/>
        </w:rPr>
        <w:t>FALTA INCLUIR EL TIPO DE CONTRIBUYENTE EN LA PARTE DE ARR</w:t>
      </w:r>
      <w:r w:rsidR="00474903" w:rsidRPr="00B9570F">
        <w:rPr>
          <w:sz w:val="28"/>
        </w:rPr>
        <w:t>IBA Y ABAJO INCLUIR LOS NOMBRES CON QUE SE REFERENCIAN LOS VALORES OSEA IVA EN COMPRAS –IVA EN VENTAS Y ASI LOS DEMAS.</w:t>
      </w:r>
      <w:r w:rsidR="00F76C3E">
        <w:rPr>
          <w:sz w:val="28"/>
        </w:rPr>
        <w:t xml:space="preserve"> </w:t>
      </w:r>
      <w:r w:rsidR="00F76C3E" w:rsidRPr="00F76C3E">
        <w:rPr>
          <w:sz w:val="28"/>
          <w:highlight w:val="yellow"/>
        </w:rPr>
        <w:t>POR MOTIVO DE CAMBIOS</w:t>
      </w:r>
      <w:r w:rsidR="00F76C3E">
        <w:rPr>
          <w:sz w:val="28"/>
          <w:highlight w:val="yellow"/>
        </w:rPr>
        <w:t xml:space="preserve"> EN LA VISTA DE RESOLUCION DEL TALLER</w:t>
      </w:r>
      <w:r w:rsidR="00F76C3E" w:rsidRPr="00F76C3E">
        <w:rPr>
          <w:sz w:val="28"/>
          <w:highlight w:val="yellow"/>
        </w:rPr>
        <w:t>, DICHA ACTUALIZACION NO FUE IMPLEMETADA EN LAS VISTAS DE DOCENTE NI ESTUDIANTE, LOS DATOS NO SE PIERDEN, SOLUCIONADO</w:t>
      </w:r>
    </w:p>
    <w:sectPr w:rsidR="004F4756" w:rsidRPr="00F76C3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D5B64"/>
    <w:multiLevelType w:val="hybridMultilevel"/>
    <w:tmpl w:val="DA0C80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771090A"/>
    <w:multiLevelType w:val="hybridMultilevel"/>
    <w:tmpl w:val="382A12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E9B6106"/>
    <w:multiLevelType w:val="hybridMultilevel"/>
    <w:tmpl w:val="382A12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EFA21A3"/>
    <w:multiLevelType w:val="hybridMultilevel"/>
    <w:tmpl w:val="9B7C4B7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F460049"/>
    <w:multiLevelType w:val="hybridMultilevel"/>
    <w:tmpl w:val="382A12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FF1208E"/>
    <w:multiLevelType w:val="hybridMultilevel"/>
    <w:tmpl w:val="382A12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209A5ED4"/>
    <w:multiLevelType w:val="hybridMultilevel"/>
    <w:tmpl w:val="2120530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2251E17"/>
    <w:multiLevelType w:val="hybridMultilevel"/>
    <w:tmpl w:val="382A12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7535428"/>
    <w:multiLevelType w:val="hybridMultilevel"/>
    <w:tmpl w:val="ABE4BD2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35651387"/>
    <w:multiLevelType w:val="hybridMultilevel"/>
    <w:tmpl w:val="382A12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35791E7C"/>
    <w:multiLevelType w:val="hybridMultilevel"/>
    <w:tmpl w:val="382A12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3F6258F2"/>
    <w:multiLevelType w:val="hybridMultilevel"/>
    <w:tmpl w:val="3BCA2B1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4DCD744A"/>
    <w:multiLevelType w:val="hybridMultilevel"/>
    <w:tmpl w:val="2120530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E793034"/>
    <w:multiLevelType w:val="hybridMultilevel"/>
    <w:tmpl w:val="382A12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553466F4"/>
    <w:multiLevelType w:val="hybridMultilevel"/>
    <w:tmpl w:val="DA0C80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5B8131F0"/>
    <w:multiLevelType w:val="hybridMultilevel"/>
    <w:tmpl w:val="3BCA2B1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60350B1E"/>
    <w:multiLevelType w:val="hybridMultilevel"/>
    <w:tmpl w:val="96409C3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616F2040"/>
    <w:multiLevelType w:val="hybridMultilevel"/>
    <w:tmpl w:val="BBFC4F2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61A65668"/>
    <w:multiLevelType w:val="hybridMultilevel"/>
    <w:tmpl w:val="DA0C8080"/>
    <w:lvl w:ilvl="0" w:tplc="300A000F">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9" w15:restartNumberingAfterBreak="0">
    <w:nsid w:val="65B51E75"/>
    <w:multiLevelType w:val="hybridMultilevel"/>
    <w:tmpl w:val="382A12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B6A0889"/>
    <w:multiLevelType w:val="hybridMultilevel"/>
    <w:tmpl w:val="ABE4BD2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6D326D17"/>
    <w:multiLevelType w:val="hybridMultilevel"/>
    <w:tmpl w:val="96409C3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70C74AC3"/>
    <w:multiLevelType w:val="hybridMultilevel"/>
    <w:tmpl w:val="9B7C4B7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715B11BD"/>
    <w:multiLevelType w:val="hybridMultilevel"/>
    <w:tmpl w:val="3BCA2B1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71F05C56"/>
    <w:multiLevelType w:val="hybridMultilevel"/>
    <w:tmpl w:val="2120530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7C2A2EEF"/>
    <w:multiLevelType w:val="hybridMultilevel"/>
    <w:tmpl w:val="96409C3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7ECB7399"/>
    <w:multiLevelType w:val="hybridMultilevel"/>
    <w:tmpl w:val="382A12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
  </w:num>
  <w:num w:numId="2">
    <w:abstractNumId w:val="0"/>
  </w:num>
  <w:num w:numId="3">
    <w:abstractNumId w:val="14"/>
  </w:num>
  <w:num w:numId="4">
    <w:abstractNumId w:val="18"/>
  </w:num>
  <w:num w:numId="5">
    <w:abstractNumId w:val="13"/>
  </w:num>
  <w:num w:numId="6">
    <w:abstractNumId w:val="7"/>
  </w:num>
  <w:num w:numId="7">
    <w:abstractNumId w:val="20"/>
  </w:num>
  <w:num w:numId="8">
    <w:abstractNumId w:val="9"/>
  </w:num>
  <w:num w:numId="9">
    <w:abstractNumId w:val="5"/>
  </w:num>
  <w:num w:numId="10">
    <w:abstractNumId w:val="19"/>
  </w:num>
  <w:num w:numId="11">
    <w:abstractNumId w:val="26"/>
  </w:num>
  <w:num w:numId="12">
    <w:abstractNumId w:val="8"/>
  </w:num>
  <w:num w:numId="13">
    <w:abstractNumId w:val="2"/>
  </w:num>
  <w:num w:numId="14">
    <w:abstractNumId w:val="11"/>
  </w:num>
  <w:num w:numId="15">
    <w:abstractNumId w:val="23"/>
  </w:num>
  <w:num w:numId="16">
    <w:abstractNumId w:val="15"/>
  </w:num>
  <w:num w:numId="17">
    <w:abstractNumId w:val="22"/>
  </w:num>
  <w:num w:numId="18">
    <w:abstractNumId w:val="3"/>
  </w:num>
  <w:num w:numId="19">
    <w:abstractNumId w:val="21"/>
  </w:num>
  <w:num w:numId="20">
    <w:abstractNumId w:val="16"/>
  </w:num>
  <w:num w:numId="21">
    <w:abstractNumId w:val="17"/>
  </w:num>
  <w:num w:numId="22">
    <w:abstractNumId w:val="4"/>
  </w:num>
  <w:num w:numId="23">
    <w:abstractNumId w:val="10"/>
  </w:num>
  <w:num w:numId="24">
    <w:abstractNumId w:val="25"/>
  </w:num>
  <w:num w:numId="25">
    <w:abstractNumId w:val="6"/>
  </w:num>
  <w:num w:numId="26">
    <w:abstractNumId w:val="2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84D"/>
    <w:rsid w:val="00015A64"/>
    <w:rsid w:val="0004184D"/>
    <w:rsid w:val="0004643B"/>
    <w:rsid w:val="00060F8A"/>
    <w:rsid w:val="000B2CF3"/>
    <w:rsid w:val="000D5003"/>
    <w:rsid w:val="000E02A2"/>
    <w:rsid w:val="001011DB"/>
    <w:rsid w:val="0010477F"/>
    <w:rsid w:val="001100AA"/>
    <w:rsid w:val="0012250D"/>
    <w:rsid w:val="001343DE"/>
    <w:rsid w:val="00153963"/>
    <w:rsid w:val="00154172"/>
    <w:rsid w:val="00157DCE"/>
    <w:rsid w:val="00183E28"/>
    <w:rsid w:val="0018655B"/>
    <w:rsid w:val="001A65D0"/>
    <w:rsid w:val="001B60F3"/>
    <w:rsid w:val="001B7843"/>
    <w:rsid w:val="001D0A2B"/>
    <w:rsid w:val="001D4BB1"/>
    <w:rsid w:val="001D700C"/>
    <w:rsid w:val="001E276A"/>
    <w:rsid w:val="001E27F9"/>
    <w:rsid w:val="001E3B7C"/>
    <w:rsid w:val="001E7F90"/>
    <w:rsid w:val="00215A71"/>
    <w:rsid w:val="00223551"/>
    <w:rsid w:val="002261D6"/>
    <w:rsid w:val="00240547"/>
    <w:rsid w:val="00245FB5"/>
    <w:rsid w:val="00251143"/>
    <w:rsid w:val="00264641"/>
    <w:rsid w:val="00293832"/>
    <w:rsid w:val="002B605B"/>
    <w:rsid w:val="002D0D45"/>
    <w:rsid w:val="00311F59"/>
    <w:rsid w:val="00324008"/>
    <w:rsid w:val="003242EC"/>
    <w:rsid w:val="00333327"/>
    <w:rsid w:val="00336C92"/>
    <w:rsid w:val="00343455"/>
    <w:rsid w:val="003548AA"/>
    <w:rsid w:val="0036442E"/>
    <w:rsid w:val="00374ED1"/>
    <w:rsid w:val="003779DE"/>
    <w:rsid w:val="00383F08"/>
    <w:rsid w:val="00387EB2"/>
    <w:rsid w:val="00396031"/>
    <w:rsid w:val="003A163B"/>
    <w:rsid w:val="003C69BA"/>
    <w:rsid w:val="003D4D0A"/>
    <w:rsid w:val="00404062"/>
    <w:rsid w:val="004161F5"/>
    <w:rsid w:val="00421493"/>
    <w:rsid w:val="00434962"/>
    <w:rsid w:val="0043741E"/>
    <w:rsid w:val="00453742"/>
    <w:rsid w:val="0045789A"/>
    <w:rsid w:val="00461EEB"/>
    <w:rsid w:val="00470CB8"/>
    <w:rsid w:val="00472ADE"/>
    <w:rsid w:val="00474903"/>
    <w:rsid w:val="00484125"/>
    <w:rsid w:val="0049288B"/>
    <w:rsid w:val="00494964"/>
    <w:rsid w:val="004E0AE9"/>
    <w:rsid w:val="004F4756"/>
    <w:rsid w:val="00517B86"/>
    <w:rsid w:val="00537612"/>
    <w:rsid w:val="005549AF"/>
    <w:rsid w:val="00561113"/>
    <w:rsid w:val="00562DA3"/>
    <w:rsid w:val="0058504D"/>
    <w:rsid w:val="005854C6"/>
    <w:rsid w:val="005965D0"/>
    <w:rsid w:val="005A0E97"/>
    <w:rsid w:val="005A3A75"/>
    <w:rsid w:val="005B15D5"/>
    <w:rsid w:val="005C736D"/>
    <w:rsid w:val="005D57D8"/>
    <w:rsid w:val="005D6F22"/>
    <w:rsid w:val="005E7866"/>
    <w:rsid w:val="00607683"/>
    <w:rsid w:val="00611518"/>
    <w:rsid w:val="006229E8"/>
    <w:rsid w:val="0067288F"/>
    <w:rsid w:val="0068001B"/>
    <w:rsid w:val="006877D4"/>
    <w:rsid w:val="00692664"/>
    <w:rsid w:val="006D75BB"/>
    <w:rsid w:val="006F39AB"/>
    <w:rsid w:val="006F4220"/>
    <w:rsid w:val="00700BCE"/>
    <w:rsid w:val="00700FD9"/>
    <w:rsid w:val="00704821"/>
    <w:rsid w:val="00745C7E"/>
    <w:rsid w:val="00752CB1"/>
    <w:rsid w:val="00763B04"/>
    <w:rsid w:val="0077697D"/>
    <w:rsid w:val="007802C6"/>
    <w:rsid w:val="00782C65"/>
    <w:rsid w:val="0079003A"/>
    <w:rsid w:val="00794590"/>
    <w:rsid w:val="007B2B27"/>
    <w:rsid w:val="007B7FD8"/>
    <w:rsid w:val="007C23E8"/>
    <w:rsid w:val="007D5E31"/>
    <w:rsid w:val="007E4331"/>
    <w:rsid w:val="0081443A"/>
    <w:rsid w:val="0083259D"/>
    <w:rsid w:val="00846CC0"/>
    <w:rsid w:val="00856548"/>
    <w:rsid w:val="00865A19"/>
    <w:rsid w:val="008845D1"/>
    <w:rsid w:val="00884E2F"/>
    <w:rsid w:val="00890EF0"/>
    <w:rsid w:val="00892F4B"/>
    <w:rsid w:val="008A1109"/>
    <w:rsid w:val="008B3BB1"/>
    <w:rsid w:val="008D0167"/>
    <w:rsid w:val="008D77C8"/>
    <w:rsid w:val="0090396A"/>
    <w:rsid w:val="0092354D"/>
    <w:rsid w:val="0095275F"/>
    <w:rsid w:val="0095674E"/>
    <w:rsid w:val="00980711"/>
    <w:rsid w:val="00992605"/>
    <w:rsid w:val="00992E68"/>
    <w:rsid w:val="00997B2C"/>
    <w:rsid w:val="009B383B"/>
    <w:rsid w:val="009D4C9F"/>
    <w:rsid w:val="009E0953"/>
    <w:rsid w:val="009F0F44"/>
    <w:rsid w:val="00A2444E"/>
    <w:rsid w:val="00A75985"/>
    <w:rsid w:val="00A904B2"/>
    <w:rsid w:val="00AA5DB3"/>
    <w:rsid w:val="00AB694E"/>
    <w:rsid w:val="00AD300F"/>
    <w:rsid w:val="00B037B4"/>
    <w:rsid w:val="00B11DF2"/>
    <w:rsid w:val="00B462B1"/>
    <w:rsid w:val="00B70BD4"/>
    <w:rsid w:val="00B80800"/>
    <w:rsid w:val="00B81A2E"/>
    <w:rsid w:val="00B845DD"/>
    <w:rsid w:val="00B86BBB"/>
    <w:rsid w:val="00B87D2C"/>
    <w:rsid w:val="00B94A7D"/>
    <w:rsid w:val="00B94D07"/>
    <w:rsid w:val="00B9570F"/>
    <w:rsid w:val="00BA6142"/>
    <w:rsid w:val="00BC0009"/>
    <w:rsid w:val="00BD1D74"/>
    <w:rsid w:val="00C41792"/>
    <w:rsid w:val="00C60345"/>
    <w:rsid w:val="00C827E9"/>
    <w:rsid w:val="00C87826"/>
    <w:rsid w:val="00C91872"/>
    <w:rsid w:val="00CA4290"/>
    <w:rsid w:val="00CC525E"/>
    <w:rsid w:val="00CF732A"/>
    <w:rsid w:val="00D20A5D"/>
    <w:rsid w:val="00D20C8D"/>
    <w:rsid w:val="00D41F06"/>
    <w:rsid w:val="00D55D9E"/>
    <w:rsid w:val="00D646F4"/>
    <w:rsid w:val="00D74834"/>
    <w:rsid w:val="00D75B5D"/>
    <w:rsid w:val="00D7619E"/>
    <w:rsid w:val="00D84933"/>
    <w:rsid w:val="00DB7B28"/>
    <w:rsid w:val="00DC1438"/>
    <w:rsid w:val="00DD1E9F"/>
    <w:rsid w:val="00E147AE"/>
    <w:rsid w:val="00E22753"/>
    <w:rsid w:val="00E27778"/>
    <w:rsid w:val="00E47699"/>
    <w:rsid w:val="00E55CF2"/>
    <w:rsid w:val="00E667C9"/>
    <w:rsid w:val="00E701D8"/>
    <w:rsid w:val="00EE052E"/>
    <w:rsid w:val="00EE285F"/>
    <w:rsid w:val="00EE64FB"/>
    <w:rsid w:val="00F038D3"/>
    <w:rsid w:val="00F1008B"/>
    <w:rsid w:val="00F16680"/>
    <w:rsid w:val="00F27156"/>
    <w:rsid w:val="00F32CFA"/>
    <w:rsid w:val="00F361F1"/>
    <w:rsid w:val="00F428B8"/>
    <w:rsid w:val="00F55F0D"/>
    <w:rsid w:val="00F64C18"/>
    <w:rsid w:val="00F76C3E"/>
    <w:rsid w:val="00F80969"/>
    <w:rsid w:val="00F826EF"/>
    <w:rsid w:val="00F976AB"/>
    <w:rsid w:val="00FA1DF4"/>
    <w:rsid w:val="00FC4947"/>
    <w:rsid w:val="00FD273C"/>
    <w:rsid w:val="00FD42BE"/>
    <w:rsid w:val="00FE6030"/>
    <w:rsid w:val="00FF261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BB772"/>
  <w15:chartTrackingRefBased/>
  <w15:docId w15:val="{FCD5BC75-5681-4448-A08C-E09E5FE1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18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865</TotalTime>
  <Pages>1</Pages>
  <Words>1624</Words>
  <Characters>8934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Tonny Medina</cp:lastModifiedBy>
  <cp:revision>11</cp:revision>
  <dcterms:created xsi:type="dcterms:W3CDTF">2021-01-17T04:53:00Z</dcterms:created>
  <dcterms:modified xsi:type="dcterms:W3CDTF">2021-01-20T23:02:00Z</dcterms:modified>
</cp:coreProperties>
</file>