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3A4161" wp14:paraId="72015889" wp14:textId="398DD216">
      <w:pPr>
        <w:spacing w:before="0" w:beforeAutospacing="off" w:after="0" w:afterAutospacing="off" w:line="276" w:lineRule="auto"/>
      </w:pPr>
      <w:r w:rsidRPr="213A4161" w:rsidR="6F5A5E96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Goals</w:t>
      </w:r>
    </w:p>
    <w:p xmlns:wp14="http://schemas.microsoft.com/office/word/2010/wordml" w:rsidP="213A4161" wp14:paraId="312B67A9" wp14:textId="3C073265">
      <w:pPr>
        <w:spacing w:before="0" w:beforeAutospacing="off" w:after="0" w:afterAutospacing="off" w:line="276" w:lineRule="auto"/>
      </w:pPr>
      <w:r w:rsidRPr="213A4161" w:rsidR="6F5A5E96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213A4161" wp14:paraId="1CD50A7D" wp14:textId="36937DE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A28404" w:rsidR="21CD93FE">
        <w:rPr>
          <w:rFonts w:ascii="Arial" w:hAnsi="Arial" w:eastAsia="Arial" w:cs="Arial"/>
          <w:noProof w:val="0"/>
          <w:sz w:val="22"/>
          <w:szCs w:val="22"/>
          <w:lang w:val="en-US"/>
        </w:rPr>
        <w:t>Upgrade UI, add buttons for more needed commands, functionality not yet needed</w:t>
      </w:r>
    </w:p>
    <w:p w:rsidR="21CD93FE" w:rsidP="18A28404" w:rsidRDefault="21CD93FE" w14:paraId="4E687BCF" w14:textId="4D571BA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A28404" w:rsidR="21CD93FE">
        <w:rPr>
          <w:rFonts w:ascii="Arial" w:hAnsi="Arial" w:eastAsia="Arial" w:cs="Arial"/>
          <w:noProof w:val="0"/>
          <w:sz w:val="22"/>
          <w:szCs w:val="22"/>
          <w:lang w:val="en-US"/>
        </w:rPr>
        <w:t>Connect to Glasses and Send Information</w:t>
      </w:r>
    </w:p>
    <w:p w:rsidR="21CD93FE" w:rsidP="18A28404" w:rsidRDefault="21CD93FE" w14:paraId="07AB0560" w14:textId="3B27D8B5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A28404" w:rsidR="21CD93FE">
        <w:rPr>
          <w:rFonts w:ascii="Arial" w:hAnsi="Arial" w:eastAsia="Arial" w:cs="Arial"/>
          <w:noProof w:val="0"/>
          <w:sz w:val="22"/>
          <w:szCs w:val="22"/>
          <w:lang w:val="en-US"/>
        </w:rPr>
        <w:t>Get Synergy account and begin making/parsing server requests</w:t>
      </w:r>
    </w:p>
    <w:p w:rsidR="00FDB75C" w:rsidP="18A28404" w:rsidRDefault="00FDB75C" w14:paraId="6BAAF50E" w14:textId="773C7A0D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A28404" w:rsidR="00FDB75C">
        <w:rPr>
          <w:rFonts w:ascii="Arial" w:hAnsi="Arial" w:eastAsia="Arial" w:cs="Arial"/>
          <w:noProof w:val="0"/>
          <w:sz w:val="22"/>
          <w:szCs w:val="22"/>
          <w:lang w:val="en-US"/>
        </w:rPr>
        <w:t>Get Python Code running in Android Studio</w:t>
      </w:r>
    </w:p>
    <w:p xmlns:wp14="http://schemas.microsoft.com/office/word/2010/wordml" w:rsidP="213A4161" wp14:paraId="6A3E9D1E" wp14:textId="3BE152DC">
      <w:pPr>
        <w:spacing w:before="0" w:beforeAutospacing="off" w:after="0" w:afterAutospacing="off" w:line="276" w:lineRule="auto"/>
      </w:pPr>
      <w:r w:rsidRPr="213A4161" w:rsidR="6F5A5E96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xmlns:wp14="http://schemas.microsoft.com/office/word/2010/wordml" w:rsidP="213A4161" wp14:paraId="370F890F" wp14:textId="7D8B15B5">
      <w:pPr>
        <w:spacing w:before="0" w:beforeAutospacing="off" w:after="0" w:afterAutospacing="off" w:line="276" w:lineRule="auto"/>
      </w:pPr>
      <w:r w:rsidRPr="213A4161" w:rsidR="6F5A5E96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Sprint Backlog</w:t>
      </w:r>
    </w:p>
    <w:p xmlns:wp14="http://schemas.microsoft.com/office/word/2010/wordml" w:rsidP="0FE5BA89" wp14:paraId="30B688AC" wp14:textId="694A0552">
      <w:pPr>
        <w:spacing w:before="0" w:beforeAutospacing="off" w:after="0" w:afterAutospacing="off" w:line="276" w:lineRule="auto"/>
        <w:ind w:firstLine="0"/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</w:pPr>
      <w:r w:rsidRPr="18A28404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Research Time [ Total: ~</w:t>
      </w:r>
      <w:r w:rsidRPr="18A28404" w:rsidR="542E4EC7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15</w:t>
      </w:r>
      <w:r w:rsidRPr="18A28404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 xml:space="preserve"> </w:t>
      </w:r>
      <w:r w:rsidRPr="18A28404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hours ]</w:t>
      </w:r>
      <w:r>
        <w:tab/>
      </w:r>
    </w:p>
    <w:p xmlns:wp14="http://schemas.microsoft.com/office/word/2010/wordml" w:rsidP="213A4161" wp14:paraId="20CFEF14" wp14:textId="22A344BC">
      <w:pPr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</w:pPr>
      <w:r w:rsidRPr="2B243FFE" w:rsidR="31E950EE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Upgrade UI, add buttons for more needed commands, functionality not yet needed</w:t>
      </w:r>
      <w:r w:rsidRPr="2B243FFE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 xml:space="preserve"> [ Done, ~</w:t>
      </w:r>
      <w:r w:rsidRPr="2B243FFE" w:rsidR="4B6B43D2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12</w:t>
      </w:r>
      <w:r w:rsidRPr="2B243FFE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 xml:space="preserve"> hours ]</w:t>
      </w:r>
      <w:r>
        <w:br/>
      </w:r>
      <w:r w:rsidRPr="2B243FFE" w:rsidR="5BC54CCA">
        <w:rPr>
          <w:rFonts w:ascii="Arial" w:hAnsi="Arial" w:eastAsia="Arial" w:cs="Arial"/>
          <w:sz w:val="22"/>
          <w:szCs w:val="22"/>
          <w:u w:val="single"/>
        </w:rPr>
        <w:t xml:space="preserve">Connect to Glasses and Send Information </w:t>
      </w:r>
      <w:r w:rsidRPr="2B243FFE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[ Done, ~</w:t>
      </w:r>
      <w:r w:rsidRPr="2B243FFE" w:rsidR="38711585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6</w:t>
      </w:r>
      <w:r w:rsidRPr="2B243FFE" w:rsidR="7A0C92A5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 xml:space="preserve"> </w:t>
      </w:r>
      <w:r w:rsidRPr="2B243FFE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>hours ]</w:t>
      </w:r>
      <w:r w:rsidRPr="2B243FFE" w:rsidR="6F5A5E96">
        <w:rPr>
          <w:rFonts w:ascii="Arial" w:hAnsi="Arial" w:eastAsia="Arial" w:cs="Arial"/>
          <w:noProof w:val="0"/>
          <w:sz w:val="22"/>
          <w:szCs w:val="22"/>
          <w:u w:val="single"/>
          <w:lang w:val="en-US"/>
        </w:rPr>
        <w:t xml:space="preserve"> </w:t>
      </w:r>
    </w:p>
    <w:p xmlns:wp14="http://schemas.microsoft.com/office/word/2010/wordml" w:rsidP="213A4161" wp14:paraId="0E7587A1" wp14:textId="7580E2FA">
      <w:pPr>
        <w:pStyle w:val="Normal"/>
        <w:spacing w:before="0" w:beforeAutospacing="off" w:after="0" w:afterAutospacing="off" w:line="276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18A28404" w:rsidR="7110F4C3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 xml:space="preserve">Get Synergy account and begin making/parsing server requests </w:t>
      </w:r>
      <w:r w:rsidRPr="18A28404" w:rsidR="6F5A5E96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[ Done, ~</w:t>
      </w:r>
      <w:r w:rsidRPr="18A28404" w:rsidR="3B1B1C5E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10</w:t>
      </w:r>
      <w:r w:rsidRPr="18A28404" w:rsidR="6F5A5E96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 xml:space="preserve"> hours]</w:t>
      </w:r>
    </w:p>
    <w:p xmlns:wp14="http://schemas.microsoft.com/office/word/2010/wordml" w:rsidP="213A4161" wp14:paraId="7F09AD42" wp14:textId="3B115061">
      <w:pPr>
        <w:spacing w:before="0" w:beforeAutospacing="off" w:after="0" w:afterAutospacing="off" w:line="276" w:lineRule="auto"/>
      </w:pPr>
      <w:r w:rsidRPr="18A28404" w:rsidR="2DC1C302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Get Python Code running in Android Studio</w:t>
      </w:r>
      <w:r w:rsidRPr="18A28404" w:rsidR="453FCC2A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 xml:space="preserve"> </w:t>
      </w:r>
      <w:r w:rsidRPr="18A28404" w:rsidR="6F5A5E96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[ Done, ~</w:t>
      </w:r>
      <w:r w:rsidRPr="18A28404" w:rsidR="21B821C3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>10</w:t>
      </w:r>
      <w:r w:rsidRPr="18A28404" w:rsidR="6F5A5E96">
        <w:rPr>
          <w:rFonts w:ascii="Arial" w:hAnsi="Arial" w:eastAsia="Arial" w:cs="Arial"/>
          <w:noProof w:val="0"/>
          <w:sz w:val="22"/>
          <w:szCs w:val="22"/>
          <w:u w:val="single"/>
          <w:lang w:val="en"/>
        </w:rPr>
        <w:t xml:space="preserve"> hours]</w:t>
      </w:r>
    </w:p>
    <w:p xmlns:wp14="http://schemas.microsoft.com/office/word/2010/wordml" wp14:paraId="2C078E63" wp14:textId="7DB1378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c9bc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96C08"/>
    <w:rsid w:val="00FDB75C"/>
    <w:rsid w:val="02B307D8"/>
    <w:rsid w:val="07B75796"/>
    <w:rsid w:val="08F54286"/>
    <w:rsid w:val="0B23E70C"/>
    <w:rsid w:val="0D496C08"/>
    <w:rsid w:val="0F62A236"/>
    <w:rsid w:val="0FE5BA89"/>
    <w:rsid w:val="10231AAC"/>
    <w:rsid w:val="11C05441"/>
    <w:rsid w:val="11C618C3"/>
    <w:rsid w:val="152BF227"/>
    <w:rsid w:val="18A28404"/>
    <w:rsid w:val="213A4161"/>
    <w:rsid w:val="21B821C3"/>
    <w:rsid w:val="21CD93FE"/>
    <w:rsid w:val="22704D4A"/>
    <w:rsid w:val="22EB5B7F"/>
    <w:rsid w:val="276290F4"/>
    <w:rsid w:val="28C3B2E0"/>
    <w:rsid w:val="293537B9"/>
    <w:rsid w:val="2B243FFE"/>
    <w:rsid w:val="2DC1C302"/>
    <w:rsid w:val="2E1D6C30"/>
    <w:rsid w:val="2E6CD639"/>
    <w:rsid w:val="31E950EE"/>
    <w:rsid w:val="3661AD42"/>
    <w:rsid w:val="36C7C7C8"/>
    <w:rsid w:val="38711585"/>
    <w:rsid w:val="3B1B1C5E"/>
    <w:rsid w:val="3CCCCB19"/>
    <w:rsid w:val="3D39B0C4"/>
    <w:rsid w:val="3D5AA20F"/>
    <w:rsid w:val="4007A467"/>
    <w:rsid w:val="4456AFC1"/>
    <w:rsid w:val="453FCC2A"/>
    <w:rsid w:val="46241D7C"/>
    <w:rsid w:val="490A6672"/>
    <w:rsid w:val="4A6B7A6E"/>
    <w:rsid w:val="4B6B43D2"/>
    <w:rsid w:val="4F1385D6"/>
    <w:rsid w:val="534E6459"/>
    <w:rsid w:val="53E5F1E3"/>
    <w:rsid w:val="542E4EC7"/>
    <w:rsid w:val="59CF5DCA"/>
    <w:rsid w:val="5A2E98A3"/>
    <w:rsid w:val="5BC54CCA"/>
    <w:rsid w:val="64E38C0F"/>
    <w:rsid w:val="66569484"/>
    <w:rsid w:val="66765321"/>
    <w:rsid w:val="6DF5D9BF"/>
    <w:rsid w:val="6F5A5E96"/>
    <w:rsid w:val="6F845BA6"/>
    <w:rsid w:val="7110F4C3"/>
    <w:rsid w:val="73B931C3"/>
    <w:rsid w:val="7A0C92A5"/>
    <w:rsid w:val="7F2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6C08"/>
  <w15:chartTrackingRefBased/>
  <w15:docId w15:val="{29EC17BE-1B04-4DCE-B8AC-A529389EE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3A41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9a02ce2c9843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2025-02-17T18:15:14.3978053Z</dcterms:created>
  <dcterms:modified xsi:type="dcterms:W3CDTF">2025-03-25T16:42:06.1834268Z</dcterms:modified>
  <dc:creator>Aiden Carroll</dc:creator>
  <lastModifiedBy>Gabe Gros</lastModifiedBy>
</coreProperties>
</file>