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DD390" w14:textId="4CA3AEB3" w:rsidR="00674AAD" w:rsidRDefault="00674AAD" w:rsidP="213A4161">
      <w:pPr>
        <w:spacing w:after="0" w:line="276" w:lineRule="auto"/>
        <w:rPr>
          <w:rFonts w:ascii="Arial" w:eastAsia="Arial" w:hAnsi="Arial" w:cs="Arial"/>
          <w:b/>
          <w:bCs/>
          <w:sz w:val="22"/>
          <w:szCs w:val="22"/>
          <w:lang w:val="en"/>
        </w:rPr>
      </w:pPr>
      <w:r>
        <w:rPr>
          <w:rFonts w:ascii="Arial" w:eastAsia="Arial" w:hAnsi="Arial" w:cs="Arial"/>
          <w:b/>
          <w:bCs/>
          <w:sz w:val="22"/>
          <w:szCs w:val="22"/>
          <w:lang w:val="en"/>
        </w:rPr>
        <w:t>Sprint 3 GOAL Backlog</w:t>
      </w:r>
    </w:p>
    <w:p w14:paraId="30C5FF95" w14:textId="0FA9E842" w:rsidR="00674AAD" w:rsidRDefault="00674AAD" w:rsidP="213A4161">
      <w:pPr>
        <w:spacing w:after="0" w:line="276" w:lineRule="auto"/>
        <w:rPr>
          <w:rFonts w:ascii="Arial" w:eastAsia="Arial" w:hAnsi="Arial" w:cs="Arial"/>
          <w:sz w:val="22"/>
          <w:szCs w:val="22"/>
          <w:lang w:val="en"/>
        </w:rPr>
      </w:pPr>
      <w:r>
        <w:rPr>
          <w:rFonts w:ascii="Arial" w:eastAsia="Arial" w:hAnsi="Arial" w:cs="Arial"/>
          <w:sz w:val="22"/>
          <w:szCs w:val="22"/>
          <w:lang w:val="en"/>
        </w:rPr>
        <w:t>March 24 – April 22, 2025</w:t>
      </w:r>
    </w:p>
    <w:p w14:paraId="2055635C" w14:textId="2BE773DD" w:rsidR="00674AAD" w:rsidRDefault="00E01CAE" w:rsidP="213A4161">
      <w:pPr>
        <w:spacing w:after="0" w:line="276" w:lineRule="auto"/>
        <w:rPr>
          <w:rFonts w:ascii="Arial" w:eastAsia="Arial" w:hAnsi="Arial" w:cs="Arial"/>
          <w:sz w:val="22"/>
          <w:szCs w:val="22"/>
          <w:lang w:val="en"/>
        </w:rPr>
      </w:pPr>
      <w:r>
        <w:rPr>
          <w:rFonts w:ascii="Arial" w:eastAsia="Arial" w:hAnsi="Arial" w:cs="Arial"/>
          <w:sz w:val="22"/>
          <w:szCs w:val="22"/>
          <w:lang w:val="en"/>
        </w:rPr>
        <w:t>Aiden Carroll, Gabe Gros, Kendall Hamm, Chris Hellen, Ethan Schwalbach</w:t>
      </w:r>
    </w:p>
    <w:p w14:paraId="57DDA74B" w14:textId="77777777" w:rsidR="000D2585" w:rsidRPr="00674AAD" w:rsidRDefault="000D2585" w:rsidP="213A4161">
      <w:pPr>
        <w:spacing w:after="0" w:line="276" w:lineRule="auto"/>
        <w:rPr>
          <w:rFonts w:ascii="Arial" w:eastAsia="Arial" w:hAnsi="Arial" w:cs="Arial"/>
          <w:sz w:val="22"/>
          <w:szCs w:val="22"/>
          <w:lang w:val="en"/>
        </w:rPr>
      </w:pPr>
    </w:p>
    <w:p w14:paraId="72015889" w14:textId="47FF863E" w:rsidR="007765C0" w:rsidRDefault="6F5A5E96" w:rsidP="213A4161">
      <w:pPr>
        <w:spacing w:after="0" w:line="276" w:lineRule="auto"/>
      </w:pPr>
      <w:r w:rsidRPr="213A4161">
        <w:rPr>
          <w:rFonts w:ascii="Arial" w:eastAsia="Arial" w:hAnsi="Arial" w:cs="Arial"/>
          <w:sz w:val="22"/>
          <w:szCs w:val="22"/>
          <w:u w:val="single"/>
          <w:lang w:val="en"/>
        </w:rPr>
        <w:t>Goals</w:t>
      </w:r>
    </w:p>
    <w:p w14:paraId="312B67A9" w14:textId="3C073265" w:rsidR="007765C0" w:rsidRDefault="6F5A5E96" w:rsidP="213A4161">
      <w:pPr>
        <w:spacing w:after="0" w:line="276" w:lineRule="auto"/>
      </w:pPr>
      <w:r w:rsidRPr="213A4161">
        <w:rPr>
          <w:rFonts w:ascii="Arial" w:eastAsia="Arial" w:hAnsi="Arial" w:cs="Arial"/>
          <w:sz w:val="22"/>
          <w:szCs w:val="22"/>
          <w:lang w:val="en"/>
        </w:rPr>
        <w:t xml:space="preserve"> </w:t>
      </w:r>
    </w:p>
    <w:p w14:paraId="6BAAF50E" w14:textId="5F8087B3" w:rsidR="00FDB75C" w:rsidRDefault="000D2585" w:rsidP="18A2840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Fully integrate Synergy API with Android app </w:t>
      </w:r>
      <w:r w:rsidR="00657391">
        <w:rPr>
          <w:rFonts w:ascii="Arial" w:eastAsia="Arial" w:hAnsi="Arial" w:cs="Arial"/>
          <w:sz w:val="22"/>
          <w:szCs w:val="22"/>
        </w:rPr>
        <w:t>for real-time stat updates</w:t>
      </w:r>
    </w:p>
    <w:p w14:paraId="76B9FA0A" w14:textId="1EBC3557" w:rsidR="00657391" w:rsidRDefault="00657391" w:rsidP="18A2840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 Bluetooth-based Lua command transmission from Kotlin</w:t>
      </w:r>
    </w:p>
    <w:p w14:paraId="68803937" w14:textId="5362E389" w:rsidR="00657391" w:rsidRDefault="00657391" w:rsidP="18A2840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Build final UI with working stat buttons and polished user flow</w:t>
      </w:r>
    </w:p>
    <w:p w14:paraId="524134C4" w14:textId="7607D12E" w:rsidR="00657391" w:rsidRDefault="00657391" w:rsidP="18A2840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Ensure Frame glasses consistently receive and display chosen stats</w:t>
      </w:r>
    </w:p>
    <w:p w14:paraId="46194B19" w14:textId="14A4E9F5" w:rsidR="00657391" w:rsidRDefault="002A2AAE" w:rsidP="18A2840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Finalize deployment and test full system on Elo M51 tablet</w:t>
      </w:r>
    </w:p>
    <w:p w14:paraId="1D577E7B" w14:textId="5BE2478F" w:rsidR="002A2AAE" w:rsidRDefault="00616BF8" w:rsidP="18A2840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Complete final documentation, website, and deliverables for presentation</w:t>
      </w:r>
    </w:p>
    <w:p w14:paraId="6A3E9D1E" w14:textId="3BE152DC" w:rsidR="007765C0" w:rsidRDefault="6F5A5E96" w:rsidP="213A4161">
      <w:pPr>
        <w:spacing w:after="0" w:line="276" w:lineRule="auto"/>
      </w:pPr>
      <w:r w:rsidRPr="213A4161">
        <w:rPr>
          <w:rFonts w:ascii="Arial" w:eastAsia="Arial" w:hAnsi="Arial" w:cs="Arial"/>
          <w:sz w:val="22"/>
          <w:szCs w:val="22"/>
          <w:lang w:val="en"/>
        </w:rPr>
        <w:t xml:space="preserve"> </w:t>
      </w:r>
    </w:p>
    <w:p w14:paraId="370F890F" w14:textId="7D8B15B5" w:rsidR="007765C0" w:rsidRDefault="6F5A5E96" w:rsidP="213A4161">
      <w:pPr>
        <w:spacing w:after="0" w:line="276" w:lineRule="auto"/>
      </w:pPr>
      <w:r w:rsidRPr="213A4161">
        <w:rPr>
          <w:rFonts w:ascii="Arial" w:eastAsia="Arial" w:hAnsi="Arial" w:cs="Arial"/>
          <w:sz w:val="22"/>
          <w:szCs w:val="22"/>
          <w:u w:val="single"/>
          <w:lang w:val="en"/>
        </w:rPr>
        <w:t>Sprint Backlog</w:t>
      </w:r>
    </w:p>
    <w:p w14:paraId="30B688AC" w14:textId="3DCE8D68" w:rsidR="007765C0" w:rsidRDefault="007E2FCB" w:rsidP="0FE5BA89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Finalize Synergy data formatting</w:t>
      </w:r>
      <w:r w:rsidR="6F5A5E96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6F5A5E96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6F5A5E96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>
        <w:rPr>
          <w:rFonts w:ascii="Arial" w:eastAsia="Arial" w:hAnsi="Arial" w:cs="Arial"/>
          <w:sz w:val="22"/>
          <w:szCs w:val="22"/>
          <w:u w:val="single"/>
        </w:rPr>
        <w:t>4</w:t>
      </w:r>
      <w:r w:rsidR="6F5A5E96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6F5A5E96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>
        <w:tab/>
      </w:r>
    </w:p>
    <w:p w14:paraId="2DBB5812" w14:textId="05521A90" w:rsidR="007E2FCB" w:rsidRDefault="007E2FCB" w:rsidP="007E2FCB">
      <w:pPr>
        <w:spacing w:after="0" w:line="276" w:lineRule="auto"/>
      </w:pPr>
      <w:r>
        <w:rPr>
          <w:rFonts w:ascii="Arial" w:eastAsia="Arial" w:hAnsi="Arial" w:cs="Arial"/>
          <w:sz w:val="22"/>
          <w:szCs w:val="22"/>
          <w:u w:val="single"/>
        </w:rPr>
        <w:t xml:space="preserve">Write to shared </w:t>
      </w:r>
      <w:r w:rsidR="004A7E21">
        <w:rPr>
          <w:rFonts w:ascii="Arial" w:eastAsia="Arial" w:hAnsi="Arial" w:cs="Arial"/>
          <w:sz w:val="22"/>
          <w:szCs w:val="22"/>
          <w:u w:val="single"/>
        </w:rPr>
        <w:t>file or exposed endpoint</w:t>
      </w:r>
      <w:r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 w:rsidR="00CF7D3D">
        <w:rPr>
          <w:rFonts w:ascii="Arial" w:eastAsia="Arial" w:hAnsi="Arial" w:cs="Arial"/>
          <w:sz w:val="22"/>
          <w:szCs w:val="22"/>
          <w:u w:val="single"/>
        </w:rPr>
        <w:t>3</w:t>
      </w:r>
      <w:r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>
        <w:tab/>
      </w:r>
    </w:p>
    <w:p w14:paraId="5FEBFDAD" w14:textId="053B32BC" w:rsidR="004A7E21" w:rsidRDefault="0064261E" w:rsidP="004A7E21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Read Python output in Kotlin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 w:rsidR="00CF7D3D">
        <w:rPr>
          <w:rFonts w:ascii="Arial" w:eastAsia="Arial" w:hAnsi="Arial" w:cs="Arial"/>
          <w:sz w:val="22"/>
          <w:szCs w:val="22"/>
          <w:u w:val="single"/>
        </w:rPr>
        <w:t>5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4A7E21">
        <w:tab/>
      </w:r>
    </w:p>
    <w:p w14:paraId="12E1A352" w14:textId="70F314BB" w:rsidR="004A7E21" w:rsidRDefault="0064261E" w:rsidP="004A7E21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Map stats to display-friendly text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 w:rsidR="00CF7D3D">
        <w:rPr>
          <w:rFonts w:ascii="Arial" w:eastAsia="Arial" w:hAnsi="Arial" w:cs="Arial"/>
          <w:sz w:val="22"/>
          <w:szCs w:val="22"/>
          <w:u w:val="single"/>
        </w:rPr>
        <w:t>4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4A7E21">
        <w:tab/>
      </w:r>
    </w:p>
    <w:p w14:paraId="7604F73C" w14:textId="6C0BAAB6" w:rsidR="004A7E21" w:rsidRDefault="0064261E" w:rsidP="004A7E21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Scan and discover Frame glasses via BLE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 w:rsidR="00CF7D3D">
        <w:rPr>
          <w:rFonts w:ascii="Arial" w:eastAsia="Arial" w:hAnsi="Arial" w:cs="Arial"/>
          <w:sz w:val="22"/>
          <w:szCs w:val="22"/>
          <w:u w:val="single"/>
        </w:rPr>
        <w:t>6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4A7E21">
        <w:tab/>
      </w:r>
    </w:p>
    <w:p w14:paraId="197B88FB" w14:textId="577280AE" w:rsidR="004A7E21" w:rsidRDefault="00FC4A3D" w:rsidP="004A7E21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Identify Frame service/char UUIDs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 w:rsidR="004A7E21">
        <w:rPr>
          <w:rFonts w:ascii="Arial" w:eastAsia="Arial" w:hAnsi="Arial" w:cs="Arial"/>
          <w:sz w:val="22"/>
          <w:szCs w:val="22"/>
          <w:u w:val="single"/>
        </w:rPr>
        <w:t>4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4A7E21">
        <w:tab/>
      </w:r>
    </w:p>
    <w:p w14:paraId="204E49A5" w14:textId="7B1B9F9B" w:rsidR="004A7E21" w:rsidRDefault="00FC4A3D" w:rsidP="004A7E21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Add extra stat calculations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 w:rsidR="004A7E21">
        <w:rPr>
          <w:rFonts w:ascii="Arial" w:eastAsia="Arial" w:hAnsi="Arial" w:cs="Arial"/>
          <w:sz w:val="22"/>
          <w:szCs w:val="22"/>
          <w:u w:val="single"/>
        </w:rPr>
        <w:t>4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4A7E21">
        <w:tab/>
      </w:r>
    </w:p>
    <w:p w14:paraId="649EDF89" w14:textId="2A341C78" w:rsidR="004A7E21" w:rsidRDefault="00133AEF" w:rsidP="004A7E21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Add UI polish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[ Total: ~</w:t>
      </w:r>
      <w:r w:rsidR="00CF7D3D">
        <w:rPr>
          <w:rFonts w:ascii="Arial" w:eastAsia="Arial" w:hAnsi="Arial" w:cs="Arial"/>
          <w:sz w:val="22"/>
          <w:szCs w:val="22"/>
          <w:u w:val="single"/>
        </w:rPr>
        <w:t>3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4A7E21">
        <w:tab/>
      </w:r>
    </w:p>
    <w:p w14:paraId="162B9A38" w14:textId="609D44C6" w:rsidR="004A7E21" w:rsidRDefault="00133AEF" w:rsidP="004A7E21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Link button actions to display logic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>
        <w:rPr>
          <w:rFonts w:ascii="Arial" w:eastAsia="Arial" w:hAnsi="Arial" w:cs="Arial"/>
          <w:sz w:val="22"/>
          <w:szCs w:val="22"/>
          <w:u w:val="single"/>
        </w:rPr>
        <w:t>5</w:t>
      </w:r>
      <w:r w:rsidR="004A7E21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4A7E21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4A7E21">
        <w:tab/>
      </w:r>
    </w:p>
    <w:p w14:paraId="696B6E27" w14:textId="27602704" w:rsidR="00CF7D3D" w:rsidRDefault="00133AEF" w:rsidP="00CF7D3D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Add status feedback (BLE connected, sent)</w:t>
      </w:r>
      <w:r w:rsidR="00CF7D3D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>
        <w:rPr>
          <w:rFonts w:ascii="Arial" w:eastAsia="Arial" w:hAnsi="Arial" w:cs="Arial"/>
          <w:sz w:val="22"/>
          <w:szCs w:val="22"/>
          <w:u w:val="single"/>
        </w:rPr>
        <w:t>2</w:t>
      </w:r>
      <w:r w:rsidR="00CF7D3D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CF7D3D">
        <w:tab/>
      </w:r>
    </w:p>
    <w:p w14:paraId="2889E6A1" w14:textId="7BE7C900" w:rsidR="00CF7D3D" w:rsidRDefault="00133AEF" w:rsidP="00CF7D3D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Sprint 3 documentation</w:t>
      </w:r>
      <w:r w:rsidR="00CF7D3D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 w:rsidR="00CF7D3D">
        <w:rPr>
          <w:rFonts w:ascii="Arial" w:eastAsia="Arial" w:hAnsi="Arial" w:cs="Arial"/>
          <w:sz w:val="22"/>
          <w:szCs w:val="22"/>
          <w:u w:val="single"/>
        </w:rPr>
        <w:t>4</w:t>
      </w:r>
      <w:r w:rsidR="00CF7D3D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CF7D3D">
        <w:tab/>
      </w:r>
    </w:p>
    <w:p w14:paraId="0C45D3DC" w14:textId="73D25F31" w:rsidR="00CF7D3D" w:rsidRDefault="00133AEF" w:rsidP="00CF7D3D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>Update team website</w:t>
      </w:r>
      <w:r w:rsidR="00CF7D3D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[ Total</w:t>
      </w:r>
      <w:proofErr w:type="gramEnd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: ~</w:t>
      </w:r>
      <w:r>
        <w:rPr>
          <w:rFonts w:ascii="Arial" w:eastAsia="Arial" w:hAnsi="Arial" w:cs="Arial"/>
          <w:sz w:val="22"/>
          <w:szCs w:val="22"/>
          <w:u w:val="single"/>
        </w:rPr>
        <w:t>3</w:t>
      </w:r>
      <w:r w:rsidR="00CF7D3D" w:rsidRPr="18A28404">
        <w:rPr>
          <w:rFonts w:ascii="Arial" w:eastAsia="Arial" w:hAnsi="Arial" w:cs="Arial"/>
          <w:sz w:val="22"/>
          <w:szCs w:val="22"/>
          <w:u w:val="single"/>
        </w:rPr>
        <w:t xml:space="preserve"> </w:t>
      </w:r>
      <w:proofErr w:type="gramStart"/>
      <w:r w:rsidR="00CF7D3D" w:rsidRPr="18A28404">
        <w:rPr>
          <w:rFonts w:ascii="Arial" w:eastAsia="Arial" w:hAnsi="Arial" w:cs="Arial"/>
          <w:sz w:val="22"/>
          <w:szCs w:val="22"/>
          <w:u w:val="single"/>
        </w:rPr>
        <w:t>hours ]</w:t>
      </w:r>
      <w:proofErr w:type="gramEnd"/>
      <w:r w:rsidR="00CF7D3D">
        <w:tab/>
      </w:r>
    </w:p>
    <w:p w14:paraId="19800928" w14:textId="77777777" w:rsidR="004A7E21" w:rsidRDefault="004A7E21" w:rsidP="007E2FCB">
      <w:pPr>
        <w:spacing w:after="0" w:line="276" w:lineRule="auto"/>
        <w:rPr>
          <w:rFonts w:ascii="Arial" w:eastAsia="Arial" w:hAnsi="Arial" w:cs="Arial"/>
          <w:sz w:val="22"/>
          <w:szCs w:val="22"/>
          <w:u w:val="single"/>
        </w:rPr>
      </w:pPr>
    </w:p>
    <w:sectPr w:rsidR="004A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C9BCEA"/>
    <w:multiLevelType w:val="hybridMultilevel"/>
    <w:tmpl w:val="BAF6DEAC"/>
    <w:lvl w:ilvl="0" w:tplc="19C86F64">
      <w:start w:val="1"/>
      <w:numFmt w:val="decimal"/>
      <w:lvlText w:val="%1."/>
      <w:lvlJc w:val="left"/>
      <w:pPr>
        <w:ind w:left="720" w:hanging="360"/>
      </w:pPr>
    </w:lvl>
    <w:lvl w:ilvl="1" w:tplc="B512EB66">
      <w:start w:val="1"/>
      <w:numFmt w:val="lowerLetter"/>
      <w:lvlText w:val="%2."/>
      <w:lvlJc w:val="left"/>
      <w:pPr>
        <w:ind w:left="1440" w:hanging="360"/>
      </w:pPr>
    </w:lvl>
    <w:lvl w:ilvl="2" w:tplc="5BE6FC72">
      <w:start w:val="1"/>
      <w:numFmt w:val="lowerRoman"/>
      <w:lvlText w:val="%3."/>
      <w:lvlJc w:val="right"/>
      <w:pPr>
        <w:ind w:left="2160" w:hanging="180"/>
      </w:pPr>
    </w:lvl>
    <w:lvl w:ilvl="3" w:tplc="56BA79FC">
      <w:start w:val="1"/>
      <w:numFmt w:val="decimal"/>
      <w:lvlText w:val="%4."/>
      <w:lvlJc w:val="left"/>
      <w:pPr>
        <w:ind w:left="2880" w:hanging="360"/>
      </w:pPr>
    </w:lvl>
    <w:lvl w:ilvl="4" w:tplc="149CFF6C">
      <w:start w:val="1"/>
      <w:numFmt w:val="lowerLetter"/>
      <w:lvlText w:val="%5."/>
      <w:lvlJc w:val="left"/>
      <w:pPr>
        <w:ind w:left="3600" w:hanging="360"/>
      </w:pPr>
    </w:lvl>
    <w:lvl w:ilvl="5" w:tplc="9296E94A">
      <w:start w:val="1"/>
      <w:numFmt w:val="lowerRoman"/>
      <w:lvlText w:val="%6."/>
      <w:lvlJc w:val="right"/>
      <w:pPr>
        <w:ind w:left="4320" w:hanging="180"/>
      </w:pPr>
    </w:lvl>
    <w:lvl w:ilvl="6" w:tplc="76423A4E">
      <w:start w:val="1"/>
      <w:numFmt w:val="decimal"/>
      <w:lvlText w:val="%7."/>
      <w:lvlJc w:val="left"/>
      <w:pPr>
        <w:ind w:left="5040" w:hanging="360"/>
      </w:pPr>
    </w:lvl>
    <w:lvl w:ilvl="7" w:tplc="18CEFCAE">
      <w:start w:val="1"/>
      <w:numFmt w:val="lowerLetter"/>
      <w:lvlText w:val="%8."/>
      <w:lvlJc w:val="left"/>
      <w:pPr>
        <w:ind w:left="5760" w:hanging="360"/>
      </w:pPr>
    </w:lvl>
    <w:lvl w:ilvl="8" w:tplc="3E0CAAEE">
      <w:start w:val="1"/>
      <w:numFmt w:val="lowerRoman"/>
      <w:lvlText w:val="%9."/>
      <w:lvlJc w:val="right"/>
      <w:pPr>
        <w:ind w:left="6480" w:hanging="180"/>
      </w:pPr>
    </w:lvl>
  </w:abstractNum>
  <w:num w:numId="1" w16cid:durableId="23613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96C08"/>
    <w:rsid w:val="000D2585"/>
    <w:rsid w:val="00133AEF"/>
    <w:rsid w:val="00282DA4"/>
    <w:rsid w:val="002A2AAE"/>
    <w:rsid w:val="003A28AF"/>
    <w:rsid w:val="003E3250"/>
    <w:rsid w:val="004A7E21"/>
    <w:rsid w:val="004D3E42"/>
    <w:rsid w:val="00616BF8"/>
    <w:rsid w:val="0064261E"/>
    <w:rsid w:val="00657391"/>
    <w:rsid w:val="00674AAD"/>
    <w:rsid w:val="0076043E"/>
    <w:rsid w:val="007765C0"/>
    <w:rsid w:val="007C410D"/>
    <w:rsid w:val="007E2FCB"/>
    <w:rsid w:val="00A22C70"/>
    <w:rsid w:val="00A61808"/>
    <w:rsid w:val="00CF7D3D"/>
    <w:rsid w:val="00E01CAE"/>
    <w:rsid w:val="00FB6D8A"/>
    <w:rsid w:val="00FC4A3D"/>
    <w:rsid w:val="00FDB75C"/>
    <w:rsid w:val="02B307D8"/>
    <w:rsid w:val="07B75796"/>
    <w:rsid w:val="08F54286"/>
    <w:rsid w:val="0B23E70C"/>
    <w:rsid w:val="0D496C08"/>
    <w:rsid w:val="0F62A236"/>
    <w:rsid w:val="0FE5BA89"/>
    <w:rsid w:val="10231AAC"/>
    <w:rsid w:val="11C05441"/>
    <w:rsid w:val="11C618C3"/>
    <w:rsid w:val="152BF227"/>
    <w:rsid w:val="18A28404"/>
    <w:rsid w:val="213A4161"/>
    <w:rsid w:val="21B821C3"/>
    <w:rsid w:val="21CD93FE"/>
    <w:rsid w:val="22704D4A"/>
    <w:rsid w:val="22EB5B7F"/>
    <w:rsid w:val="276290F4"/>
    <w:rsid w:val="28C3B2E0"/>
    <w:rsid w:val="293537B9"/>
    <w:rsid w:val="2B243FFE"/>
    <w:rsid w:val="2DC1C302"/>
    <w:rsid w:val="2E1D6C30"/>
    <w:rsid w:val="2E6CD639"/>
    <w:rsid w:val="31E950EE"/>
    <w:rsid w:val="3661AD42"/>
    <w:rsid w:val="36C7C7C8"/>
    <w:rsid w:val="38711585"/>
    <w:rsid w:val="3B1B1C5E"/>
    <w:rsid w:val="3CCCCB19"/>
    <w:rsid w:val="3D39B0C4"/>
    <w:rsid w:val="3D5AA20F"/>
    <w:rsid w:val="4007A467"/>
    <w:rsid w:val="4456AFC1"/>
    <w:rsid w:val="453FCC2A"/>
    <w:rsid w:val="46241D7C"/>
    <w:rsid w:val="490A6672"/>
    <w:rsid w:val="4A6B7A6E"/>
    <w:rsid w:val="4B6B43D2"/>
    <w:rsid w:val="4F1385D6"/>
    <w:rsid w:val="534E6459"/>
    <w:rsid w:val="53E5F1E3"/>
    <w:rsid w:val="542E4EC7"/>
    <w:rsid w:val="59CF5DCA"/>
    <w:rsid w:val="5A2E98A3"/>
    <w:rsid w:val="5BC54CCA"/>
    <w:rsid w:val="64E38C0F"/>
    <w:rsid w:val="66569484"/>
    <w:rsid w:val="66765321"/>
    <w:rsid w:val="6DF5D9BF"/>
    <w:rsid w:val="6F5A5E96"/>
    <w:rsid w:val="6F845BA6"/>
    <w:rsid w:val="7110F4C3"/>
    <w:rsid w:val="73B931C3"/>
    <w:rsid w:val="7A0C92A5"/>
    <w:rsid w:val="7F2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6C08"/>
  <w15:chartTrackingRefBased/>
  <w15:docId w15:val="{A44CAF4D-0C1B-2E4C-A643-9EF1B95A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13A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998</Characters>
  <Application>Microsoft Office Word</Application>
  <DocSecurity>4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Carroll</dc:creator>
  <cp:keywords/>
  <dc:description/>
  <cp:lastModifiedBy>Kendall Hamm</cp:lastModifiedBy>
  <cp:revision>16</cp:revision>
  <dcterms:created xsi:type="dcterms:W3CDTF">2025-04-22T00:15:00Z</dcterms:created>
  <dcterms:modified xsi:type="dcterms:W3CDTF">2025-04-22T17:25:00Z</dcterms:modified>
</cp:coreProperties>
</file>