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AF19" w14:textId="16F5D0A6" w:rsidR="003D18B4" w:rsidRDefault="003D18B4">
      <w:r>
        <w:t>Ask about new requirements</w:t>
      </w:r>
    </w:p>
    <w:p w14:paraId="3CB50705" w14:textId="556DC29D" w:rsidR="003D18B4" w:rsidRDefault="003D18B4">
      <w:r>
        <w:tab/>
        <w:t>Database of papers</w:t>
      </w:r>
    </w:p>
    <w:p w14:paraId="37FB2A50" w14:textId="5D6CE4A9" w:rsidR="003D18B4" w:rsidRDefault="003D18B4">
      <w:r>
        <w:tab/>
      </w:r>
      <w:proofErr w:type="spellStart"/>
      <w:r>
        <w:t>Pubmed</w:t>
      </w:r>
      <w:proofErr w:type="spellEnd"/>
      <w:r>
        <w:t xml:space="preserve"> – read abstract</w:t>
      </w:r>
    </w:p>
    <w:p w14:paraId="7FC271F4" w14:textId="7E60F39B" w:rsidR="003D18B4" w:rsidRDefault="003D18B4">
      <w:r>
        <w:tab/>
        <w:t>Look at API</w:t>
      </w:r>
    </w:p>
    <w:p w14:paraId="731D8851" w14:textId="7A30E133" w:rsidR="003D18B4" w:rsidRDefault="003D18B4">
      <w:r>
        <w:t>Meteor blue</w:t>
      </w:r>
    </w:p>
    <w:p w14:paraId="2310CA19" w14:textId="360965F9" w:rsidR="00D507D0" w:rsidRDefault="00D507D0">
      <w:r>
        <w:tab/>
        <w:t>Compare token by token</w:t>
      </w:r>
    </w:p>
    <w:p w14:paraId="2373C755" w14:textId="2E77F1A8" w:rsidR="00D507D0" w:rsidRDefault="00D507D0">
      <w:r>
        <w:t>Use a strong large language model</w:t>
      </w:r>
    </w:p>
    <w:p w14:paraId="75A25C2E" w14:textId="138BB63F" w:rsidR="00D507D0" w:rsidRDefault="00D507D0">
      <w:r>
        <w:tab/>
        <w:t xml:space="preserve">Ask chat </w:t>
      </w:r>
      <w:proofErr w:type="spellStart"/>
      <w:r>
        <w:t>gpt</w:t>
      </w:r>
      <w:proofErr w:type="spellEnd"/>
      <w:r>
        <w:t xml:space="preserve"> to judge (informative, coherent)</w:t>
      </w:r>
    </w:p>
    <w:p w14:paraId="1FD74C74" w14:textId="4E16ABAA" w:rsidR="005A402A" w:rsidRDefault="005A402A">
      <w:r>
        <w:t xml:space="preserve">Eyeball test </w:t>
      </w:r>
    </w:p>
    <w:p w14:paraId="498CC7D5" w14:textId="77777777" w:rsidR="005A402A" w:rsidRDefault="005A402A"/>
    <w:p w14:paraId="45ED72D2" w14:textId="0DD3745A" w:rsidR="005A402A" w:rsidRDefault="005A402A">
      <w:r>
        <w:t>Evaluate for next time</w:t>
      </w:r>
    </w:p>
    <w:p w14:paraId="5BB6FE44" w14:textId="610254C4" w:rsidR="005A402A" w:rsidRDefault="005A402A">
      <w:r>
        <w:t xml:space="preserve">Work on </w:t>
      </w:r>
      <w:r w:rsidR="002C3AF9">
        <w:t>factuality</w:t>
      </w:r>
    </w:p>
    <w:p w14:paraId="4EDDE7B5" w14:textId="5DC0EAED" w:rsidR="002C3AF9" w:rsidRDefault="008C3FC1">
      <w:r>
        <w:t>Coordinate on tasks</w:t>
      </w:r>
    </w:p>
    <w:p w14:paraId="6D04A5D9" w14:textId="204675F6" w:rsidR="008C3FC1" w:rsidRDefault="008C3FC1">
      <w:r>
        <w:t xml:space="preserve">Where to find location (page, line) </w:t>
      </w:r>
    </w:p>
    <w:p w14:paraId="44711C5B" w14:textId="13A8026B" w:rsidR="008C3FC1" w:rsidRDefault="008C3FC1" w:rsidP="008C3FC1">
      <w:pPr>
        <w:ind w:firstLine="720"/>
      </w:pPr>
      <w:r>
        <w:t xml:space="preserve">Ask </w:t>
      </w:r>
      <w:proofErr w:type="gramStart"/>
      <w:r>
        <w:t>other</w:t>
      </w:r>
      <w:proofErr w:type="gramEnd"/>
      <w:r>
        <w:t xml:space="preserve"> group (FR 2 – whole document provided?)</w:t>
      </w:r>
    </w:p>
    <w:p w14:paraId="1BEA82DB" w14:textId="0EAAD631" w:rsidR="008C3FC1" w:rsidRDefault="008C3FC1" w:rsidP="008C3FC1">
      <w:pPr>
        <w:ind w:firstLine="720"/>
      </w:pPr>
      <w:r>
        <w:t>and 4 how will you use the output?)</w:t>
      </w:r>
    </w:p>
    <w:p w14:paraId="38A30028" w14:textId="60D8CF77" w:rsidR="008C3FC1" w:rsidRDefault="008C3FC1" w:rsidP="008C3FC1">
      <w:r>
        <w:t>Implement back end for API</w:t>
      </w:r>
    </w:p>
    <w:p w14:paraId="13614E7E" w14:textId="49183A46" w:rsidR="008C3FC1" w:rsidRDefault="0010619D" w:rsidP="008C3FC1">
      <w:r>
        <w:t>Look at python library to find page and line number</w:t>
      </w:r>
    </w:p>
    <w:p w14:paraId="76590D7A" w14:textId="77777777" w:rsidR="0010619D" w:rsidRDefault="0010619D" w:rsidP="008C3FC1"/>
    <w:p w14:paraId="7E00547B" w14:textId="06C2B43F" w:rsidR="0010619D" w:rsidRDefault="0010619D" w:rsidP="008C3FC1">
      <w:r>
        <w:t xml:space="preserve">Ask </w:t>
      </w:r>
      <w:proofErr w:type="spellStart"/>
      <w:r>
        <w:t>paul</w:t>
      </w:r>
      <w:proofErr w:type="spellEnd"/>
      <w:r>
        <w:t xml:space="preserve"> about</w:t>
      </w:r>
    </w:p>
    <w:p w14:paraId="6E26B0DB" w14:textId="77777777" w:rsidR="0010619D" w:rsidRDefault="0010619D" w:rsidP="0010619D">
      <w:pPr>
        <w:numPr>
          <w:ilvl w:val="0"/>
          <w:numId w:val="1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FR-6:</w:t>
      </w:r>
      <w:r>
        <w:rPr>
          <w:rFonts w:ascii="Times New Roman" w:eastAsia="Times New Roman" w:hAnsi="Times New Roman" w:cs="Times New Roman"/>
        </w:rPr>
        <w:t xml:space="preserve"> The system shall support searching for multiple terms </w:t>
      </w:r>
    </w:p>
    <w:p w14:paraId="15440955" w14:textId="77777777" w:rsidR="0010619D" w:rsidRDefault="0010619D" w:rsidP="008C3FC1"/>
    <w:p w14:paraId="17FEA1AF" w14:textId="3DC1BC6F" w:rsidR="0010619D" w:rsidRDefault="0010619D" w:rsidP="008C3FC1">
      <w:r>
        <w:t>FR- 7 Use base model for med gemma</w:t>
      </w:r>
    </w:p>
    <w:p w14:paraId="1B200734" w14:textId="19C44198" w:rsidR="0010619D" w:rsidRDefault="0010619D" w:rsidP="008C3FC1">
      <w:r>
        <w:tab/>
        <w:t xml:space="preserve">Make into a chat bot? Need history, conversation (include previous conversation in the </w:t>
      </w:r>
      <w:proofErr w:type="spellStart"/>
      <w:r>
        <w:t>querry</w:t>
      </w:r>
      <w:proofErr w:type="spellEnd"/>
      <w:r>
        <w:t xml:space="preserve">) </w:t>
      </w:r>
    </w:p>
    <w:p w14:paraId="51970C6B" w14:textId="2AC44FB8" w:rsidR="00D51BC5" w:rsidRDefault="0010619D" w:rsidP="008C3FC1">
      <w:r>
        <w:t>Close chat bot it is gone</w:t>
      </w:r>
    </w:p>
    <w:p w14:paraId="14FEFF00" w14:textId="4AF02008" w:rsidR="0010619D" w:rsidRDefault="0010619D" w:rsidP="008C3FC1">
      <w:r>
        <w:lastRenderedPageBreak/>
        <w:t xml:space="preserve">Otherwise need database to store, </w:t>
      </w:r>
    </w:p>
    <w:p w14:paraId="139F7A33" w14:textId="20FD831F" w:rsidR="0010619D" w:rsidRDefault="0010619D" w:rsidP="008C3FC1">
      <w:r>
        <w:t xml:space="preserve">Store whole conversation into the </w:t>
      </w:r>
      <w:proofErr w:type="spellStart"/>
      <w:r>
        <w:t>foundent</w:t>
      </w:r>
      <w:proofErr w:type="spellEnd"/>
      <w:r>
        <w:t xml:space="preserve"> (?)</w:t>
      </w:r>
    </w:p>
    <w:p w14:paraId="531D8240" w14:textId="2CC83675" w:rsidR="0010619D" w:rsidRDefault="0010619D" w:rsidP="008C3FC1">
      <w:r>
        <w:t xml:space="preserve">When call, give all previous conversation, and new </w:t>
      </w:r>
      <w:proofErr w:type="spellStart"/>
      <w:r>
        <w:t>querry</w:t>
      </w:r>
      <w:proofErr w:type="spellEnd"/>
    </w:p>
    <w:p w14:paraId="3A8C43F8" w14:textId="77777777" w:rsidR="0010619D" w:rsidRDefault="0010619D" w:rsidP="008C3FC1"/>
    <w:p w14:paraId="702BF2C1" w14:textId="33B98F51" w:rsidR="00F256AE" w:rsidRDefault="0041738C" w:rsidP="0041738C">
      <w:pPr>
        <w:pStyle w:val="ListParagraph"/>
        <w:numPr>
          <w:ilvl w:val="0"/>
          <w:numId w:val="3"/>
        </w:numPr>
      </w:pPr>
      <w:r>
        <w:t>Start with chatbot</w:t>
      </w:r>
    </w:p>
    <w:p w14:paraId="322D8321" w14:textId="77777777" w:rsidR="00D51BC5" w:rsidRDefault="00D51BC5" w:rsidP="0041738C">
      <w:pPr>
        <w:pStyle w:val="ListParagraph"/>
        <w:numPr>
          <w:ilvl w:val="0"/>
          <w:numId w:val="3"/>
        </w:numPr>
      </w:pPr>
    </w:p>
    <w:p w14:paraId="5A759484" w14:textId="77777777" w:rsidR="005A402A" w:rsidRDefault="005A402A"/>
    <w:p w14:paraId="6C700CF3" w14:textId="77777777" w:rsidR="00D51BC5" w:rsidRDefault="00D51BC5"/>
    <w:p w14:paraId="0095E642" w14:textId="341C6F26" w:rsidR="00D51BC5" w:rsidRDefault="00D51BC5">
      <w:r>
        <w:t>Look at Griffin’s Python script for AWS</w:t>
      </w:r>
    </w:p>
    <w:p w14:paraId="51AF3F7B" w14:textId="71DC4D96" w:rsidR="00C335ED" w:rsidRDefault="00C335ED">
      <w:r>
        <w:t>Online for next week online with Dr N</w:t>
      </w:r>
    </w:p>
    <w:sectPr w:rsidR="00C33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71B3"/>
    <w:multiLevelType w:val="multilevel"/>
    <w:tmpl w:val="7D800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8E0026"/>
    <w:multiLevelType w:val="hybridMultilevel"/>
    <w:tmpl w:val="564031EE"/>
    <w:lvl w:ilvl="0" w:tplc="2EA8395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AE7044"/>
    <w:multiLevelType w:val="hybridMultilevel"/>
    <w:tmpl w:val="D6F63FBE"/>
    <w:lvl w:ilvl="0" w:tplc="2B8AA1F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160833">
    <w:abstractNumId w:val="0"/>
  </w:num>
  <w:num w:numId="2" w16cid:durableId="124546195">
    <w:abstractNumId w:val="1"/>
  </w:num>
  <w:num w:numId="3" w16cid:durableId="831799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B4"/>
    <w:rsid w:val="00090F3D"/>
    <w:rsid w:val="0010619D"/>
    <w:rsid w:val="002C3AF9"/>
    <w:rsid w:val="002F4A72"/>
    <w:rsid w:val="003D18B4"/>
    <w:rsid w:val="0041738C"/>
    <w:rsid w:val="005A402A"/>
    <w:rsid w:val="008C3FC1"/>
    <w:rsid w:val="00B06A0F"/>
    <w:rsid w:val="00C335ED"/>
    <w:rsid w:val="00D507D0"/>
    <w:rsid w:val="00D51BC5"/>
    <w:rsid w:val="00DB33DB"/>
    <w:rsid w:val="00F256AE"/>
    <w:rsid w:val="00FB2D36"/>
    <w:rsid w:val="00FC1C49"/>
    <w:rsid w:val="00FD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B65A7"/>
  <w15:chartTrackingRefBased/>
  <w15:docId w15:val="{CA7B0715-D2CB-7045-8A69-8EF78EBB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810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Pragel, Matthew</dc:creator>
  <cp:keywords/>
  <dc:description/>
  <cp:lastModifiedBy>Pragel, Matthew</cp:lastModifiedBy>
  <cp:revision>2</cp:revision>
  <dcterms:created xsi:type="dcterms:W3CDTF">2026-03-16T22:51:00Z</dcterms:created>
  <dcterms:modified xsi:type="dcterms:W3CDTF">2026-03-16T22:51:00Z</dcterms:modified>
</cp:coreProperties>
</file>