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2F04" w14:textId="22B48162" w:rsidR="00865462" w:rsidRDefault="00374DE8" w:rsidP="00374DE8">
      <w:pPr>
        <w:jc w:val="center"/>
        <w:rPr>
          <w:b/>
          <w:bCs/>
          <w:sz w:val="28"/>
          <w:szCs w:val="28"/>
        </w:rPr>
      </w:pPr>
      <w:r w:rsidRPr="00374DE8">
        <w:rPr>
          <w:b/>
          <w:bCs/>
          <w:sz w:val="28"/>
          <w:szCs w:val="28"/>
        </w:rPr>
        <w:t>A5</w:t>
      </w:r>
      <w:r w:rsidR="004A2639">
        <w:rPr>
          <w:b/>
          <w:bCs/>
          <w:sz w:val="28"/>
          <w:szCs w:val="28"/>
        </w:rPr>
        <w:t xml:space="preserve"> </w:t>
      </w:r>
      <w:r w:rsidRPr="00374DE8">
        <w:rPr>
          <w:b/>
          <w:bCs/>
          <w:sz w:val="28"/>
          <w:szCs w:val="28"/>
        </w:rPr>
        <w:t>Project</w:t>
      </w:r>
      <w:r w:rsidR="004A2639">
        <w:rPr>
          <w:b/>
          <w:bCs/>
          <w:sz w:val="28"/>
          <w:szCs w:val="28"/>
        </w:rPr>
        <w:t xml:space="preserve"> </w:t>
      </w:r>
      <w:r w:rsidRPr="00374DE8">
        <w:rPr>
          <w:b/>
          <w:bCs/>
          <w:sz w:val="28"/>
          <w:szCs w:val="28"/>
        </w:rPr>
        <w:t>Plan</w:t>
      </w:r>
    </w:p>
    <w:p w14:paraId="2A3C3BA2" w14:textId="7E523B8B" w:rsidR="004D593C" w:rsidRPr="002F0329" w:rsidRDefault="004D593C" w:rsidP="002F0329">
      <w:pPr>
        <w:rPr>
          <w:b/>
          <w:bCs/>
          <w:sz w:val="28"/>
          <w:szCs w:val="28"/>
        </w:rPr>
      </w:pPr>
      <w:r w:rsidRPr="002F0329">
        <w:rPr>
          <w:b/>
          <w:bCs/>
          <w:sz w:val="28"/>
          <w:szCs w:val="28"/>
        </w:rPr>
        <w:t xml:space="preserve">Planning </w:t>
      </w:r>
    </w:p>
    <w:p w14:paraId="464924BC" w14:textId="6AF73F17" w:rsidR="005066CB" w:rsidRDefault="005066CB" w:rsidP="0091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</w:t>
      </w:r>
      <w:r w:rsidR="00C10076">
        <w:rPr>
          <w:sz w:val="28"/>
          <w:szCs w:val="28"/>
        </w:rPr>
        <w:t>e</w:t>
      </w:r>
      <w:r>
        <w:rPr>
          <w:sz w:val="28"/>
          <w:szCs w:val="28"/>
        </w:rPr>
        <w:t xml:space="preserve"> what type of website it would be</w:t>
      </w:r>
      <w:r w:rsidR="00F54C41">
        <w:rPr>
          <w:sz w:val="28"/>
          <w:szCs w:val="28"/>
        </w:rPr>
        <w:t xml:space="preserve">. I decided to build a website to allow admins </w:t>
      </w:r>
      <w:r w:rsidR="00084813">
        <w:rPr>
          <w:sz w:val="28"/>
          <w:szCs w:val="28"/>
        </w:rPr>
        <w:t>create a playlist which movie lovers can use to see latest movies.</w:t>
      </w:r>
    </w:p>
    <w:p w14:paraId="5418808E" w14:textId="5E9EE5B5" w:rsidR="00B23F67" w:rsidRDefault="00C10076" w:rsidP="0091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Decided on the number of entities</w:t>
      </w:r>
      <w:r w:rsidR="00B23F67">
        <w:rPr>
          <w:sz w:val="28"/>
          <w:szCs w:val="28"/>
        </w:rPr>
        <w:t>, and</w:t>
      </w:r>
      <w:r w:rsidR="008A4DC2">
        <w:rPr>
          <w:sz w:val="28"/>
          <w:szCs w:val="28"/>
        </w:rPr>
        <w:t xml:space="preserve"> properties</w:t>
      </w:r>
      <w:r w:rsidR="00B23F67">
        <w:rPr>
          <w:sz w:val="28"/>
          <w:szCs w:val="28"/>
        </w:rPr>
        <w:t xml:space="preserve"> of each entity</w:t>
      </w:r>
    </w:p>
    <w:p w14:paraId="5C43FC7C" w14:textId="78674845" w:rsidR="00C10076" w:rsidRDefault="00B23F67" w:rsidP="0091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an ERD model </w:t>
      </w:r>
      <w:r w:rsidR="008A4DC2">
        <w:rPr>
          <w:sz w:val="28"/>
          <w:szCs w:val="28"/>
        </w:rPr>
        <w:t>relating the entities</w:t>
      </w:r>
    </w:p>
    <w:p w14:paraId="68D8618A" w14:textId="71536A6F" w:rsidR="008A4DC2" w:rsidRDefault="00860F8E" w:rsidP="009108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 third-party APIs to see which would suit the applications needs</w:t>
      </w:r>
    </w:p>
    <w:p w14:paraId="2DDFDD1C" w14:textId="525A4F1D" w:rsidR="00784847" w:rsidRDefault="004D593C" w:rsidP="004D593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D593C">
        <w:rPr>
          <w:sz w:val="28"/>
          <w:szCs w:val="28"/>
        </w:rPr>
        <w:t xml:space="preserve">Broke down the </w:t>
      </w:r>
      <w:r>
        <w:rPr>
          <w:sz w:val="28"/>
          <w:szCs w:val="28"/>
        </w:rPr>
        <w:t xml:space="preserve">steps needs </w:t>
      </w:r>
      <w:r w:rsidR="002D5ED1">
        <w:rPr>
          <w:sz w:val="28"/>
          <w:szCs w:val="28"/>
        </w:rPr>
        <w:t>for each phase of the project.</w:t>
      </w:r>
    </w:p>
    <w:p w14:paraId="4301910F" w14:textId="2936B78F" w:rsidR="002D5ED1" w:rsidRPr="004D593C" w:rsidRDefault="002D5ED1" w:rsidP="004D593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Determined </w:t>
      </w:r>
      <w:r w:rsidR="00AA5394">
        <w:rPr>
          <w:sz w:val="28"/>
          <w:szCs w:val="28"/>
        </w:rPr>
        <w:t>the dependencies for each process</w:t>
      </w:r>
    </w:p>
    <w:p w14:paraId="1C17DD45" w14:textId="77777777" w:rsidR="004D593C" w:rsidRDefault="004D593C" w:rsidP="00784847">
      <w:pPr>
        <w:rPr>
          <w:sz w:val="28"/>
          <w:szCs w:val="28"/>
        </w:rPr>
      </w:pPr>
    </w:p>
    <w:p w14:paraId="417A1563" w14:textId="23445E0A" w:rsidR="00145EDE" w:rsidRPr="002F0329" w:rsidRDefault="0070581D" w:rsidP="00784847">
      <w:pPr>
        <w:rPr>
          <w:b/>
          <w:bCs/>
          <w:sz w:val="28"/>
          <w:szCs w:val="28"/>
        </w:rPr>
      </w:pPr>
      <w:r w:rsidRPr="002F0329">
        <w:rPr>
          <w:b/>
          <w:bCs/>
          <w:sz w:val="28"/>
          <w:szCs w:val="28"/>
        </w:rPr>
        <w:t>Building</w:t>
      </w:r>
    </w:p>
    <w:p w14:paraId="57B9CF04" w14:textId="35F97F99" w:rsidR="0070581D" w:rsidRDefault="0070581D" w:rsidP="007848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Determine the layout to follow</w:t>
      </w:r>
    </w:p>
    <w:p w14:paraId="413F42A2" w14:textId="095B2122" w:rsidR="001445E8" w:rsidRDefault="001445E8" w:rsidP="007848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Website logo </w:t>
      </w:r>
    </w:p>
    <w:p w14:paraId="0E44087F" w14:textId="25D9446A" w:rsidR="00800324" w:rsidRDefault="00800324" w:rsidP="007848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database, models, migration and </w:t>
      </w:r>
      <w:r w:rsidR="00E17665">
        <w:rPr>
          <w:sz w:val="28"/>
          <w:szCs w:val="28"/>
        </w:rPr>
        <w:t>controllers</w:t>
      </w:r>
      <w:r>
        <w:rPr>
          <w:sz w:val="28"/>
          <w:szCs w:val="28"/>
        </w:rPr>
        <w:t xml:space="preserve"> </w:t>
      </w:r>
    </w:p>
    <w:p w14:paraId="5FE7B16A" w14:textId="073F82A8" w:rsidR="00E17665" w:rsidRPr="00E17665" w:rsidRDefault="00E17665" w:rsidP="00E1766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Research and coding </w:t>
      </w:r>
    </w:p>
    <w:p w14:paraId="7EF82C7E" w14:textId="2C0DBB5A" w:rsidR="00CE0D24" w:rsidRDefault="00CE0D24" w:rsidP="007848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</w:t>
      </w:r>
      <w:r w:rsidR="00FE58DE">
        <w:rPr>
          <w:sz w:val="28"/>
          <w:szCs w:val="28"/>
        </w:rPr>
        <w:t>n</w:t>
      </w:r>
      <w:r>
        <w:rPr>
          <w:sz w:val="28"/>
          <w:szCs w:val="28"/>
        </w:rPr>
        <w:t xml:space="preserve"> page</w:t>
      </w:r>
      <w:r w:rsidR="00173240">
        <w:rPr>
          <w:sz w:val="28"/>
          <w:szCs w:val="28"/>
        </w:rPr>
        <w:t xml:space="preserve">s and </w:t>
      </w:r>
      <w:r w:rsidR="00FE58DE">
        <w:rPr>
          <w:sz w:val="28"/>
          <w:szCs w:val="28"/>
        </w:rPr>
        <w:t xml:space="preserve">develop </w:t>
      </w:r>
      <w:r w:rsidR="00173240">
        <w:rPr>
          <w:sz w:val="28"/>
          <w:szCs w:val="28"/>
        </w:rPr>
        <w:t xml:space="preserve">functionalities </w:t>
      </w:r>
    </w:p>
    <w:p w14:paraId="7F6B30D9" w14:textId="2F9DC0D6" w:rsidR="00173240" w:rsidRDefault="00FE58DE" w:rsidP="0078484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Review design and make changes</w:t>
      </w:r>
    </w:p>
    <w:p w14:paraId="62364D56" w14:textId="77777777" w:rsidR="00C10AE3" w:rsidRDefault="00C10AE3" w:rsidP="00C10AE3">
      <w:pPr>
        <w:rPr>
          <w:sz w:val="28"/>
          <w:szCs w:val="28"/>
        </w:rPr>
      </w:pPr>
    </w:p>
    <w:p w14:paraId="19F4C3D9" w14:textId="30181528" w:rsidR="00C81B31" w:rsidRPr="002F0329" w:rsidRDefault="00C81B31" w:rsidP="00C10AE3">
      <w:pPr>
        <w:rPr>
          <w:b/>
          <w:bCs/>
          <w:sz w:val="28"/>
          <w:szCs w:val="28"/>
        </w:rPr>
      </w:pPr>
      <w:r w:rsidRPr="002F0329">
        <w:rPr>
          <w:b/>
          <w:bCs/>
          <w:sz w:val="28"/>
          <w:szCs w:val="28"/>
        </w:rPr>
        <w:t>Testing</w:t>
      </w:r>
    </w:p>
    <w:p w14:paraId="35E62BD5" w14:textId="19507108" w:rsidR="00C81B31" w:rsidRDefault="00C81B31" w:rsidP="00C81B3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81B31">
        <w:rPr>
          <w:sz w:val="28"/>
          <w:szCs w:val="28"/>
        </w:rPr>
        <w:t>C</w:t>
      </w:r>
      <w:r w:rsidR="0030575F">
        <w:rPr>
          <w:sz w:val="28"/>
          <w:szCs w:val="28"/>
        </w:rPr>
        <w:t>heck if design matches expected outcome</w:t>
      </w:r>
    </w:p>
    <w:p w14:paraId="2C28A1D8" w14:textId="20E58F20" w:rsidR="00E219DF" w:rsidRDefault="0043038F" w:rsidP="00C81B3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Check functionality on all pages</w:t>
      </w:r>
    </w:p>
    <w:p w14:paraId="1FA7C77B" w14:textId="00BF5D2A" w:rsidR="008F1D16" w:rsidRDefault="0043038F" w:rsidP="008F1D1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Check </w:t>
      </w:r>
      <w:r w:rsidR="008F1D16">
        <w:rPr>
          <w:sz w:val="28"/>
          <w:szCs w:val="28"/>
        </w:rPr>
        <w:t>responsiveness of website</w:t>
      </w:r>
    </w:p>
    <w:p w14:paraId="04B0EB60" w14:textId="77777777" w:rsidR="004A2639" w:rsidRDefault="004A2639" w:rsidP="004A2639">
      <w:pPr>
        <w:rPr>
          <w:sz w:val="28"/>
          <w:szCs w:val="28"/>
        </w:rPr>
      </w:pPr>
    </w:p>
    <w:p w14:paraId="4AAA18C8" w14:textId="386D5027" w:rsidR="004A2639" w:rsidRPr="002F0329" w:rsidRDefault="004A2639" w:rsidP="004A2639">
      <w:pPr>
        <w:rPr>
          <w:b/>
          <w:bCs/>
          <w:sz w:val="28"/>
          <w:szCs w:val="28"/>
        </w:rPr>
      </w:pPr>
      <w:r w:rsidRPr="002F0329">
        <w:rPr>
          <w:b/>
          <w:bCs/>
          <w:sz w:val="28"/>
          <w:szCs w:val="28"/>
        </w:rPr>
        <w:t>Documentation</w:t>
      </w:r>
    </w:p>
    <w:p w14:paraId="6AD9A4DE" w14:textId="58D15B0E" w:rsidR="004A2639" w:rsidRDefault="004A2639" w:rsidP="004A263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user manual for website</w:t>
      </w:r>
    </w:p>
    <w:p w14:paraId="5833BD1D" w14:textId="15E6CFB5" w:rsidR="004A2639" w:rsidRDefault="00732387" w:rsidP="004A263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and upload an operations video of website</w:t>
      </w:r>
    </w:p>
    <w:p w14:paraId="1230AB79" w14:textId="33C8F26F" w:rsidR="00822EBB" w:rsidRPr="004A2639" w:rsidRDefault="00822EBB" w:rsidP="004A263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 README.md deployment documentation</w:t>
      </w:r>
    </w:p>
    <w:p w14:paraId="7D804762" w14:textId="62E54785" w:rsidR="009C124D" w:rsidRDefault="009C124D" w:rsidP="00C10AE3">
      <w:pPr>
        <w:pStyle w:val="ListParagraph"/>
        <w:rPr>
          <w:sz w:val="28"/>
          <w:szCs w:val="28"/>
        </w:rPr>
      </w:pPr>
    </w:p>
    <w:p w14:paraId="33257904" w14:textId="77777777" w:rsidR="00145EDE" w:rsidRPr="00784847" w:rsidRDefault="00145EDE" w:rsidP="00784847">
      <w:pPr>
        <w:rPr>
          <w:sz w:val="28"/>
          <w:szCs w:val="28"/>
        </w:rPr>
      </w:pPr>
    </w:p>
    <w:sectPr w:rsidR="00145EDE" w:rsidRPr="0078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F16"/>
    <w:multiLevelType w:val="hybridMultilevel"/>
    <w:tmpl w:val="BA5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77A0"/>
    <w:multiLevelType w:val="hybridMultilevel"/>
    <w:tmpl w:val="EE863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7D"/>
    <w:multiLevelType w:val="multilevel"/>
    <w:tmpl w:val="D8DA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67131"/>
    <w:multiLevelType w:val="multilevel"/>
    <w:tmpl w:val="71542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9604C5"/>
    <w:multiLevelType w:val="hybridMultilevel"/>
    <w:tmpl w:val="4B38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73E62"/>
    <w:multiLevelType w:val="hybridMultilevel"/>
    <w:tmpl w:val="ED8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85E16"/>
    <w:multiLevelType w:val="hybridMultilevel"/>
    <w:tmpl w:val="6BAC0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70C7D"/>
    <w:multiLevelType w:val="multilevel"/>
    <w:tmpl w:val="9DA8B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9617C"/>
    <w:multiLevelType w:val="multilevel"/>
    <w:tmpl w:val="4142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351805">
    <w:abstractNumId w:val="0"/>
  </w:num>
  <w:num w:numId="2" w16cid:durableId="2045327595">
    <w:abstractNumId w:val="2"/>
  </w:num>
  <w:num w:numId="3" w16cid:durableId="1081292800">
    <w:abstractNumId w:val="1"/>
  </w:num>
  <w:num w:numId="4" w16cid:durableId="110052423">
    <w:abstractNumId w:val="3"/>
  </w:num>
  <w:num w:numId="5" w16cid:durableId="396434899">
    <w:abstractNumId w:val="6"/>
  </w:num>
  <w:num w:numId="6" w16cid:durableId="280573500">
    <w:abstractNumId w:val="7"/>
  </w:num>
  <w:num w:numId="7" w16cid:durableId="1089153700">
    <w:abstractNumId w:val="8"/>
  </w:num>
  <w:num w:numId="8" w16cid:durableId="1673675985">
    <w:abstractNumId w:val="4"/>
  </w:num>
  <w:num w:numId="9" w16cid:durableId="204178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57"/>
    <w:rsid w:val="00084813"/>
    <w:rsid w:val="001445E8"/>
    <w:rsid w:val="00145EDE"/>
    <w:rsid w:val="00173240"/>
    <w:rsid w:val="00271F57"/>
    <w:rsid w:val="002D5ED1"/>
    <w:rsid w:val="002F0329"/>
    <w:rsid w:val="0030575F"/>
    <w:rsid w:val="00374DE8"/>
    <w:rsid w:val="0043038F"/>
    <w:rsid w:val="00470BBC"/>
    <w:rsid w:val="004A2639"/>
    <w:rsid w:val="004D593C"/>
    <w:rsid w:val="005066CB"/>
    <w:rsid w:val="0070581D"/>
    <w:rsid w:val="00732387"/>
    <w:rsid w:val="00784847"/>
    <w:rsid w:val="007D3C48"/>
    <w:rsid w:val="00800324"/>
    <w:rsid w:val="00822EBB"/>
    <w:rsid w:val="00860F8E"/>
    <w:rsid w:val="00865462"/>
    <w:rsid w:val="008A4DC2"/>
    <w:rsid w:val="008F1D16"/>
    <w:rsid w:val="00907564"/>
    <w:rsid w:val="0091080B"/>
    <w:rsid w:val="009C124D"/>
    <w:rsid w:val="009E397E"/>
    <w:rsid w:val="00A02A46"/>
    <w:rsid w:val="00AA5394"/>
    <w:rsid w:val="00B23F67"/>
    <w:rsid w:val="00B3610C"/>
    <w:rsid w:val="00B6673E"/>
    <w:rsid w:val="00C10076"/>
    <w:rsid w:val="00C10AE3"/>
    <w:rsid w:val="00C81B31"/>
    <w:rsid w:val="00CE0D24"/>
    <w:rsid w:val="00E17665"/>
    <w:rsid w:val="00E219DF"/>
    <w:rsid w:val="00F54C41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2375"/>
  <w15:chartTrackingRefBased/>
  <w15:docId w15:val="{31F4BBDE-FB15-42B6-A681-5691DB62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Egbuchulem</dc:creator>
  <cp:keywords/>
  <dc:description/>
  <cp:lastModifiedBy>Smart Egbuchulem</cp:lastModifiedBy>
  <cp:revision>41</cp:revision>
  <dcterms:created xsi:type="dcterms:W3CDTF">2022-12-06T20:10:00Z</dcterms:created>
  <dcterms:modified xsi:type="dcterms:W3CDTF">2022-12-06T21:29:00Z</dcterms:modified>
</cp:coreProperties>
</file>