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F41FCD" w:rsidRPr="00F41FCD" w:rsidTr="00FE074A">
        <w:tc>
          <w:tcPr>
            <w:tcW w:w="1914" w:type="dxa"/>
          </w:tcPr>
          <w:p w:rsidR="00FE1A9A" w:rsidRPr="00CD3754" w:rsidRDefault="00F41FCD" w:rsidP="00F41FC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D3754">
              <w:rPr>
                <w:rFonts w:ascii="Times New Roman" w:hAnsi="Times New Roman" w:cs="Times New Roman"/>
                <w:b/>
              </w:rPr>
              <w:t>i</w:t>
            </w:r>
            <w:proofErr w:type="spellEnd"/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my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mine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myself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one</w:t>
            </w:r>
          </w:p>
          <w:p w:rsidR="00FE074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oneself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you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your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yourself</w:t>
            </w:r>
          </w:p>
          <w:p w:rsidR="00FE1A9A" w:rsidRPr="00CD3754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CD3754">
              <w:rPr>
                <w:rFonts w:ascii="Times New Roman" w:hAnsi="Times New Roman" w:cs="Times New Roman"/>
                <w:b/>
              </w:rPr>
              <w:t>he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his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him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himself</w:t>
            </w:r>
          </w:p>
          <w:p w:rsidR="00FE1A9A" w:rsidRPr="00CD3754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CD3754">
              <w:rPr>
                <w:rFonts w:ascii="Times New Roman" w:hAnsi="Times New Roman" w:cs="Times New Roman"/>
                <w:b/>
              </w:rPr>
              <w:t>she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her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herself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it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itself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its</w:t>
            </w:r>
          </w:p>
          <w:p w:rsidR="00FE1A9A" w:rsidRPr="00F41FCD" w:rsidRDefault="00FE1A9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CD3754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CD3754">
              <w:rPr>
                <w:rFonts w:ascii="Times New Roman" w:hAnsi="Times New Roman" w:cs="Times New Roman"/>
                <w:b/>
              </w:rPr>
              <w:t>we</w:t>
            </w:r>
          </w:p>
          <w:p w:rsidR="00FE074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us</w:t>
            </w:r>
          </w:p>
          <w:p w:rsidR="00FE074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our</w:t>
            </w:r>
          </w:p>
          <w:p w:rsidR="00FE074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ourselves</w:t>
            </w:r>
          </w:p>
          <w:p w:rsidR="00FE1A9A" w:rsidRPr="00CD3754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CD3754">
              <w:rPr>
                <w:rFonts w:ascii="Times New Roman" w:hAnsi="Times New Roman" w:cs="Times New Roman"/>
                <w:b/>
              </w:rPr>
              <w:t>they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their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them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themselves</w:t>
            </w:r>
          </w:p>
          <w:p w:rsidR="00FE1A9A" w:rsidRPr="00F41FCD" w:rsidRDefault="00FE1A9A" w:rsidP="00F41FCD">
            <w:pPr>
              <w:rPr>
                <w:rFonts w:ascii="Times New Roman" w:hAnsi="Times New Roman" w:cs="Times New Roman"/>
              </w:rPr>
            </w:pPr>
          </w:p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1A9A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friend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neighbour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acquaintance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ally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associate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buddy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classmate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colleague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companion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cousin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partner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roommate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chum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cohort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compatriot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comrade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consort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crony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familiar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intimate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pal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playmate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schoolmate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sidekick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spare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well-wisher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alter ego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bosom buddy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soul mate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neighbour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acquaintance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friend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bystander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homebody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nearby resident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next-door neighbour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associate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chum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co-worker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companion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comrade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confidant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crony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peer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intimate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pal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sidekick</w:t>
            </w:r>
          </w:p>
          <w:p w:rsidR="00FE1A9A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co-mate</w:t>
            </w:r>
          </w:p>
          <w:p w:rsidR="00FE1A9A" w:rsidRPr="00F41FCD" w:rsidRDefault="00FE1A9A" w:rsidP="00F41FCD">
            <w:pPr>
              <w:rPr>
                <w:rFonts w:ascii="Times New Roman" w:hAnsi="Times New Roman" w:cs="Times New Roman"/>
              </w:rPr>
            </w:pPr>
          </w:p>
          <w:p w:rsidR="00FE1A9A" w:rsidRPr="00F41FCD" w:rsidRDefault="00FE1A9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husband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companion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partner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spouse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bridegroom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consort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groom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helpmate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hubby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mate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monogamist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proofErr w:type="spellStart"/>
            <w:r w:rsidRPr="00F41FCD">
              <w:rPr>
                <w:rFonts w:ascii="Times New Roman" w:hAnsi="Times New Roman" w:cs="Times New Roman"/>
              </w:rPr>
              <w:t>monogynist</w:t>
            </w:r>
            <w:proofErr w:type="spellEnd"/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other half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wife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bride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companion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partner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roommate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spouse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consort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helpmate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mate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monogamist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other half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mother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mom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parent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ancestor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creator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mommy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origin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predecessor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progenitor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source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child-bearer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proofErr w:type="spellStart"/>
            <w:r w:rsidRPr="00F41FCD">
              <w:rPr>
                <w:rFonts w:ascii="Times New Roman" w:hAnsi="Times New Roman" w:cs="Times New Roman"/>
              </w:rPr>
              <w:t>forebearer</w:t>
            </w:r>
            <w:proofErr w:type="spellEnd"/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procreator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father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ancestor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dad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parent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predecessor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begetter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daddy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origin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padre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papa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pop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progenitor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sire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source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proofErr w:type="spellStart"/>
            <w:r w:rsidRPr="00F41FCD">
              <w:rPr>
                <w:rFonts w:ascii="Times New Roman" w:hAnsi="Times New Roman" w:cs="Times New Roman"/>
              </w:rPr>
              <w:t>forebearer</w:t>
            </w:r>
            <w:proofErr w:type="spellEnd"/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procreator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son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boy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descendant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lastRenderedPageBreak/>
              <w:t>heir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offspring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dependent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junior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scion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daughter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girl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offspring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woman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female offspring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grandmother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ancestor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grandma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granny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matriarch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dowager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gram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maternal forebear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grandfather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ancestor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grandpa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patriarch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elder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forefather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gramps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granddad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granddaddy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pap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proofErr w:type="spellStart"/>
            <w:r w:rsidRPr="00F41FCD">
              <w:rPr>
                <w:rFonts w:ascii="Times New Roman" w:hAnsi="Times New Roman" w:cs="Times New Roman"/>
              </w:rPr>
              <w:t>grandpappy</w:t>
            </w:r>
            <w:proofErr w:type="spellEnd"/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paternal forebear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aunt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cousin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father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folk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mother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niece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sibling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uncle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agnate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blood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brother-in-law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cognate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connection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father-in-law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folks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grandparents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in-laws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kinsperson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mother-in-law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nephew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relation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sib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sister-in-law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stepbrother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stepparent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stepsister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clansperson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lastRenderedPageBreak/>
              <w:t>great-grandparents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brother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father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fellow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guy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husband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son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beau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boyfriend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gentleman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grandfather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proofErr w:type="spellStart"/>
            <w:r w:rsidRPr="00F41FCD">
              <w:rPr>
                <w:rFonts w:ascii="Times New Roman" w:hAnsi="Times New Roman" w:cs="Times New Roman"/>
              </w:rPr>
              <w:t>mr.</w:t>
            </w:r>
            <w:proofErr w:type="spellEnd"/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nephew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papa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sir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spouse</w:t>
            </w:r>
          </w:p>
          <w:p w:rsidR="00EE51CE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swain</w:t>
            </w:r>
          </w:p>
          <w:p w:rsid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sister</w:t>
            </w:r>
          </w:p>
          <w:p w:rsidR="00F41FCD" w:rsidRPr="00F41FCD" w:rsidRDefault="00F41FCD" w:rsidP="00F41FCD">
            <w:pPr>
              <w:rPr>
                <w:rFonts w:ascii="Times New Roman" w:hAnsi="Times New Roman" w:cs="Times New Roman"/>
                <w:b/>
              </w:rPr>
            </w:pPr>
            <w:r w:rsidRPr="00F41FCD">
              <w:rPr>
                <w:rFonts w:ascii="Times New Roman" w:hAnsi="Times New Roman" w:cs="Times New Roman"/>
                <w:b/>
              </w:rPr>
              <w:t>brother</w:t>
            </w:r>
          </w:p>
          <w:p w:rsidR="00F41FCD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relative</w:t>
            </w:r>
          </w:p>
          <w:p w:rsidR="00F41FCD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twin</w:t>
            </w:r>
          </w:p>
          <w:p w:rsidR="00F41FCD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kin</w:t>
            </w:r>
          </w:p>
          <w:p w:rsidR="00F41FCD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kinsperson</w:t>
            </w:r>
          </w:p>
          <w:p w:rsidR="00F41FCD" w:rsidRP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relation</w:t>
            </w:r>
          </w:p>
          <w:p w:rsidR="00F41FCD" w:rsidRDefault="00F41FCD" w:rsidP="00F41FCD">
            <w:pPr>
              <w:rPr>
                <w:rFonts w:ascii="Times New Roman" w:hAnsi="Times New Roman" w:cs="Times New Roman"/>
              </w:rPr>
            </w:pPr>
            <w:r w:rsidRPr="00F41FCD">
              <w:rPr>
                <w:rFonts w:ascii="Times New Roman" w:hAnsi="Times New Roman" w:cs="Times New Roman"/>
              </w:rPr>
              <w:t>blood sister</w:t>
            </w:r>
          </w:p>
          <w:p w:rsidR="00F41FCD" w:rsidRPr="00F41FCD" w:rsidRDefault="00F41FCD" w:rsidP="00F41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blood brother</w:t>
            </w:r>
          </w:p>
          <w:p w:rsidR="00F41FCD" w:rsidRPr="00CD3754" w:rsidRDefault="00CD3754" w:rsidP="00F41FCD">
            <w:pPr>
              <w:rPr>
                <w:rFonts w:ascii="Times New Roman" w:hAnsi="Times New Roman" w:cs="Times New Roman"/>
                <w:b/>
              </w:rPr>
            </w:pPr>
            <w:r w:rsidRPr="00CD3754">
              <w:rPr>
                <w:rFonts w:ascii="Times New Roman" w:hAnsi="Times New Roman" w:cs="Times New Roman"/>
                <w:b/>
              </w:rPr>
              <w:t>child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adolescent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  <w:b/>
              </w:rPr>
            </w:pPr>
            <w:r w:rsidRPr="00CD3754">
              <w:rPr>
                <w:rFonts w:ascii="Times New Roman" w:hAnsi="Times New Roman" w:cs="Times New Roman"/>
                <w:b/>
              </w:rPr>
              <w:t>baby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infant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juvenile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kid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minor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offspring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teenage</w:t>
            </w:r>
            <w:bookmarkStart w:id="0" w:name="_GoBack"/>
            <w:bookmarkEnd w:id="0"/>
            <w:r w:rsidRPr="00CD3754">
              <w:rPr>
                <w:rFonts w:ascii="Times New Roman" w:hAnsi="Times New Roman" w:cs="Times New Roman"/>
              </w:rPr>
              <w:t>r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toddler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youngster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youth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babe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bairn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bambino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brat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cherub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chick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cub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descendant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dickens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imp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innocent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issue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lamb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mite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moppet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neonate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nestling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proofErr w:type="spellStart"/>
            <w:r w:rsidRPr="00CD3754">
              <w:rPr>
                <w:rFonts w:ascii="Times New Roman" w:hAnsi="Times New Roman" w:cs="Times New Roman"/>
              </w:rPr>
              <w:t>newborn</w:t>
            </w:r>
            <w:proofErr w:type="spellEnd"/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lastRenderedPageBreak/>
              <w:t>nipper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nursling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preteen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progeny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shaver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sprout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squirt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stripling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suckling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tadpole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teen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tot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tyke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urchin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whippersnapper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proofErr w:type="spellStart"/>
            <w:r w:rsidRPr="00CD3754">
              <w:rPr>
                <w:rFonts w:ascii="Times New Roman" w:hAnsi="Times New Roman" w:cs="Times New Roman"/>
              </w:rPr>
              <w:t>anklebiter</w:t>
            </w:r>
            <w:proofErr w:type="spellEnd"/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kiddie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little angel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little darling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little doll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little one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pubescent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small fry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r w:rsidRPr="00CD3754">
              <w:rPr>
                <w:rFonts w:ascii="Times New Roman" w:hAnsi="Times New Roman" w:cs="Times New Roman"/>
              </w:rPr>
              <w:t>teenybopper</w:t>
            </w:r>
          </w:p>
          <w:p w:rsidR="00CD3754" w:rsidRPr="00CD3754" w:rsidRDefault="00CD3754" w:rsidP="00CD3754">
            <w:pPr>
              <w:rPr>
                <w:rFonts w:ascii="Times New Roman" w:hAnsi="Times New Roman" w:cs="Times New Roman"/>
              </w:rPr>
            </w:pPr>
            <w:proofErr w:type="spellStart"/>
            <w:r w:rsidRPr="00CD3754">
              <w:rPr>
                <w:rFonts w:ascii="Times New Roman" w:hAnsi="Times New Roman" w:cs="Times New Roman"/>
              </w:rPr>
              <w:t>young</w:t>
            </w:r>
            <w:proofErr w:type="spellEnd"/>
            <w:r w:rsidRPr="00CD37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3754">
              <w:rPr>
                <w:rFonts w:ascii="Times New Roman" w:hAnsi="Times New Roman" w:cs="Times New Roman"/>
              </w:rPr>
              <w:t>one</w:t>
            </w:r>
            <w:proofErr w:type="spellEnd"/>
          </w:p>
          <w:p w:rsidR="00CD3754" w:rsidRPr="00F41FCD" w:rsidRDefault="00CD3754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</w:tr>
      <w:tr w:rsidR="00F41FCD" w:rsidRPr="00F41FCD" w:rsidTr="00FE074A"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</w:tr>
      <w:tr w:rsidR="00F41FCD" w:rsidRPr="00F41FCD" w:rsidTr="00FE074A"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</w:tr>
      <w:tr w:rsidR="00F41FCD" w:rsidRPr="00F41FCD" w:rsidTr="00FE074A"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</w:tr>
      <w:tr w:rsidR="00F41FCD" w:rsidRPr="00F41FCD" w:rsidTr="00FE074A"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</w:tr>
      <w:tr w:rsidR="00F41FCD" w:rsidRPr="00F41FCD" w:rsidTr="00FE074A"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</w:tr>
      <w:tr w:rsidR="00F41FCD" w:rsidRPr="00F41FCD" w:rsidTr="00FE074A"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</w:tr>
      <w:tr w:rsidR="00F41FCD" w:rsidRPr="00F41FCD" w:rsidTr="00FE074A"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</w:tr>
      <w:tr w:rsidR="00F41FCD" w:rsidRPr="00F41FCD" w:rsidTr="00FE074A"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E074A" w:rsidRPr="00F41FCD" w:rsidRDefault="00FE074A" w:rsidP="00F41FCD">
            <w:pPr>
              <w:rPr>
                <w:rFonts w:ascii="Times New Roman" w:hAnsi="Times New Roman" w:cs="Times New Roman"/>
              </w:rPr>
            </w:pPr>
          </w:p>
        </w:tc>
      </w:tr>
    </w:tbl>
    <w:p w:rsidR="00CA7FD3" w:rsidRPr="00F41FCD" w:rsidRDefault="00CA7FD3" w:rsidP="00F41FC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E1A9A" w:rsidRPr="00F41FCD" w:rsidTr="00FE1A9A">
        <w:tc>
          <w:tcPr>
            <w:tcW w:w="9571" w:type="dxa"/>
          </w:tcPr>
          <w:p w:rsidR="00FE1A9A" w:rsidRPr="00F41FCD" w:rsidRDefault="00FE1A9A" w:rsidP="00F41FCD">
            <w:pPr>
              <w:rPr>
                <w:rFonts w:ascii="Times New Roman" w:hAnsi="Times New Roman" w:cs="Times New Roman"/>
              </w:rPr>
            </w:pPr>
          </w:p>
        </w:tc>
      </w:tr>
    </w:tbl>
    <w:p w:rsidR="00FE1A9A" w:rsidRPr="00F41FCD" w:rsidRDefault="00FE1A9A" w:rsidP="00F41FCD">
      <w:pPr>
        <w:spacing w:after="0" w:line="240" w:lineRule="auto"/>
        <w:rPr>
          <w:rFonts w:ascii="Times New Roman" w:hAnsi="Times New Roman" w:cs="Times New Roman"/>
        </w:rPr>
      </w:pPr>
    </w:p>
    <w:sectPr w:rsidR="00FE1A9A" w:rsidRPr="00F41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4A"/>
    <w:rsid w:val="00606989"/>
    <w:rsid w:val="00CA7FD3"/>
    <w:rsid w:val="00CD3754"/>
    <w:rsid w:val="00EE51CE"/>
    <w:rsid w:val="00F41FCD"/>
    <w:rsid w:val="00FE074A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FE074A"/>
    <w:rPr>
      <w:i/>
      <w:iCs/>
    </w:rPr>
  </w:style>
  <w:style w:type="character" w:customStyle="1" w:styleId="text">
    <w:name w:val="text"/>
    <w:basedOn w:val="a0"/>
    <w:rsid w:val="00FE1A9A"/>
  </w:style>
  <w:style w:type="character" w:customStyle="1" w:styleId="star">
    <w:name w:val="star"/>
    <w:basedOn w:val="a0"/>
    <w:rsid w:val="00FE1A9A"/>
  </w:style>
  <w:style w:type="character" w:styleId="a5">
    <w:name w:val="Hyperlink"/>
    <w:basedOn w:val="a0"/>
    <w:uiPriority w:val="99"/>
    <w:unhideWhenUsed/>
    <w:rsid w:val="00F41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FE074A"/>
    <w:rPr>
      <w:i/>
      <w:iCs/>
    </w:rPr>
  </w:style>
  <w:style w:type="character" w:customStyle="1" w:styleId="text">
    <w:name w:val="text"/>
    <w:basedOn w:val="a0"/>
    <w:rsid w:val="00FE1A9A"/>
  </w:style>
  <w:style w:type="character" w:customStyle="1" w:styleId="star">
    <w:name w:val="star"/>
    <w:basedOn w:val="a0"/>
    <w:rsid w:val="00FE1A9A"/>
  </w:style>
  <w:style w:type="character" w:styleId="a5">
    <w:name w:val="Hyperlink"/>
    <w:basedOn w:val="a0"/>
    <w:uiPriority w:val="99"/>
    <w:unhideWhenUsed/>
    <w:rsid w:val="00F41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247DA-3C6A-4675-9467-1A9FE9A7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Yura</cp:lastModifiedBy>
  <cp:revision>2</cp:revision>
  <dcterms:created xsi:type="dcterms:W3CDTF">2016-07-06T00:29:00Z</dcterms:created>
  <dcterms:modified xsi:type="dcterms:W3CDTF">2016-07-06T10:23:00Z</dcterms:modified>
</cp:coreProperties>
</file>