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Bilal Qureshi</w:t>
      </w:r>
    </w:p>
    <w:p>
      <w:r>
        <w:t>My name is Bilal Qureshi. I am a professional Mechanical Engineer with 9 years of experience. You can contact me at 03335602530 or via email at bilal.qureshi@example.com. I have been involved in several key projects, such as: Worked on multiple projects including a flagship mechanical engineer solution deployed at national level.. My core skills include: SolidWorks, AutoCAD, MATLAB.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