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[TIPO DE DOCUMENTO]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estandar de resumen de conversacion (para guardar en chat_logs y eventos)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[OBJETIVO]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Unificar como se resume cada conversacion para facilitar seguimiento comercial.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[PLANTILLA]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session_id: {{session_id}}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fecha_hora_utc: {{timestamp}}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canal: web_chat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pagina_origen: {{source_page}}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perfil_cliente: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tipo_cliente: {{hogar|comercio|no_definido}}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localidad: {{localidad}}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necesidad_detectada: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problema_principal: {{texto_breve}}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prioridad: {{baja|media|alta}}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interes_comercial: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kit_plan_interes: {{texto_breve}}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intencion_compra: {{info|cotizacion|compra}}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objeciones: {{precio|tiempo|confianza|ninguna|otra}}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datos_capturados: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nombre: {{nombre}}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telefono: {{telefono}}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email: {{email}}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franja_contacto: {{franja}}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consentimiento_contacto: {{si|no}}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lead_score: {{0-100}}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lead_estado: {{frio|tibio|caliente}}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accion_recomendada: {{faq|seguimiento|derivar_asesor}}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enviado_a_leads_oficiales: {{true|false}}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nota_interna: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{{maximo 500 caracteres, sin datos sensibles innecesarios}}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[REGLAS DE CALIDAD DEL RESUMEN]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Claro y accionable.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Sin copiar toda la charla literal.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Incluir solo hechos y decisiones.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Evitar datos sensibles que no aporten.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