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[TIPO DE DOCUMENTO]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conocimiento comercial Smarthome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[EMPRESA]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Marca: Smarthome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Segmento: hogar y comercio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Propuesta: seguridad con monitoreo y gestion remota por app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[KITS]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Kit Cam+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Incluye: carteleria, camara Wi-Fi, memoria, gabinete estanco, jaula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Nota: no incluye sistema de alarma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Kit Smart 1.1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Incluye base de alarma + sensores + sirena interior + llavero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Kit Smart 2.2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Similar Smart 1.1 con mayor cantidad de sensores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Kit Smart Cam 2.2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Base Smart 2.2 + camara y accesorios Cam+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Kit Industrial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Base alarma + sirena exterior + sensores exteriores doble tecnologia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[PLANES Y ASOCIACION]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 Video -&gt; Kit Cam+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 Basic -&gt; Kit Smart 1.1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 Plus -&gt; Kit Smart 2.2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 Pro -&gt; Kit Smart Cam 2.2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 Comercial -&gt; Kit Industrial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[PRESTACIONES]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Monitoreo 24/7 en kits con alarma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Control por app movil (segun kit/plan)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Alertas y notificaciones de eventos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Funciones de video segun plan asociado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[FAQ]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kit de camara incluye monitoreo de alarma?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No, Kit Cam+ es de video.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 pueden mezclar planes entre kits?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No, cada plan corresponde a su kit.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 controla desde celular?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Si, segun el sistema y plan contratado.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[DATOS COMPLETAR/ACTUALIZAR]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Precios vigentes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Cobertura geografica exacta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Horarios comerciales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Medios de pago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Tiempos estimados de instalacion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Promociones vigentes (si aplica)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