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3984A" w14:textId="1681D3BE" w:rsidR="001832BF" w:rsidRPr="00BA1E65" w:rsidRDefault="00BA1E65">
      <w:pPr>
        <w:rPr>
          <w:lang w:val="en-US"/>
        </w:rPr>
      </w:pPr>
      <w:r>
        <w:rPr>
          <w:lang w:val="en-US"/>
        </w:rPr>
        <w:t>This is a new word file</w:t>
      </w:r>
    </w:p>
    <w:sectPr w:rsidR="001832BF" w:rsidRPr="00BA1E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E65"/>
    <w:rsid w:val="001832BF"/>
    <w:rsid w:val="00556143"/>
    <w:rsid w:val="006E04CC"/>
    <w:rsid w:val="00BA1E65"/>
    <w:rsid w:val="00DD0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A84A6"/>
  <w15:chartTrackingRefBased/>
  <w15:docId w15:val="{78DD294D-270E-4AD1-ADA6-88A2724D8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E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E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E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E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E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E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E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E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E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E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E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E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E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E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E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E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E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E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E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E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E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E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E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E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E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Boma George</dc:creator>
  <cp:keywords/>
  <dc:description/>
  <cp:lastModifiedBy>Boma George</cp:lastModifiedBy>
  <cp:revision>1</cp:revision>
  <dcterms:created xsi:type="dcterms:W3CDTF">2026-07-30T09:18:00Z</dcterms:created>
  <dcterms:modified xsi:type="dcterms:W3CDTF">2026-07-30T09:20:00Z</dcterms:modified>
</cp:coreProperties>
</file>