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BDB2" w14:textId="607C82EB" w:rsidR="001832BF" w:rsidRDefault="00892FC0">
      <w:pPr>
        <w:rPr>
          <w:lang w:val="en-US"/>
        </w:rPr>
      </w:pPr>
      <w:r>
        <w:rPr>
          <w:lang w:val="en-US"/>
        </w:rPr>
        <w:t xml:space="preserve">List of courses offered at </w:t>
      </w:r>
      <w:proofErr w:type="spellStart"/>
      <w:r>
        <w:rPr>
          <w:lang w:val="en-US"/>
        </w:rPr>
        <w:t>smarthub</w:t>
      </w:r>
      <w:proofErr w:type="spellEnd"/>
    </w:p>
    <w:p w14:paraId="4CDB051D" w14:textId="22212339" w:rsidR="00892FC0" w:rsidRDefault="00892FC0" w:rsidP="00892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Science</w:t>
      </w:r>
    </w:p>
    <w:p w14:paraId="7A8A0A58" w14:textId="4A61AC0B" w:rsidR="00892FC0" w:rsidRDefault="00892FC0" w:rsidP="00892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Analysis</w:t>
      </w:r>
    </w:p>
    <w:p w14:paraId="6D9DCAE9" w14:textId="22A26AB5" w:rsidR="00892FC0" w:rsidRDefault="00892FC0" w:rsidP="00892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Full stack web development</w:t>
      </w:r>
    </w:p>
    <w:p w14:paraId="1283E027" w14:textId="77777777" w:rsidR="00892FC0" w:rsidRPr="00892FC0" w:rsidRDefault="00892FC0" w:rsidP="00892FC0">
      <w:pPr>
        <w:rPr>
          <w:lang w:val="en-US"/>
        </w:rPr>
      </w:pPr>
    </w:p>
    <w:sectPr w:rsidR="00892FC0" w:rsidRPr="00892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678C"/>
    <w:multiLevelType w:val="hybridMultilevel"/>
    <w:tmpl w:val="F30461FA"/>
    <w:lvl w:ilvl="0" w:tplc="A51EE6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41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C0"/>
    <w:rsid w:val="001832BF"/>
    <w:rsid w:val="00556143"/>
    <w:rsid w:val="00892FC0"/>
    <w:rsid w:val="00AF3EA1"/>
    <w:rsid w:val="00DD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1DB5"/>
  <w15:chartTrackingRefBased/>
  <w15:docId w15:val="{C5C4958B-C086-45FC-AB70-04B56BD8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Boma George</dc:creator>
  <cp:keywords/>
  <dc:description/>
  <cp:lastModifiedBy>Boma George</cp:lastModifiedBy>
  <cp:revision>1</cp:revision>
  <dcterms:created xsi:type="dcterms:W3CDTF">2026-05-22T19:32:00Z</dcterms:created>
  <dcterms:modified xsi:type="dcterms:W3CDTF">2026-05-22T19:34:00Z</dcterms:modified>
</cp:coreProperties>
</file>