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ct51ezue1gck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Sleep management app Outline-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u w:val="single"/>
        </w:rPr>
      </w:pPr>
      <w:bookmarkStart w:colFirst="0" w:colLast="0" w:name="_5gvolhfqxhx7" w:id="1"/>
      <w:bookmarkEnd w:id="1"/>
      <w:r w:rsidDel="00000000" w:rsidR="00000000" w:rsidRPr="00000000">
        <w:rPr>
          <w:u w:val="single"/>
          <w:rtl w:val="0"/>
        </w:rPr>
        <w:t xml:space="preserve">Requirements-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want a sleep management 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 it to run natively on my android poco x7 pro.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want it to be connected to my Laptop and I want the raw data to be saved on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want the ability to store it in the cloud.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u w:val="single"/>
        </w:rPr>
      </w:pPr>
      <w:bookmarkStart w:colFirst="0" w:colLast="0" w:name="_tv7frmuib1mw" w:id="2"/>
      <w:bookmarkEnd w:id="2"/>
      <w:r w:rsidDel="00000000" w:rsidR="00000000" w:rsidRPr="00000000">
        <w:rPr>
          <w:u w:val="single"/>
          <w:rtl w:val="0"/>
        </w:rPr>
        <w:t xml:space="preserve">Measurements-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need sleep to count when I am going to bed (i will add that manually) and when I intend to wake up manually (and when i actually woke up manually).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want the app to compare how much time I have slept, And the comparison should be healed in- The last day last 3 days last week, this x time in the last x time (the time domain is day, week, month , year 2-5 years).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oa45ogx9693" w:id="3"/>
      <w:bookmarkEnd w:id="3"/>
      <w:r w:rsidDel="00000000" w:rsidR="00000000" w:rsidRPr="00000000">
        <w:rPr>
          <w:u w:val="single"/>
          <w:rtl w:val="0"/>
        </w:rPr>
        <w:t xml:space="preserve">Technologys-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should be coded in html, Css, Tailwind, Js, React, React native, electron,  python, Django, sqlight.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code should have a git+github account.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u w:val="single"/>
        </w:rPr>
      </w:pPr>
      <w:bookmarkStart w:colFirst="0" w:colLast="0" w:name="_hmken89f5ohq" w:id="4"/>
      <w:bookmarkEnd w:id="4"/>
      <w:r w:rsidDel="00000000" w:rsidR="00000000" w:rsidRPr="00000000">
        <w:rPr>
          <w:u w:val="single"/>
          <w:rtl w:val="0"/>
        </w:rPr>
        <w:t xml:space="preserve">Output-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want the data to be able to be output in to the following formats -  to .csv, .exle, .docs, .txt, .png, .pdf, .jpeg, files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want it to be able to be out in a chart, a heat map chart.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want to be able to compare at least  4 different chats at the same time.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u w:val="single"/>
        </w:rPr>
      </w:pPr>
      <w:bookmarkStart w:colFirst="0" w:colLast="0" w:name="_pm0gcrs96imr" w:id="5"/>
      <w:bookmarkEnd w:id="5"/>
      <w:r w:rsidDel="00000000" w:rsidR="00000000" w:rsidRPr="00000000">
        <w:rPr>
          <w:u w:val="single"/>
          <w:rtl w:val="0"/>
        </w:rPr>
        <w:t xml:space="preserve">*Future Possibilities-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**I want in the future to be able to switch the colour scheme names and icons.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**I want in the future after the app works natively, and only after i made it to v1.1.0 to make the app connect to Xiaomi smart watches.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