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0286" w14:textId="357D2196" w:rsidR="00A81E22" w:rsidRDefault="009A3439">
      <w:pPr>
        <w:rPr>
          <w:lang w:val="en-US"/>
        </w:rPr>
      </w:pPr>
      <w:r w:rsidRPr="009A3439">
        <w:rPr>
          <w:b/>
          <w:bCs/>
          <w:lang w:val="en-US"/>
        </w:rPr>
        <w:t>Task 1</w:t>
      </w:r>
      <w:r>
        <w:rPr>
          <w:lang w:val="en-US"/>
        </w:rPr>
        <w:t>: To create two API for logging in and signing up a customer for Smart Munim Ji.</w:t>
      </w:r>
    </w:p>
    <w:p w14:paraId="1DEC1242" w14:textId="0AC09B3B" w:rsidR="009A3439" w:rsidRDefault="009A3439">
      <w:pPr>
        <w:rPr>
          <w:lang w:val="en-US"/>
        </w:rPr>
      </w:pPr>
      <w:r>
        <w:rPr>
          <w:lang w:val="en-US"/>
        </w:rPr>
        <w:tab/>
        <w:t>Creating in a spring starter project with spring security.</w:t>
      </w:r>
    </w:p>
    <w:p w14:paraId="1658C2D0" w14:textId="37916A9E" w:rsidR="009A3439" w:rsidRDefault="009A3439">
      <w:pPr>
        <w:rPr>
          <w:lang w:val="en-US"/>
        </w:rPr>
      </w:pPr>
      <w:r>
        <w:rPr>
          <w:lang w:val="en-US"/>
        </w:rPr>
        <w:t xml:space="preserve">Libraries imported while creatin project: </w:t>
      </w:r>
    </w:p>
    <w:p w14:paraId="61A349F7" w14:textId="15CE0562" w:rsidR="009A3439" w:rsidRDefault="00234905" w:rsidP="009A3439">
      <w:pPr>
        <w:jc w:val="center"/>
        <w:rPr>
          <w:lang w:val="en-US"/>
        </w:rPr>
      </w:pPr>
      <w:r w:rsidRPr="00234905">
        <w:rPr>
          <w:lang w:val="en-US"/>
        </w:rPr>
        <w:drawing>
          <wp:inline distT="0" distB="0" distL="0" distR="0" wp14:anchorId="1BB134D4" wp14:editId="6AFC2117">
            <wp:extent cx="4704735" cy="1673710"/>
            <wp:effectExtent l="0" t="0" r="635" b="3175"/>
            <wp:docPr id="14214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34" cy="16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5A1" w14:textId="5FD37B1C" w:rsidR="00F80311" w:rsidRDefault="00F80311" w:rsidP="00F80311">
      <w:pPr>
        <w:rPr>
          <w:lang w:val="en-US"/>
        </w:rPr>
      </w:pPr>
      <w:r>
        <w:rPr>
          <w:lang w:val="en-US"/>
        </w:rPr>
        <w:t xml:space="preserve">Must add these dependencies manually in pom.xml: </w:t>
      </w:r>
    </w:p>
    <w:p w14:paraId="3F1C4B14" w14:textId="71FE4E8E" w:rsidR="00F80311" w:rsidRDefault="00F80311" w:rsidP="00F80311">
      <w:pPr>
        <w:jc w:val="center"/>
        <w:rPr>
          <w:lang w:val="en-US"/>
        </w:rPr>
      </w:pPr>
      <w:r w:rsidRPr="00F80311">
        <w:rPr>
          <w:lang w:val="en-US"/>
        </w:rPr>
        <w:drawing>
          <wp:inline distT="0" distB="0" distL="0" distR="0" wp14:anchorId="441892C6" wp14:editId="7DC39310">
            <wp:extent cx="4153480" cy="1886213"/>
            <wp:effectExtent l="0" t="0" r="0" b="0"/>
            <wp:docPr id="208315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4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99D7" w14:textId="77777777" w:rsidR="00234905" w:rsidRDefault="00234905" w:rsidP="009A3439">
      <w:pPr>
        <w:jc w:val="center"/>
        <w:rPr>
          <w:lang w:val="en-US"/>
        </w:rPr>
      </w:pPr>
    </w:p>
    <w:p w14:paraId="6C9AB7A7" w14:textId="4F24F93E" w:rsidR="009A3439" w:rsidRDefault="009A3439">
      <w:pPr>
        <w:rPr>
          <w:lang w:val="en-US"/>
        </w:rPr>
      </w:pPr>
      <w:r>
        <w:rPr>
          <w:lang w:val="en-US"/>
        </w:rPr>
        <w:t xml:space="preserve">Created a modular project structure:  </w:t>
      </w:r>
    </w:p>
    <w:p w14:paraId="245A92B3" w14:textId="77777777" w:rsidR="00234905" w:rsidRDefault="00234905">
      <w:pPr>
        <w:rPr>
          <w:lang w:val="en-US"/>
        </w:rPr>
      </w:pPr>
    </w:p>
    <w:p w14:paraId="771AEC16" w14:textId="0B1783B5" w:rsidR="009A3439" w:rsidRPr="009A3439" w:rsidRDefault="009A34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9A3439" w:rsidRPr="009A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5"/>
    <w:rsid w:val="00234905"/>
    <w:rsid w:val="00273A49"/>
    <w:rsid w:val="005603F4"/>
    <w:rsid w:val="009A3439"/>
    <w:rsid w:val="00A81E22"/>
    <w:rsid w:val="00BF748F"/>
    <w:rsid w:val="00E17B05"/>
    <w:rsid w:val="00F8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E13E"/>
  <w15:chartTrackingRefBased/>
  <w15:docId w15:val="{08A5F39E-466D-44F5-B861-D48D9FAB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2</cp:revision>
  <dcterms:created xsi:type="dcterms:W3CDTF">2025-06-10T17:22:00Z</dcterms:created>
  <dcterms:modified xsi:type="dcterms:W3CDTF">2025-06-10T18:36:00Z</dcterms:modified>
</cp:coreProperties>
</file>