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00F7C" w:rsidRDefault="00732FC1">
      <w:pPr>
        <w:spacing w:after="40" w:line="259" w:lineRule="auto"/>
        <w:ind w:left="998" w:right="0" w:firstLine="0"/>
        <w:jc w:val="center"/>
      </w:pPr>
      <w:r>
        <w:rPr>
          <w:b/>
          <w:sz w:val="32"/>
        </w:rPr>
        <w:t>SPYRO The Customer care companion</w:t>
      </w:r>
      <w:r>
        <w:rPr>
          <w:sz w:val="32"/>
        </w:rPr>
        <w:t xml:space="preserve"> </w:t>
      </w:r>
    </w:p>
    <w:p w:rsidR="00400F7C" w:rsidRDefault="00732FC1">
      <w:pPr>
        <w:spacing w:after="3" w:line="259" w:lineRule="auto"/>
        <w:ind w:left="370" w:right="0"/>
      </w:pPr>
      <w:r>
        <w:rPr>
          <w:b/>
          <w:sz w:val="28"/>
        </w:rPr>
        <w:t>1.Introduction</w:t>
      </w:r>
      <w:r>
        <w:rPr>
          <w:sz w:val="28"/>
        </w:rPr>
        <w:t xml:space="preserve"> </w:t>
      </w:r>
    </w:p>
    <w:p w:rsidR="00400F7C" w:rsidRDefault="00732FC1">
      <w:pPr>
        <w:spacing w:after="64" w:line="259" w:lineRule="auto"/>
        <w:ind w:left="900" w:right="0" w:firstLine="0"/>
      </w:pPr>
      <w:r>
        <w:rPr>
          <w:sz w:val="24"/>
        </w:rPr>
        <w:t xml:space="preserve"> </w:t>
      </w:r>
    </w:p>
    <w:p w:rsidR="00400F7C" w:rsidRDefault="00732FC1">
      <w:pPr>
        <w:pStyle w:val="Heading1"/>
        <w:numPr>
          <w:ilvl w:val="0"/>
          <w:numId w:val="0"/>
        </w:numPr>
        <w:spacing w:after="23" w:line="265" w:lineRule="auto"/>
        <w:ind w:left="730"/>
      </w:pPr>
      <w:r>
        <w:rPr>
          <w:sz w:val="24"/>
        </w:rPr>
        <w:t>1.1 Over View</w:t>
      </w:r>
      <w:r>
        <w:rPr>
          <w:b w:val="0"/>
          <w:sz w:val="24"/>
        </w:rPr>
        <w:t xml:space="preserve"> </w:t>
      </w:r>
    </w:p>
    <w:p w:rsidR="00400F7C" w:rsidRDefault="00732FC1">
      <w:pPr>
        <w:spacing w:after="29" w:line="259" w:lineRule="auto"/>
        <w:ind w:left="900" w:right="0" w:firstLine="0"/>
      </w:pPr>
      <w:r>
        <w:rPr>
          <w:sz w:val="24"/>
        </w:rPr>
        <w:t xml:space="preserve"> </w:t>
      </w:r>
    </w:p>
    <w:p w:rsidR="00400F7C" w:rsidRDefault="00732FC1">
      <w:pPr>
        <w:spacing w:after="4" w:line="290" w:lineRule="auto"/>
        <w:ind w:left="934" w:right="228"/>
        <w:jc w:val="center"/>
      </w:pPr>
      <w:r>
        <w:rPr>
          <w:sz w:val="24"/>
        </w:rPr>
        <w:t xml:space="preserve">A customer care chat bot that can answer all simple questions, such as store locations its whereabouts and hours, directions, and perhaps even making appointments related to the Metro </w:t>
      </w:r>
    </w:p>
    <w:p w:rsidR="00400F7C" w:rsidRDefault="00732FC1">
      <w:pPr>
        <w:spacing w:after="4" w:line="290" w:lineRule="auto"/>
        <w:ind w:left="934" w:right="228"/>
        <w:jc w:val="center"/>
      </w:pPr>
      <w:r>
        <w:rPr>
          <w:sz w:val="24"/>
        </w:rPr>
        <w:t xml:space="preserve">stores in Hyderabad. When a question falls outside of the scope of the bot it tries to maintain the queries of customers by re-quoting the various possibilities it can do, the option is typically to tell the customer that the question is not valid or offer to speak to a real person. </w:t>
      </w:r>
    </w:p>
    <w:p w:rsidR="00400F7C" w:rsidRDefault="00732FC1">
      <w:pPr>
        <w:spacing w:after="29" w:line="259" w:lineRule="auto"/>
        <w:ind w:left="345" w:right="0" w:firstLine="0"/>
        <w:jc w:val="center"/>
      </w:pPr>
      <w:r>
        <w:rPr>
          <w:sz w:val="24"/>
        </w:rPr>
        <w:t xml:space="preserve"> </w:t>
      </w:r>
    </w:p>
    <w:p w:rsidR="00400F7C" w:rsidRDefault="00732FC1">
      <w:pPr>
        <w:spacing w:after="4" w:line="290" w:lineRule="auto"/>
        <w:ind w:left="934" w:right="115"/>
        <w:jc w:val="center"/>
      </w:pPr>
      <w:r>
        <w:rPr>
          <w:sz w:val="24"/>
        </w:rPr>
        <w:t xml:space="preserve">In this project, there will be another option. If the customer question is about the operation of a device, the application shall pass the question onto the Watson Discovery Service, which has been pre-loaded with the device’s </w:t>
      </w:r>
      <w:r w:rsidR="00F974BF">
        <w:rPr>
          <w:sz w:val="24"/>
        </w:rPr>
        <w:t>owner’s manual</w:t>
      </w:r>
      <w:r>
        <w:rPr>
          <w:sz w:val="24"/>
        </w:rPr>
        <w:t xml:space="preserve">. So now, instead of “Would you like to speak to a customer representative?” we can return the relevant sections of the </w:t>
      </w:r>
      <w:r w:rsidR="00F974BF">
        <w:rPr>
          <w:sz w:val="24"/>
        </w:rPr>
        <w:t>owner’s manual</w:t>
      </w:r>
      <w:r>
        <w:rPr>
          <w:sz w:val="24"/>
        </w:rPr>
        <w:t xml:space="preserve"> to help solve our customers’ problems. </w:t>
      </w:r>
    </w:p>
    <w:p w:rsidR="00400F7C" w:rsidRDefault="00732FC1">
      <w:pPr>
        <w:spacing w:after="29" w:line="259" w:lineRule="auto"/>
        <w:ind w:left="345" w:right="0" w:firstLine="0"/>
        <w:jc w:val="center"/>
      </w:pPr>
      <w:r>
        <w:rPr>
          <w:sz w:val="24"/>
        </w:rPr>
        <w:t xml:space="preserve"> </w:t>
      </w:r>
    </w:p>
    <w:p w:rsidR="00400F7C" w:rsidRDefault="00732FC1">
      <w:pPr>
        <w:spacing w:after="4" w:line="290" w:lineRule="auto"/>
        <w:ind w:left="934" w:right="588"/>
        <w:jc w:val="center"/>
      </w:pPr>
      <w:r>
        <w:rPr>
          <w:sz w:val="24"/>
        </w:rPr>
        <w:t xml:space="preserve">To take it a step further, the project shall use the Smart Document Understanding feature of Watson Discovery to train it on what text in the </w:t>
      </w:r>
      <w:r w:rsidR="00F974BF">
        <w:rPr>
          <w:sz w:val="24"/>
        </w:rPr>
        <w:t>owner’s manual</w:t>
      </w:r>
      <w:r>
        <w:rPr>
          <w:sz w:val="24"/>
        </w:rPr>
        <w:t xml:space="preserve"> is important and what is not. This will improve the answers returned from the queries. </w:t>
      </w:r>
    </w:p>
    <w:p w:rsidR="00400F7C" w:rsidRDefault="00732FC1">
      <w:pPr>
        <w:spacing w:after="66" w:line="259" w:lineRule="auto"/>
        <w:ind w:left="345" w:right="0" w:firstLine="0"/>
        <w:jc w:val="center"/>
      </w:pPr>
      <w:r>
        <w:rPr>
          <w:sz w:val="24"/>
        </w:rPr>
        <w:t xml:space="preserve"> </w:t>
      </w:r>
    </w:p>
    <w:p w:rsidR="00400F7C" w:rsidRDefault="00732FC1">
      <w:pPr>
        <w:spacing w:after="4" w:line="290" w:lineRule="auto"/>
        <w:ind w:left="1671" w:right="1318"/>
        <w:jc w:val="center"/>
      </w:pPr>
      <w:r>
        <w:rPr>
          <w:sz w:val="24"/>
        </w:rPr>
        <w:t xml:space="preserve">This is just a basic model of </w:t>
      </w:r>
      <w:r w:rsidR="00F974BF">
        <w:rPr>
          <w:sz w:val="24"/>
        </w:rPr>
        <w:t>it, we</w:t>
      </w:r>
      <w:r>
        <w:rPr>
          <w:sz w:val="24"/>
        </w:rPr>
        <w:t xml:space="preserve"> can build more accurate and more efficient system that can be installed in the stores. </w:t>
      </w:r>
    </w:p>
    <w:p w:rsidR="00400F7C" w:rsidRDefault="00732FC1">
      <w:pPr>
        <w:spacing w:after="64" w:line="259" w:lineRule="auto"/>
        <w:ind w:left="900" w:right="0" w:firstLine="0"/>
      </w:pPr>
      <w:r>
        <w:rPr>
          <w:sz w:val="24"/>
        </w:rPr>
        <w:t xml:space="preserve"> </w:t>
      </w:r>
    </w:p>
    <w:p w:rsidR="00400F7C" w:rsidRDefault="00732FC1">
      <w:pPr>
        <w:pStyle w:val="Heading1"/>
        <w:numPr>
          <w:ilvl w:val="0"/>
          <w:numId w:val="0"/>
        </w:numPr>
        <w:spacing w:after="23" w:line="265" w:lineRule="auto"/>
        <w:ind w:left="535"/>
      </w:pPr>
      <w:r>
        <w:rPr>
          <w:sz w:val="24"/>
        </w:rPr>
        <w:t>1.2 Purpose</w:t>
      </w:r>
      <w:r>
        <w:rPr>
          <w:b w:val="0"/>
          <w:sz w:val="24"/>
        </w:rPr>
        <w:t xml:space="preserve"> </w:t>
      </w:r>
    </w:p>
    <w:p w:rsidR="00400F7C" w:rsidRDefault="00732FC1">
      <w:pPr>
        <w:spacing w:after="29" w:line="259" w:lineRule="auto"/>
        <w:ind w:left="900" w:right="0" w:firstLine="0"/>
      </w:pPr>
      <w:r>
        <w:rPr>
          <w:sz w:val="24"/>
        </w:rPr>
        <w:t xml:space="preserve"> </w:t>
      </w:r>
    </w:p>
    <w:p w:rsidR="00400F7C" w:rsidRDefault="00732FC1">
      <w:pPr>
        <w:spacing w:after="4" w:line="290" w:lineRule="auto"/>
        <w:ind w:left="934" w:right="589"/>
        <w:jc w:val="center"/>
      </w:pPr>
      <w:r>
        <w:rPr>
          <w:sz w:val="24"/>
        </w:rPr>
        <w:t xml:space="preserve">Chatbots are being made to ease the pain that the industries are facing today. The purpose of chat bots is to support and scale business teams in their relations with customers. It could live in any major chat applications like Facebook Messenger, Slack, Telegram, Text Messages, etc. </w:t>
      </w:r>
    </w:p>
    <w:p w:rsidR="00400F7C" w:rsidRDefault="00732FC1">
      <w:pPr>
        <w:spacing w:after="29" w:line="259" w:lineRule="auto"/>
        <w:ind w:left="345" w:right="0" w:firstLine="0"/>
        <w:jc w:val="center"/>
      </w:pPr>
      <w:r>
        <w:rPr>
          <w:sz w:val="24"/>
        </w:rPr>
        <w:t xml:space="preserve"> </w:t>
      </w:r>
    </w:p>
    <w:p w:rsidR="00400F7C" w:rsidRDefault="00732FC1">
      <w:pPr>
        <w:spacing w:after="4" w:line="290" w:lineRule="auto"/>
        <w:ind w:left="934" w:right="589"/>
        <w:jc w:val="center"/>
      </w:pPr>
      <w:r>
        <w:rPr>
          <w:sz w:val="24"/>
        </w:rPr>
        <w:t xml:space="preserve">Chatbots may sound like a futuristic notion, but according to the Global Web Index statistics, it is said that 75 percent of internet users are adopting one or more messenger platforms. Although </w:t>
      </w:r>
    </w:p>
    <w:p w:rsidR="00400F7C" w:rsidRDefault="00732FC1">
      <w:pPr>
        <w:spacing w:after="410" w:line="290" w:lineRule="auto"/>
        <w:ind w:left="934" w:right="589"/>
        <w:jc w:val="center"/>
      </w:pPr>
      <w:r>
        <w:rPr>
          <w:sz w:val="24"/>
        </w:rPr>
        <w:t xml:space="preserve">research shows us that each user uses an average of 24 apps a month, 80 percent of the time would be in just five apps. Undoubtedly among them are Facebook Messenger, Snapchat, </w:t>
      </w:r>
      <w:r w:rsidR="00F974BF">
        <w:rPr>
          <w:sz w:val="24"/>
        </w:rPr>
        <w:t>WhatsApp</w:t>
      </w:r>
      <w:r>
        <w:rPr>
          <w:sz w:val="24"/>
        </w:rPr>
        <w:t xml:space="preserve">, WeChat etc. This means you can hardly shoot ahead with an app, but you still have high chances to integrate your chat bot with one of these platforms. </w:t>
      </w:r>
    </w:p>
    <w:p w:rsidR="00400F7C" w:rsidRDefault="00732FC1">
      <w:pPr>
        <w:spacing w:after="0" w:line="259" w:lineRule="auto"/>
        <w:ind w:left="900" w:right="0" w:firstLine="0"/>
      </w:pPr>
      <w:r>
        <w:rPr>
          <w:sz w:val="24"/>
        </w:rPr>
        <w:t xml:space="preserve"> </w:t>
      </w:r>
    </w:p>
    <w:p w:rsidR="00400F7C" w:rsidRDefault="00732FC1">
      <w:pPr>
        <w:spacing w:after="29" w:line="259" w:lineRule="auto"/>
        <w:ind w:left="345" w:right="0" w:firstLine="0"/>
        <w:jc w:val="center"/>
      </w:pPr>
      <w:r>
        <w:rPr>
          <w:sz w:val="24"/>
        </w:rPr>
        <w:t xml:space="preserve"> </w:t>
      </w:r>
    </w:p>
    <w:p w:rsidR="00400F7C" w:rsidRDefault="00732FC1">
      <w:pPr>
        <w:spacing w:after="4" w:line="290" w:lineRule="auto"/>
        <w:ind w:left="934" w:right="529"/>
        <w:jc w:val="center"/>
      </w:pPr>
      <w:r>
        <w:rPr>
          <w:sz w:val="24"/>
        </w:rPr>
        <w:lastRenderedPageBreak/>
        <w:t xml:space="preserve">Would it not be great if someone could ease your pain by helping you out 24*7 making your work easier and less hectic? Chatbots can do just that!! </w:t>
      </w:r>
      <w:proofErr w:type="gramStart"/>
      <w:r>
        <w:rPr>
          <w:sz w:val="24"/>
        </w:rPr>
        <w:t>.The</w:t>
      </w:r>
      <w:proofErr w:type="gramEnd"/>
      <w:r>
        <w:rPr>
          <w:sz w:val="24"/>
        </w:rPr>
        <w:t xml:space="preserve"> main motto of this chat bot </w:t>
      </w:r>
      <w:proofErr w:type="spellStart"/>
      <w:r>
        <w:rPr>
          <w:sz w:val="24"/>
        </w:rPr>
        <w:t>i.e</w:t>
      </w:r>
      <w:proofErr w:type="spellEnd"/>
      <w:r>
        <w:rPr>
          <w:sz w:val="24"/>
        </w:rPr>
        <w:t xml:space="preserve"> </w:t>
      </w:r>
      <w:proofErr w:type="spellStart"/>
      <w:r>
        <w:rPr>
          <w:sz w:val="24"/>
        </w:rPr>
        <w:t>spyro</w:t>
      </w:r>
      <w:proofErr w:type="spellEnd"/>
      <w:r>
        <w:rPr>
          <w:sz w:val="24"/>
        </w:rPr>
        <w:t xml:space="preserve"> is to </w:t>
      </w:r>
    </w:p>
    <w:p w:rsidR="00400F7C" w:rsidRDefault="00732FC1">
      <w:pPr>
        <w:spacing w:after="4" w:line="290" w:lineRule="auto"/>
        <w:ind w:left="934" w:right="589"/>
        <w:jc w:val="center"/>
      </w:pPr>
      <w:r>
        <w:rPr>
          <w:sz w:val="24"/>
        </w:rPr>
        <w:t xml:space="preserve">create a medium of virtual assistance to the customer pf metro round the clock any time so that the manual work of answering queries or addressing customers is reduced.  </w:t>
      </w:r>
    </w:p>
    <w:p w:rsidR="00400F7C" w:rsidRDefault="00732FC1">
      <w:pPr>
        <w:spacing w:after="74" w:line="259" w:lineRule="auto"/>
        <w:ind w:left="900" w:right="0" w:firstLine="0"/>
      </w:pPr>
      <w:r>
        <w:rPr>
          <w:sz w:val="24"/>
        </w:rPr>
        <w:t xml:space="preserve"> </w:t>
      </w:r>
    </w:p>
    <w:p w:rsidR="00400F7C" w:rsidRDefault="00732FC1">
      <w:pPr>
        <w:spacing w:after="36" w:line="259" w:lineRule="auto"/>
        <w:ind w:left="0" w:right="0" w:firstLine="0"/>
      </w:pPr>
      <w:r>
        <w:rPr>
          <w:sz w:val="28"/>
        </w:rPr>
        <w:t xml:space="preserve"> </w:t>
      </w:r>
    </w:p>
    <w:p w:rsidR="00400F7C" w:rsidRDefault="00732FC1">
      <w:pPr>
        <w:spacing w:after="78" w:line="259" w:lineRule="auto"/>
        <w:ind w:left="0" w:right="0" w:firstLine="0"/>
      </w:pPr>
      <w:r>
        <w:rPr>
          <w:sz w:val="28"/>
        </w:rPr>
        <w:t xml:space="preserve"> </w:t>
      </w:r>
    </w:p>
    <w:p w:rsidR="00400F7C" w:rsidRDefault="00732FC1">
      <w:pPr>
        <w:spacing w:after="3" w:line="259" w:lineRule="auto"/>
        <w:ind w:left="370" w:right="0"/>
      </w:pPr>
      <w:r>
        <w:rPr>
          <w:b/>
          <w:sz w:val="28"/>
        </w:rPr>
        <w:t xml:space="preserve">2 LITERATURE SURVEY  </w:t>
      </w:r>
      <w:r>
        <w:rPr>
          <w:sz w:val="28"/>
        </w:rPr>
        <w:t xml:space="preserve"> </w:t>
      </w:r>
    </w:p>
    <w:p w:rsidR="00400F7C" w:rsidRDefault="00732FC1">
      <w:pPr>
        <w:spacing w:after="29" w:line="259" w:lineRule="auto"/>
        <w:ind w:left="180" w:right="0" w:firstLine="0"/>
      </w:pPr>
      <w:r>
        <w:rPr>
          <w:sz w:val="24"/>
        </w:rPr>
        <w:t xml:space="preserve"> </w:t>
      </w:r>
    </w:p>
    <w:p w:rsidR="00400F7C" w:rsidRDefault="00732FC1">
      <w:pPr>
        <w:spacing w:after="65" w:line="259" w:lineRule="auto"/>
        <w:ind w:left="180" w:right="0" w:firstLine="0"/>
      </w:pPr>
      <w:r>
        <w:rPr>
          <w:sz w:val="24"/>
        </w:rPr>
        <w:t xml:space="preserve"> </w:t>
      </w:r>
    </w:p>
    <w:p w:rsidR="00400F7C" w:rsidRDefault="00F974BF">
      <w:pPr>
        <w:pStyle w:val="Heading1"/>
        <w:numPr>
          <w:ilvl w:val="0"/>
          <w:numId w:val="0"/>
        </w:numPr>
        <w:spacing w:after="23" w:line="265" w:lineRule="auto"/>
        <w:ind w:left="535"/>
      </w:pPr>
      <w:r>
        <w:rPr>
          <w:sz w:val="24"/>
        </w:rPr>
        <w:t>2.1 Existing</w:t>
      </w:r>
      <w:r w:rsidR="00732FC1">
        <w:rPr>
          <w:sz w:val="24"/>
        </w:rPr>
        <w:t xml:space="preserve"> problem </w:t>
      </w:r>
      <w:r w:rsidR="00732FC1">
        <w:rPr>
          <w:b w:val="0"/>
          <w:sz w:val="24"/>
        </w:rPr>
        <w:t xml:space="preserve"> </w:t>
      </w:r>
    </w:p>
    <w:p w:rsidR="00400F7C" w:rsidRDefault="00732FC1">
      <w:pPr>
        <w:spacing w:after="32" w:line="259" w:lineRule="auto"/>
        <w:ind w:left="900" w:right="0" w:firstLine="0"/>
      </w:pPr>
      <w:r>
        <w:rPr>
          <w:b/>
          <w:sz w:val="24"/>
        </w:rPr>
        <w:t xml:space="preserve">  </w:t>
      </w:r>
      <w:r>
        <w:rPr>
          <w:sz w:val="24"/>
        </w:rPr>
        <w:t xml:space="preserve"> </w:t>
      </w:r>
    </w:p>
    <w:p w:rsidR="00400F7C" w:rsidRDefault="00732FC1">
      <w:pPr>
        <w:spacing w:after="29" w:line="259" w:lineRule="auto"/>
        <w:ind w:left="900" w:right="0" w:firstLine="0"/>
      </w:pPr>
      <w:r>
        <w:rPr>
          <w:sz w:val="24"/>
        </w:rPr>
        <w:t xml:space="preserve"> </w:t>
      </w:r>
    </w:p>
    <w:p w:rsidR="00400F7C" w:rsidRDefault="00732FC1">
      <w:pPr>
        <w:spacing w:after="4" w:line="290" w:lineRule="auto"/>
        <w:ind w:left="934" w:right="589"/>
        <w:jc w:val="center"/>
      </w:pPr>
      <w:r>
        <w:rPr>
          <w:sz w:val="24"/>
        </w:rPr>
        <w:t xml:space="preserve">The existing system involves the customer either checking in to actual website and manually surf to get his desired output or calling to representative for his query. Sometimes a customer </w:t>
      </w:r>
      <w:r w:rsidR="00F974BF">
        <w:rPr>
          <w:sz w:val="24"/>
        </w:rPr>
        <w:t>need</w:t>
      </w:r>
      <w:r>
        <w:rPr>
          <w:sz w:val="24"/>
        </w:rPr>
        <w:t xml:space="preserve"> to </w:t>
      </w:r>
    </w:p>
    <w:p w:rsidR="00400F7C" w:rsidRDefault="00732FC1">
      <w:pPr>
        <w:spacing w:after="4" w:line="290" w:lineRule="auto"/>
        <w:ind w:left="934" w:right="592"/>
        <w:jc w:val="center"/>
      </w:pPr>
      <w:r>
        <w:rPr>
          <w:sz w:val="24"/>
        </w:rPr>
        <w:t xml:space="preserve">locate the nearest store so he has check into GPS and get the </w:t>
      </w:r>
      <w:r w:rsidR="00F974BF">
        <w:rPr>
          <w:sz w:val="24"/>
        </w:rPr>
        <w:t>location. When</w:t>
      </w:r>
      <w:r>
        <w:rPr>
          <w:sz w:val="24"/>
        </w:rPr>
        <w:t xml:space="preserve"> customer has any query related to a product or he/she needs to make an appointment to get in contact with the staff, which is a very tedious task because as the number of customers would be high in number it becomes a mundane task for staff to answer each customers' query. </w:t>
      </w:r>
    </w:p>
    <w:p w:rsidR="00400F7C" w:rsidRDefault="00732FC1">
      <w:pPr>
        <w:spacing w:after="29" w:line="259" w:lineRule="auto"/>
        <w:ind w:left="900" w:right="0" w:firstLine="0"/>
      </w:pPr>
      <w:r>
        <w:rPr>
          <w:sz w:val="24"/>
        </w:rPr>
        <w:t xml:space="preserve"> </w:t>
      </w:r>
    </w:p>
    <w:p w:rsidR="00400F7C" w:rsidRDefault="00732FC1">
      <w:pPr>
        <w:spacing w:after="65" w:line="259" w:lineRule="auto"/>
        <w:ind w:left="180" w:right="0" w:firstLine="0"/>
      </w:pPr>
      <w:r>
        <w:rPr>
          <w:sz w:val="24"/>
        </w:rPr>
        <w:t xml:space="preserve"> </w:t>
      </w:r>
    </w:p>
    <w:p w:rsidR="00400F7C" w:rsidRDefault="00732FC1">
      <w:pPr>
        <w:pStyle w:val="Heading1"/>
        <w:numPr>
          <w:ilvl w:val="0"/>
          <w:numId w:val="0"/>
        </w:numPr>
        <w:spacing w:after="23" w:line="265" w:lineRule="auto"/>
        <w:ind w:left="535"/>
      </w:pPr>
      <w:r>
        <w:rPr>
          <w:sz w:val="24"/>
        </w:rPr>
        <w:t>2.2 Proposed System</w:t>
      </w:r>
      <w:r>
        <w:rPr>
          <w:b w:val="0"/>
          <w:sz w:val="24"/>
        </w:rPr>
        <w:t xml:space="preserve"> </w:t>
      </w:r>
    </w:p>
    <w:p w:rsidR="00400F7C" w:rsidRDefault="00732FC1">
      <w:pPr>
        <w:spacing w:after="29" w:line="259" w:lineRule="auto"/>
        <w:ind w:left="345" w:right="0" w:firstLine="0"/>
        <w:jc w:val="center"/>
      </w:pPr>
      <w:r>
        <w:rPr>
          <w:sz w:val="24"/>
        </w:rPr>
        <w:t xml:space="preserve"> </w:t>
      </w:r>
    </w:p>
    <w:p w:rsidR="00400F7C" w:rsidRDefault="00732FC1">
      <w:pPr>
        <w:spacing w:after="29" w:line="259" w:lineRule="auto"/>
        <w:ind w:left="345" w:right="0" w:firstLine="0"/>
        <w:jc w:val="center"/>
      </w:pPr>
      <w:r>
        <w:rPr>
          <w:sz w:val="24"/>
        </w:rPr>
        <w:t xml:space="preserve"> </w:t>
      </w:r>
    </w:p>
    <w:p w:rsidR="00400F7C" w:rsidRDefault="00732FC1">
      <w:pPr>
        <w:spacing w:after="4" w:line="290" w:lineRule="auto"/>
        <w:ind w:left="934" w:right="588"/>
        <w:jc w:val="center"/>
      </w:pPr>
      <w:r>
        <w:rPr>
          <w:sz w:val="24"/>
        </w:rPr>
        <w:t>The Proposed system involves an AI bot named "</w:t>
      </w:r>
      <w:proofErr w:type="spellStart"/>
      <w:r>
        <w:rPr>
          <w:sz w:val="24"/>
        </w:rPr>
        <w:t>Spyro</w:t>
      </w:r>
      <w:proofErr w:type="spellEnd"/>
      <w:r>
        <w:rPr>
          <w:sz w:val="24"/>
        </w:rPr>
        <w:t xml:space="preserve">" which is trained with all the possible queries a customer can post regarding the store, location, timing and details of the product. This </w:t>
      </w:r>
    </w:p>
    <w:p w:rsidR="00400F7C" w:rsidRDefault="00732FC1">
      <w:pPr>
        <w:spacing w:after="4" w:line="290" w:lineRule="auto"/>
        <w:ind w:left="934" w:right="589"/>
        <w:jc w:val="center"/>
      </w:pPr>
      <w:r>
        <w:rPr>
          <w:sz w:val="24"/>
        </w:rPr>
        <w:t xml:space="preserve">bot erases the need of human presence to a certain limit and directly address the customer query, this system makes the entire process robust, portable, compact and easy to use. Due to its </w:t>
      </w:r>
    </w:p>
    <w:p w:rsidR="00400F7C" w:rsidRDefault="00732FC1">
      <w:pPr>
        <w:spacing w:after="23" w:line="265" w:lineRule="auto"/>
        <w:ind w:left="1248" w:right="653"/>
      </w:pPr>
      <w:r>
        <w:rPr>
          <w:sz w:val="24"/>
        </w:rPr>
        <w:t xml:space="preserve">dynamic nature it can be developed in many ways depending on the customer requirements, </w:t>
      </w:r>
    </w:p>
    <w:p w:rsidR="00400F7C" w:rsidRDefault="00732FC1">
      <w:pPr>
        <w:spacing w:after="23" w:line="265" w:lineRule="auto"/>
        <w:ind w:left="1165" w:right="653"/>
      </w:pPr>
      <w:r>
        <w:rPr>
          <w:sz w:val="24"/>
        </w:rPr>
        <w:t xml:space="preserve">hence it is more feasible due to this dynamic </w:t>
      </w:r>
      <w:r w:rsidR="00F974BF">
        <w:rPr>
          <w:sz w:val="24"/>
        </w:rPr>
        <w:t>feature. The</w:t>
      </w:r>
      <w:r>
        <w:rPr>
          <w:sz w:val="24"/>
        </w:rPr>
        <w:t xml:space="preserve"> AI of this bot is equipped with smart </w:t>
      </w:r>
    </w:p>
    <w:p w:rsidR="00400F7C" w:rsidRDefault="00732FC1">
      <w:pPr>
        <w:spacing w:after="4" w:line="290" w:lineRule="auto"/>
        <w:ind w:left="934" w:right="589"/>
        <w:jc w:val="center"/>
      </w:pPr>
      <w:r>
        <w:rPr>
          <w:sz w:val="24"/>
        </w:rPr>
        <w:t xml:space="preserve">document understanding so it learns and updates it knowledge day to day and based on the knowledge fed to Watson discovery it gives accurate </w:t>
      </w:r>
      <w:r w:rsidR="00F974BF">
        <w:rPr>
          <w:sz w:val="24"/>
        </w:rPr>
        <w:t>answers. This</w:t>
      </w:r>
      <w:r>
        <w:rPr>
          <w:sz w:val="24"/>
        </w:rPr>
        <w:t xml:space="preserve"> smart document </w:t>
      </w:r>
    </w:p>
    <w:p w:rsidR="00400F7C" w:rsidRDefault="00732FC1">
      <w:pPr>
        <w:spacing w:after="4" w:line="290" w:lineRule="auto"/>
        <w:ind w:left="934" w:right="589"/>
        <w:jc w:val="center"/>
      </w:pPr>
      <w:r>
        <w:rPr>
          <w:sz w:val="24"/>
        </w:rPr>
        <w:t xml:space="preserve">understanding feature of the bot comes in handy in real time scenarios due to the gradual </w:t>
      </w:r>
      <w:r w:rsidR="00F974BF">
        <w:rPr>
          <w:sz w:val="24"/>
        </w:rPr>
        <w:t>updating</w:t>
      </w:r>
      <w:r>
        <w:rPr>
          <w:sz w:val="24"/>
        </w:rPr>
        <w:t xml:space="preserve"> of its knowledge. </w:t>
      </w:r>
      <w:r w:rsidR="00F974BF">
        <w:rPr>
          <w:sz w:val="24"/>
        </w:rPr>
        <w:t>Sometimes</w:t>
      </w:r>
      <w:r>
        <w:rPr>
          <w:sz w:val="24"/>
        </w:rPr>
        <w:t xml:space="preserve"> the bot becomes more vital compare to human because of its various learning methods that mere human </w:t>
      </w:r>
      <w:r w:rsidR="00F974BF">
        <w:rPr>
          <w:sz w:val="24"/>
        </w:rPr>
        <w:t>can’t</w:t>
      </w:r>
      <w:r>
        <w:rPr>
          <w:sz w:val="24"/>
        </w:rPr>
        <w:t xml:space="preserve"> perform.  </w:t>
      </w:r>
    </w:p>
    <w:p w:rsidR="00400F7C" w:rsidRDefault="00732FC1">
      <w:pPr>
        <w:spacing w:after="0" w:line="259" w:lineRule="auto"/>
        <w:ind w:left="900" w:right="0" w:firstLine="0"/>
      </w:pPr>
      <w:r>
        <w:rPr>
          <w:sz w:val="24"/>
        </w:rPr>
        <w:t xml:space="preserve"> </w:t>
      </w:r>
    </w:p>
    <w:p w:rsidR="00F974BF" w:rsidRDefault="00732FC1">
      <w:pPr>
        <w:spacing w:after="3" w:line="259" w:lineRule="auto"/>
        <w:ind w:left="175" w:right="0"/>
        <w:rPr>
          <w:b/>
          <w:sz w:val="28"/>
        </w:rPr>
      </w:pPr>
      <w:r>
        <w:rPr>
          <w:b/>
          <w:sz w:val="28"/>
        </w:rPr>
        <w:t xml:space="preserve">     </w:t>
      </w:r>
    </w:p>
    <w:p w:rsidR="00732FC1" w:rsidRDefault="00732FC1">
      <w:pPr>
        <w:spacing w:after="3" w:line="259" w:lineRule="auto"/>
        <w:ind w:left="175" w:right="0"/>
        <w:rPr>
          <w:b/>
          <w:sz w:val="28"/>
        </w:rPr>
      </w:pPr>
    </w:p>
    <w:p w:rsidR="00400F7C" w:rsidRDefault="00732FC1">
      <w:pPr>
        <w:spacing w:after="3" w:line="259" w:lineRule="auto"/>
        <w:ind w:left="175" w:right="0"/>
      </w:pPr>
      <w:r>
        <w:rPr>
          <w:b/>
          <w:sz w:val="28"/>
        </w:rPr>
        <w:lastRenderedPageBreak/>
        <w:t xml:space="preserve">3.THEORITICAL ANALYSIS  </w:t>
      </w:r>
      <w:r>
        <w:rPr>
          <w:sz w:val="28"/>
        </w:rPr>
        <w:t xml:space="preserve"> </w:t>
      </w:r>
    </w:p>
    <w:p w:rsidR="00400F7C" w:rsidRDefault="00732FC1">
      <w:pPr>
        <w:pStyle w:val="Heading1"/>
        <w:numPr>
          <w:ilvl w:val="0"/>
          <w:numId w:val="0"/>
        </w:numPr>
        <w:spacing w:after="6323" w:line="265" w:lineRule="auto"/>
        <w:ind w:left="10"/>
      </w:pPr>
      <w:r>
        <w:rPr>
          <w:noProof/>
        </w:rPr>
        <w:drawing>
          <wp:anchor distT="0" distB="0" distL="114300" distR="114300" simplePos="0" relativeHeight="251658240" behindDoc="0" locked="0" layoutInCell="1" allowOverlap="0">
            <wp:simplePos x="0" y="0"/>
            <wp:positionH relativeFrom="page">
              <wp:posOffset>0</wp:posOffset>
            </wp:positionH>
            <wp:positionV relativeFrom="page">
              <wp:posOffset>1590677</wp:posOffset>
            </wp:positionV>
            <wp:extent cx="7419974" cy="4152900"/>
            <wp:effectExtent l="0" t="0" r="0" b="0"/>
            <wp:wrapTopAndBottom/>
            <wp:docPr id="181" name="Picture 181"/>
            <wp:cNvGraphicFramePr/>
            <a:graphic xmlns:a="http://schemas.openxmlformats.org/drawingml/2006/main">
              <a:graphicData uri="http://schemas.openxmlformats.org/drawingml/2006/picture">
                <pic:pic xmlns:pic="http://schemas.openxmlformats.org/drawingml/2006/picture">
                  <pic:nvPicPr>
                    <pic:cNvPr id="181" name="Picture 181"/>
                    <pic:cNvPicPr/>
                  </pic:nvPicPr>
                  <pic:blipFill>
                    <a:blip r:embed="rId7"/>
                    <a:stretch>
                      <a:fillRect/>
                    </a:stretch>
                  </pic:blipFill>
                  <pic:spPr>
                    <a:xfrm>
                      <a:off x="0" y="0"/>
                      <a:ext cx="7419974" cy="4152900"/>
                    </a:xfrm>
                    <a:prstGeom prst="rect">
                      <a:avLst/>
                    </a:prstGeom>
                  </pic:spPr>
                </pic:pic>
              </a:graphicData>
            </a:graphic>
          </wp:anchor>
        </w:drawing>
      </w:r>
      <w:r>
        <w:rPr>
          <w:sz w:val="24"/>
        </w:rPr>
        <w:t xml:space="preserve">         3.1 Block Diagram</w:t>
      </w:r>
    </w:p>
    <w:p w:rsidR="00732FC1" w:rsidRDefault="00732FC1" w:rsidP="00732FC1">
      <w:pPr>
        <w:spacing w:after="71" w:line="259" w:lineRule="auto"/>
        <w:ind w:left="0" w:right="210" w:firstLine="0"/>
        <w:jc w:val="right"/>
      </w:pPr>
      <w:r>
        <w:rPr>
          <w:sz w:val="24"/>
        </w:rPr>
        <w:t xml:space="preserve"> </w:t>
      </w:r>
    </w:p>
    <w:p w:rsidR="00400F7C" w:rsidRDefault="00732FC1" w:rsidP="00732FC1">
      <w:pPr>
        <w:spacing w:after="71" w:line="259" w:lineRule="auto"/>
        <w:ind w:left="0" w:right="210" w:firstLine="0"/>
      </w:pPr>
      <w:r>
        <w:rPr>
          <w:b/>
          <w:sz w:val="28"/>
        </w:rPr>
        <w:t xml:space="preserve">  3.2 Software Design</w:t>
      </w:r>
      <w:r>
        <w:rPr>
          <w:sz w:val="28"/>
        </w:rPr>
        <w:t xml:space="preserve"> </w:t>
      </w:r>
    </w:p>
    <w:p w:rsidR="00732FC1" w:rsidRDefault="00732FC1" w:rsidP="00732FC1">
      <w:pPr>
        <w:spacing w:after="62" w:line="265" w:lineRule="auto"/>
        <w:ind w:left="10" w:right="653" w:firstLine="710"/>
      </w:pPr>
      <w:r>
        <w:rPr>
          <w:noProof/>
          <w:sz w:val="22"/>
        </w:rPr>
        <mc:AlternateContent>
          <mc:Choice Requires="wpg">
            <w:drawing>
              <wp:anchor distT="0" distB="0" distL="114300" distR="114300" simplePos="0" relativeHeight="251659264" behindDoc="0" locked="0" layoutInCell="1" allowOverlap="1">
                <wp:simplePos x="0" y="0"/>
                <wp:positionH relativeFrom="page">
                  <wp:posOffset>1036320</wp:posOffset>
                </wp:positionH>
                <wp:positionV relativeFrom="page">
                  <wp:posOffset>6591300</wp:posOffset>
                </wp:positionV>
                <wp:extent cx="5376125" cy="1104900"/>
                <wp:effectExtent l="0" t="0" r="15240" b="0"/>
                <wp:wrapTopAndBottom/>
                <wp:docPr id="33801" name="Group 33801"/>
                <wp:cNvGraphicFramePr/>
                <a:graphic xmlns:a="http://schemas.openxmlformats.org/drawingml/2006/main">
                  <a:graphicData uri="http://schemas.microsoft.com/office/word/2010/wordprocessingGroup">
                    <wpg:wgp>
                      <wpg:cNvGrpSpPr/>
                      <wpg:grpSpPr>
                        <a:xfrm>
                          <a:off x="0" y="0"/>
                          <a:ext cx="5376125" cy="1104900"/>
                          <a:chOff x="0" y="0"/>
                          <a:chExt cx="5434073" cy="1265634"/>
                        </a:xfrm>
                      </wpg:grpSpPr>
                      <wps:wsp>
                        <wps:cNvPr id="189" name="Rectangle 189"/>
                        <wps:cNvSpPr/>
                        <wps:spPr>
                          <a:xfrm>
                            <a:off x="114300" y="0"/>
                            <a:ext cx="56314" cy="226445"/>
                          </a:xfrm>
                          <a:prstGeom prst="rect">
                            <a:avLst/>
                          </a:prstGeom>
                          <a:ln>
                            <a:noFill/>
                          </a:ln>
                        </wps:spPr>
                        <wps:txbx>
                          <w:txbxContent>
                            <w:p w:rsidR="00732FC1" w:rsidRDefault="00732FC1">
                              <w:pPr>
                                <w:spacing w:after="160" w:line="259" w:lineRule="auto"/>
                                <w:ind w:left="0" w:right="0" w:firstLine="0"/>
                              </w:pPr>
                              <w:r>
                                <w:rPr>
                                  <w:sz w:val="24"/>
                                </w:rPr>
                                <w:t xml:space="preserve"> </w:t>
                              </w:r>
                            </w:p>
                          </w:txbxContent>
                        </wps:txbx>
                        <wps:bodyPr horzOverflow="overflow" vert="horz" lIns="0" tIns="0" rIns="0" bIns="0" rtlCol="0">
                          <a:noAutofit/>
                        </wps:bodyPr>
                      </wps:wsp>
                      <wps:wsp>
                        <wps:cNvPr id="190" name="Rectangle 190"/>
                        <wps:cNvSpPr/>
                        <wps:spPr>
                          <a:xfrm>
                            <a:off x="0" y="219075"/>
                            <a:ext cx="56314" cy="226445"/>
                          </a:xfrm>
                          <a:prstGeom prst="rect">
                            <a:avLst/>
                          </a:prstGeom>
                          <a:ln>
                            <a:noFill/>
                          </a:ln>
                        </wps:spPr>
                        <wps:txbx>
                          <w:txbxContent>
                            <w:p w:rsidR="00732FC1" w:rsidRDefault="00732FC1">
                              <w:pPr>
                                <w:spacing w:after="160" w:line="259" w:lineRule="auto"/>
                                <w:ind w:left="0" w:right="0" w:firstLine="0"/>
                              </w:pPr>
                              <w:r>
                                <w:rPr>
                                  <w:sz w:val="24"/>
                                </w:rPr>
                                <w:t xml:space="preserve"> </w:t>
                              </w:r>
                            </w:p>
                          </w:txbxContent>
                        </wps:txbx>
                        <wps:bodyPr horzOverflow="overflow" vert="horz" lIns="0" tIns="0" rIns="0" bIns="0" rtlCol="0">
                          <a:noAutofit/>
                        </wps:bodyPr>
                      </wps:wsp>
                      <wps:wsp>
                        <wps:cNvPr id="191" name="Rectangle 191"/>
                        <wps:cNvSpPr/>
                        <wps:spPr>
                          <a:xfrm>
                            <a:off x="0" y="438150"/>
                            <a:ext cx="56314" cy="226445"/>
                          </a:xfrm>
                          <a:prstGeom prst="rect">
                            <a:avLst/>
                          </a:prstGeom>
                          <a:ln>
                            <a:noFill/>
                          </a:ln>
                        </wps:spPr>
                        <wps:txbx>
                          <w:txbxContent>
                            <w:p w:rsidR="00732FC1" w:rsidRDefault="00732FC1">
                              <w:pPr>
                                <w:spacing w:after="160" w:line="259" w:lineRule="auto"/>
                                <w:ind w:left="0" w:right="0" w:firstLine="0"/>
                              </w:pPr>
                              <w:r>
                                <w:rPr>
                                  <w:sz w:val="24"/>
                                </w:rPr>
                                <w:t xml:space="preserve"> </w:t>
                              </w:r>
                            </w:p>
                          </w:txbxContent>
                        </wps:txbx>
                        <wps:bodyPr horzOverflow="overflow" vert="horz" lIns="0" tIns="0" rIns="0" bIns="0" rtlCol="0">
                          <a:noAutofit/>
                        </wps:bodyPr>
                      </wps:wsp>
                      <wps:wsp>
                        <wps:cNvPr id="192" name="Rectangle 192"/>
                        <wps:cNvSpPr/>
                        <wps:spPr>
                          <a:xfrm>
                            <a:off x="0" y="657225"/>
                            <a:ext cx="56314" cy="226445"/>
                          </a:xfrm>
                          <a:prstGeom prst="rect">
                            <a:avLst/>
                          </a:prstGeom>
                          <a:ln>
                            <a:noFill/>
                          </a:ln>
                        </wps:spPr>
                        <wps:txbx>
                          <w:txbxContent>
                            <w:p w:rsidR="00732FC1" w:rsidRDefault="00732FC1">
                              <w:pPr>
                                <w:spacing w:after="160" w:line="259" w:lineRule="auto"/>
                                <w:ind w:left="0" w:right="0" w:firstLine="0"/>
                              </w:pPr>
                              <w:r>
                                <w:rPr>
                                  <w:sz w:val="24"/>
                                </w:rPr>
                                <w:t xml:space="preserve"> </w:t>
                              </w:r>
                            </w:p>
                          </w:txbxContent>
                        </wps:txbx>
                        <wps:bodyPr horzOverflow="overflow" vert="horz" lIns="0" tIns="0" rIns="0" bIns="0" rtlCol="0">
                          <a:noAutofit/>
                        </wps:bodyPr>
                      </wps:wsp>
                      <wps:wsp>
                        <wps:cNvPr id="193" name="Rectangle 193"/>
                        <wps:cNvSpPr/>
                        <wps:spPr>
                          <a:xfrm>
                            <a:off x="0" y="876300"/>
                            <a:ext cx="56314" cy="226445"/>
                          </a:xfrm>
                          <a:prstGeom prst="rect">
                            <a:avLst/>
                          </a:prstGeom>
                          <a:ln>
                            <a:noFill/>
                          </a:ln>
                        </wps:spPr>
                        <wps:txbx>
                          <w:txbxContent>
                            <w:p w:rsidR="00732FC1" w:rsidRDefault="00732FC1">
                              <w:pPr>
                                <w:spacing w:after="160" w:line="259" w:lineRule="auto"/>
                                <w:ind w:left="0" w:right="0" w:firstLine="0"/>
                              </w:pPr>
                              <w:r>
                                <w:rPr>
                                  <w:sz w:val="24"/>
                                </w:rPr>
                                <w:t xml:space="preserve"> </w:t>
                              </w:r>
                            </w:p>
                          </w:txbxContent>
                        </wps:txbx>
                        <wps:bodyPr horzOverflow="overflow" vert="horz" lIns="0" tIns="0" rIns="0" bIns="0" rtlCol="0">
                          <a:noAutofit/>
                        </wps:bodyPr>
                      </wps:wsp>
                      <wps:wsp>
                        <wps:cNvPr id="194" name="Rectangle 194"/>
                        <wps:cNvSpPr/>
                        <wps:spPr>
                          <a:xfrm>
                            <a:off x="0" y="1095375"/>
                            <a:ext cx="56314" cy="226445"/>
                          </a:xfrm>
                          <a:prstGeom prst="rect">
                            <a:avLst/>
                          </a:prstGeom>
                          <a:ln>
                            <a:noFill/>
                          </a:ln>
                        </wps:spPr>
                        <wps:txbx>
                          <w:txbxContent>
                            <w:p w:rsidR="00732FC1" w:rsidRDefault="00732FC1">
                              <w:pPr>
                                <w:spacing w:after="160" w:line="259" w:lineRule="auto"/>
                                <w:ind w:left="0" w:right="0" w:firstLine="0"/>
                              </w:pPr>
                              <w:r>
                                <w:rPr>
                                  <w:sz w:val="24"/>
                                </w:rPr>
                                <w:t xml:space="preserve"> </w:t>
                              </w:r>
                            </w:p>
                          </w:txbxContent>
                        </wps:txbx>
                        <wps:bodyPr horzOverflow="overflow" vert="horz" lIns="0" tIns="0" rIns="0" bIns="0" rtlCol="0">
                          <a:noAutofit/>
                        </wps:bodyPr>
                      </wps:wsp>
                      <pic:pic xmlns:pic="http://schemas.openxmlformats.org/drawingml/2006/picture">
                        <pic:nvPicPr>
                          <pic:cNvPr id="206" name="Picture 206"/>
                          <pic:cNvPicPr/>
                        </pic:nvPicPr>
                        <pic:blipFill>
                          <a:blip r:embed="rId8"/>
                          <a:stretch>
                            <a:fillRect/>
                          </a:stretch>
                        </pic:blipFill>
                        <pic:spPr>
                          <a:xfrm>
                            <a:off x="3667125" y="137968"/>
                            <a:ext cx="1762125" cy="1066919"/>
                          </a:xfrm>
                          <a:prstGeom prst="rect">
                            <a:avLst/>
                          </a:prstGeom>
                        </pic:spPr>
                      </pic:pic>
                      <wps:wsp>
                        <wps:cNvPr id="207" name="Shape 207"/>
                        <wps:cNvSpPr/>
                        <wps:spPr>
                          <a:xfrm>
                            <a:off x="3673459" y="133889"/>
                            <a:ext cx="1760614" cy="1066514"/>
                          </a:xfrm>
                          <a:custGeom>
                            <a:avLst/>
                            <a:gdLst/>
                            <a:ahLst/>
                            <a:cxnLst/>
                            <a:rect l="0" t="0" r="0" b="0"/>
                            <a:pathLst>
                              <a:path w="1760614" h="1066514">
                                <a:moveTo>
                                  <a:pt x="1361478" y="280"/>
                                </a:moveTo>
                                <a:cubicBezTo>
                                  <a:pt x="1380156" y="0"/>
                                  <a:pt x="1398515" y="1854"/>
                                  <a:pt x="1416555" y="5844"/>
                                </a:cubicBezTo>
                                <a:cubicBezTo>
                                  <a:pt x="1434595" y="9834"/>
                                  <a:pt x="1451608" y="15802"/>
                                  <a:pt x="1467595" y="23748"/>
                                </a:cubicBezTo>
                                <a:cubicBezTo>
                                  <a:pt x="1483581" y="31695"/>
                                  <a:pt x="1497914" y="41308"/>
                                  <a:pt x="1510593" y="52588"/>
                                </a:cubicBezTo>
                                <a:cubicBezTo>
                                  <a:pt x="1523272" y="63868"/>
                                  <a:pt x="1533799" y="76373"/>
                                  <a:pt x="1542176" y="90101"/>
                                </a:cubicBezTo>
                                <a:cubicBezTo>
                                  <a:pt x="1550552" y="103830"/>
                                  <a:pt x="1556450" y="118244"/>
                                  <a:pt x="1559866" y="133344"/>
                                </a:cubicBezTo>
                                <a:cubicBezTo>
                                  <a:pt x="1567375" y="135015"/>
                                  <a:pt x="1574754" y="137013"/>
                                  <a:pt x="1582003" y="139338"/>
                                </a:cubicBezTo>
                                <a:cubicBezTo>
                                  <a:pt x="1589252" y="141662"/>
                                  <a:pt x="1596330" y="144301"/>
                                  <a:pt x="1603237" y="147251"/>
                                </a:cubicBezTo>
                                <a:cubicBezTo>
                                  <a:pt x="1610143" y="150203"/>
                                  <a:pt x="1616839" y="153451"/>
                                  <a:pt x="1623324" y="156996"/>
                                </a:cubicBezTo>
                                <a:cubicBezTo>
                                  <a:pt x="1629809" y="160540"/>
                                  <a:pt x="1636045" y="164361"/>
                                  <a:pt x="1642034" y="168457"/>
                                </a:cubicBezTo>
                                <a:cubicBezTo>
                                  <a:pt x="1648022" y="172554"/>
                                  <a:pt x="1653728" y="176903"/>
                                  <a:pt x="1659152" y="181505"/>
                                </a:cubicBezTo>
                                <a:cubicBezTo>
                                  <a:pt x="1664576" y="186107"/>
                                  <a:pt x="1669686" y="190936"/>
                                  <a:pt x="1674483" y="195990"/>
                                </a:cubicBezTo>
                                <a:cubicBezTo>
                                  <a:pt x="1679279" y="201045"/>
                                  <a:pt x="1683734" y="206297"/>
                                  <a:pt x="1687849" y="211746"/>
                                </a:cubicBezTo>
                                <a:cubicBezTo>
                                  <a:pt x="1691963" y="217195"/>
                                  <a:pt x="1695713" y="222810"/>
                                  <a:pt x="1699098" y="228592"/>
                                </a:cubicBezTo>
                                <a:cubicBezTo>
                                  <a:pt x="1702483" y="234373"/>
                                  <a:pt x="1705484" y="240288"/>
                                  <a:pt x="1708102" y="246335"/>
                                </a:cubicBezTo>
                                <a:cubicBezTo>
                                  <a:pt x="1710719" y="252382"/>
                                  <a:pt x="1712937" y="258527"/>
                                  <a:pt x="1714755" y="264771"/>
                                </a:cubicBezTo>
                                <a:cubicBezTo>
                                  <a:pt x="1716575" y="271014"/>
                                  <a:pt x="1717984" y="277320"/>
                                  <a:pt x="1718984" y="283688"/>
                                </a:cubicBezTo>
                                <a:cubicBezTo>
                                  <a:pt x="1719984" y="290057"/>
                                  <a:pt x="1720568" y="296451"/>
                                  <a:pt x="1720738" y="302871"/>
                                </a:cubicBezTo>
                                <a:cubicBezTo>
                                  <a:pt x="1720908" y="309291"/>
                                  <a:pt x="1720661" y="315700"/>
                                  <a:pt x="1719998" y="322098"/>
                                </a:cubicBezTo>
                                <a:cubicBezTo>
                                  <a:pt x="1719335" y="328497"/>
                                  <a:pt x="1718260" y="334847"/>
                                  <a:pt x="1716772" y="341151"/>
                                </a:cubicBezTo>
                                <a:cubicBezTo>
                                  <a:pt x="1715285" y="347453"/>
                                  <a:pt x="1713393" y="353673"/>
                                  <a:pt x="1711098" y="359808"/>
                                </a:cubicBezTo>
                                <a:cubicBezTo>
                                  <a:pt x="1708802" y="365944"/>
                                  <a:pt x="1706116" y="371960"/>
                                  <a:pt x="1703039" y="377858"/>
                                </a:cubicBezTo>
                                <a:cubicBezTo>
                                  <a:pt x="1706709" y="381778"/>
                                  <a:pt x="1710221" y="385793"/>
                                  <a:pt x="1713573" y="389902"/>
                                </a:cubicBezTo>
                                <a:cubicBezTo>
                                  <a:pt x="1716926" y="394011"/>
                                  <a:pt x="1720113" y="398205"/>
                                  <a:pt x="1723133" y="402486"/>
                                </a:cubicBezTo>
                                <a:cubicBezTo>
                                  <a:pt x="1726153" y="406766"/>
                                  <a:pt x="1729002" y="411123"/>
                                  <a:pt x="1731677" y="415556"/>
                                </a:cubicBezTo>
                                <a:cubicBezTo>
                                  <a:pt x="1734353" y="419990"/>
                                  <a:pt x="1736850" y="424490"/>
                                  <a:pt x="1739169" y="429058"/>
                                </a:cubicBezTo>
                                <a:cubicBezTo>
                                  <a:pt x="1741489" y="433625"/>
                                  <a:pt x="1743625" y="438250"/>
                                  <a:pt x="1745579" y="442933"/>
                                </a:cubicBezTo>
                                <a:cubicBezTo>
                                  <a:pt x="1747532" y="447615"/>
                                  <a:pt x="1749298" y="452345"/>
                                  <a:pt x="1750877" y="457123"/>
                                </a:cubicBezTo>
                                <a:cubicBezTo>
                                  <a:pt x="1752455" y="461900"/>
                                  <a:pt x="1753844" y="466714"/>
                                  <a:pt x="1755042" y="471567"/>
                                </a:cubicBezTo>
                                <a:cubicBezTo>
                                  <a:pt x="1756240" y="476418"/>
                                  <a:pt x="1757244" y="481298"/>
                                  <a:pt x="1758056" y="486204"/>
                                </a:cubicBezTo>
                                <a:cubicBezTo>
                                  <a:pt x="1758867" y="491110"/>
                                  <a:pt x="1759484" y="496032"/>
                                  <a:pt x="1759905" y="500971"/>
                                </a:cubicBezTo>
                                <a:cubicBezTo>
                                  <a:pt x="1760327" y="505910"/>
                                  <a:pt x="1760553" y="510856"/>
                                  <a:pt x="1760584" y="515807"/>
                                </a:cubicBezTo>
                                <a:cubicBezTo>
                                  <a:pt x="1760614" y="520758"/>
                                  <a:pt x="1760448" y="525704"/>
                                  <a:pt x="1760087" y="530647"/>
                                </a:cubicBezTo>
                                <a:cubicBezTo>
                                  <a:pt x="1759726" y="535590"/>
                                  <a:pt x="1759170" y="540517"/>
                                  <a:pt x="1758418" y="545430"/>
                                </a:cubicBezTo>
                                <a:cubicBezTo>
                                  <a:pt x="1757667" y="550342"/>
                                  <a:pt x="1756722" y="555229"/>
                                  <a:pt x="1755584" y="560091"/>
                                </a:cubicBezTo>
                                <a:cubicBezTo>
                                  <a:pt x="1754446" y="564952"/>
                                  <a:pt x="1753117" y="569778"/>
                                  <a:pt x="1751597" y="574569"/>
                                </a:cubicBezTo>
                                <a:cubicBezTo>
                                  <a:pt x="1750077" y="579359"/>
                                  <a:pt x="1748368" y="584103"/>
                                  <a:pt x="1746473" y="588801"/>
                                </a:cubicBezTo>
                                <a:cubicBezTo>
                                  <a:pt x="1744577" y="593500"/>
                                  <a:pt x="1742498" y="598143"/>
                                  <a:pt x="1740235" y="602729"/>
                                </a:cubicBezTo>
                                <a:cubicBezTo>
                                  <a:pt x="1737971" y="607316"/>
                                  <a:pt x="1735529" y="611837"/>
                                  <a:pt x="1732907" y="616293"/>
                                </a:cubicBezTo>
                                <a:cubicBezTo>
                                  <a:pt x="1730286" y="620748"/>
                                  <a:pt x="1727492" y="625129"/>
                                  <a:pt x="1724524" y="629434"/>
                                </a:cubicBezTo>
                                <a:cubicBezTo>
                                  <a:pt x="1721556" y="633739"/>
                                  <a:pt x="1718421" y="637960"/>
                                  <a:pt x="1715119" y="642096"/>
                                </a:cubicBezTo>
                                <a:cubicBezTo>
                                  <a:pt x="1711817" y="646233"/>
                                  <a:pt x="1708355" y="650277"/>
                                  <a:pt x="1704733" y="654227"/>
                                </a:cubicBezTo>
                                <a:cubicBezTo>
                                  <a:pt x="1701111" y="658178"/>
                                  <a:pt x="1697336" y="662027"/>
                                  <a:pt x="1693409" y="665775"/>
                                </a:cubicBezTo>
                                <a:cubicBezTo>
                                  <a:pt x="1689483" y="669522"/>
                                  <a:pt x="1685412" y="673160"/>
                                  <a:pt x="1681197" y="676690"/>
                                </a:cubicBezTo>
                                <a:cubicBezTo>
                                  <a:pt x="1676982" y="680218"/>
                                  <a:pt x="1672632" y="683630"/>
                                  <a:pt x="1668147" y="686926"/>
                                </a:cubicBezTo>
                                <a:cubicBezTo>
                                  <a:pt x="1663662" y="690221"/>
                                  <a:pt x="1659052" y="693392"/>
                                  <a:pt x="1654316" y="696439"/>
                                </a:cubicBezTo>
                                <a:cubicBezTo>
                                  <a:pt x="1649580" y="699487"/>
                                  <a:pt x="1644729" y="702404"/>
                                  <a:pt x="1639762" y="705190"/>
                                </a:cubicBezTo>
                                <a:cubicBezTo>
                                  <a:pt x="1634795" y="707976"/>
                                  <a:pt x="1629723" y="710626"/>
                                  <a:pt x="1624547" y="713141"/>
                                </a:cubicBezTo>
                                <a:cubicBezTo>
                                  <a:pt x="1619370" y="715655"/>
                                  <a:pt x="1614099" y="718027"/>
                                  <a:pt x="1608735" y="720258"/>
                                </a:cubicBezTo>
                                <a:cubicBezTo>
                                  <a:pt x="1603370" y="722488"/>
                                  <a:pt x="1597923" y="724572"/>
                                  <a:pt x="1592394" y="726510"/>
                                </a:cubicBezTo>
                                <a:cubicBezTo>
                                  <a:pt x="1586864" y="728448"/>
                                  <a:pt x="1581264" y="730235"/>
                                  <a:pt x="1575593" y="731872"/>
                                </a:cubicBezTo>
                                <a:cubicBezTo>
                                  <a:pt x="1569922" y="733510"/>
                                  <a:pt x="1564193" y="734992"/>
                                  <a:pt x="1558405" y="736321"/>
                                </a:cubicBezTo>
                                <a:cubicBezTo>
                                  <a:pt x="1552617" y="737650"/>
                                  <a:pt x="1546782" y="738822"/>
                                  <a:pt x="1540901" y="739837"/>
                                </a:cubicBezTo>
                                <a:cubicBezTo>
                                  <a:pt x="1535020" y="740852"/>
                                  <a:pt x="1529105" y="741709"/>
                                  <a:pt x="1523156" y="742406"/>
                                </a:cubicBezTo>
                                <a:cubicBezTo>
                                  <a:pt x="1522813" y="759554"/>
                                  <a:pt x="1519766" y="776370"/>
                                  <a:pt x="1514014" y="792855"/>
                                </a:cubicBezTo>
                                <a:cubicBezTo>
                                  <a:pt x="1508262" y="809339"/>
                                  <a:pt x="1500003" y="824923"/>
                                  <a:pt x="1489237" y="839607"/>
                                </a:cubicBezTo>
                                <a:cubicBezTo>
                                  <a:pt x="1478471" y="854291"/>
                                  <a:pt x="1465570" y="867569"/>
                                  <a:pt x="1450533" y="879441"/>
                                </a:cubicBezTo>
                                <a:cubicBezTo>
                                  <a:pt x="1435495" y="891312"/>
                                  <a:pt x="1418841" y="901369"/>
                                  <a:pt x="1400568" y="909610"/>
                                </a:cubicBezTo>
                                <a:cubicBezTo>
                                  <a:pt x="1382296" y="917853"/>
                                  <a:pt x="1363035" y="923995"/>
                                  <a:pt x="1342787" y="928038"/>
                                </a:cubicBezTo>
                                <a:cubicBezTo>
                                  <a:pt x="1322538" y="932081"/>
                                  <a:pt x="1301999" y="933886"/>
                                  <a:pt x="1281170" y="933452"/>
                                </a:cubicBezTo>
                                <a:cubicBezTo>
                                  <a:pt x="1260341" y="933019"/>
                                  <a:pt x="1239939" y="930363"/>
                                  <a:pt x="1219965" y="925482"/>
                                </a:cubicBezTo>
                                <a:cubicBezTo>
                                  <a:pt x="1199990" y="920601"/>
                                  <a:pt x="1181131" y="913665"/>
                                  <a:pt x="1163388" y="904674"/>
                                </a:cubicBezTo>
                                <a:cubicBezTo>
                                  <a:pt x="1159629" y="914961"/>
                                  <a:pt x="1155011" y="924978"/>
                                  <a:pt x="1149534" y="934724"/>
                                </a:cubicBezTo>
                                <a:cubicBezTo>
                                  <a:pt x="1144057" y="944470"/>
                                  <a:pt x="1137777" y="953849"/>
                                  <a:pt x="1130693" y="962860"/>
                                </a:cubicBezTo>
                                <a:cubicBezTo>
                                  <a:pt x="1123609" y="971871"/>
                                  <a:pt x="1115792" y="980425"/>
                                  <a:pt x="1107241" y="988521"/>
                                </a:cubicBezTo>
                                <a:cubicBezTo>
                                  <a:pt x="1098691" y="996617"/>
                                  <a:pt x="1089493" y="1004175"/>
                                  <a:pt x="1079647" y="1011194"/>
                                </a:cubicBezTo>
                                <a:cubicBezTo>
                                  <a:pt x="1069802" y="1018214"/>
                                  <a:pt x="1059407" y="1024625"/>
                                  <a:pt x="1048462" y="1030428"/>
                                </a:cubicBezTo>
                                <a:cubicBezTo>
                                  <a:pt x="1037518" y="1036231"/>
                                  <a:pt x="1026133" y="1041367"/>
                                  <a:pt x="1014308" y="1045837"/>
                                </a:cubicBezTo>
                                <a:cubicBezTo>
                                  <a:pt x="1002483" y="1050307"/>
                                  <a:pt x="990336" y="1054067"/>
                                  <a:pt x="977867" y="1057115"/>
                                </a:cubicBezTo>
                                <a:cubicBezTo>
                                  <a:pt x="965397" y="1060163"/>
                                  <a:pt x="952730" y="1062470"/>
                                  <a:pt x="939866" y="1064036"/>
                                </a:cubicBezTo>
                                <a:cubicBezTo>
                                  <a:pt x="927001" y="1065602"/>
                                  <a:pt x="914067" y="1066410"/>
                                  <a:pt x="901064" y="1066462"/>
                                </a:cubicBezTo>
                                <a:cubicBezTo>
                                  <a:pt x="888060" y="1066514"/>
                                  <a:pt x="875118" y="1065808"/>
                                  <a:pt x="862235" y="1064345"/>
                                </a:cubicBezTo>
                                <a:cubicBezTo>
                                  <a:pt x="849353" y="1062882"/>
                                  <a:pt x="836659" y="1060676"/>
                                  <a:pt x="824155" y="1057726"/>
                                </a:cubicBezTo>
                                <a:cubicBezTo>
                                  <a:pt x="811651" y="1054778"/>
                                  <a:pt x="799461" y="1051115"/>
                                  <a:pt x="787584" y="1046739"/>
                                </a:cubicBezTo>
                                <a:cubicBezTo>
                                  <a:pt x="775708" y="1042364"/>
                                  <a:pt x="764264" y="1037317"/>
                                  <a:pt x="753252" y="1031602"/>
                                </a:cubicBezTo>
                                <a:cubicBezTo>
                                  <a:pt x="742240" y="1025887"/>
                                  <a:pt x="731771" y="1019559"/>
                                  <a:pt x="721844" y="1012618"/>
                                </a:cubicBezTo>
                                <a:cubicBezTo>
                                  <a:pt x="711917" y="1005677"/>
                                  <a:pt x="702632" y="998193"/>
                                  <a:pt x="693988" y="990165"/>
                                </a:cubicBezTo>
                                <a:cubicBezTo>
                                  <a:pt x="685343" y="982137"/>
                                  <a:pt x="677427" y="973646"/>
                                  <a:pt x="670238" y="964692"/>
                                </a:cubicBezTo>
                                <a:cubicBezTo>
                                  <a:pt x="661284" y="969106"/>
                                  <a:pt x="652089" y="973142"/>
                                  <a:pt x="642650" y="976802"/>
                                </a:cubicBezTo>
                                <a:cubicBezTo>
                                  <a:pt x="633212" y="980460"/>
                                  <a:pt x="623577" y="983724"/>
                                  <a:pt x="613747" y="986592"/>
                                </a:cubicBezTo>
                                <a:cubicBezTo>
                                  <a:pt x="603917" y="989460"/>
                                  <a:pt x="593939" y="991918"/>
                                  <a:pt x="583814" y="993966"/>
                                </a:cubicBezTo>
                                <a:cubicBezTo>
                                  <a:pt x="573688" y="996015"/>
                                  <a:pt x="563464" y="997644"/>
                                  <a:pt x="553143" y="998853"/>
                                </a:cubicBezTo>
                                <a:cubicBezTo>
                                  <a:pt x="542822" y="1000061"/>
                                  <a:pt x="532454" y="1000845"/>
                                  <a:pt x="522039" y="1001202"/>
                                </a:cubicBezTo>
                                <a:cubicBezTo>
                                  <a:pt x="511624" y="1001560"/>
                                  <a:pt x="501213" y="1001490"/>
                                  <a:pt x="490806" y="1000992"/>
                                </a:cubicBezTo>
                                <a:cubicBezTo>
                                  <a:pt x="480399" y="1000495"/>
                                  <a:pt x="470048" y="999572"/>
                                  <a:pt x="459752" y="998225"/>
                                </a:cubicBezTo>
                                <a:cubicBezTo>
                                  <a:pt x="449456" y="996877"/>
                                  <a:pt x="439266" y="995111"/>
                                  <a:pt x="429182" y="992927"/>
                                </a:cubicBezTo>
                                <a:cubicBezTo>
                                  <a:pt x="419098" y="990743"/>
                                  <a:pt x="409170" y="988151"/>
                                  <a:pt x="399397" y="985151"/>
                                </a:cubicBezTo>
                                <a:cubicBezTo>
                                  <a:pt x="389625" y="982152"/>
                                  <a:pt x="380056" y="978759"/>
                                  <a:pt x="370691" y="974973"/>
                                </a:cubicBezTo>
                                <a:cubicBezTo>
                                  <a:pt x="361326" y="971188"/>
                                  <a:pt x="352210" y="967029"/>
                                  <a:pt x="343345" y="962494"/>
                                </a:cubicBezTo>
                                <a:cubicBezTo>
                                  <a:pt x="334479" y="957960"/>
                                  <a:pt x="325907" y="953074"/>
                                  <a:pt x="317628" y="947836"/>
                                </a:cubicBezTo>
                                <a:cubicBezTo>
                                  <a:pt x="309349" y="942598"/>
                                  <a:pt x="301404" y="937034"/>
                                  <a:pt x="293794" y="931143"/>
                                </a:cubicBezTo>
                                <a:cubicBezTo>
                                  <a:pt x="286183" y="925253"/>
                                  <a:pt x="278944" y="919066"/>
                                  <a:pt x="272077" y="912581"/>
                                </a:cubicBezTo>
                                <a:cubicBezTo>
                                  <a:pt x="265209" y="906096"/>
                                  <a:pt x="258747" y="899345"/>
                                  <a:pt x="252690" y="892329"/>
                                </a:cubicBezTo>
                                <a:cubicBezTo>
                                  <a:pt x="246633" y="885314"/>
                                  <a:pt x="241012" y="878068"/>
                                  <a:pt x="235826" y="870591"/>
                                </a:cubicBezTo>
                                <a:cubicBezTo>
                                  <a:pt x="217845" y="872147"/>
                                  <a:pt x="199991" y="871465"/>
                                  <a:pt x="182263" y="868546"/>
                                </a:cubicBezTo>
                                <a:cubicBezTo>
                                  <a:pt x="164535" y="865627"/>
                                  <a:pt x="147740" y="860603"/>
                                  <a:pt x="131876" y="853474"/>
                                </a:cubicBezTo>
                                <a:cubicBezTo>
                                  <a:pt x="116013" y="846344"/>
                                  <a:pt x="101803" y="837434"/>
                                  <a:pt x="89246" y="826743"/>
                                </a:cubicBezTo>
                                <a:cubicBezTo>
                                  <a:pt x="76690" y="816052"/>
                                  <a:pt x="66357" y="804066"/>
                                  <a:pt x="58248" y="790785"/>
                                </a:cubicBezTo>
                                <a:cubicBezTo>
                                  <a:pt x="54217" y="784182"/>
                                  <a:pt x="50814" y="777368"/>
                                  <a:pt x="48040" y="770341"/>
                                </a:cubicBezTo>
                                <a:cubicBezTo>
                                  <a:pt x="45266" y="763315"/>
                                  <a:pt x="43152" y="756157"/>
                                  <a:pt x="41699" y="748867"/>
                                </a:cubicBezTo>
                                <a:cubicBezTo>
                                  <a:pt x="40245" y="741578"/>
                                  <a:pt x="39468" y="734240"/>
                                  <a:pt x="39369" y="726853"/>
                                </a:cubicBezTo>
                                <a:cubicBezTo>
                                  <a:pt x="39269" y="719466"/>
                                  <a:pt x="39847" y="712115"/>
                                  <a:pt x="41103" y="704801"/>
                                </a:cubicBezTo>
                                <a:cubicBezTo>
                                  <a:pt x="42359" y="697487"/>
                                  <a:pt x="44279" y="690292"/>
                                  <a:pt x="46862" y="683216"/>
                                </a:cubicBezTo>
                                <a:cubicBezTo>
                                  <a:pt x="49446" y="676141"/>
                                  <a:pt x="52663" y="669266"/>
                                  <a:pt x="56515" y="662592"/>
                                </a:cubicBezTo>
                                <a:cubicBezTo>
                                  <a:pt x="60367" y="655917"/>
                                  <a:pt x="64809" y="649520"/>
                                  <a:pt x="69841" y="643400"/>
                                </a:cubicBezTo>
                                <a:cubicBezTo>
                                  <a:pt x="74873" y="637278"/>
                                  <a:pt x="80437" y="631504"/>
                                  <a:pt x="86534" y="626077"/>
                                </a:cubicBezTo>
                                <a:cubicBezTo>
                                  <a:pt x="78627" y="622161"/>
                                  <a:pt x="71134" y="617761"/>
                                  <a:pt x="64055" y="612877"/>
                                </a:cubicBezTo>
                                <a:cubicBezTo>
                                  <a:pt x="56975" y="607993"/>
                                  <a:pt x="50396" y="602683"/>
                                  <a:pt x="44316" y="596950"/>
                                </a:cubicBezTo>
                                <a:cubicBezTo>
                                  <a:pt x="38236" y="591216"/>
                                  <a:pt x="32729" y="585126"/>
                                  <a:pt x="27796" y="578680"/>
                                </a:cubicBezTo>
                                <a:cubicBezTo>
                                  <a:pt x="22862" y="572235"/>
                                  <a:pt x="18561" y="565512"/>
                                  <a:pt x="14893" y="558511"/>
                                </a:cubicBezTo>
                                <a:cubicBezTo>
                                  <a:pt x="11225" y="551510"/>
                                  <a:pt x="8234" y="544316"/>
                                  <a:pt x="5919" y="536928"/>
                                </a:cubicBezTo>
                                <a:cubicBezTo>
                                  <a:pt x="3605" y="529541"/>
                                  <a:pt x="1996" y="522050"/>
                                  <a:pt x="1092" y="514454"/>
                                </a:cubicBezTo>
                                <a:cubicBezTo>
                                  <a:pt x="188" y="506858"/>
                                  <a:pt x="0" y="499251"/>
                                  <a:pt x="528" y="491631"/>
                                </a:cubicBezTo>
                                <a:cubicBezTo>
                                  <a:pt x="1056" y="484012"/>
                                  <a:pt x="2293" y="476472"/>
                                  <a:pt x="4240" y="469012"/>
                                </a:cubicBezTo>
                                <a:cubicBezTo>
                                  <a:pt x="6188" y="461552"/>
                                  <a:pt x="8820" y="454263"/>
                                  <a:pt x="12140" y="447143"/>
                                </a:cubicBezTo>
                                <a:cubicBezTo>
                                  <a:pt x="15459" y="440024"/>
                                  <a:pt x="19424" y="433160"/>
                                  <a:pt x="24035" y="426553"/>
                                </a:cubicBezTo>
                                <a:cubicBezTo>
                                  <a:pt x="28646" y="419946"/>
                                  <a:pt x="33847" y="413674"/>
                                  <a:pt x="39638" y="407739"/>
                                </a:cubicBezTo>
                                <a:cubicBezTo>
                                  <a:pt x="45430" y="401803"/>
                                  <a:pt x="51741" y="396275"/>
                                  <a:pt x="58573" y="391155"/>
                                </a:cubicBezTo>
                                <a:cubicBezTo>
                                  <a:pt x="65405" y="386035"/>
                                  <a:pt x="72675" y="381385"/>
                                  <a:pt x="80382" y="377204"/>
                                </a:cubicBezTo>
                                <a:cubicBezTo>
                                  <a:pt x="88089" y="373023"/>
                                  <a:pt x="96141" y="369362"/>
                                  <a:pt x="104537" y="366222"/>
                                </a:cubicBezTo>
                                <a:cubicBezTo>
                                  <a:pt x="112933" y="363081"/>
                                  <a:pt x="121572" y="360498"/>
                                  <a:pt x="130454" y="358473"/>
                                </a:cubicBezTo>
                                <a:cubicBezTo>
                                  <a:pt x="139337" y="356449"/>
                                  <a:pt x="148355" y="355007"/>
                                  <a:pt x="157509" y="354147"/>
                                </a:cubicBezTo>
                                <a:cubicBezTo>
                                  <a:pt x="155701" y="343628"/>
                                  <a:pt x="154793" y="333056"/>
                                  <a:pt x="154787" y="322431"/>
                                </a:cubicBezTo>
                                <a:cubicBezTo>
                                  <a:pt x="154781" y="311806"/>
                                  <a:pt x="155675" y="301233"/>
                                  <a:pt x="157471" y="290712"/>
                                </a:cubicBezTo>
                                <a:cubicBezTo>
                                  <a:pt x="159266" y="280191"/>
                                  <a:pt x="161945" y="269825"/>
                                  <a:pt x="165507" y="259613"/>
                                </a:cubicBezTo>
                                <a:cubicBezTo>
                                  <a:pt x="169070" y="249402"/>
                                  <a:pt x="173480" y="239446"/>
                                  <a:pt x="178739" y="229745"/>
                                </a:cubicBezTo>
                                <a:cubicBezTo>
                                  <a:pt x="183998" y="220044"/>
                                  <a:pt x="190054" y="210693"/>
                                  <a:pt x="196906" y="201693"/>
                                </a:cubicBezTo>
                                <a:cubicBezTo>
                                  <a:pt x="203758" y="192693"/>
                                  <a:pt x="211340" y="184131"/>
                                  <a:pt x="219651" y="176009"/>
                                </a:cubicBezTo>
                                <a:cubicBezTo>
                                  <a:pt x="227963" y="167886"/>
                                  <a:pt x="236922" y="160282"/>
                                  <a:pt x="246530" y="153195"/>
                                </a:cubicBezTo>
                                <a:cubicBezTo>
                                  <a:pt x="256137" y="146110"/>
                                  <a:pt x="266298" y="139612"/>
                                  <a:pt x="277013" y="133701"/>
                                </a:cubicBezTo>
                                <a:cubicBezTo>
                                  <a:pt x="287728" y="127791"/>
                                  <a:pt x="298891" y="122527"/>
                                  <a:pt x="310503" y="117908"/>
                                </a:cubicBezTo>
                                <a:cubicBezTo>
                                  <a:pt x="322115" y="113289"/>
                                  <a:pt x="334062" y="109362"/>
                                  <a:pt x="346343" y="106126"/>
                                </a:cubicBezTo>
                                <a:cubicBezTo>
                                  <a:pt x="358624" y="102890"/>
                                  <a:pt x="371120" y="100377"/>
                                  <a:pt x="383829" y="98586"/>
                                </a:cubicBezTo>
                                <a:cubicBezTo>
                                  <a:pt x="396539" y="96796"/>
                                  <a:pt x="409338" y="95747"/>
                                  <a:pt x="422226" y="95438"/>
                                </a:cubicBezTo>
                                <a:cubicBezTo>
                                  <a:pt x="435115" y="95128"/>
                                  <a:pt x="447966" y="95562"/>
                                  <a:pt x="460780" y="96741"/>
                                </a:cubicBezTo>
                                <a:cubicBezTo>
                                  <a:pt x="473595" y="97918"/>
                                  <a:pt x="486247" y="99828"/>
                                  <a:pt x="498735" y="102470"/>
                                </a:cubicBezTo>
                                <a:cubicBezTo>
                                  <a:pt x="511224" y="105112"/>
                                  <a:pt x="523428" y="108460"/>
                                  <a:pt x="535346" y="112514"/>
                                </a:cubicBezTo>
                                <a:cubicBezTo>
                                  <a:pt x="547265" y="116568"/>
                                  <a:pt x="558781" y="121289"/>
                                  <a:pt x="569895" y="126675"/>
                                </a:cubicBezTo>
                                <a:cubicBezTo>
                                  <a:pt x="573797" y="120441"/>
                                  <a:pt x="578128" y="114416"/>
                                  <a:pt x="582887" y="108601"/>
                                </a:cubicBezTo>
                                <a:cubicBezTo>
                                  <a:pt x="587646" y="102786"/>
                                  <a:pt x="592800" y="97220"/>
                                  <a:pt x="598350" y="91904"/>
                                </a:cubicBezTo>
                                <a:cubicBezTo>
                                  <a:pt x="603900" y="86588"/>
                                  <a:pt x="609807" y="81557"/>
                                  <a:pt x="616072" y="76812"/>
                                </a:cubicBezTo>
                                <a:cubicBezTo>
                                  <a:pt x="622337" y="72068"/>
                                  <a:pt x="628917" y="67642"/>
                                  <a:pt x="635811" y="63533"/>
                                </a:cubicBezTo>
                                <a:cubicBezTo>
                                  <a:pt x="642705" y="59425"/>
                                  <a:pt x="649867" y="55664"/>
                                  <a:pt x="657296" y="52249"/>
                                </a:cubicBezTo>
                                <a:cubicBezTo>
                                  <a:pt x="664724" y="48833"/>
                                  <a:pt x="672370" y="45789"/>
                                  <a:pt x="680231" y="43113"/>
                                </a:cubicBezTo>
                                <a:cubicBezTo>
                                  <a:pt x="688093" y="40438"/>
                                  <a:pt x="696117" y="38151"/>
                                  <a:pt x="704304" y="36252"/>
                                </a:cubicBezTo>
                                <a:cubicBezTo>
                                  <a:pt x="712491" y="34354"/>
                                  <a:pt x="720784" y="32856"/>
                                  <a:pt x="729184" y="31759"/>
                                </a:cubicBezTo>
                                <a:cubicBezTo>
                                  <a:pt x="737583" y="30663"/>
                                  <a:pt x="746032" y="29976"/>
                                  <a:pt x="754529" y="29697"/>
                                </a:cubicBezTo>
                                <a:cubicBezTo>
                                  <a:pt x="763027" y="29418"/>
                                  <a:pt x="771515" y="29550"/>
                                  <a:pt x="779993" y="30093"/>
                                </a:cubicBezTo>
                                <a:cubicBezTo>
                                  <a:pt x="788472" y="30635"/>
                                  <a:pt x="796883" y="31585"/>
                                  <a:pt x="805226" y="32941"/>
                                </a:cubicBezTo>
                                <a:cubicBezTo>
                                  <a:pt x="813570" y="34298"/>
                                  <a:pt x="821789" y="36052"/>
                                  <a:pt x="829883" y="38204"/>
                                </a:cubicBezTo>
                                <a:cubicBezTo>
                                  <a:pt x="837978" y="40356"/>
                                  <a:pt x="845892" y="42890"/>
                                  <a:pt x="853626" y="45808"/>
                                </a:cubicBezTo>
                                <a:cubicBezTo>
                                  <a:pt x="861360" y="48726"/>
                                  <a:pt x="868861" y="52007"/>
                                  <a:pt x="876128" y="55650"/>
                                </a:cubicBezTo>
                                <a:cubicBezTo>
                                  <a:pt x="883396" y="59293"/>
                                  <a:pt x="890381" y="63275"/>
                                  <a:pt x="897083" y="67594"/>
                                </a:cubicBezTo>
                                <a:cubicBezTo>
                                  <a:pt x="903785" y="71913"/>
                                  <a:pt x="910157" y="76541"/>
                                  <a:pt x="916201" y="81477"/>
                                </a:cubicBezTo>
                                <a:cubicBezTo>
                                  <a:pt x="919571" y="76003"/>
                                  <a:pt x="923341" y="70724"/>
                                  <a:pt x="927514" y="65640"/>
                                </a:cubicBezTo>
                                <a:cubicBezTo>
                                  <a:pt x="931686" y="60556"/>
                                  <a:pt x="936227" y="55707"/>
                                  <a:pt x="941137" y="51092"/>
                                </a:cubicBezTo>
                                <a:cubicBezTo>
                                  <a:pt x="946047" y="46478"/>
                                  <a:pt x="951287" y="42135"/>
                                  <a:pt x="956857" y="38062"/>
                                </a:cubicBezTo>
                                <a:cubicBezTo>
                                  <a:pt x="962428" y="33990"/>
                                  <a:pt x="968285" y="30221"/>
                                  <a:pt x="974429" y="26754"/>
                                </a:cubicBezTo>
                                <a:cubicBezTo>
                                  <a:pt x="980572" y="23288"/>
                                  <a:pt x="986955" y="20151"/>
                                  <a:pt x="993575" y="17345"/>
                                </a:cubicBezTo>
                                <a:cubicBezTo>
                                  <a:pt x="1000196" y="14539"/>
                                  <a:pt x="1007003" y="12085"/>
                                  <a:pt x="1013997" y="9982"/>
                                </a:cubicBezTo>
                                <a:cubicBezTo>
                                  <a:pt x="1020992" y="7880"/>
                                  <a:pt x="1028118" y="6146"/>
                                  <a:pt x="1035375" y="4781"/>
                                </a:cubicBezTo>
                                <a:cubicBezTo>
                                  <a:pt x="1042633" y="3416"/>
                                  <a:pt x="1049966" y="2430"/>
                                  <a:pt x="1057373" y="1824"/>
                                </a:cubicBezTo>
                                <a:cubicBezTo>
                                  <a:pt x="1064781" y="1217"/>
                                  <a:pt x="1072206" y="995"/>
                                  <a:pt x="1079647" y="1156"/>
                                </a:cubicBezTo>
                                <a:cubicBezTo>
                                  <a:pt x="1087088" y="1317"/>
                                  <a:pt x="1094489" y="1861"/>
                                  <a:pt x="1101848" y="2788"/>
                                </a:cubicBezTo>
                                <a:cubicBezTo>
                                  <a:pt x="1109206" y="3715"/>
                                  <a:pt x="1116466" y="5017"/>
                                  <a:pt x="1123627" y="6695"/>
                                </a:cubicBezTo>
                                <a:cubicBezTo>
                                  <a:pt x="1130787" y="8372"/>
                                  <a:pt x="1137793" y="10413"/>
                                  <a:pt x="1144643" y="12815"/>
                                </a:cubicBezTo>
                                <a:cubicBezTo>
                                  <a:pt x="1151494" y="15218"/>
                                  <a:pt x="1158135" y="17963"/>
                                  <a:pt x="1164568" y="21053"/>
                                </a:cubicBezTo>
                                <a:cubicBezTo>
                                  <a:pt x="1171001" y="24142"/>
                                  <a:pt x="1177174" y="27551"/>
                                  <a:pt x="1183089" y="31279"/>
                                </a:cubicBezTo>
                                <a:cubicBezTo>
                                  <a:pt x="1189003" y="35006"/>
                                  <a:pt x="1194612" y="39025"/>
                                  <a:pt x="1199915" y="43333"/>
                                </a:cubicBezTo>
                                <a:cubicBezTo>
                                  <a:pt x="1205218" y="47641"/>
                                  <a:pt x="1210175" y="52205"/>
                                  <a:pt x="1214784" y="57026"/>
                                </a:cubicBezTo>
                                <a:cubicBezTo>
                                  <a:pt x="1226953" y="45373"/>
                                  <a:pt x="1240850" y="35337"/>
                                  <a:pt x="1256473" y="26915"/>
                                </a:cubicBezTo>
                                <a:cubicBezTo>
                                  <a:pt x="1272097" y="18495"/>
                                  <a:pt x="1288834" y="12020"/>
                                  <a:pt x="1306685" y="7493"/>
                                </a:cubicBezTo>
                                <a:cubicBezTo>
                                  <a:pt x="1324535" y="2964"/>
                                  <a:pt x="1342800" y="560"/>
                                  <a:pt x="1361478" y="280"/>
                                </a:cubicBezTo>
                                <a:close/>
                              </a:path>
                            </a:pathLst>
                          </a:custGeom>
                          <a:ln w="0" cap="flat">
                            <a:miter lim="127000"/>
                          </a:ln>
                        </wps:spPr>
                        <wps:style>
                          <a:lnRef idx="0">
                            <a:srgbClr val="000000">
                              <a:alpha val="0"/>
                            </a:srgbClr>
                          </a:lnRef>
                          <a:fillRef idx="1">
                            <a:srgbClr val="8FB1EE"/>
                          </a:fillRef>
                          <a:effectRef idx="0">
                            <a:scrgbClr r="0" g="0" b="0"/>
                          </a:effectRef>
                          <a:fontRef idx="none"/>
                        </wps:style>
                        <wps:bodyPr/>
                      </wps:wsp>
                      <wps:wsp>
                        <wps:cNvPr id="208" name="Shape 208"/>
                        <wps:cNvSpPr/>
                        <wps:spPr>
                          <a:xfrm>
                            <a:off x="3673459" y="133889"/>
                            <a:ext cx="1760614" cy="1066514"/>
                          </a:xfrm>
                          <a:custGeom>
                            <a:avLst/>
                            <a:gdLst/>
                            <a:ahLst/>
                            <a:cxnLst/>
                            <a:rect l="0" t="0" r="0" b="0"/>
                            <a:pathLst>
                              <a:path w="1760614" h="1066514">
                                <a:moveTo>
                                  <a:pt x="157509" y="354147"/>
                                </a:moveTo>
                                <a:cubicBezTo>
                                  <a:pt x="155701" y="343628"/>
                                  <a:pt x="154793" y="333056"/>
                                  <a:pt x="154787" y="322431"/>
                                </a:cubicBezTo>
                                <a:cubicBezTo>
                                  <a:pt x="154781" y="311806"/>
                                  <a:pt x="155675" y="301233"/>
                                  <a:pt x="157471" y="290712"/>
                                </a:cubicBezTo>
                                <a:cubicBezTo>
                                  <a:pt x="159266" y="280191"/>
                                  <a:pt x="161945" y="269825"/>
                                  <a:pt x="165507" y="259613"/>
                                </a:cubicBezTo>
                                <a:cubicBezTo>
                                  <a:pt x="169070" y="249402"/>
                                  <a:pt x="173480" y="239446"/>
                                  <a:pt x="178739" y="229745"/>
                                </a:cubicBezTo>
                                <a:cubicBezTo>
                                  <a:pt x="183998" y="220044"/>
                                  <a:pt x="190054" y="210693"/>
                                  <a:pt x="196906" y="201693"/>
                                </a:cubicBezTo>
                                <a:cubicBezTo>
                                  <a:pt x="203758" y="192693"/>
                                  <a:pt x="211340" y="184131"/>
                                  <a:pt x="219651" y="176009"/>
                                </a:cubicBezTo>
                                <a:cubicBezTo>
                                  <a:pt x="227963" y="167886"/>
                                  <a:pt x="236922" y="160282"/>
                                  <a:pt x="246530" y="153195"/>
                                </a:cubicBezTo>
                                <a:cubicBezTo>
                                  <a:pt x="256137" y="146110"/>
                                  <a:pt x="266298" y="139612"/>
                                  <a:pt x="277013" y="133701"/>
                                </a:cubicBezTo>
                                <a:cubicBezTo>
                                  <a:pt x="287728" y="127791"/>
                                  <a:pt x="298891" y="122527"/>
                                  <a:pt x="310503" y="117908"/>
                                </a:cubicBezTo>
                                <a:cubicBezTo>
                                  <a:pt x="322115" y="113289"/>
                                  <a:pt x="334062" y="109362"/>
                                  <a:pt x="346343" y="106126"/>
                                </a:cubicBezTo>
                                <a:cubicBezTo>
                                  <a:pt x="358624" y="102890"/>
                                  <a:pt x="371120" y="100377"/>
                                  <a:pt x="383829" y="98586"/>
                                </a:cubicBezTo>
                                <a:cubicBezTo>
                                  <a:pt x="396539" y="96796"/>
                                  <a:pt x="409338" y="95747"/>
                                  <a:pt x="422226" y="95438"/>
                                </a:cubicBezTo>
                                <a:cubicBezTo>
                                  <a:pt x="435115" y="95128"/>
                                  <a:pt x="447966" y="95562"/>
                                  <a:pt x="460780" y="96741"/>
                                </a:cubicBezTo>
                                <a:cubicBezTo>
                                  <a:pt x="473595" y="97918"/>
                                  <a:pt x="486247" y="99828"/>
                                  <a:pt x="498735" y="102470"/>
                                </a:cubicBezTo>
                                <a:cubicBezTo>
                                  <a:pt x="511224" y="105112"/>
                                  <a:pt x="523428" y="108460"/>
                                  <a:pt x="535346" y="112514"/>
                                </a:cubicBezTo>
                                <a:cubicBezTo>
                                  <a:pt x="547265" y="116568"/>
                                  <a:pt x="558781" y="121289"/>
                                  <a:pt x="569895" y="126675"/>
                                </a:cubicBezTo>
                                <a:cubicBezTo>
                                  <a:pt x="573797" y="120441"/>
                                  <a:pt x="578128" y="114416"/>
                                  <a:pt x="582887" y="108601"/>
                                </a:cubicBezTo>
                                <a:cubicBezTo>
                                  <a:pt x="587646" y="102786"/>
                                  <a:pt x="592800" y="97220"/>
                                  <a:pt x="598350" y="91904"/>
                                </a:cubicBezTo>
                                <a:cubicBezTo>
                                  <a:pt x="603900" y="86588"/>
                                  <a:pt x="609807" y="81557"/>
                                  <a:pt x="616072" y="76812"/>
                                </a:cubicBezTo>
                                <a:cubicBezTo>
                                  <a:pt x="622337" y="72068"/>
                                  <a:pt x="628917" y="67642"/>
                                  <a:pt x="635811" y="63533"/>
                                </a:cubicBezTo>
                                <a:cubicBezTo>
                                  <a:pt x="642705" y="59425"/>
                                  <a:pt x="649867" y="55664"/>
                                  <a:pt x="657296" y="52249"/>
                                </a:cubicBezTo>
                                <a:cubicBezTo>
                                  <a:pt x="664724" y="48833"/>
                                  <a:pt x="672370" y="45789"/>
                                  <a:pt x="680231" y="43113"/>
                                </a:cubicBezTo>
                                <a:cubicBezTo>
                                  <a:pt x="688093" y="40438"/>
                                  <a:pt x="696117" y="38151"/>
                                  <a:pt x="704304" y="36252"/>
                                </a:cubicBezTo>
                                <a:cubicBezTo>
                                  <a:pt x="712491" y="34354"/>
                                  <a:pt x="720784" y="32856"/>
                                  <a:pt x="729184" y="31759"/>
                                </a:cubicBezTo>
                                <a:cubicBezTo>
                                  <a:pt x="737583" y="30663"/>
                                  <a:pt x="746032" y="29976"/>
                                  <a:pt x="754529" y="29697"/>
                                </a:cubicBezTo>
                                <a:cubicBezTo>
                                  <a:pt x="763027" y="29418"/>
                                  <a:pt x="771515" y="29550"/>
                                  <a:pt x="779993" y="30093"/>
                                </a:cubicBezTo>
                                <a:cubicBezTo>
                                  <a:pt x="788472" y="30635"/>
                                  <a:pt x="796883" y="31585"/>
                                  <a:pt x="805226" y="32941"/>
                                </a:cubicBezTo>
                                <a:cubicBezTo>
                                  <a:pt x="813570" y="34298"/>
                                  <a:pt x="821789" y="36052"/>
                                  <a:pt x="829883" y="38204"/>
                                </a:cubicBezTo>
                                <a:cubicBezTo>
                                  <a:pt x="837978" y="40356"/>
                                  <a:pt x="845892" y="42890"/>
                                  <a:pt x="853626" y="45808"/>
                                </a:cubicBezTo>
                                <a:cubicBezTo>
                                  <a:pt x="861360" y="48726"/>
                                  <a:pt x="868861" y="52007"/>
                                  <a:pt x="876128" y="55650"/>
                                </a:cubicBezTo>
                                <a:cubicBezTo>
                                  <a:pt x="883396" y="59293"/>
                                  <a:pt x="890381" y="63275"/>
                                  <a:pt x="897083" y="67594"/>
                                </a:cubicBezTo>
                                <a:cubicBezTo>
                                  <a:pt x="903785" y="71913"/>
                                  <a:pt x="910157" y="76541"/>
                                  <a:pt x="916201" y="81477"/>
                                </a:cubicBezTo>
                                <a:cubicBezTo>
                                  <a:pt x="919571" y="76003"/>
                                  <a:pt x="923341" y="70724"/>
                                  <a:pt x="927514" y="65640"/>
                                </a:cubicBezTo>
                                <a:cubicBezTo>
                                  <a:pt x="931686" y="60556"/>
                                  <a:pt x="936227" y="55707"/>
                                  <a:pt x="941137" y="51092"/>
                                </a:cubicBezTo>
                                <a:cubicBezTo>
                                  <a:pt x="946047" y="46478"/>
                                  <a:pt x="951287" y="42135"/>
                                  <a:pt x="956857" y="38062"/>
                                </a:cubicBezTo>
                                <a:cubicBezTo>
                                  <a:pt x="962428" y="33990"/>
                                  <a:pt x="968285" y="30221"/>
                                  <a:pt x="974429" y="26754"/>
                                </a:cubicBezTo>
                                <a:cubicBezTo>
                                  <a:pt x="980572" y="23288"/>
                                  <a:pt x="986955" y="20151"/>
                                  <a:pt x="993575" y="17345"/>
                                </a:cubicBezTo>
                                <a:cubicBezTo>
                                  <a:pt x="1000196" y="14539"/>
                                  <a:pt x="1007003" y="12085"/>
                                  <a:pt x="1013997" y="9982"/>
                                </a:cubicBezTo>
                                <a:cubicBezTo>
                                  <a:pt x="1020992" y="7880"/>
                                  <a:pt x="1028118" y="6146"/>
                                  <a:pt x="1035375" y="4781"/>
                                </a:cubicBezTo>
                                <a:cubicBezTo>
                                  <a:pt x="1042633" y="3416"/>
                                  <a:pt x="1049966" y="2430"/>
                                  <a:pt x="1057373" y="1824"/>
                                </a:cubicBezTo>
                                <a:cubicBezTo>
                                  <a:pt x="1064781" y="1217"/>
                                  <a:pt x="1072206" y="995"/>
                                  <a:pt x="1079647" y="1156"/>
                                </a:cubicBezTo>
                                <a:cubicBezTo>
                                  <a:pt x="1087088" y="1317"/>
                                  <a:pt x="1094489" y="1861"/>
                                  <a:pt x="1101848" y="2788"/>
                                </a:cubicBezTo>
                                <a:cubicBezTo>
                                  <a:pt x="1109206" y="3715"/>
                                  <a:pt x="1116466" y="5017"/>
                                  <a:pt x="1123627" y="6695"/>
                                </a:cubicBezTo>
                                <a:cubicBezTo>
                                  <a:pt x="1130787" y="8372"/>
                                  <a:pt x="1137793" y="10413"/>
                                  <a:pt x="1144643" y="12815"/>
                                </a:cubicBezTo>
                                <a:cubicBezTo>
                                  <a:pt x="1151494" y="15218"/>
                                  <a:pt x="1158135" y="17963"/>
                                  <a:pt x="1164568" y="21053"/>
                                </a:cubicBezTo>
                                <a:cubicBezTo>
                                  <a:pt x="1171001" y="24142"/>
                                  <a:pt x="1177174" y="27551"/>
                                  <a:pt x="1183089" y="31279"/>
                                </a:cubicBezTo>
                                <a:cubicBezTo>
                                  <a:pt x="1189003" y="35006"/>
                                  <a:pt x="1194612" y="39025"/>
                                  <a:pt x="1199915" y="43333"/>
                                </a:cubicBezTo>
                                <a:cubicBezTo>
                                  <a:pt x="1205218" y="47641"/>
                                  <a:pt x="1210175" y="52205"/>
                                  <a:pt x="1214784" y="57026"/>
                                </a:cubicBezTo>
                                <a:cubicBezTo>
                                  <a:pt x="1226953" y="45373"/>
                                  <a:pt x="1240850" y="35337"/>
                                  <a:pt x="1256473" y="26915"/>
                                </a:cubicBezTo>
                                <a:cubicBezTo>
                                  <a:pt x="1272097" y="18495"/>
                                  <a:pt x="1288834" y="12020"/>
                                  <a:pt x="1306685" y="7493"/>
                                </a:cubicBezTo>
                                <a:cubicBezTo>
                                  <a:pt x="1324535" y="2964"/>
                                  <a:pt x="1342800" y="560"/>
                                  <a:pt x="1361478" y="280"/>
                                </a:cubicBezTo>
                                <a:cubicBezTo>
                                  <a:pt x="1380156" y="0"/>
                                  <a:pt x="1398515" y="1854"/>
                                  <a:pt x="1416555" y="5844"/>
                                </a:cubicBezTo>
                                <a:cubicBezTo>
                                  <a:pt x="1434595" y="9834"/>
                                  <a:pt x="1451608" y="15802"/>
                                  <a:pt x="1467595" y="23748"/>
                                </a:cubicBezTo>
                                <a:cubicBezTo>
                                  <a:pt x="1483581" y="31695"/>
                                  <a:pt x="1497914" y="41308"/>
                                  <a:pt x="1510593" y="52588"/>
                                </a:cubicBezTo>
                                <a:cubicBezTo>
                                  <a:pt x="1523272" y="63868"/>
                                  <a:pt x="1533799" y="76373"/>
                                  <a:pt x="1542176" y="90101"/>
                                </a:cubicBezTo>
                                <a:cubicBezTo>
                                  <a:pt x="1550552" y="103830"/>
                                  <a:pt x="1556450" y="118244"/>
                                  <a:pt x="1559866" y="133344"/>
                                </a:cubicBezTo>
                                <a:cubicBezTo>
                                  <a:pt x="1567375" y="135015"/>
                                  <a:pt x="1574754" y="137013"/>
                                  <a:pt x="1582003" y="139338"/>
                                </a:cubicBezTo>
                                <a:cubicBezTo>
                                  <a:pt x="1589252" y="141662"/>
                                  <a:pt x="1596330" y="144301"/>
                                  <a:pt x="1603237" y="147251"/>
                                </a:cubicBezTo>
                                <a:cubicBezTo>
                                  <a:pt x="1610143" y="150203"/>
                                  <a:pt x="1616839" y="153451"/>
                                  <a:pt x="1623324" y="156996"/>
                                </a:cubicBezTo>
                                <a:cubicBezTo>
                                  <a:pt x="1629809" y="160540"/>
                                  <a:pt x="1636045" y="164361"/>
                                  <a:pt x="1642034" y="168457"/>
                                </a:cubicBezTo>
                                <a:cubicBezTo>
                                  <a:pt x="1648022" y="172554"/>
                                  <a:pt x="1653728" y="176903"/>
                                  <a:pt x="1659152" y="181505"/>
                                </a:cubicBezTo>
                                <a:cubicBezTo>
                                  <a:pt x="1664576" y="186107"/>
                                  <a:pt x="1669686" y="190936"/>
                                  <a:pt x="1674483" y="195990"/>
                                </a:cubicBezTo>
                                <a:cubicBezTo>
                                  <a:pt x="1679279" y="201045"/>
                                  <a:pt x="1683734" y="206297"/>
                                  <a:pt x="1687849" y="211746"/>
                                </a:cubicBezTo>
                                <a:cubicBezTo>
                                  <a:pt x="1691963" y="217195"/>
                                  <a:pt x="1695713" y="222810"/>
                                  <a:pt x="1699098" y="228592"/>
                                </a:cubicBezTo>
                                <a:cubicBezTo>
                                  <a:pt x="1702483" y="234373"/>
                                  <a:pt x="1705484" y="240288"/>
                                  <a:pt x="1708102" y="246335"/>
                                </a:cubicBezTo>
                                <a:cubicBezTo>
                                  <a:pt x="1710719" y="252382"/>
                                  <a:pt x="1712937" y="258527"/>
                                  <a:pt x="1714755" y="264771"/>
                                </a:cubicBezTo>
                                <a:cubicBezTo>
                                  <a:pt x="1716575" y="271014"/>
                                  <a:pt x="1717984" y="277320"/>
                                  <a:pt x="1718984" y="283688"/>
                                </a:cubicBezTo>
                                <a:cubicBezTo>
                                  <a:pt x="1719984" y="290057"/>
                                  <a:pt x="1720568" y="296451"/>
                                  <a:pt x="1720738" y="302871"/>
                                </a:cubicBezTo>
                                <a:cubicBezTo>
                                  <a:pt x="1720908" y="309291"/>
                                  <a:pt x="1720661" y="315700"/>
                                  <a:pt x="1719998" y="322098"/>
                                </a:cubicBezTo>
                                <a:cubicBezTo>
                                  <a:pt x="1719335" y="328497"/>
                                  <a:pt x="1718260" y="334847"/>
                                  <a:pt x="1716772" y="341151"/>
                                </a:cubicBezTo>
                                <a:cubicBezTo>
                                  <a:pt x="1715285" y="347453"/>
                                  <a:pt x="1713393" y="353673"/>
                                  <a:pt x="1711098" y="359808"/>
                                </a:cubicBezTo>
                                <a:cubicBezTo>
                                  <a:pt x="1708802" y="365944"/>
                                  <a:pt x="1706116" y="371960"/>
                                  <a:pt x="1703039" y="377858"/>
                                </a:cubicBezTo>
                                <a:cubicBezTo>
                                  <a:pt x="1706709" y="381778"/>
                                  <a:pt x="1710221" y="385793"/>
                                  <a:pt x="1713573" y="389902"/>
                                </a:cubicBezTo>
                                <a:cubicBezTo>
                                  <a:pt x="1716926" y="394011"/>
                                  <a:pt x="1720113" y="398205"/>
                                  <a:pt x="1723133" y="402486"/>
                                </a:cubicBezTo>
                                <a:cubicBezTo>
                                  <a:pt x="1726153" y="406766"/>
                                  <a:pt x="1729002" y="411123"/>
                                  <a:pt x="1731677" y="415556"/>
                                </a:cubicBezTo>
                                <a:cubicBezTo>
                                  <a:pt x="1734353" y="419990"/>
                                  <a:pt x="1736850" y="424490"/>
                                  <a:pt x="1739169" y="429058"/>
                                </a:cubicBezTo>
                                <a:cubicBezTo>
                                  <a:pt x="1741489" y="433625"/>
                                  <a:pt x="1743625" y="438250"/>
                                  <a:pt x="1745579" y="442933"/>
                                </a:cubicBezTo>
                                <a:cubicBezTo>
                                  <a:pt x="1747532" y="447615"/>
                                  <a:pt x="1749298" y="452345"/>
                                  <a:pt x="1750877" y="457123"/>
                                </a:cubicBezTo>
                                <a:cubicBezTo>
                                  <a:pt x="1752455" y="461900"/>
                                  <a:pt x="1753844" y="466714"/>
                                  <a:pt x="1755042" y="471567"/>
                                </a:cubicBezTo>
                                <a:cubicBezTo>
                                  <a:pt x="1756240" y="476418"/>
                                  <a:pt x="1757244" y="481298"/>
                                  <a:pt x="1758056" y="486204"/>
                                </a:cubicBezTo>
                                <a:cubicBezTo>
                                  <a:pt x="1758867" y="491110"/>
                                  <a:pt x="1759484" y="496032"/>
                                  <a:pt x="1759905" y="500971"/>
                                </a:cubicBezTo>
                                <a:cubicBezTo>
                                  <a:pt x="1760327" y="505910"/>
                                  <a:pt x="1760553" y="510856"/>
                                  <a:pt x="1760584" y="515807"/>
                                </a:cubicBezTo>
                                <a:cubicBezTo>
                                  <a:pt x="1760614" y="520758"/>
                                  <a:pt x="1760448" y="525704"/>
                                  <a:pt x="1760087" y="530647"/>
                                </a:cubicBezTo>
                                <a:cubicBezTo>
                                  <a:pt x="1759726" y="535590"/>
                                  <a:pt x="1759170" y="540517"/>
                                  <a:pt x="1758418" y="545430"/>
                                </a:cubicBezTo>
                                <a:cubicBezTo>
                                  <a:pt x="1757667" y="550342"/>
                                  <a:pt x="1756722" y="555229"/>
                                  <a:pt x="1755584" y="560091"/>
                                </a:cubicBezTo>
                                <a:cubicBezTo>
                                  <a:pt x="1754446" y="564952"/>
                                  <a:pt x="1753117" y="569778"/>
                                  <a:pt x="1751597" y="574569"/>
                                </a:cubicBezTo>
                                <a:cubicBezTo>
                                  <a:pt x="1750077" y="579359"/>
                                  <a:pt x="1748368" y="584103"/>
                                  <a:pt x="1746473" y="588801"/>
                                </a:cubicBezTo>
                                <a:cubicBezTo>
                                  <a:pt x="1744577" y="593500"/>
                                  <a:pt x="1742498" y="598143"/>
                                  <a:pt x="1740235" y="602729"/>
                                </a:cubicBezTo>
                                <a:cubicBezTo>
                                  <a:pt x="1737971" y="607316"/>
                                  <a:pt x="1735529" y="611837"/>
                                  <a:pt x="1732907" y="616293"/>
                                </a:cubicBezTo>
                                <a:cubicBezTo>
                                  <a:pt x="1730286" y="620748"/>
                                  <a:pt x="1727492" y="625129"/>
                                  <a:pt x="1724524" y="629434"/>
                                </a:cubicBezTo>
                                <a:cubicBezTo>
                                  <a:pt x="1721556" y="633739"/>
                                  <a:pt x="1718421" y="637960"/>
                                  <a:pt x="1715119" y="642096"/>
                                </a:cubicBezTo>
                                <a:cubicBezTo>
                                  <a:pt x="1711817" y="646233"/>
                                  <a:pt x="1708355" y="650277"/>
                                  <a:pt x="1704733" y="654227"/>
                                </a:cubicBezTo>
                                <a:cubicBezTo>
                                  <a:pt x="1701111" y="658178"/>
                                  <a:pt x="1697336" y="662027"/>
                                  <a:pt x="1693409" y="665775"/>
                                </a:cubicBezTo>
                                <a:cubicBezTo>
                                  <a:pt x="1689483" y="669522"/>
                                  <a:pt x="1685412" y="673160"/>
                                  <a:pt x="1681197" y="676690"/>
                                </a:cubicBezTo>
                                <a:cubicBezTo>
                                  <a:pt x="1676982" y="680218"/>
                                  <a:pt x="1672632" y="683630"/>
                                  <a:pt x="1668147" y="686926"/>
                                </a:cubicBezTo>
                                <a:cubicBezTo>
                                  <a:pt x="1663662" y="690221"/>
                                  <a:pt x="1659052" y="693392"/>
                                  <a:pt x="1654316" y="696439"/>
                                </a:cubicBezTo>
                                <a:cubicBezTo>
                                  <a:pt x="1649580" y="699487"/>
                                  <a:pt x="1644729" y="702404"/>
                                  <a:pt x="1639762" y="705190"/>
                                </a:cubicBezTo>
                                <a:cubicBezTo>
                                  <a:pt x="1634795" y="707976"/>
                                  <a:pt x="1629723" y="710626"/>
                                  <a:pt x="1624547" y="713141"/>
                                </a:cubicBezTo>
                                <a:cubicBezTo>
                                  <a:pt x="1619370" y="715655"/>
                                  <a:pt x="1614099" y="718027"/>
                                  <a:pt x="1608735" y="720258"/>
                                </a:cubicBezTo>
                                <a:cubicBezTo>
                                  <a:pt x="1603370" y="722488"/>
                                  <a:pt x="1597923" y="724572"/>
                                  <a:pt x="1592394" y="726510"/>
                                </a:cubicBezTo>
                                <a:cubicBezTo>
                                  <a:pt x="1586864" y="728448"/>
                                  <a:pt x="1581264" y="730235"/>
                                  <a:pt x="1575593" y="731872"/>
                                </a:cubicBezTo>
                                <a:cubicBezTo>
                                  <a:pt x="1569922" y="733510"/>
                                  <a:pt x="1564193" y="734992"/>
                                  <a:pt x="1558405" y="736321"/>
                                </a:cubicBezTo>
                                <a:cubicBezTo>
                                  <a:pt x="1552617" y="737650"/>
                                  <a:pt x="1546782" y="738822"/>
                                  <a:pt x="1540901" y="739837"/>
                                </a:cubicBezTo>
                                <a:cubicBezTo>
                                  <a:pt x="1535020" y="740852"/>
                                  <a:pt x="1529105" y="741709"/>
                                  <a:pt x="1523156" y="742406"/>
                                </a:cubicBezTo>
                                <a:cubicBezTo>
                                  <a:pt x="1522813" y="759554"/>
                                  <a:pt x="1519766" y="776370"/>
                                  <a:pt x="1514014" y="792855"/>
                                </a:cubicBezTo>
                                <a:cubicBezTo>
                                  <a:pt x="1508262" y="809339"/>
                                  <a:pt x="1500003" y="824923"/>
                                  <a:pt x="1489237" y="839607"/>
                                </a:cubicBezTo>
                                <a:cubicBezTo>
                                  <a:pt x="1478471" y="854291"/>
                                  <a:pt x="1465570" y="867569"/>
                                  <a:pt x="1450533" y="879441"/>
                                </a:cubicBezTo>
                                <a:cubicBezTo>
                                  <a:pt x="1435495" y="891312"/>
                                  <a:pt x="1418841" y="901369"/>
                                  <a:pt x="1400568" y="909610"/>
                                </a:cubicBezTo>
                                <a:cubicBezTo>
                                  <a:pt x="1382296" y="917853"/>
                                  <a:pt x="1363035" y="923995"/>
                                  <a:pt x="1342787" y="928038"/>
                                </a:cubicBezTo>
                                <a:cubicBezTo>
                                  <a:pt x="1322538" y="932081"/>
                                  <a:pt x="1301999" y="933886"/>
                                  <a:pt x="1281170" y="933452"/>
                                </a:cubicBezTo>
                                <a:cubicBezTo>
                                  <a:pt x="1260341" y="933019"/>
                                  <a:pt x="1239939" y="930363"/>
                                  <a:pt x="1219965" y="925482"/>
                                </a:cubicBezTo>
                                <a:cubicBezTo>
                                  <a:pt x="1199990" y="920601"/>
                                  <a:pt x="1181131" y="913665"/>
                                  <a:pt x="1163388" y="904674"/>
                                </a:cubicBezTo>
                                <a:cubicBezTo>
                                  <a:pt x="1159629" y="914961"/>
                                  <a:pt x="1155011" y="924978"/>
                                  <a:pt x="1149534" y="934724"/>
                                </a:cubicBezTo>
                                <a:cubicBezTo>
                                  <a:pt x="1144057" y="944470"/>
                                  <a:pt x="1137777" y="953849"/>
                                  <a:pt x="1130693" y="962860"/>
                                </a:cubicBezTo>
                                <a:cubicBezTo>
                                  <a:pt x="1123609" y="971871"/>
                                  <a:pt x="1115792" y="980425"/>
                                  <a:pt x="1107241" y="988521"/>
                                </a:cubicBezTo>
                                <a:cubicBezTo>
                                  <a:pt x="1098691" y="996617"/>
                                  <a:pt x="1089493" y="1004175"/>
                                  <a:pt x="1079647" y="1011194"/>
                                </a:cubicBezTo>
                                <a:cubicBezTo>
                                  <a:pt x="1069802" y="1018214"/>
                                  <a:pt x="1059407" y="1024625"/>
                                  <a:pt x="1048462" y="1030428"/>
                                </a:cubicBezTo>
                                <a:cubicBezTo>
                                  <a:pt x="1037518" y="1036231"/>
                                  <a:pt x="1026133" y="1041367"/>
                                  <a:pt x="1014308" y="1045837"/>
                                </a:cubicBezTo>
                                <a:cubicBezTo>
                                  <a:pt x="1002483" y="1050307"/>
                                  <a:pt x="990336" y="1054067"/>
                                  <a:pt x="977867" y="1057115"/>
                                </a:cubicBezTo>
                                <a:cubicBezTo>
                                  <a:pt x="965397" y="1060163"/>
                                  <a:pt x="952730" y="1062470"/>
                                  <a:pt x="939866" y="1064036"/>
                                </a:cubicBezTo>
                                <a:cubicBezTo>
                                  <a:pt x="927001" y="1065602"/>
                                  <a:pt x="914067" y="1066410"/>
                                  <a:pt x="901064" y="1066462"/>
                                </a:cubicBezTo>
                                <a:cubicBezTo>
                                  <a:pt x="888060" y="1066514"/>
                                  <a:pt x="875118" y="1065808"/>
                                  <a:pt x="862235" y="1064345"/>
                                </a:cubicBezTo>
                                <a:cubicBezTo>
                                  <a:pt x="849353" y="1062882"/>
                                  <a:pt x="836659" y="1060676"/>
                                  <a:pt x="824155" y="1057726"/>
                                </a:cubicBezTo>
                                <a:cubicBezTo>
                                  <a:pt x="811651" y="1054778"/>
                                  <a:pt x="799461" y="1051115"/>
                                  <a:pt x="787584" y="1046739"/>
                                </a:cubicBezTo>
                                <a:cubicBezTo>
                                  <a:pt x="775708" y="1042364"/>
                                  <a:pt x="764264" y="1037317"/>
                                  <a:pt x="753252" y="1031602"/>
                                </a:cubicBezTo>
                                <a:cubicBezTo>
                                  <a:pt x="742240" y="1025887"/>
                                  <a:pt x="731771" y="1019559"/>
                                  <a:pt x="721844" y="1012618"/>
                                </a:cubicBezTo>
                                <a:cubicBezTo>
                                  <a:pt x="711917" y="1005677"/>
                                  <a:pt x="702632" y="998193"/>
                                  <a:pt x="693988" y="990165"/>
                                </a:cubicBezTo>
                                <a:cubicBezTo>
                                  <a:pt x="685343" y="982137"/>
                                  <a:pt x="677427" y="973646"/>
                                  <a:pt x="670238" y="964692"/>
                                </a:cubicBezTo>
                                <a:cubicBezTo>
                                  <a:pt x="661284" y="969106"/>
                                  <a:pt x="652089" y="973142"/>
                                  <a:pt x="642650" y="976802"/>
                                </a:cubicBezTo>
                                <a:cubicBezTo>
                                  <a:pt x="633212" y="980460"/>
                                  <a:pt x="623577" y="983724"/>
                                  <a:pt x="613747" y="986592"/>
                                </a:cubicBezTo>
                                <a:cubicBezTo>
                                  <a:pt x="603917" y="989460"/>
                                  <a:pt x="593939" y="991918"/>
                                  <a:pt x="583814" y="993966"/>
                                </a:cubicBezTo>
                                <a:cubicBezTo>
                                  <a:pt x="573688" y="996015"/>
                                  <a:pt x="563464" y="997644"/>
                                  <a:pt x="553143" y="998853"/>
                                </a:cubicBezTo>
                                <a:cubicBezTo>
                                  <a:pt x="542822" y="1000061"/>
                                  <a:pt x="532454" y="1000845"/>
                                  <a:pt x="522039" y="1001202"/>
                                </a:cubicBezTo>
                                <a:cubicBezTo>
                                  <a:pt x="511624" y="1001560"/>
                                  <a:pt x="501213" y="1001490"/>
                                  <a:pt x="490806" y="1000992"/>
                                </a:cubicBezTo>
                                <a:cubicBezTo>
                                  <a:pt x="480399" y="1000495"/>
                                  <a:pt x="470048" y="999572"/>
                                  <a:pt x="459752" y="998225"/>
                                </a:cubicBezTo>
                                <a:cubicBezTo>
                                  <a:pt x="449456" y="996877"/>
                                  <a:pt x="439266" y="995111"/>
                                  <a:pt x="429182" y="992927"/>
                                </a:cubicBezTo>
                                <a:cubicBezTo>
                                  <a:pt x="419098" y="990743"/>
                                  <a:pt x="409170" y="988151"/>
                                  <a:pt x="399397" y="985151"/>
                                </a:cubicBezTo>
                                <a:cubicBezTo>
                                  <a:pt x="389625" y="982152"/>
                                  <a:pt x="380056" y="978759"/>
                                  <a:pt x="370691" y="974973"/>
                                </a:cubicBezTo>
                                <a:cubicBezTo>
                                  <a:pt x="361326" y="971188"/>
                                  <a:pt x="352210" y="967029"/>
                                  <a:pt x="343345" y="962494"/>
                                </a:cubicBezTo>
                                <a:cubicBezTo>
                                  <a:pt x="334479" y="957960"/>
                                  <a:pt x="325907" y="953074"/>
                                  <a:pt x="317628" y="947836"/>
                                </a:cubicBezTo>
                                <a:cubicBezTo>
                                  <a:pt x="309349" y="942598"/>
                                  <a:pt x="301404" y="937034"/>
                                  <a:pt x="293794" y="931143"/>
                                </a:cubicBezTo>
                                <a:cubicBezTo>
                                  <a:pt x="286183" y="925253"/>
                                  <a:pt x="278944" y="919066"/>
                                  <a:pt x="272077" y="912581"/>
                                </a:cubicBezTo>
                                <a:cubicBezTo>
                                  <a:pt x="265209" y="906096"/>
                                  <a:pt x="258747" y="899345"/>
                                  <a:pt x="252690" y="892329"/>
                                </a:cubicBezTo>
                                <a:cubicBezTo>
                                  <a:pt x="246633" y="885314"/>
                                  <a:pt x="241012" y="878068"/>
                                  <a:pt x="235826" y="870591"/>
                                </a:cubicBezTo>
                                <a:cubicBezTo>
                                  <a:pt x="217845" y="872147"/>
                                  <a:pt x="199991" y="871465"/>
                                  <a:pt x="182263" y="868546"/>
                                </a:cubicBezTo>
                                <a:cubicBezTo>
                                  <a:pt x="164535" y="865627"/>
                                  <a:pt x="147740" y="860603"/>
                                  <a:pt x="131876" y="853474"/>
                                </a:cubicBezTo>
                                <a:cubicBezTo>
                                  <a:pt x="116013" y="846344"/>
                                  <a:pt x="101803" y="837434"/>
                                  <a:pt x="89246" y="826743"/>
                                </a:cubicBezTo>
                                <a:cubicBezTo>
                                  <a:pt x="76690" y="816052"/>
                                  <a:pt x="66357" y="804066"/>
                                  <a:pt x="58248" y="790785"/>
                                </a:cubicBezTo>
                                <a:cubicBezTo>
                                  <a:pt x="54217" y="784182"/>
                                  <a:pt x="50814" y="777368"/>
                                  <a:pt x="48040" y="770341"/>
                                </a:cubicBezTo>
                                <a:cubicBezTo>
                                  <a:pt x="45266" y="763315"/>
                                  <a:pt x="43152" y="756157"/>
                                  <a:pt x="41699" y="748867"/>
                                </a:cubicBezTo>
                                <a:cubicBezTo>
                                  <a:pt x="40245" y="741578"/>
                                  <a:pt x="39468" y="734240"/>
                                  <a:pt x="39369" y="726853"/>
                                </a:cubicBezTo>
                                <a:cubicBezTo>
                                  <a:pt x="39269" y="719466"/>
                                  <a:pt x="39847" y="712115"/>
                                  <a:pt x="41103" y="704801"/>
                                </a:cubicBezTo>
                                <a:cubicBezTo>
                                  <a:pt x="42359" y="697487"/>
                                  <a:pt x="44279" y="690292"/>
                                  <a:pt x="46862" y="683216"/>
                                </a:cubicBezTo>
                                <a:cubicBezTo>
                                  <a:pt x="49446" y="676141"/>
                                  <a:pt x="52663" y="669266"/>
                                  <a:pt x="56515" y="662592"/>
                                </a:cubicBezTo>
                                <a:cubicBezTo>
                                  <a:pt x="60367" y="655917"/>
                                  <a:pt x="64809" y="649520"/>
                                  <a:pt x="69841" y="643400"/>
                                </a:cubicBezTo>
                                <a:cubicBezTo>
                                  <a:pt x="74873" y="637278"/>
                                  <a:pt x="80437" y="631504"/>
                                  <a:pt x="86534" y="626077"/>
                                </a:cubicBezTo>
                                <a:cubicBezTo>
                                  <a:pt x="78627" y="622161"/>
                                  <a:pt x="71134" y="617761"/>
                                  <a:pt x="64055" y="612877"/>
                                </a:cubicBezTo>
                                <a:cubicBezTo>
                                  <a:pt x="56975" y="607993"/>
                                  <a:pt x="50396" y="602683"/>
                                  <a:pt x="44316" y="596950"/>
                                </a:cubicBezTo>
                                <a:cubicBezTo>
                                  <a:pt x="38236" y="591216"/>
                                  <a:pt x="32729" y="585126"/>
                                  <a:pt x="27796" y="578680"/>
                                </a:cubicBezTo>
                                <a:cubicBezTo>
                                  <a:pt x="22862" y="572235"/>
                                  <a:pt x="18561" y="565512"/>
                                  <a:pt x="14893" y="558511"/>
                                </a:cubicBezTo>
                                <a:cubicBezTo>
                                  <a:pt x="11225" y="551510"/>
                                  <a:pt x="8234" y="544316"/>
                                  <a:pt x="5919" y="536928"/>
                                </a:cubicBezTo>
                                <a:cubicBezTo>
                                  <a:pt x="3605" y="529541"/>
                                  <a:pt x="1996" y="522050"/>
                                  <a:pt x="1092" y="514454"/>
                                </a:cubicBezTo>
                                <a:cubicBezTo>
                                  <a:pt x="188" y="506858"/>
                                  <a:pt x="0" y="499251"/>
                                  <a:pt x="528" y="491631"/>
                                </a:cubicBezTo>
                                <a:cubicBezTo>
                                  <a:pt x="1056" y="484012"/>
                                  <a:pt x="2293" y="476472"/>
                                  <a:pt x="4240" y="469012"/>
                                </a:cubicBezTo>
                                <a:cubicBezTo>
                                  <a:pt x="6188" y="461552"/>
                                  <a:pt x="8820" y="454263"/>
                                  <a:pt x="12140" y="447143"/>
                                </a:cubicBezTo>
                                <a:cubicBezTo>
                                  <a:pt x="15459" y="440024"/>
                                  <a:pt x="19424" y="433160"/>
                                  <a:pt x="24035" y="426553"/>
                                </a:cubicBezTo>
                                <a:cubicBezTo>
                                  <a:pt x="28646" y="419946"/>
                                  <a:pt x="33847" y="413674"/>
                                  <a:pt x="39638" y="407739"/>
                                </a:cubicBezTo>
                                <a:cubicBezTo>
                                  <a:pt x="45430" y="401803"/>
                                  <a:pt x="51741" y="396275"/>
                                  <a:pt x="58573" y="391155"/>
                                </a:cubicBezTo>
                                <a:cubicBezTo>
                                  <a:pt x="65405" y="386035"/>
                                  <a:pt x="72675" y="381385"/>
                                  <a:pt x="80382" y="377204"/>
                                </a:cubicBezTo>
                                <a:cubicBezTo>
                                  <a:pt x="88089" y="373023"/>
                                  <a:pt x="96141" y="369362"/>
                                  <a:pt x="104537" y="366222"/>
                                </a:cubicBezTo>
                                <a:cubicBezTo>
                                  <a:pt x="112933" y="363081"/>
                                  <a:pt x="121572" y="360498"/>
                                  <a:pt x="130454" y="358473"/>
                                </a:cubicBezTo>
                                <a:cubicBezTo>
                                  <a:pt x="139337" y="356449"/>
                                  <a:pt x="148355" y="355007"/>
                                  <a:pt x="157509" y="354147"/>
                                </a:cubicBezTo>
                              </a:path>
                            </a:pathLst>
                          </a:custGeom>
                          <a:ln w="9510" cap="flat">
                            <a:round/>
                          </a:ln>
                        </wps:spPr>
                        <wps:style>
                          <a:lnRef idx="1">
                            <a:srgbClr val="143B7F"/>
                          </a:lnRef>
                          <a:fillRef idx="0">
                            <a:srgbClr val="000000">
                              <a:alpha val="0"/>
                            </a:srgbClr>
                          </a:fillRef>
                          <a:effectRef idx="0">
                            <a:scrgbClr r="0" g="0" b="0"/>
                          </a:effectRef>
                          <a:fontRef idx="none"/>
                        </wps:style>
                        <wps:bodyPr/>
                      </wps:wsp>
                      <wps:wsp>
                        <wps:cNvPr id="209" name="Shape 209"/>
                        <wps:cNvSpPr/>
                        <wps:spPr>
                          <a:xfrm>
                            <a:off x="3759993" y="759965"/>
                            <a:ext cx="102791" cy="21683"/>
                          </a:xfrm>
                          <a:custGeom>
                            <a:avLst/>
                            <a:gdLst/>
                            <a:ahLst/>
                            <a:cxnLst/>
                            <a:rect l="0" t="0" r="0" b="0"/>
                            <a:pathLst>
                              <a:path w="102791" h="21683">
                                <a:moveTo>
                                  <a:pt x="102791" y="19265"/>
                                </a:moveTo>
                                <a:cubicBezTo>
                                  <a:pt x="66113" y="21683"/>
                                  <a:pt x="31850" y="15261"/>
                                  <a:pt x="0" y="0"/>
                                </a:cubicBezTo>
                              </a:path>
                            </a:pathLst>
                          </a:custGeom>
                          <a:ln w="9510" cap="flat">
                            <a:round/>
                          </a:ln>
                        </wps:spPr>
                        <wps:style>
                          <a:lnRef idx="1">
                            <a:srgbClr val="143B7F"/>
                          </a:lnRef>
                          <a:fillRef idx="0">
                            <a:srgbClr val="000000">
                              <a:alpha val="0"/>
                            </a:srgbClr>
                          </a:fillRef>
                          <a:effectRef idx="0">
                            <a:scrgbClr r="0" g="0" b="0"/>
                          </a:effectRef>
                          <a:fontRef idx="none"/>
                        </wps:style>
                        <wps:bodyPr/>
                      </wps:wsp>
                      <wps:wsp>
                        <wps:cNvPr id="210" name="Shape 210"/>
                        <wps:cNvSpPr/>
                        <wps:spPr>
                          <a:xfrm>
                            <a:off x="3909285" y="994847"/>
                            <a:ext cx="45277" cy="9633"/>
                          </a:xfrm>
                          <a:custGeom>
                            <a:avLst/>
                            <a:gdLst/>
                            <a:ahLst/>
                            <a:cxnLst/>
                            <a:rect l="0" t="0" r="0" b="0"/>
                            <a:pathLst>
                              <a:path w="45277" h="9633">
                                <a:moveTo>
                                  <a:pt x="45277" y="0"/>
                                </a:moveTo>
                                <a:cubicBezTo>
                                  <a:pt x="30703" y="4856"/>
                                  <a:pt x="15610" y="8067"/>
                                  <a:pt x="0" y="9633"/>
                                </a:cubicBezTo>
                              </a:path>
                            </a:pathLst>
                          </a:custGeom>
                          <a:ln w="9510" cap="flat">
                            <a:round/>
                          </a:ln>
                        </wps:spPr>
                        <wps:style>
                          <a:lnRef idx="1">
                            <a:srgbClr val="143B7F"/>
                          </a:lnRef>
                          <a:fillRef idx="0">
                            <a:srgbClr val="000000">
                              <a:alpha val="0"/>
                            </a:srgbClr>
                          </a:fillRef>
                          <a:effectRef idx="0">
                            <a:scrgbClr r="0" g="0" b="0"/>
                          </a:effectRef>
                          <a:fontRef idx="none"/>
                        </wps:style>
                        <wps:bodyPr/>
                      </wps:wsp>
                      <wps:wsp>
                        <wps:cNvPr id="211" name="Shape 211"/>
                        <wps:cNvSpPr/>
                        <wps:spPr>
                          <a:xfrm>
                            <a:off x="4316776" y="1055605"/>
                            <a:ext cx="26922" cy="42975"/>
                          </a:xfrm>
                          <a:custGeom>
                            <a:avLst/>
                            <a:gdLst/>
                            <a:ahLst/>
                            <a:cxnLst/>
                            <a:rect l="0" t="0" r="0" b="0"/>
                            <a:pathLst>
                              <a:path w="26922" h="42975">
                                <a:moveTo>
                                  <a:pt x="26922" y="42975"/>
                                </a:moveTo>
                                <a:cubicBezTo>
                                  <a:pt x="16094" y="29442"/>
                                  <a:pt x="7120" y="15118"/>
                                  <a:pt x="0" y="0"/>
                                </a:cubicBezTo>
                              </a:path>
                            </a:pathLst>
                          </a:custGeom>
                          <a:ln w="9510" cap="flat">
                            <a:round/>
                          </a:ln>
                        </wps:spPr>
                        <wps:style>
                          <a:lnRef idx="1">
                            <a:srgbClr val="143B7F"/>
                          </a:lnRef>
                          <a:fillRef idx="0">
                            <a:srgbClr val="000000">
                              <a:alpha val="0"/>
                            </a:srgbClr>
                          </a:fillRef>
                          <a:effectRef idx="0">
                            <a:scrgbClr r="0" g="0" b="0"/>
                          </a:effectRef>
                          <a:fontRef idx="none"/>
                        </wps:style>
                        <wps:bodyPr/>
                      </wps:wsp>
                      <wps:wsp>
                        <wps:cNvPr id="212" name="Shape 212"/>
                        <wps:cNvSpPr/>
                        <wps:spPr>
                          <a:xfrm>
                            <a:off x="4836848" y="991143"/>
                            <a:ext cx="9790" cy="47420"/>
                          </a:xfrm>
                          <a:custGeom>
                            <a:avLst/>
                            <a:gdLst/>
                            <a:ahLst/>
                            <a:cxnLst/>
                            <a:rect l="0" t="0" r="0" b="0"/>
                            <a:pathLst>
                              <a:path w="9790" h="47420">
                                <a:moveTo>
                                  <a:pt x="9790" y="0"/>
                                </a:moveTo>
                                <a:cubicBezTo>
                                  <a:pt x="8559" y="16094"/>
                                  <a:pt x="5296" y="31900"/>
                                  <a:pt x="0" y="47420"/>
                                </a:cubicBezTo>
                              </a:path>
                            </a:pathLst>
                          </a:custGeom>
                          <a:ln w="9510" cap="flat">
                            <a:round/>
                          </a:ln>
                        </wps:spPr>
                        <wps:style>
                          <a:lnRef idx="1">
                            <a:srgbClr val="143B7F"/>
                          </a:lnRef>
                          <a:fillRef idx="0">
                            <a:srgbClr val="000000">
                              <a:alpha val="0"/>
                            </a:srgbClr>
                          </a:fillRef>
                          <a:effectRef idx="0">
                            <a:scrgbClr r="0" g="0" b="0"/>
                          </a:effectRef>
                          <a:fontRef idx="none"/>
                        </wps:style>
                        <wps:bodyPr/>
                      </wps:wsp>
                      <wps:wsp>
                        <wps:cNvPr id="213" name="Shape 213"/>
                        <wps:cNvSpPr/>
                        <wps:spPr>
                          <a:xfrm>
                            <a:off x="5064455" y="699948"/>
                            <a:ext cx="132265" cy="176347"/>
                          </a:xfrm>
                          <a:custGeom>
                            <a:avLst/>
                            <a:gdLst/>
                            <a:ahLst/>
                            <a:cxnLst/>
                            <a:rect l="0" t="0" r="0" b="0"/>
                            <a:pathLst>
                              <a:path w="132265" h="176347">
                                <a:moveTo>
                                  <a:pt x="0" y="0"/>
                                </a:moveTo>
                                <a:cubicBezTo>
                                  <a:pt x="9949" y="4013"/>
                                  <a:pt x="19507" y="8579"/>
                                  <a:pt x="28674" y="13701"/>
                                </a:cubicBezTo>
                                <a:cubicBezTo>
                                  <a:pt x="37842" y="18822"/>
                                  <a:pt x="46528" y="24447"/>
                                  <a:pt x="54733" y="30575"/>
                                </a:cubicBezTo>
                                <a:cubicBezTo>
                                  <a:pt x="62939" y="36703"/>
                                  <a:pt x="70583" y="43275"/>
                                  <a:pt x="77664" y="50289"/>
                                </a:cubicBezTo>
                                <a:cubicBezTo>
                                  <a:pt x="84745" y="57304"/>
                                  <a:pt x="91195" y="64693"/>
                                  <a:pt x="97012" y="72456"/>
                                </a:cubicBezTo>
                                <a:cubicBezTo>
                                  <a:pt x="102830" y="80218"/>
                                  <a:pt x="107959" y="88278"/>
                                  <a:pt x="112397" y="96636"/>
                                </a:cubicBezTo>
                                <a:cubicBezTo>
                                  <a:pt x="116837" y="104994"/>
                                  <a:pt x="120542" y="113566"/>
                                  <a:pt x="123515" y="122353"/>
                                </a:cubicBezTo>
                                <a:cubicBezTo>
                                  <a:pt x="126488" y="131140"/>
                                  <a:pt x="128698" y="140056"/>
                                  <a:pt x="130146" y="149099"/>
                                </a:cubicBezTo>
                                <a:cubicBezTo>
                                  <a:pt x="131594" y="158143"/>
                                  <a:pt x="132265" y="167225"/>
                                  <a:pt x="132159" y="176347"/>
                                </a:cubicBezTo>
                              </a:path>
                            </a:pathLst>
                          </a:custGeom>
                          <a:ln w="9510" cap="flat">
                            <a:round/>
                          </a:ln>
                        </wps:spPr>
                        <wps:style>
                          <a:lnRef idx="1">
                            <a:srgbClr val="143B7F"/>
                          </a:lnRef>
                          <a:fillRef idx="0">
                            <a:srgbClr val="000000">
                              <a:alpha val="0"/>
                            </a:srgbClr>
                          </a:fillRef>
                          <a:effectRef idx="0">
                            <a:scrgbClr r="0" g="0" b="0"/>
                          </a:effectRef>
                          <a:fontRef idx="none"/>
                        </wps:style>
                        <wps:bodyPr/>
                      </wps:wsp>
                      <wps:wsp>
                        <wps:cNvPr id="214" name="Shape 214"/>
                        <wps:cNvSpPr/>
                        <wps:spPr>
                          <a:xfrm>
                            <a:off x="5317761" y="511747"/>
                            <a:ext cx="58738" cy="66685"/>
                          </a:xfrm>
                          <a:custGeom>
                            <a:avLst/>
                            <a:gdLst/>
                            <a:ahLst/>
                            <a:cxnLst/>
                            <a:rect l="0" t="0" r="0" b="0"/>
                            <a:pathLst>
                              <a:path w="58738" h="66685">
                                <a:moveTo>
                                  <a:pt x="58738" y="0"/>
                                </a:moveTo>
                                <a:cubicBezTo>
                                  <a:pt x="45506" y="26041"/>
                                  <a:pt x="25927" y="48269"/>
                                  <a:pt x="0" y="66685"/>
                                </a:cubicBezTo>
                              </a:path>
                            </a:pathLst>
                          </a:custGeom>
                          <a:ln w="9510" cap="flat">
                            <a:round/>
                          </a:ln>
                        </wps:spPr>
                        <wps:style>
                          <a:lnRef idx="1">
                            <a:srgbClr val="143B7F"/>
                          </a:lnRef>
                          <a:fillRef idx="0">
                            <a:srgbClr val="000000">
                              <a:alpha val="0"/>
                            </a:srgbClr>
                          </a:fillRef>
                          <a:effectRef idx="0">
                            <a:scrgbClr r="0" g="0" b="0"/>
                          </a:effectRef>
                          <a:fontRef idx="none"/>
                        </wps:style>
                        <wps:bodyPr/>
                      </wps:wsp>
                      <wps:wsp>
                        <wps:cNvPr id="215" name="Shape 215"/>
                        <wps:cNvSpPr/>
                        <wps:spPr>
                          <a:xfrm>
                            <a:off x="5233326" y="267233"/>
                            <a:ext cx="4895" cy="31120"/>
                          </a:xfrm>
                          <a:custGeom>
                            <a:avLst/>
                            <a:gdLst/>
                            <a:ahLst/>
                            <a:cxnLst/>
                            <a:rect l="0" t="0" r="0" b="0"/>
                            <a:pathLst>
                              <a:path w="4895" h="31120">
                                <a:moveTo>
                                  <a:pt x="0" y="0"/>
                                </a:moveTo>
                                <a:cubicBezTo>
                                  <a:pt x="2853" y="10244"/>
                                  <a:pt x="4484" y="20617"/>
                                  <a:pt x="4895" y="31120"/>
                                </a:cubicBezTo>
                              </a:path>
                            </a:pathLst>
                          </a:custGeom>
                          <a:ln w="9510" cap="flat">
                            <a:round/>
                          </a:ln>
                        </wps:spPr>
                        <wps:style>
                          <a:lnRef idx="1">
                            <a:srgbClr val="143B7F"/>
                          </a:lnRef>
                          <a:fillRef idx="0">
                            <a:srgbClr val="000000">
                              <a:alpha val="0"/>
                            </a:srgbClr>
                          </a:fillRef>
                          <a:effectRef idx="0">
                            <a:scrgbClr r="0" g="0" b="0"/>
                          </a:effectRef>
                          <a:fontRef idx="none"/>
                        </wps:style>
                        <wps:bodyPr/>
                      </wps:wsp>
                      <wps:wsp>
                        <wps:cNvPr id="216" name="Shape 216"/>
                        <wps:cNvSpPr/>
                        <wps:spPr>
                          <a:xfrm>
                            <a:off x="4858874" y="190915"/>
                            <a:ext cx="29369" cy="40012"/>
                          </a:xfrm>
                          <a:custGeom>
                            <a:avLst/>
                            <a:gdLst/>
                            <a:ahLst/>
                            <a:cxnLst/>
                            <a:rect l="0" t="0" r="0" b="0"/>
                            <a:pathLst>
                              <a:path w="29369" h="40012">
                                <a:moveTo>
                                  <a:pt x="0" y="40012"/>
                                </a:moveTo>
                                <a:cubicBezTo>
                                  <a:pt x="7438" y="25508"/>
                                  <a:pt x="17228" y="12171"/>
                                  <a:pt x="29369" y="0"/>
                                </a:cubicBezTo>
                              </a:path>
                            </a:pathLst>
                          </a:custGeom>
                          <a:ln w="9510" cap="flat">
                            <a:round/>
                          </a:ln>
                        </wps:spPr>
                        <wps:style>
                          <a:lnRef idx="1">
                            <a:srgbClr val="143B7F"/>
                          </a:lnRef>
                          <a:fillRef idx="0">
                            <a:srgbClr val="000000">
                              <a:alpha val="0"/>
                            </a:srgbClr>
                          </a:fillRef>
                          <a:effectRef idx="0">
                            <a:scrgbClr r="0" g="0" b="0"/>
                          </a:effectRef>
                          <a:fontRef idx="none"/>
                        </wps:style>
                        <wps:bodyPr/>
                      </wps:wsp>
                      <wps:wsp>
                        <wps:cNvPr id="217" name="Shape 217"/>
                        <wps:cNvSpPr/>
                        <wps:spPr>
                          <a:xfrm>
                            <a:off x="4572529" y="215366"/>
                            <a:ext cx="17132" cy="33343"/>
                          </a:xfrm>
                          <a:custGeom>
                            <a:avLst/>
                            <a:gdLst/>
                            <a:ahLst/>
                            <a:cxnLst/>
                            <a:rect l="0" t="0" r="0" b="0"/>
                            <a:pathLst>
                              <a:path w="17132" h="33343">
                                <a:moveTo>
                                  <a:pt x="0" y="33343"/>
                                </a:moveTo>
                                <a:cubicBezTo>
                                  <a:pt x="4036" y="21644"/>
                                  <a:pt x="9747" y="10530"/>
                                  <a:pt x="17132" y="0"/>
                                </a:cubicBezTo>
                              </a:path>
                            </a:pathLst>
                          </a:custGeom>
                          <a:ln w="9510" cap="flat">
                            <a:round/>
                          </a:ln>
                        </wps:spPr>
                        <wps:style>
                          <a:lnRef idx="1">
                            <a:srgbClr val="143B7F"/>
                          </a:lnRef>
                          <a:fillRef idx="0">
                            <a:srgbClr val="000000">
                              <a:alpha val="0"/>
                            </a:srgbClr>
                          </a:fillRef>
                          <a:effectRef idx="0">
                            <a:scrgbClr r="0" g="0" b="0"/>
                          </a:effectRef>
                          <a:fontRef idx="none"/>
                        </wps:style>
                        <wps:bodyPr/>
                      </wps:wsp>
                      <wps:wsp>
                        <wps:cNvPr id="218" name="Shape 218"/>
                        <wps:cNvSpPr/>
                        <wps:spPr>
                          <a:xfrm>
                            <a:off x="4243354" y="260564"/>
                            <a:ext cx="52619" cy="34084"/>
                          </a:xfrm>
                          <a:custGeom>
                            <a:avLst/>
                            <a:gdLst/>
                            <a:ahLst/>
                            <a:cxnLst/>
                            <a:rect l="0" t="0" r="0" b="0"/>
                            <a:pathLst>
                              <a:path w="52619" h="34084">
                                <a:moveTo>
                                  <a:pt x="0" y="0"/>
                                </a:moveTo>
                                <a:cubicBezTo>
                                  <a:pt x="19227" y="9592"/>
                                  <a:pt x="36767" y="20954"/>
                                  <a:pt x="52619" y="34084"/>
                                </a:cubicBezTo>
                              </a:path>
                            </a:pathLst>
                          </a:custGeom>
                          <a:ln w="9510" cap="flat">
                            <a:round/>
                          </a:ln>
                        </wps:spPr>
                        <wps:style>
                          <a:lnRef idx="1">
                            <a:srgbClr val="143B7F"/>
                          </a:lnRef>
                          <a:fillRef idx="0">
                            <a:srgbClr val="000000">
                              <a:alpha val="0"/>
                            </a:srgbClr>
                          </a:fillRef>
                          <a:effectRef idx="0">
                            <a:scrgbClr r="0" g="0" b="0"/>
                          </a:effectRef>
                          <a:fontRef idx="none"/>
                        </wps:style>
                        <wps:bodyPr/>
                      </wps:wsp>
                      <wps:wsp>
                        <wps:cNvPr id="219" name="Shape 219"/>
                        <wps:cNvSpPr/>
                        <wps:spPr>
                          <a:xfrm>
                            <a:off x="3830968" y="488036"/>
                            <a:ext cx="9790" cy="34825"/>
                          </a:xfrm>
                          <a:custGeom>
                            <a:avLst/>
                            <a:gdLst/>
                            <a:ahLst/>
                            <a:cxnLst/>
                            <a:rect l="0" t="0" r="0" b="0"/>
                            <a:pathLst>
                              <a:path w="9790" h="34825">
                                <a:moveTo>
                                  <a:pt x="9790" y="34825"/>
                                </a:moveTo>
                                <a:cubicBezTo>
                                  <a:pt x="5414" y="23429"/>
                                  <a:pt x="2151" y="11821"/>
                                  <a:pt x="0" y="0"/>
                                </a:cubicBezTo>
                              </a:path>
                            </a:pathLst>
                          </a:custGeom>
                          <a:ln w="9510" cap="flat">
                            <a:round/>
                          </a:ln>
                        </wps:spPr>
                        <wps:style>
                          <a:lnRef idx="1">
                            <a:srgbClr val="143B7F"/>
                          </a:lnRef>
                          <a:fillRef idx="0">
                            <a:srgbClr val="000000">
                              <a:alpha val="0"/>
                            </a:srgbClr>
                          </a:fillRef>
                          <a:effectRef idx="0">
                            <a:scrgbClr r="0" g="0" b="0"/>
                          </a:effectRef>
                          <a:fontRef idx="none"/>
                        </wps:style>
                        <wps:bodyPr/>
                      </wps:wsp>
                      <wps:wsp>
                        <wps:cNvPr id="220" name="Rectangle 220"/>
                        <wps:cNvSpPr/>
                        <wps:spPr>
                          <a:xfrm>
                            <a:off x="4191595" y="585643"/>
                            <a:ext cx="423199" cy="202692"/>
                          </a:xfrm>
                          <a:prstGeom prst="rect">
                            <a:avLst/>
                          </a:prstGeom>
                          <a:ln>
                            <a:noFill/>
                          </a:ln>
                        </wps:spPr>
                        <wps:txbx>
                          <w:txbxContent>
                            <w:p w:rsidR="00732FC1" w:rsidRDefault="00732FC1">
                              <w:pPr>
                                <w:spacing w:after="160" w:line="259" w:lineRule="auto"/>
                                <w:ind w:left="0" w:right="0" w:firstLine="0"/>
                              </w:pPr>
                              <w:r>
                                <w:rPr>
                                  <w:b/>
                                  <w:w w:val="112"/>
                                  <w:sz w:val="24"/>
                                </w:rPr>
                                <w:t>Chat</w:t>
                              </w:r>
                            </w:p>
                          </w:txbxContent>
                        </wps:txbx>
                        <wps:bodyPr horzOverflow="overflow" vert="horz" lIns="0" tIns="0" rIns="0" bIns="0" rtlCol="0">
                          <a:noAutofit/>
                        </wps:bodyPr>
                      </wps:wsp>
                      <wps:wsp>
                        <wps:cNvPr id="221" name="Rectangle 221"/>
                        <wps:cNvSpPr/>
                        <wps:spPr>
                          <a:xfrm>
                            <a:off x="4547741" y="585643"/>
                            <a:ext cx="297209" cy="202692"/>
                          </a:xfrm>
                          <a:prstGeom prst="rect">
                            <a:avLst/>
                          </a:prstGeom>
                          <a:ln>
                            <a:noFill/>
                          </a:ln>
                        </wps:spPr>
                        <wps:txbx>
                          <w:txbxContent>
                            <w:p w:rsidR="00732FC1" w:rsidRDefault="00732FC1">
                              <w:pPr>
                                <w:spacing w:after="160" w:line="259" w:lineRule="auto"/>
                                <w:ind w:left="0" w:right="0" w:firstLine="0"/>
                              </w:pPr>
                              <w:r>
                                <w:rPr>
                                  <w:b/>
                                  <w:w w:val="107"/>
                                  <w:sz w:val="24"/>
                                </w:rPr>
                                <w:t>bot</w:t>
                              </w:r>
                            </w:p>
                          </w:txbxContent>
                        </wps:txbx>
                        <wps:bodyPr horzOverflow="overflow" vert="horz" lIns="0" tIns="0" rIns="0" bIns="0" rtlCol="0">
                          <a:noAutofit/>
                        </wps:bodyPr>
                      </wps:wsp>
                      <pic:pic xmlns:pic="http://schemas.openxmlformats.org/drawingml/2006/picture">
                        <pic:nvPicPr>
                          <pic:cNvPr id="223" name="Picture 223"/>
                          <pic:cNvPicPr/>
                        </pic:nvPicPr>
                        <pic:blipFill>
                          <a:blip r:embed="rId8"/>
                          <a:stretch>
                            <a:fillRect/>
                          </a:stretch>
                        </pic:blipFill>
                        <pic:spPr>
                          <a:xfrm>
                            <a:off x="333375" y="499918"/>
                            <a:ext cx="1457325" cy="381000"/>
                          </a:xfrm>
                          <a:prstGeom prst="rect">
                            <a:avLst/>
                          </a:prstGeom>
                        </pic:spPr>
                      </pic:pic>
                      <wps:wsp>
                        <wps:cNvPr id="225" name="Rectangle 225"/>
                        <wps:cNvSpPr/>
                        <wps:spPr>
                          <a:xfrm>
                            <a:off x="428625" y="595168"/>
                            <a:ext cx="684976" cy="202692"/>
                          </a:xfrm>
                          <a:prstGeom prst="rect">
                            <a:avLst/>
                          </a:prstGeom>
                          <a:ln>
                            <a:noFill/>
                          </a:ln>
                        </wps:spPr>
                        <wps:txbx>
                          <w:txbxContent>
                            <w:p w:rsidR="00732FC1" w:rsidRDefault="00732FC1">
                              <w:pPr>
                                <w:spacing w:after="160" w:line="259" w:lineRule="auto"/>
                                <w:ind w:left="0" w:right="0" w:firstLine="0"/>
                              </w:pPr>
                              <w:r>
                                <w:rPr>
                                  <w:w w:val="108"/>
                                  <w:sz w:val="24"/>
                                </w:rPr>
                                <w:t>Watson</w:t>
                              </w:r>
                            </w:p>
                          </w:txbxContent>
                        </wps:txbx>
                        <wps:bodyPr horzOverflow="overflow" vert="horz" lIns="0" tIns="0" rIns="0" bIns="0" rtlCol="0">
                          <a:noAutofit/>
                        </wps:bodyPr>
                      </wps:wsp>
                      <wps:wsp>
                        <wps:cNvPr id="226" name="Rectangle 226"/>
                        <wps:cNvSpPr/>
                        <wps:spPr>
                          <a:xfrm>
                            <a:off x="981670" y="595168"/>
                            <a:ext cx="827494" cy="202692"/>
                          </a:xfrm>
                          <a:prstGeom prst="rect">
                            <a:avLst/>
                          </a:prstGeom>
                          <a:ln>
                            <a:noFill/>
                          </a:ln>
                        </wps:spPr>
                        <wps:txbx>
                          <w:txbxContent>
                            <w:p w:rsidR="00732FC1" w:rsidRDefault="00732FC1">
                              <w:pPr>
                                <w:spacing w:after="160" w:line="259" w:lineRule="auto"/>
                                <w:ind w:left="0" w:right="0" w:firstLine="0"/>
                              </w:pPr>
                              <w:r>
                                <w:rPr>
                                  <w:w w:val="116"/>
                                  <w:sz w:val="24"/>
                                </w:rPr>
                                <w:t>assistant</w:t>
                              </w:r>
                            </w:p>
                          </w:txbxContent>
                        </wps:txbx>
                        <wps:bodyPr horzOverflow="overflow" vert="horz" lIns="0" tIns="0" rIns="0" bIns="0" rtlCol="0">
                          <a:noAutofit/>
                        </wps:bodyPr>
                      </wps:wsp>
                      <pic:pic xmlns:pic="http://schemas.openxmlformats.org/drawingml/2006/picture">
                        <pic:nvPicPr>
                          <pic:cNvPr id="228" name="Picture 228"/>
                          <pic:cNvPicPr/>
                        </pic:nvPicPr>
                        <pic:blipFill>
                          <a:blip r:embed="rId8"/>
                          <a:stretch>
                            <a:fillRect/>
                          </a:stretch>
                        </pic:blipFill>
                        <pic:spPr>
                          <a:xfrm>
                            <a:off x="1838325" y="357043"/>
                            <a:ext cx="1676400" cy="276225"/>
                          </a:xfrm>
                          <a:prstGeom prst="rect">
                            <a:avLst/>
                          </a:prstGeom>
                        </pic:spPr>
                      </pic:pic>
                      <wps:wsp>
                        <wps:cNvPr id="230" name="Rectangle 230"/>
                        <wps:cNvSpPr/>
                        <wps:spPr>
                          <a:xfrm>
                            <a:off x="1933575" y="452293"/>
                            <a:ext cx="623120" cy="202692"/>
                          </a:xfrm>
                          <a:prstGeom prst="rect">
                            <a:avLst/>
                          </a:prstGeom>
                          <a:ln>
                            <a:noFill/>
                          </a:ln>
                        </wps:spPr>
                        <wps:txbx>
                          <w:txbxContent>
                            <w:p w:rsidR="00732FC1" w:rsidRDefault="00732FC1">
                              <w:pPr>
                                <w:spacing w:after="160" w:line="259" w:lineRule="auto"/>
                                <w:ind w:left="0" w:right="0" w:firstLine="0"/>
                              </w:pPr>
                              <w:r>
                                <w:rPr>
                                  <w:w w:val="108"/>
                                  <w:sz w:val="24"/>
                                </w:rPr>
                                <w:t>Intents</w:t>
                              </w:r>
                            </w:p>
                          </w:txbxContent>
                        </wps:txbx>
                        <wps:bodyPr horzOverflow="overflow" vert="horz" lIns="0" tIns="0" rIns="0" bIns="0" rtlCol="0">
                          <a:noAutofit/>
                        </wps:bodyPr>
                      </wps:wsp>
                      <wps:wsp>
                        <wps:cNvPr id="231" name="Rectangle 231"/>
                        <wps:cNvSpPr/>
                        <wps:spPr>
                          <a:xfrm>
                            <a:off x="2440037" y="452293"/>
                            <a:ext cx="336401" cy="202692"/>
                          </a:xfrm>
                          <a:prstGeom prst="rect">
                            <a:avLst/>
                          </a:prstGeom>
                          <a:ln>
                            <a:noFill/>
                          </a:ln>
                        </wps:spPr>
                        <wps:txbx>
                          <w:txbxContent>
                            <w:p w:rsidR="00732FC1" w:rsidRDefault="00732FC1">
                              <w:pPr>
                                <w:spacing w:after="160" w:line="259" w:lineRule="auto"/>
                                <w:ind w:left="0" w:right="0" w:firstLine="0"/>
                              </w:pPr>
                              <w:r>
                                <w:rPr>
                                  <w:w w:val="109"/>
                                  <w:sz w:val="24"/>
                                </w:rPr>
                                <w:t>and</w:t>
                              </w:r>
                            </w:p>
                          </w:txbxContent>
                        </wps:txbx>
                        <wps:bodyPr horzOverflow="overflow" vert="horz" lIns="0" tIns="0" rIns="0" bIns="0" rtlCol="0">
                          <a:noAutofit/>
                        </wps:bodyPr>
                      </wps:wsp>
                      <wps:wsp>
                        <wps:cNvPr id="232" name="Rectangle 232"/>
                        <wps:cNvSpPr/>
                        <wps:spPr>
                          <a:xfrm>
                            <a:off x="2730996" y="452293"/>
                            <a:ext cx="669735" cy="202692"/>
                          </a:xfrm>
                          <a:prstGeom prst="rect">
                            <a:avLst/>
                          </a:prstGeom>
                          <a:ln>
                            <a:noFill/>
                          </a:ln>
                        </wps:spPr>
                        <wps:txbx>
                          <w:txbxContent>
                            <w:p w:rsidR="00732FC1" w:rsidRDefault="00732FC1">
                              <w:pPr>
                                <w:spacing w:after="160" w:line="259" w:lineRule="auto"/>
                                <w:ind w:left="0" w:right="0" w:firstLine="0"/>
                              </w:pPr>
                              <w:r>
                                <w:rPr>
                                  <w:w w:val="110"/>
                                  <w:sz w:val="24"/>
                                </w:rPr>
                                <w:t>Entities</w:t>
                              </w:r>
                            </w:p>
                          </w:txbxContent>
                        </wps:txbx>
                        <wps:bodyPr horzOverflow="overflow" vert="horz" lIns="0" tIns="0" rIns="0" bIns="0" rtlCol="0">
                          <a:noAutofit/>
                        </wps:bodyPr>
                      </wps:wsp>
                      <pic:pic xmlns:pic="http://schemas.openxmlformats.org/drawingml/2006/picture">
                        <pic:nvPicPr>
                          <pic:cNvPr id="234" name="Picture 234"/>
                          <pic:cNvPicPr/>
                        </pic:nvPicPr>
                        <pic:blipFill>
                          <a:blip r:embed="rId8"/>
                          <a:stretch>
                            <a:fillRect/>
                          </a:stretch>
                        </pic:blipFill>
                        <pic:spPr>
                          <a:xfrm>
                            <a:off x="1971675" y="804718"/>
                            <a:ext cx="1266825" cy="9525"/>
                          </a:xfrm>
                          <a:prstGeom prst="rect">
                            <a:avLst/>
                          </a:prstGeom>
                        </pic:spPr>
                      </pic:pic>
                      <wps:wsp>
                        <wps:cNvPr id="235" name="Shape 235"/>
                        <wps:cNvSpPr/>
                        <wps:spPr>
                          <a:xfrm>
                            <a:off x="1976437" y="761856"/>
                            <a:ext cx="1256176" cy="9445"/>
                          </a:xfrm>
                          <a:custGeom>
                            <a:avLst/>
                            <a:gdLst/>
                            <a:ahLst/>
                            <a:cxnLst/>
                            <a:rect l="0" t="0" r="0" b="0"/>
                            <a:pathLst>
                              <a:path w="1256176" h="9445">
                                <a:moveTo>
                                  <a:pt x="0" y="0"/>
                                </a:moveTo>
                                <a:lnTo>
                                  <a:pt x="1256176" y="9445"/>
                                </a:lnTo>
                              </a:path>
                            </a:pathLst>
                          </a:custGeom>
                          <a:ln w="9525" cap="flat">
                            <a:round/>
                          </a:ln>
                        </wps:spPr>
                        <wps:style>
                          <a:lnRef idx="1">
                            <a:srgbClr val="143B7F"/>
                          </a:lnRef>
                          <a:fillRef idx="0">
                            <a:srgbClr val="000000">
                              <a:alpha val="0"/>
                            </a:srgbClr>
                          </a:fillRef>
                          <a:effectRef idx="0">
                            <a:scrgbClr r="0" g="0" b="0"/>
                          </a:effectRef>
                          <a:fontRef idx="none"/>
                        </wps:style>
                        <wps:bodyPr/>
                      </wps:wsp>
                      <wps:wsp>
                        <wps:cNvPr id="237" name="Shape 237"/>
                        <wps:cNvSpPr/>
                        <wps:spPr>
                          <a:xfrm>
                            <a:off x="3203931" y="756797"/>
                            <a:ext cx="28682" cy="28574"/>
                          </a:xfrm>
                          <a:custGeom>
                            <a:avLst/>
                            <a:gdLst/>
                            <a:ahLst/>
                            <a:cxnLst/>
                            <a:rect l="0" t="0" r="0" b="0"/>
                            <a:pathLst>
                              <a:path w="28682" h="28574">
                                <a:moveTo>
                                  <a:pt x="215" y="0"/>
                                </a:moveTo>
                                <a:lnTo>
                                  <a:pt x="28682" y="14502"/>
                                </a:lnTo>
                                <a:lnTo>
                                  <a:pt x="0" y="28574"/>
                                </a:lnTo>
                              </a:path>
                            </a:pathLst>
                          </a:custGeom>
                          <a:ln w="9525" cap="rnd">
                            <a:miter lim="635000"/>
                          </a:ln>
                        </wps:spPr>
                        <wps:style>
                          <a:lnRef idx="1">
                            <a:srgbClr val="143B7F"/>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id="Group 33801" o:spid="_x0000_s1026" style="position:absolute;left:0;text-align:left;margin-left:81.6pt;margin-top:519pt;width:423.3pt;height:87pt;z-index:251659264;mso-position-horizontal-relative:page;mso-position-vertical-relative:page;mso-width-relative:margin;mso-height-relative:margin" coordsize="54340,126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BCfevyUAALTzAAAOAAAAZHJzL2Uyb0RvYy54bWzsnetuI8exx78f4LwD&#10;oe+x5n4Rsg6SOA4MBCcLO+cBKIqSiPAGktpLnv78qqt6OD3i7vYkOJK9OwZsk2rOdHd11+1f1V2/&#10;/8OHzXr2bnk4rnbbN1fpd8nVbLld7O5W24c3V//7jx9/11zNjqf59m6+3m2Xb64+Lo9Xf/j+v//r&#10;9+/3N8ts97hb3y0PM16yPd6837+5ejyd9jfX18fF43IzP3632y+3NN7vDpv5ia+Hh+u7w/w9b9+s&#10;r7Mkqa7f7w53+8NusTwe+esP2nj1vXv//f1ycfr7/f1xeZqt31wxtpP778H991b+e/397+c3D4f5&#10;/nG1sGHM/41RbOarLZ12r/phfprPng6rZ6/arBaH3XF3f/pusdtc7+7vV4ulmwOzSZPBbP562D3t&#10;3Vwebt4/7DsyQdoBnf7t1y7+593bw2x19+Yqz5skvZpt5xuWyfU80z9Bovf7hxt++dfD/pf924P9&#10;4UG/yaw/3B828n/mM/vgiPuxI+7yw2m24I9lXldpVl7NFrSlaVK0iZF/8cgaPXtu8fgX/2SRF0md&#10;25NZVVZ5IQt37Tu+lvF1w3m/Zysdz9Q6/mfU+uVxvl+6RTgKDYxaadN6Wv3MJptvH9bLmfzREcf9&#10;siPV8eYI1S7QKU2LHCLMLhCrytNCJ5xlVVGUwXznN/vD8fTX5W4zkw9vrg4MwW2/+bu/HU9KGv8T&#10;6Xe9lf9udz+u1mttlb9ANj80+XT6cPvBRn+7u/vIRB93h3/9Hea+X+/ev7na2acr4Xc6ldar2fqn&#10;LQQW1vIfDv7Drf9wOK3/vHMMqMP449Npd79y45SOtTcbDysn++0llrBl1Lrde0vIH8csoa5elrZJ&#10;7dZoftPt91daQsfMqZ/EN7KSneDqr2RHBNj2y8yoK1nkTVqaXPpVrGT2ja1kdoknOyKMWMmqrDPU&#10;Dcz8K+HJ/BtbSRT2c+naEWHESjZ1JWry17OSzvo4a66vXk9iiTxfyY4II1YyTVrMwF8TU7qx/BqW&#10;cr9a3PCv2fh8ema1ftkX4qnT02F5ZS/ZRL1jMz/882n/O9yR/fy0ul2tV6ePzrXCoJRBbd+9XS3E&#10;fJUvrLUZwFlS+V1Bu3Q7kz/BpP538hRfr+V78JLb9WovlqhIZvlsw8UrG3g1F2asHtMPu8XTZrk9&#10;qQt4WK4Z+W57fFztj1ezw81yc7vEozn8dOdMgPnN8XRYnhaP0uE9HYuRICPrNbhRngcmY/6E0Z5X&#10;Ve38GHFj8rqtmlAypXWVnf2cpKra1HkFnbcy0np3I9OxuI8M7YUM5Cyp/RI7J4gFrmWuwi5RTJ9X&#10;dV6UOEqOVHmj7tFZHUOqpPJ+TgqpSr7owniPcvGkjo4snXdu8LLv1M3hb4/+0+LD1n8Ud+izDj87&#10;XZ6Tl8rHGd5NN5ZHPttQpH2D2/OPnfvlSXzUNGfENagGc8oap5VY2fOvFk+3q8Wflv8Kn8G1LuGX&#10;s6O3t5e1TZniEwuBmtJNniFpW5FWZaltZVN4woTvD7/5B4Xo+mDbqKt8fmmZVomOPi2bxBlW58aq&#10;9g9meV24jc3kwk7Cb77LJi8bjHDmkacVnbOK59e2dSurTGOR5vTebyzTpGwxFWgss7IZ0WeZ5VmN&#10;uciTVd54NrQBlTmsqTsP6wHwIOizyFhu92QL6uKERNw8yzIpS+0zTfImN6vEd1pWBc6DjChNm0zX&#10;rCNDWbZNpb2meZ6PWdESRkJtuhfnJXspnE5d1Owdba2TdDDZBpxMCZzmLZCOPBs526bN/GzZjVW4&#10;W8q2yiGA67YAyDBZa7Sokpw9ZK11Vo4gcsWSFDbiMskYfH/xqrRqcpMpJTt90G2W55nRoqza1mmk&#10;uNlWWdsk9uIqKYtwbau8SoBh3GyrAiEQDqpgmNZt1RSlk5OR3RawoW0p6DQQAhX2Umb8WlftkBZl&#10;m/oFEr/V7YvIbtmqxgNpA8XdiLu9itaqGturbdLmjozn1rooGlugtmwVMonstm6zWoksgKcCW+cX&#10;N7CqkhFjImsHg2rqprBn07QuxqwtSrjSEcP66UBAIbBquEbWNsuyJh2sPBNsTeBnTdk6LoibbZ1k&#10;nlBZXgzFUM0ma2y2RZKp7OtoUScMRPdFVsBpI9a2ZjkxOtx8kJJNyLdYL61xJgK3zEIi12g30zoA&#10;j3U9gm9rFJZJqYwhqC4/zyetWz/bus6zkMg12KlvbfJqjB5gqt2jYMrKe+dus6RENzhatOz5kG9r&#10;TBokorTmrMCo2WZJa5o0T9qsffbiChnhXpyWtXdfTTjKkG1L5RnvGSGTeVT2gntxBjsMV6/JKpXJ&#10;aJimGLZWtWnMvEjTMTK5Rs401m1RF2Uok+EeVIsOqhSrLxCONWi/ny06UA2AWAZqxEhxs63KdqBR&#10;a6zHVKVUDl2YeF9R1EmemKLI67opxxA5qWpTBeCBPBy+GL7MbG2bsmbiQbdpXkqwQrZUg+gYIy4w&#10;nTKbT1sk6bMtlZqUyluUemgE1FnOIrhukSUFwjtazddZlbKgMuKCiWOjBPPJYCpdAvZMmg1mi7lX&#10;q5ovUszVMd0iEX23wg+D1UMImC1VYEk9a22hlQ6Z8Y1a2yItJHgjs83zykOEnjNR7RKkcq1N5qHg&#10;rrVkvbW1QIo6WkTuZMRqbmQsiIQNVq9AgqgcKpDYA7VYl0njiYym0iWI7LbMChPnRUWUYkDkMhfP&#10;ws1W3NrQAUEPJIUNGf6vnDCJ7bbKMKDci+uqSAcMBDTru23QRsPWBpGtzzZVlozwfGocCIbpum3Z&#10;rMPZtl7fFggLViPY52LI6MqXSdKOUgXyMu0WG6wddosxafscZ6dRFjnrJ1pN8eEJNmqHRRLZvGf2&#10;aokeUybovxgrzdECx6pWMvZb2VPamico+hHiomyRGPYoTs0zIqe1rjwmdJkONBBzZTPIApVFidMw&#10;plskk424xNgerl4F3K8vxkPLHORyni2SyRO5YnHHGDVlUWBpuhFXRYu1HW6aHEvUWttnioIVRUG7&#10;Z9GZCKx4mcweNJYXDQOIEnSLVWlGjRB04BVgGRemgeAHierHd0uo2XdLr0NxgSQ2KYUeFx8tHFSS&#10;mWVSJXjmY2aLsw7DCaEqDDJ0evDinBVVqYu+x0UYtKIAlMi4hgjlEbMVm0/XFjljgMd502Q1UlkH&#10;hf863FLIVXM06ZQMhRHdZmhK6xaYAhslmG3aAE9otwIvDtgLq81M+wqfc4x/ixmGLaMvLir85LDb&#10;BAhHxV+F080mCAaVsKPURKjKIlOfIVJKYcdgybi1BSMa2FJVy3uNFqzBwBmpWjI/bOXxLTRyENdt&#10;1SDsbcT4d8iG/nywLYrU1lb2W0jkqoHGRimEzjj/tsI209liuQ4UHzKqMiMAEIOoVjgo+kUQO0o1&#10;zhJkyJGzBZ4AnnGPYnKyf4LZIqQNJoCiuXqw3T5nQYXj9FmgjRF8KwIRDFQfhd7hpiFvRaSAtIoj&#10;PNBAVd6ClFtriWkiQ46cbV7UBnDWCZIjFBeCG2AiuW5BclFVAS3gWyMyXktajBCO2E+5qTYxh+CW&#10;4MUpW9Vmm7L0A1qgbU044nPid4+YbYKQUCKj4ooBTICCaf1smRruXX9QoBV5qwYeWw/zI77bEki1&#10;8o9iJYZGGpwMPKBERooqOtFtKWAAD+rCXY0OKm5tBbQzRY5ksBGfX4wtaY4mQBG/DGeLMjQTroa7&#10;lAsiuy1xgpT3gFqRgOGLi6o2rgYuaAbCBDsHGNloAeLuVj6yW3QsSIjbqwW24WA+oAp+PgVWVago&#10;8BN8UKFGMWvwLbJbQbmMRUD8B5gjzChOoBuUgOcDWrDPDc1n5zXKBZHdJqATyvIgrQiikMgJ/+ig&#10;wM5lU/d3Mj6bx5OBf7ESpDWuW8I1hVkXiP0hUlPAyMZe+A5mpHUbDjyfUIKjRVODP4wQF3i3iEd9&#10;tEXUhGuLGYzl5lrZPLnahuduwbHMwAN8BJ6Nny1wX4ZZIKvXom0HSI0oHZNDIhoGQChWdW1eAUtL&#10;gGNEtyTbGJLWAu4RDOqvHtEBPHwdFCEIRSe62bIZvc/ArsCuiu8WtAsoy7+YXoJuZYYGAbXMGwS4&#10;Pyiy9tpKF4g4R6EwadyWktmgsRyRQaoHsQ/sLNbblgDFHCqKFDAXIe6eTRAsIyxH3Am0m70YHzYk&#10;MlalYEY6KJDBUGKnbEbD1rGqcMDjiZwWiFUVjrBAMRAIBMH5R7sVPCFcAgJ+2BzaWmFtj9jJAB2V&#10;WX94BwbOdpsG/BL5oy9uwCkGRE6YodGiQa6O4FuwSmL2+uIWEDdU5Al2pc0nTRKkctgv5og407IG&#10;IOCYkSPIDKE82MmzTTaAY0AWSIO2VxMSGMw4Adsw4YpDCEFGMG9CdNHccp7FNwg3VoJuNCFIyAZh&#10;NSCJpDHrhpaIzigFCLTozXRUHeMOXg2Pee+AVgEn+wws/rYhArTi3riliGJg+B7z02gJ+4aSAXeh&#10;9pFNDMjBhkeidHFckBPoFc1JxL4SsxSwTEvc5GA+aNZuPhWWTqB4JVJtFpfkJ8hax2pAAQFgPN2U&#10;XZaF56SGte8Wv8KeD+QGCJz36qV/gyajiIwo8AAvjxLfCmaL/wOi7wcluHOfFlgAiDNrxfNTKz6u&#10;W2IChDZ0ttj6oRwkKwAg1LfCoQH/ov08UMRWJpDhhFlUt3inhOzsxQWiy3G+JzIgqLeX4TCM4mAn&#10;CzRsDhqtuKPxa4vp55FWwhLgPeGL6chMH0QKll4gnGv8U8NhaYXJ40UG3IZ1YbPFVgnxAtw97+cS&#10;5xKLvad3UQet139satWOUSTGaydm4DrFyUbvBK+tIYWOCEwB/ggb8VFM59KkfkNcnxxaMeiwRS2o&#10;le1XtQJ3tVgCfaYhJikrbhEM7GmR7LH8ioFACpnNk20YyAGks4foxNdQPd4NCKKY+kFIjYlVY0f5&#10;BW1RcWGfOHOdHUUkPUQ1EPjgFjpafqXhoyjaEieTSK8zWDDpQ1aUUz4m71roF4b+ANR9iggbzIzc&#10;uD5RjOZfor85QRaoOvgQeMCNSFrJ5OjvIlAkH1GkNcWPj15SRCyKxL8Yvy1YU+w2tnPXOoh28RX5&#10;7VsBGeK7JbcEE7h7VPyRHiei2LAaXCvm7AA7IIesNpkEiS2VPorEROsAu+21lUSu+n0CP5lzSZeC&#10;DPYbcc7Mz2aWaMto+gIL+BgzRkMdQtP4551/0ZAnE/TpXASTG5KM5xqj5kl418cKRRyFzjun6XwU&#10;C0ucvLr+PPGpOxMTkFnj5XF9YolZ8AWbGB8yeC0bFKPB8RMB7BCxRnKK8tZG/Ot4w1Ry1SzqySYZ&#10;INIoLg+/419A+WBAkgxrGwwvfISlREoF+I6OFts+DBHiTQqa6KYCKRV79yJQklsM8moJzuhOiKIt&#10;3gnRBX0t6jj0nHGMJf3A9cleC4PkRDt8tKYl91ed37g+RYXYPLHRFM/vplI2XpqTSTCICjNCQaZl&#10;QAKN6GLH9VlUaBh9EtEZuhnYXQgjbawRO8EGQ/WA4FijRDqj+ZOsKxGmbrSYHeioHts7b1ptMrw8&#10;AJmgEdljqVsgkuWorC/yVKxPjO0BIothaBFqnFK0X9CngJY2T0yOUS46esxoS9ZWqLXEq/MIF3o6&#10;3LcsosUZIbEJsKjl1AiFoyyWYyiFWGhz3HGRB5uWpTThX8PBJPewIlEdgqF5qFSiuU4b+S1LpoIH&#10;B0nyCncPysgoXgvTxm8eECGPR7JxQzOB2IVpKbA7IIH+MpKz6hF5YHN1HqNmKBk0unFq3JDQgQBP&#10;N2QOBFpM795GxkqyrBQcljFWiShFlQLkMcGe4Uslj0vWl9SPgb9CRo5tKAL8YyK9OCjmfBGBGwRu&#10;CuxoHQwCBi3cHwxzN5CBAFamgdo4kiI9laPw9Czs0m0alld5hmCbLHWPpMRZWHCZPQGukQatOdMA&#10;vGLa9l5aQSubISZRmIoICGPAkXi7GgGPmqGQ0WaBWR5uGna+pVxyKpismv5gsNMNlyNWJWoklg9B&#10;P8zhwUdPQ0MW28C/FA8wbAOz8JFefJsRHQKOW34n40Qh9WcBdmOoM94re6PfRna4BRjBL1uNrUSR&#10;FCzbgsOsoO02v2kk+V/XkCRWnNd+h4SvbTAwL65XNEmJi9j2ltOjg6gWqTuqpCT2N4TzGwMFSTTB&#10;qo3ukIQ6SzfjlYNoF5NXg4MUFCFgbwNDDps7AmcE0gegqsxEQgUR8P4rBQx3fCZeziD+RX6rNoEE&#10;a7AoavnEPBXOLTEjwuwktVskgBca4ySZuicK0vsUhIzryJvaYKBivfQoRTBEmZKkO1DvfpOT3jI+&#10;AAF7Kqo3rEQbJQon1LdgXDY1lGQIKrJ/fUYc0agRZmlKppQuNjA8iqk/BZSFeZVY94M0BnSTWT8C&#10;RKg1GzU/eMBENV4V2qjfIaELU0YOBw4GgwAwjAWcegx0pplgbiXUQuqtHxlkJo55fRai7bCaz7Ql&#10;229EJJKUB+MDDg4JlXodorlNyAFr5GoWeZkjITHlBGIeYzITAWANJwL7A4rqd0gYx88QaExhXd+h&#10;4OmmOCTBQwPPUYuIYJH8VCGqxPwG8Ti8VZ8IzrGW0LsiYuMxEMx9ySSDOnF9yvkiNVVyjkINIkHg&#10;/KZ2+D/ZbX0aMJzSNDJRU3MP4vqU6K2KZTxc8TZ7awnrSHq2IwJnlQaplzRasJMkfCRs/DzlSesT&#10;HzzEBNmH3QZCqrAGwYBw6PRJyVpTURU5zw43ITILBhe8ltQUM1ixI0lbDhsht64KBhT4Qfw8kYsW&#10;GhfAIIxWpJi/lvsjOSahmMDbEwEghEcAk/sY3yfRfcsxRA8lAwdKzneoTgTokLhin7bYFgaTcbTI&#10;GqNoC6on2bMy2lQM8eC1mNyYgdqIZRiGxgghd7EGDrOyhWN5hRw6fyKJDPpBRByrxyfBSDAgdLFw&#10;EwFadEB47wrpxc0TA8b4Ey97kB6N3e1T0DknCOrdpy0GlXdriQQKw0XPEwPTlHoqZlmwb+mwsVCr&#10;2EGhh567gKDOk7NDI46NwM7iJ7n1BC7zx441iR80i2CUNsrJtmCeQM4+wsD+MqsyiraIyjPAS5eh&#10;X4g5boYBwDG6o09bjpE2PqiPmeTUbVyXLorpZtJWYvD2mAHIU456CgnA7EK4hYgRkIq1ceFN9FqS&#10;0eLpCnQbilqBCM1JJ8wUUpVoAlCSH6ianVEzRPn4A8lyhjiQ7RxxITKrL0XkhW1tl21HUMzit1E9&#10;MkF0gXsr248vfaLKyQy/l4kNDDB8Yp1mNvHY+ST7IjgQHn7THYk2wUDTPgmHhaAJ/oTXNViQg72M&#10;Q9ZYihF7VdROLFtiOJE4qX1iyISuAE6TrK7yD23BzgI2kiCja0ywnuJFATPxhiWrgmMW0FYSjmyP&#10;4HoF7AP8S56c6xK/R73nqNWUoJa9FC87BMsBW+W0hcyDkEAIHJFITv6IayNyN0JLS7DcJCz2YbiS&#10;2CY+wgYEMogVyvF5tQtA7NRmiJshWI136fAFAsVPdq7Pj4Ajw3i03I509vfUUovrULwoZRAwtdC6&#10;Ib1ZsgWFpGSihmJXAqDoTtcGLB9vhBAhRJbpg6AoAZ9zStkfv5B7uwLdAiCGIeueQ8irmxY1Q6wy&#10;3E99UHL4+rtUcH6LBqNXQnsSghJO1+dIC4o3BeRsv8UdSJYKvUbOcshBJSFbJmHQYDA4hqY4WEu4&#10;OZb55T4lQ444uhCKVdIFPOAGRBDiAKhvQX1kMFzIpGZSHEnJdfT+RsIGD2bBSXM/ew5ABW0cBPOa&#10;igDHCMWB5+aTOhHZoX9DqE72ppvFEC9HEXeDwZV3ax81QyLxknDntjcOZbBOBD4A97VtaBkAEkuG&#10;unvOp97EdYgphwJyD5JgHXYIRT1UhQ0dWBvIYC/bEQojsDhhdi8xiM0GNjLmDvznBkPeR+ikNy1p&#10;MbppUFAjwo68U6ISMkNAcZUY3i8mEUOwfteGMx8wPtAR9r9rk/MU8WyBbiGLzF4qqcg9e4oIm88z&#10;5chBCMIQpxZ1L4NBe2tEIGoNiU/6WxbYiOGmEcvUeFQ83GAN4QRvxwMZjkgHkLwOD98gxwNZ6iw6&#10;JSnxnZBHW4wSIzdxbTXu4maIjWaWBLsnNIrh++5I+fDICi4jbOtIKnBMPB+i0z2yQUw01PiS12kI&#10;BBsk1BbINX93gTi28YaUpIngBLqhpoA1QZyfRlIsdPPjAITCjS0MSZTikmERLb4xnlwSiNv9aMf+&#10;PqUNQ0IFEbhSIBYIFbnb1+Q5B2DE6gtQKMBME/wDc5A2gGOdPyDKYDBiZtr0iTaOmKHsTmVFrN5g&#10;83O3BeahuS9hPgtN5+xbORsRP8EGIWUW7yA3Dwbj8IvuRbkpJaC2RHQtiIpB6/gpii/kRgQ/Ca4u&#10;CJQeOTGYyTpBEoPCyUtOtA/6sJvjZwiq59EuyRoLZ4FHanqd5QwlLRkUpGH5LYyRNaJLpKJlYhCj&#10;Dc0M/EjR0co2DgnpCVshgD/+AM4zArrGGpTMLBUc4IiDeWLcEMuX/Y/IDgUATANKamYBSEW8+caT&#10;OBnGHQCbIc9JOBcHQvrEFwkNdHIoWy7wcY3g9yPMfoSJo6iyMqnCwXpCM8lLl0YXzBk0wlpKBPSK&#10;Gg5xexZTjBQfHS2CJNCP2MyIN7VHxIEJd22GWjQ5wDvG7CHJrPF+KvnEIaMg3+V+M5mnJOOFskdM&#10;aW8+SMZ+tCyQFEDbmZjVgfkPEth5qYMUvsv3woXu/mK9Oy51HHLtnEPVu6vo3BqcL7tbb+VWOgi6&#10;mHMt/j03HLoLvjerE/flr1cbmTK6xc2ZRy/c5308fVwv5Rq29fbn5T3XQrub2eUPx8PD7Z/Xh9m7&#10;uVzK7f7R28PX+8e5/dXoZT91Q3Xvkef1DkV7ZeoeDV7Z/Pin9C9/sTfYj+W5pbuQfziYhY1Gb+Xn&#10;bnsm7e/mZ2bdQ67n3fbUPb+looDr5D0XEtps5aPeeS10lm/vX+xCcRT88L5EpxFkFN/ufYmfiOx8&#10;4cbEKaoDg09RHQnITFGd832ioT5R+Bjl6r3BKaojpsAU1eFGh3hfZIrqTFGdqymqYzc2X5KwU1Rn&#10;iuqI/z5FdYJrzQG8pqiOQ2CmqE40vDJFdaaoDrJ0iuqcnTq7XHaK6kxRHTnlNEV1nrHGFNURuH+K&#10;6lB951cY1QkSPE2YSzFdAtBiHQ7CUlPFHyK6Fm2eKv4QFbuEOLB3JCtQQ5tTxZ+p4s+NyRXu9PHn&#10;3bllcKr4I0HhiwxEmoE/X0MC0VTxx7LSuZxkcMwG4kwVf4ab6OKWklQUu+FtqvgzVfzxucgwELmj&#10;lv81VfzRwpeXGYizdT6BTFLfQstYrouxDDIOtQ/uQCMpd6r4Eyelpoo/Z87kvIHlOk4VfziebOf2&#10;OD5MPmY0ZC9hLzlh4vJJObs/5Fu5XUczP6eKP5ydsnRVTt3aZfJx2bVcgODvkJsq/rDL7PjHVPGH&#10;kypTxZ/Qngi/edd4qvjTKT5ggqnij98XcqWvnRWcKv58xjyfKv4AJtmm4Z7RqeKPp8VU8SfOhJPb&#10;Aojeip3MVQ9TxZ+p4s9pxqErjjNOFX+isIup4o845Z0Smir+TBV/7HgraQ9TxZ9PBfu48aC7hY/7&#10;AaeKP3ZzwlTxx9liHOKeKv7croZZdXI5WmrXj0wVf7DZ5SqXqeKPsgz30ehdFVGez1TxBzN/qvgj&#10;RJgq/vQE7SWcmqs+p4o/Ev23Oxanij+gRVPFn2VwtHCq+OMDFlPFn+g8BQzaqeIPdiwlq6eKP7HX&#10;fU0Vf+ySuDAZb6r4o4FSDYFNFX/cMXep/B7chzdV/Nl9EpOcKv6k/2nFH7CHyHsSubz42VWJh93T&#10;9k7VQOTtiBeuMqRQ15/qH80EuXwBYvL8AsT4OxW/pdsRuVx1O98s31z98jjfL2fiBbM88bcjkobq&#10;r5+Xj75M7PLDabaQMCt32otPucAEolagliBkC324P2yUS8+3a87f/e14ovP5zcOd/zR/9J8WH7b+&#10;42G5OM3klsyr2cn9V2+p9PdT6gblx/Iq2atyaacfyKMfhzSe7zu0rAobreCO1Bzy1+qef3YJO6jI&#10;htSDBt0EfbCQirWWPM/5sPCWYs3N9TeF9t87MdjN8eu5flREYMBg/GEUg1FC3d/ITt0/KfTnWMQz&#10;GE45t+k7/uJonb9R98XZy4YBd7lRXGIu+wm85Xf95/mKu7HtAudiUNSDg7hWUZ1774NLjZWreoSY&#10;GCu8ZPgrYiy0SshY7r7taM0l1VtxyV1khcPv3Bxt91h7zuJSbEo7Os6i7EFXxunFWcvGAWvpMC7x&#10;lv0G3uoP9fP8RTkluwieKi7hpexU21FOkjT3oCDFpLaW97IA3QXYwRXeXxF3sfND7nK39sdzV8PB&#10;QSvCQFDBSutCN7MLqRzHVhKrsKgLNhs67TWsQh2GsJYbxSXW0p9Ea62Go1gqUxx7OV2txiWHZ1Ta&#10;UB5Sr4j3ZqIyVZ8Qk9r6atUWrkLIWM5mi2YsynZT7lvzmStcL3gssAcprenqFgprEfbNuyOFL663&#10;/EjgLhvIJfYKFcrnNRazVd6innhY6IL69RqboSJSUOyHstlWXITruEeURaTKFSpRADbqimuFZ8+t&#10;VHq16kkciPbmuLE4BTXszDkVj7z72GfmYcatQZmU7rIqJ5UYvT2pQSFBK9RVDIt4Yb1QCcMdAKXA&#10;UHxtFHwIq0vMCXktp+bnhqS2XHlJzwoGQsUwK5lCpa1RZXwyiri4YVJtMLQmpDaQiUuoHJa+ol5n&#10;7gsxUX9vRN0ggRl0N7g6SAE4KjVa/MJyQwAVfXq0pkdfZo+Co3IqnkbU0pcXkEKfFF7U/UIhRS03&#10;5olKaTdKgmojxeLDkmJcniUVodxO43g92fnRfeYca7VMVOr2aPH6rk8TA7KBqQA5KHGTU2rctFRf&#10;RPTnOaEQXxUKwT4JtY7jinitQwqRhC+dsKGekxd73pyjiiyX2zt7rnIVfnQTv7jOsXGgcnQYlzSO&#10;/SbaokPb+grmFOoLijpRut0uji3IFgkUj0q8PjEm7vpqbTrMsZC7nOqP5y7qWOZ2lwNJR3xTreS5&#10;i0p39CAWHbrl9ZwlHQa8paO4xFtjrDlQTbWVgOaLQElT2k/1GtX40gDf0yEMCDEx1lfLWBhGIWM5&#10;ey2asQCOKYtuNhLGla/p6BkLsxuprTAEFQp9tc8XV1s2DsEh3DA+zVrartr1885SLeVmRF9n6K8A&#10;w0uxB80clVv4+hawDaSnGyfm+mqZCx8pZC4nauOZi5q+/kIY/Inc+1KeueQKNsPPUW/qnrwGxmfj&#10;EL3lhvFp5uoP8/PMVZDVqMxFVdRAd1Ek2fue3OjU5y0bx8Rb3wJ8jnwNectJ4Hjeomoz9xboFiMy&#10;5Sueet6SbAJTXDk1Xt0OfA3esnEIb7lhfJq3PMT/eb4i68IcKnChoE4wWW6WR0yKitYe91iHDUKs&#10;wh4tJsX11Soudn7IXM7zjmauHDySOveOuUDtRJRjUF2KTeW49R7FfXGjsItN6SgusVYXm+oP9PMc&#10;VlKAW8UKBfYCxAIdbkeU0yYLrMLQq5sY62tlLAn6K2P9TIbdfPuwJiFQ8YZo5ipSvCyLIXCttVSp&#10;D5iryAh/muqiPPj5DLjnr/1BMwJn8uHNleT6aR1syw4UYNp+IiwhWaTzm+3ux9V6rW7RhbzS04fb&#10;DwTqQQVlMDIXLUc9e9wd/vX3d8vD/XpHjuDOPl3N+EDf0no1W/+0PWquof9w8B9u/YfDaf3nnctI&#10;1NH88em0u19JMqMrd629vXzta9j4woKOzJORuxuAPR30e2FBSY1xRyddhueLL2jnsrz2gu5Xixv+&#10;nX3YrLdH+cT2OZ32N9fXx8XjcjM/frfbL7e03u8Om/mJr4eH67vD/P1q+7BZX2dJUl3z1OnpsLyy&#10;l2yi3rGZH/75tP/dYrch1XV1u1qvTh/d6+AaGdT23dvV4u1Bv1Dx/O3BcQLxLb83aJduYXXHq/KQ&#10;/E6ekg0s34OX3K5Xe2E32ery2YZLEu6XZ7y7v18tlj/sFk+b5fak0z4s14x8tz0+rvbHq9nhZrm5&#10;XcKsh5/uTA0dT4flafEoHWpu9sKx1pwC89bgRnkemIz5uJdZn1ON6VoufsLJ80U8CjnvOoyfFwRF&#10;UfoKtzZy/YDIjJ5x7aVPlIBy49KRuI8MTAXQ+6OnG+LoGeU2q8Vhd9zdn75jXa+VaNfvd4c7KJYm&#10;7tP+sFssj0e2j8vcZrVNRncL3KHSfWk+DpkuCF0KMbCtEeoEVkNhTopPKyl0r8P7nUv12rwvhH+B&#10;9ezA0P56dhoNlv2FHW/67RObv22IBqs5d2k9icEXElJ+nfXsrPjXXk+RHvz7G5LlHdzwtpPljjtk&#10;Jl+xLE8bfDmTT5R7SIbGJpu9AjG3DV1TMnrozf1WhLlk0DwzzRVfNLH/ZeZPWzAlq19FMj5Y/0Ca&#10;Y5qLC/A63H8+F/Ha7P8y4jy/ZJvzRxPgUeKcuGmSWK7TpRXNc7Y//bzSinaT+UZWtMuZ7iloQiCj&#10;VpSMPE7RKTZ1iUerts7NOn1591kjpMIfr72ivzkVnWNWqQDvVDR/Ymt87Sq6rdHC6kI0SVE/87cy&#10;8sW8v9VSe1Jo8hv0toQpA1CaP4xh/BRHqjBRTqZdd+LNR3zSjENv3tfivM6QTounlzpI6wdC0MeN&#10;Q3zsM+asCc3qYnjP+dy63vZvcOjmhHvZm5L+SHA+zu66zSAf3Hle/tif6HorR3vdrpkt5vs3V/cg&#10;CXjC85vpnPnSMZLI6uPp43rZhz2Fw8zIeSkwQnZ2yB4dchdl6eQZF2OKycRWqanDSmY4szjHbMAp&#10;Gks2IK9ML8ToSZH+pvl/PWZu44A3dBiXmINAi5vHl9jD3sWM06JMfHKSZyH//z7D9af+H3DRYXvn&#10;mGizOi0Ps/VqA3BOvdsOCbuAsNseEzz+56XFR77VmxvgrYeb9w97J7oeDvP942rxw/w07393HHiz&#10;zHaPu/Xd8vD9/wEAAP//AwBQSwMECgAAAAAAAAAhAAXhDB94AAAAeAAAABQAAABkcnMvbWVkaWEv&#10;aW1hZ2UxLnBuZ4lQTkcNChoKAAAADUlIRFIAAAABAAAAAQgGAAAAHxXEiQAAAAFzUkdCAK7OHOkA&#10;AAAEZ0FNQQAAsY8L/GEFAAAACXBIWXMAAA7DAAAOwwHHb6hkAAAADUlEQVQYV2NgYGBgAAAABQAB&#10;ijPjAAAAAABJRU5ErkJgglBLAwQUAAYACAAAACEA92HcUeEAAAAOAQAADwAAAGRycy9kb3ducmV2&#10;LnhtbEyPQWvCQBCF74X+h2WE3upuEio2ZiMibU9SqBZKb2MyJsHsbsiuSfz3HU/19h7z8ea9bD2Z&#10;VgzU+8ZZDdFcgSBbuLKxlYbvw/vzEoQPaEtsnSUNV/Kwzh8fMkxLN9ovGvahEhxifYoa6hC6VEpf&#10;1GTQz11Hlm8n1xsMbPtKlj2OHG5aGSu1kAYbyx9q7GhbU3HeX4yGjxHHTRK9DbvzaXv9Pbx8/uwi&#10;0vppNm1WIAJN4R+GW32uDjl3OrqLLb1o2S+SmFEWKlnyqhui1CvPObKKo1iBzDN5PyP/A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A0EJ96/JQAAtPMAAA4AAAAA&#10;AAAAAAAAAAAAOgIAAGRycy9lMm9Eb2MueG1sUEsBAi0ACgAAAAAAAAAhAAXhDB94AAAAeAAAABQA&#10;AAAAAAAAAAAAAAAAJSgAAGRycy9tZWRpYS9pbWFnZTEucG5nUEsBAi0AFAAGAAgAAAAhAPdh3FHh&#10;AAAADgEAAA8AAAAAAAAAAAAAAAAAzygAAGRycy9kb3ducmV2LnhtbFBLAQItABQABgAIAAAAIQCq&#10;Jg6+vAAAACEBAAAZAAAAAAAAAAAAAAAAAN0pAABkcnMvX3JlbHMvZTJvRG9jLnhtbC5yZWxzUEsF&#10;BgAAAAAGAAYAfAEAANAqAAAAAA==&#10;">
                <v:rect id="Rectangle 189" o:spid="_x0000_s1027" style="position:absolute;left:1143;width:563;height:2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kaNwwAAANwAAAAPAAAAZHJzL2Rvd25yZXYueG1sRE9Na8JA&#10;EL0L/Q/LFHrTTT2UJHUVaSvJsZqC7W3IjkkwOxuy2yTtr3cFwds83uesNpNpxUC9aywreF5EIIhL&#10;qxuuFHwVu3kMwnlkja1lUvBHDjbrh9kKU21H3tNw8JUIIexSVFB736VSurImg25hO+LAnWxv0AfY&#10;V1L3OIZw08plFL1Igw2Hhho7equpPB9+jYIs7rbfuf0fq/bjJzt+HpP3IvFKPT1O21cQniZ/F9/c&#10;uQ7z4wSuz4QL5PoCAAD//wMAUEsBAi0AFAAGAAgAAAAhANvh9svuAAAAhQEAABMAAAAAAAAAAAAA&#10;AAAAAAAAAFtDb250ZW50X1R5cGVzXS54bWxQSwECLQAUAAYACAAAACEAWvQsW78AAAAVAQAACwAA&#10;AAAAAAAAAAAAAAAfAQAAX3JlbHMvLnJlbHNQSwECLQAUAAYACAAAACEAM9JGjcMAAADcAAAADwAA&#10;AAAAAAAAAAAAAAAHAgAAZHJzL2Rvd25yZXYueG1sUEsFBgAAAAADAAMAtwAAAPcCAAAAAA==&#10;" filled="f" stroked="f">
                  <v:textbox inset="0,0,0,0">
                    <w:txbxContent>
                      <w:p w:rsidR="00732FC1" w:rsidRDefault="00732FC1">
                        <w:pPr>
                          <w:spacing w:after="160" w:line="259" w:lineRule="auto"/>
                          <w:ind w:left="0" w:right="0" w:firstLine="0"/>
                        </w:pPr>
                        <w:r>
                          <w:rPr>
                            <w:sz w:val="24"/>
                          </w:rPr>
                          <w:t xml:space="preserve"> </w:t>
                        </w:r>
                      </w:p>
                    </w:txbxContent>
                  </v:textbox>
                </v:rect>
                <v:rect id="Rectangle 190" o:spid="_x0000_s1028" style="position:absolute;top:2190;width:563;height:2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XnNxQAAANwAAAAPAAAAZHJzL2Rvd25yZXYueG1sRI9Bb8Iw&#10;DIXvk/YfIk/iNlJ2QLQQEGKb4MhgEuNmNaataJyqCbTw6+cDEjdb7/m9z7NF72p1pTZUng2Mhgko&#10;4tzbigsDv/vv9wmoEJEt1p7JwI0CLOavLzPMrO/4h667WCgJ4ZChgTLGJtM65CU5DEPfEIt28q3D&#10;KGtbaNtiJ+Gu1h9JMtYOK5aGEhtalZSfdxdnYD1pln8bf++K+uu4PmwP6ec+jcYM3vrlFFSkPj7N&#10;j+uNFfxU8OUZmUDP/wEAAP//AwBQSwECLQAUAAYACAAAACEA2+H2y+4AAACFAQAAEwAAAAAAAAAA&#10;AAAAAAAAAAAAW0NvbnRlbnRfVHlwZXNdLnhtbFBLAQItABQABgAIAAAAIQBa9CxbvwAAABUBAAAL&#10;AAAAAAAAAAAAAAAAAB8BAABfcmVscy8ucmVsc1BLAQItABQABgAIAAAAIQAnMXnNxQAAANwAAAAP&#10;AAAAAAAAAAAAAAAAAAcCAABkcnMvZG93bnJldi54bWxQSwUGAAAAAAMAAwC3AAAA+QIAAAAA&#10;" filled="f" stroked="f">
                  <v:textbox inset="0,0,0,0">
                    <w:txbxContent>
                      <w:p w:rsidR="00732FC1" w:rsidRDefault="00732FC1">
                        <w:pPr>
                          <w:spacing w:after="160" w:line="259" w:lineRule="auto"/>
                          <w:ind w:left="0" w:right="0" w:firstLine="0"/>
                        </w:pPr>
                        <w:r>
                          <w:rPr>
                            <w:sz w:val="24"/>
                          </w:rPr>
                          <w:t xml:space="preserve"> </w:t>
                        </w:r>
                      </w:p>
                    </w:txbxContent>
                  </v:textbox>
                </v:rect>
                <v:rect id="Rectangle 191" o:spid="_x0000_s1029" style="position:absolute;top:4381;width:563;height:2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xWwgAAANwAAAAPAAAAZHJzL2Rvd25yZXYueG1sRE9Li8Iw&#10;EL4L/ocwwt40dQ9iq1FEXfToC+rehma2LTaT0kTb9debhQVv8/E9Z77sTCUe1LjSsoLxKAJBnFld&#10;cq7gcv4aTkE4j6yxskwKfsnBctHvzTHRtuUjPU4+FyGEXYIKCu/rREqXFWTQjWxNHLgf2xj0ATa5&#10;1A22IdxU8jOKJtJgyaGhwJrWBWW3090o2E3r1XVvn21ebb936SGNN+fYK/Ux6FYzEJ46/xb/u/c6&#10;zI/H8PdMuEAuXgAAAP//AwBQSwECLQAUAAYACAAAACEA2+H2y+4AAACFAQAAEwAAAAAAAAAAAAAA&#10;AAAAAAAAW0NvbnRlbnRfVHlwZXNdLnhtbFBLAQItABQABgAIAAAAIQBa9CxbvwAAABUBAAALAAAA&#10;AAAAAAAAAAAAAB8BAABfcmVscy8ucmVsc1BLAQItABQABgAIAAAAIQBIfdxWwgAAANwAAAAPAAAA&#10;AAAAAAAAAAAAAAcCAABkcnMvZG93bnJldi54bWxQSwUGAAAAAAMAAwC3AAAA9gIAAAAA&#10;" filled="f" stroked="f">
                  <v:textbox inset="0,0,0,0">
                    <w:txbxContent>
                      <w:p w:rsidR="00732FC1" w:rsidRDefault="00732FC1">
                        <w:pPr>
                          <w:spacing w:after="160" w:line="259" w:lineRule="auto"/>
                          <w:ind w:left="0" w:right="0" w:firstLine="0"/>
                        </w:pPr>
                        <w:r>
                          <w:rPr>
                            <w:sz w:val="24"/>
                          </w:rPr>
                          <w:t xml:space="preserve"> </w:t>
                        </w:r>
                      </w:p>
                    </w:txbxContent>
                  </v:textbox>
                </v:rect>
                <v:rect id="Rectangle 192" o:spid="_x0000_s1030" style="position:absolute;top:6572;width:563;height:2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0IhwQAAANwAAAAPAAAAZHJzL2Rvd25yZXYueG1sRE9Li8Iw&#10;EL4L/ocwgjdN9SC2GkV0Fz36WFBvQzO2xWZSmmirv94sLOxtPr7nzJetKcWTaldYVjAaRiCIU6sL&#10;zhT8nL4HUxDOI2ssLZOCFzlYLrqdOSbaNnyg59FnIoSwS1BB7n2VSOnSnAy6oa2IA3eztUEfYJ1J&#10;XWMTwk0px1E0kQYLDg05VrTOKb0fH0bBdlqtLjv7brLy67o978/x5hR7pfq9djUD4an1/+I/906H&#10;+fEYfp8JF8jFBwAA//8DAFBLAQItABQABgAIAAAAIQDb4fbL7gAAAIUBAAATAAAAAAAAAAAAAAAA&#10;AAAAAABbQ29udGVudF9UeXBlc10ueG1sUEsBAi0AFAAGAAgAAAAhAFr0LFu/AAAAFQEAAAsAAAAA&#10;AAAAAAAAAAAAHwEAAF9yZWxzLy5yZWxzUEsBAi0AFAAGAAgAAAAhALivQiHBAAAA3AAAAA8AAAAA&#10;AAAAAAAAAAAABwIAAGRycy9kb3ducmV2LnhtbFBLBQYAAAAAAwADALcAAAD1AgAAAAA=&#10;" filled="f" stroked="f">
                  <v:textbox inset="0,0,0,0">
                    <w:txbxContent>
                      <w:p w:rsidR="00732FC1" w:rsidRDefault="00732FC1">
                        <w:pPr>
                          <w:spacing w:after="160" w:line="259" w:lineRule="auto"/>
                          <w:ind w:left="0" w:right="0" w:firstLine="0"/>
                        </w:pPr>
                        <w:r>
                          <w:rPr>
                            <w:sz w:val="24"/>
                          </w:rPr>
                          <w:t xml:space="preserve"> </w:t>
                        </w:r>
                      </w:p>
                    </w:txbxContent>
                  </v:textbox>
                </v:rect>
                <v:rect id="Rectangle 193" o:spid="_x0000_s1031" style="position:absolute;top:8763;width:563;height:2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e6wgAAANwAAAAPAAAAZHJzL2Rvd25yZXYueG1sRE9Ni8Iw&#10;EL0L/ocwgjdNXUF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DX4+e6wgAAANwAAAAPAAAA&#10;AAAAAAAAAAAAAAcCAABkcnMvZG93bnJldi54bWxQSwUGAAAAAAMAAwC3AAAA9gIAAAAA&#10;" filled="f" stroked="f">
                  <v:textbox inset="0,0,0,0">
                    <w:txbxContent>
                      <w:p w:rsidR="00732FC1" w:rsidRDefault="00732FC1">
                        <w:pPr>
                          <w:spacing w:after="160" w:line="259" w:lineRule="auto"/>
                          <w:ind w:left="0" w:right="0" w:firstLine="0"/>
                        </w:pPr>
                        <w:r>
                          <w:rPr>
                            <w:sz w:val="24"/>
                          </w:rPr>
                          <w:t xml:space="preserve"> </w:t>
                        </w:r>
                      </w:p>
                    </w:txbxContent>
                  </v:textbox>
                </v:rect>
                <v:rect id="Rectangle 194" o:spid="_x0000_s1032" style="position:absolute;top:10953;width:563;height:2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n/OwgAAANwAAAAPAAAAZHJzL2Rvd25yZXYueG1sRE9Ni8Iw&#10;EL0L/ocwgjdNXUR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BYCn/OwgAAANwAAAAPAAAA&#10;AAAAAAAAAAAAAAcCAABkcnMvZG93bnJldi54bWxQSwUGAAAAAAMAAwC3AAAA9gIAAAAA&#10;" filled="f" stroked="f">
                  <v:textbox inset="0,0,0,0">
                    <w:txbxContent>
                      <w:p w:rsidR="00732FC1" w:rsidRDefault="00732FC1">
                        <w:pPr>
                          <w:spacing w:after="160" w:line="259" w:lineRule="auto"/>
                          <w:ind w:left="0" w:right="0" w:firstLine="0"/>
                        </w:pPr>
                        <w:r>
                          <w:rPr>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6" o:spid="_x0000_s1033" type="#_x0000_t75" style="position:absolute;left:36671;top:1379;width:17621;height:10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e1zxAAAANwAAAAPAAAAZHJzL2Rvd25yZXYueG1sRI9Ba8JA&#10;FITvhf6H5RW81U2VBomuoRQC1Z6i7f2ZfSaxu2/T7Brjv3eFQo/DzHzDrPLRGjFQ71vHCl6mCQji&#10;yumWawVf++J5AcIHZI3GMSm4kod8/fiwwky7C5c07EItIoR9hgqaELpMSl81ZNFPXUccvaPrLYYo&#10;+1rqHi8Rbo2cJUkqLbYcFxrs6L2h6md3tgrSE3+yKX/lYb4ZTGm3xeti/FZq8jS+LUEEGsN/+K/9&#10;oRXMkhTuZ+IRkOsbAAAA//8DAFBLAQItABQABgAIAAAAIQDb4fbL7gAAAIUBAAATAAAAAAAAAAAA&#10;AAAAAAAAAABbQ29udGVudF9UeXBlc10ueG1sUEsBAi0AFAAGAAgAAAAhAFr0LFu/AAAAFQEAAAsA&#10;AAAAAAAAAAAAAAAAHwEAAF9yZWxzLy5yZWxzUEsBAi0AFAAGAAgAAAAhAJoR7XPEAAAA3AAAAA8A&#10;AAAAAAAAAAAAAAAABwIAAGRycy9kb3ducmV2LnhtbFBLBQYAAAAAAwADALcAAAD4AgAAAAA=&#10;">
                  <v:imagedata r:id="rId9" o:title=""/>
                </v:shape>
                <v:shape id="Shape 207" o:spid="_x0000_s1034" style="position:absolute;left:36734;top:1338;width:17606;height:10666;visibility:visible;mso-wrap-style:square;v-text-anchor:top" coordsize="1760614,1066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RR0xgAAANwAAAAPAAAAZHJzL2Rvd25yZXYueG1sRI/dasJA&#10;FITvBd9hOYXe6UahP0ZXCaWlFWqhUbw+ZI/Z1OzZNLs10ad3C4VeDjPzDbNY9bYWJ2p95VjBZJyA&#10;IC6crrhUsNu+jB5B+ICssXZMCs7kYbUcDhaYatfxJ53yUIoIYZ+iAhNCk0rpC0MW/dg1xNE7uNZi&#10;iLItpW6xi3Bby2mS3EuLFccFgw09GSqO+Y9V8OGtye9es/0sm4Tie91dNu/PX0rd3vTZHESgPvyH&#10;/9pvWsE0eYDfM/EIyOUVAAD//wMAUEsBAi0AFAAGAAgAAAAhANvh9svuAAAAhQEAABMAAAAAAAAA&#10;AAAAAAAAAAAAAFtDb250ZW50X1R5cGVzXS54bWxQSwECLQAUAAYACAAAACEAWvQsW78AAAAVAQAA&#10;CwAAAAAAAAAAAAAAAAAfAQAAX3JlbHMvLnJlbHNQSwECLQAUAAYACAAAACEAYu0UdMYAAADcAAAA&#10;DwAAAAAAAAAAAAAAAAAHAgAAZHJzL2Rvd25yZXYueG1sUEsFBgAAAAADAAMAtwAAAPoCAAAAAA==&#10;" path="m1361478,280v18678,-280,37037,1574,55077,5564c1434595,9834,1451608,15802,1467595,23748v15986,7947,30319,17560,42998,28840c1523272,63868,1533799,76373,1542176,90101v8376,13729,14274,28143,17690,43243c1567375,135015,1574754,137013,1582003,139338v7249,2324,14327,4963,21234,7913c1610143,150203,1616839,153451,1623324,156996v6485,3544,12721,7365,18710,11461c1648022,172554,1653728,176903,1659152,181505v5424,4602,10534,9431,15331,14485c1679279,201045,1683734,206297,1687849,211746v4114,5449,7864,11064,11249,16846c1702483,234373,1705484,240288,1708102,246335v2617,6047,4835,12192,6653,18436c1716575,271014,1717984,277320,1718984,283688v1000,6369,1584,12763,1754,19183c1720908,309291,1720661,315700,1719998,322098v-663,6399,-1738,12749,-3226,19053c1715285,347453,1713393,353673,1711098,359808v-2296,6136,-4982,12152,-8059,18050c1706709,381778,1710221,385793,1713573,389902v3353,4109,6540,8303,9560,12584c1726153,406766,1729002,411123,1731677,415556v2676,4434,5173,8934,7492,13502c1741489,433625,1743625,438250,1745579,442933v1953,4682,3719,9412,5298,14190c1752455,461900,1753844,466714,1755042,471567v1198,4851,2202,9731,3014,14637c1758867,491110,1759484,496032,1759905,500971v422,4939,648,9885,679,14836c1760614,520758,1760448,525704,1760087,530647v-361,4943,-917,9870,-1669,14783c1757667,550342,1756722,555229,1755584,560091v-1138,4861,-2467,9687,-3987,14478c1750077,579359,1748368,584103,1746473,588801v-1896,4699,-3975,9342,-6238,13928c1737971,607316,1735529,611837,1732907,616293v-2621,4455,-5415,8836,-8383,13141c1721556,633739,1718421,637960,1715119,642096v-3302,4137,-6764,8181,-10386,12131c1701111,658178,1697336,662027,1693409,665775v-3926,3747,-7997,7385,-12212,10915c1676982,680218,1672632,683630,1668147,686926v-4485,3295,-9095,6466,-13831,9513c1649580,699487,1644729,702404,1639762,705190v-4967,2786,-10039,5436,-15215,7951c1619370,715655,1614099,718027,1608735,720258v-5365,2230,-10812,4314,-16341,6252c1586864,728448,1581264,730235,1575593,731872v-5671,1638,-11400,3120,-17188,4449c1552617,737650,1546782,738822,1540901,739837v-5881,1015,-11796,1872,-17745,2569c1522813,759554,1519766,776370,1514014,792855v-5752,16484,-14011,32068,-24777,46752c1478471,854291,1465570,867569,1450533,879441v-15038,11871,-31692,21928,-49965,30169c1382296,917853,1363035,923995,1342787,928038v-20249,4043,-40788,5848,-61617,5414c1260341,933019,1239939,930363,1219965,925482v-19975,-4881,-38834,-11817,-56577,-20808c1159629,914961,1155011,924978,1149534,934724v-5477,9746,-11757,19125,-18841,28136c1123609,971871,1115792,980425,1107241,988521v-8550,8096,-17748,15654,-27594,22673c1069802,1018214,1059407,1024625,1048462,1030428v-10944,5803,-22329,10939,-34154,15409c1002483,1050307,990336,1054067,977867,1057115v-12470,3048,-25137,5355,-38001,6921c927001,1065602,914067,1066410,901064,1066462v-13004,52,-25946,-654,-38829,-2117c849353,1062882,836659,1060676,824155,1057726v-12504,-2948,-24694,-6611,-36571,-10987c775708,1042364,764264,1037317,753252,1031602v-11012,-5715,-21481,-12043,-31408,-18984c711917,1005677,702632,998193,693988,990165v-8645,-8028,-16561,-16519,-23750,-25473c661284,969106,652089,973142,642650,976802v-9438,3658,-19073,6922,-28903,9790c603917,989460,593939,991918,583814,993966v-10126,2049,-20350,3678,-30671,4887c542822,1000061,532454,1000845,522039,1001202v-10415,358,-20826,288,-31233,-210c480399,1000495,470048,999572,459752,998225v-10296,-1348,-20486,-3114,-30570,-5298c419098,990743,409170,988151,399397,985151v-9772,-2999,-19341,-6392,-28706,-10178c361326,971188,352210,967029,343345,962494v-8866,-4534,-17438,-9420,-25717,-14658c309349,942598,301404,937034,293794,931143v-7611,-5890,-14850,-12077,-21717,-18562c265209,906096,258747,899345,252690,892329v-6057,-7015,-11678,-14261,-16864,-21738c217845,872147,199991,871465,182263,868546v-17728,-2919,-34523,-7943,-50387,-15072c116013,846344,101803,837434,89246,826743,76690,816052,66357,804066,58248,790785,54217,784182,50814,777368,48040,770341v-2774,-7026,-4888,-14184,-6341,-21474c40245,741578,39468,734240,39369,726853v-100,-7387,478,-14738,1734,-22052c42359,697487,44279,690292,46862,683216v2584,-7075,5801,-13950,9653,-20624c60367,655917,64809,649520,69841,643400v5032,-6122,10596,-11896,16693,-17323c78627,622161,71134,617761,64055,612877,56975,607993,50396,602683,44316,596950,38236,591216,32729,585126,27796,578680,22862,572235,18561,565512,14893,558511,11225,551510,8234,544316,5919,536928,3605,529541,1996,522050,1092,514454,188,506858,,499251,528,491631v528,-7619,1765,-15159,3712,-22619c6188,461552,8820,454263,12140,447143v3319,-7119,7284,-13983,11895,-20590c28646,419946,33847,413674,39638,407739v5792,-5936,12103,-11464,18935,-16584c65405,386035,72675,381385,80382,377204v7707,-4181,15759,-7842,24155,-10982c112933,363081,121572,360498,130454,358473v8883,-2024,17901,-3466,27055,-4326c155701,343628,154793,333056,154787,322431v-6,-10625,888,-21198,2684,-31719c159266,280191,161945,269825,165507,259613v3563,-10211,7973,-20167,13232,-29868c183998,220044,190054,210693,196906,201693v6852,-9000,14434,-17562,22745,-25684c227963,167886,236922,160282,246530,153195v9607,-7085,19768,-13583,30483,-19494c287728,127791,298891,122527,310503,117908v11612,-4619,23559,-8546,35840,-11782c358624,102890,371120,100377,383829,98586v12710,-1790,25509,-2839,38397,-3148c435115,95128,447966,95562,460780,96741v12815,1177,25467,3087,37955,5729c511224,105112,523428,108460,535346,112514v11919,4054,23435,8775,34549,14161c573797,120441,578128,114416,582887,108601v4759,-5815,9913,-11381,15463,-16697c603900,86588,609807,81557,616072,76812v6265,-4744,12845,-9170,19739,-13279c642705,59425,649867,55664,657296,52249v7428,-3416,15074,-6460,22935,-9136c688093,40438,696117,38151,704304,36252v8187,-1898,16480,-3396,24880,-4493c737583,30663,746032,29976,754529,29697v8498,-279,16986,-147,25464,396c788472,30635,796883,31585,805226,32941v8344,1357,16563,3111,24657,5263c837978,40356,845892,42890,853626,45808v7734,2918,15235,6199,22502,9842c883396,59293,890381,63275,897083,67594v6702,4319,13074,8947,19118,13883c919571,76003,923341,70724,927514,65640v4172,-5084,8713,-9933,13623,-14548c946047,46478,951287,42135,956857,38062v5571,-4072,11428,-7841,17572,-11308c980572,23288,986955,20151,993575,17345v6621,-2806,13428,-5260,20422,-7363c1020992,7880,1028118,6146,1035375,4781v7258,-1365,14591,-2351,21998,-2957c1064781,1217,1072206,995,1079647,1156v7441,161,14842,705,22201,1632c1109206,3715,1116466,5017,1123627,6695v7160,1677,14166,3718,21016,6120c1151494,15218,1158135,17963,1164568,21053v6433,3089,12606,6498,18521,10226c1189003,35006,1194612,39025,1199915,43333v5303,4308,10260,8872,14869,13693c1226953,45373,1240850,35337,1256473,26915v15624,-8420,32361,-14895,50212,-19422c1324535,2964,1342800,560,1361478,280xe" fillcolor="#8fb1ee" stroked="f" strokeweight="0">
                  <v:stroke miterlimit="83231f" joinstyle="miter"/>
                  <v:path arrowok="t" textboxrect="0,0,1760614,1066514"/>
                </v:shape>
                <v:shape id="Shape 208" o:spid="_x0000_s1035" style="position:absolute;left:36734;top:1338;width:17606;height:10666;visibility:visible;mso-wrap-style:square;v-text-anchor:top" coordsize="1760614,1066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RLMwQAAANwAAAAPAAAAZHJzL2Rvd25yZXYueG1sRE9Ni8Iw&#10;EL0L+x/CLHgRTbeCSDWKuCy4hx6sQvE2NGNTbCalyWr335uD4PHxvtfbwbbiTr1vHCv4miUgiCun&#10;G64VnE8/0yUIH5A1to5JwT952G4+RmvMtHvwke5FqEUMYZ+hAhNCl0npK0MW/cx1xJG7ut5iiLCv&#10;pe7xEcNtK9MkWUiLDccGgx3tDVW34s8q+N3n+W0+MaWmC8vvvCgvXVoqNf4cdisQgYbwFr/cB60g&#10;TeLaeCYeAbl5AgAA//8DAFBLAQItABQABgAIAAAAIQDb4fbL7gAAAIUBAAATAAAAAAAAAAAAAAAA&#10;AAAAAABbQ29udGVudF9UeXBlc10ueG1sUEsBAi0AFAAGAAgAAAAhAFr0LFu/AAAAFQEAAAsAAAAA&#10;AAAAAAAAAAAAHwEAAF9yZWxzLy5yZWxzUEsBAi0AFAAGAAgAAAAhAGExEszBAAAA3AAAAA8AAAAA&#10;AAAAAAAAAAAABwIAAGRycy9kb3ducmV2LnhtbFBLBQYAAAAAAwADALcAAAD1AgAAAAA=&#10;" path="m157509,354147v-1808,-10519,-2716,-21091,-2722,-31716c154781,311806,155675,301233,157471,290712v1795,-10521,4474,-20887,8036,-31099c169070,249402,173480,239446,178739,229745v5259,-9701,11315,-19052,18167,-28052c203758,192693,211340,184131,219651,176009v8312,-8123,17271,-15727,26879,-22814c256137,146110,266298,139612,277013,133701v10715,-5910,21878,-11174,33490,-15793c322115,113289,334062,109362,346343,106126v12281,-3236,24777,-5749,37486,-7540c396539,96796,409338,95747,422226,95438v12889,-310,25740,124,38554,1303c473595,97918,486247,99828,498735,102470v12489,2642,24693,5990,36611,10044c547265,116568,558781,121289,569895,126675v3902,-6234,8233,-12259,12992,-18074c587646,102786,592800,97220,598350,91904v5550,-5316,11457,-10347,17722,-15092c622337,72068,628917,67642,635811,63533v6894,-4108,14056,-7869,21485,-11284c664724,48833,672370,45789,680231,43113v7862,-2675,15886,-4962,24073,-6861c712491,34354,720784,32856,729184,31759v8399,-1096,16848,-1783,25345,-2062c763027,29418,771515,29550,779993,30093v8479,542,16890,1492,25233,2848c813570,34298,821789,36052,829883,38204v8095,2152,16009,4686,23743,7604c861360,48726,868861,52007,876128,55650v7268,3643,14253,7625,20955,11944c903785,71913,910157,76541,916201,81477v3370,-5474,7140,-10753,11313,-15837c931686,60556,936227,55707,941137,51092v4910,-4614,10150,-8957,15720,-13030c962428,33990,968285,30221,974429,26754v6143,-3466,12526,-6603,19146,-9409c1000196,14539,1007003,12085,1013997,9982v6995,-2102,14121,-3836,21378,-5201c1042633,3416,1049966,2430,1057373,1824v7408,-607,14833,-829,22274,-668c1087088,1317,1094489,1861,1101848,2788v7358,927,14618,2229,21779,3907c1130787,8372,1137793,10413,1144643,12815v6851,2403,13492,5148,19925,8238c1171001,24142,1177174,27551,1183089,31279v5914,3727,11523,7746,16826,12054c1205218,47641,1210175,52205,1214784,57026v12169,-11653,26066,-21689,41689,-30111c1272097,18495,1288834,12020,1306685,7493v17850,-4529,36115,-6933,54793,-7213c1380156,,1398515,1854,1416555,5844v18040,3990,35053,9958,51040,17904c1483581,31695,1497914,41308,1510593,52588v12679,11280,23206,23785,31583,37513c1550552,103830,1556450,118244,1559866,133344v7509,1671,14888,3669,22137,5994c1589252,141662,1596330,144301,1603237,147251v6906,2952,13602,6200,20087,9745c1629809,160540,1636045,164361,1642034,168457v5988,4097,11694,8446,17118,13048c1664576,186107,1669686,190936,1674483,195990v4796,5055,9251,10307,13366,15756c1691963,217195,1695713,222810,1699098,228592v3385,5781,6386,11696,9004,17743c1710719,252382,1712937,258527,1714755,264771v1820,6243,3229,12549,4229,18917c1719984,290057,1720568,296451,1720738,302871v170,6420,-77,12829,-740,19227c1719335,328497,1718260,334847,1716772,341151v-1487,6302,-3379,12522,-5674,18657c1708802,365944,1706116,371960,1703039,377858v3670,3920,7182,7935,10534,12044c1716926,394011,1720113,398205,1723133,402486v3020,4280,5869,8637,8544,13070c1734353,419990,1736850,424490,1739169,429058v2320,4567,4456,9192,6410,13875c1747532,447615,1749298,452345,1750877,457123v1578,4777,2967,9591,4165,14444c1756240,476418,1757244,481298,1758056,486204v811,4906,1428,9828,1849,14767c1760327,505910,1760553,510856,1760584,515807v30,4951,-136,9897,-497,14840c1759726,535590,1759170,540517,1758418,545430v-751,4912,-1696,9799,-2834,14661c1754446,564952,1753117,569778,1751597,574569v-1520,4790,-3229,9534,-5124,14232c1744577,593500,1742498,598143,1740235,602729v-2264,4587,-4706,9108,-7328,13564c1730286,620748,1727492,625129,1724524,629434v-2968,4305,-6103,8526,-9405,12662c1711817,646233,1708355,650277,1704733,654227v-3622,3951,-7397,7800,-11324,11548c1689483,669522,1685412,673160,1681197,676690v-4215,3528,-8565,6940,-13050,10236c1663662,690221,1659052,693392,1654316,696439v-4736,3048,-9587,5965,-14554,8751c1634795,707976,1629723,710626,1624547,713141v-5177,2514,-10448,4886,-15812,7117c1603370,722488,1597923,724572,1592394,726510v-5530,1938,-11130,3725,-16801,5362c1569922,733510,1564193,734992,1558405,736321v-5788,1329,-11623,2501,-17504,3516c1535020,740852,1529105,741709,1523156,742406v-343,17148,-3390,33964,-9142,50449c1508262,809339,1500003,824923,1489237,839607v-10766,14684,-23667,27962,-38704,39834c1435495,891312,1418841,901369,1400568,909610v-18272,8243,-37533,14385,-57781,18428c1322538,932081,1301999,933886,1281170,933452v-20829,-433,-41231,-3089,-61205,-7970c1199990,920601,1181131,913665,1163388,904674v-3759,10287,-8377,20304,-13854,30050c1144057,944470,1137777,953849,1130693,962860v-7084,9011,-14901,17565,-23452,25661c1098691,996617,1089493,1004175,1079647,1011194v-9845,7020,-20240,13431,-31185,19234c1037518,1036231,1026133,1041367,1014308,1045837v-11825,4470,-23972,8230,-36441,11278c965397,1060163,952730,1062470,939866,1064036v-12865,1566,-25799,2374,-38802,2426c888060,1066514,875118,1065808,862235,1064345v-12882,-1463,-25576,-3669,-38080,-6619c811651,1054778,799461,1051115,787584,1046739v-11876,-4375,-23320,-9422,-34332,-15137c742240,1025887,731771,1019559,721844,1012618v-9927,-6941,-19212,-14425,-27856,-22453c685343,982137,677427,973646,670238,964692v-8954,4414,-18149,8450,-27588,12110c633212,980460,623577,983724,613747,986592v-9830,2868,-19808,5326,-29933,7374c573688,996015,563464,997644,553143,998853v-10321,1208,-20689,1992,-31104,2349c511624,1001560,501213,1001490,490806,1000992v-10407,-497,-20758,-1420,-31054,-2767c449456,996877,439266,995111,429182,992927v-10084,-2184,-20012,-4776,-29785,-7776c389625,982152,380056,978759,370691,974973v-9365,-3785,-18481,-7944,-27346,-12479c334479,957960,325907,953074,317628,947836v-8279,-5238,-16224,-10802,-23834,-16693c286183,925253,278944,919066,272077,912581v-6868,-6485,-13330,-13236,-19387,-20252c246633,885314,241012,878068,235826,870591v-17981,1556,-35835,874,-53563,-2045c164535,865627,147740,860603,131876,853474,116013,846344,101803,837434,89246,826743,76690,816052,66357,804066,58248,790785,54217,784182,50814,777368,48040,770341v-2774,-7026,-4888,-14184,-6341,-21474c40245,741578,39468,734240,39369,726853v-100,-7387,478,-14738,1734,-22052c42359,697487,44279,690292,46862,683216v2584,-7075,5801,-13950,9653,-20624c60367,655917,64809,649520,69841,643400v5032,-6122,10596,-11896,16693,-17323c78627,622161,71134,617761,64055,612877,56975,607993,50396,602683,44316,596950,38236,591216,32729,585126,27796,578680,22862,572235,18561,565512,14893,558511,11225,551510,8234,544316,5919,536928,3605,529541,1996,522050,1092,514454,188,506858,,499251,528,491631v528,-7619,1765,-15159,3712,-22619c6188,461552,8820,454263,12140,447143v3319,-7119,7284,-13983,11895,-20590c28646,419946,33847,413674,39638,407739v5792,-5936,12103,-11464,18935,-16584c65405,386035,72675,381385,80382,377204v7707,-4181,15759,-7842,24155,-10982c112933,363081,121572,360498,130454,358473v8883,-2024,17901,-3466,27055,-4326e" filled="f" strokecolor="#143b7f" strokeweight=".26417mm">
                  <v:path arrowok="t" textboxrect="0,0,1760614,1066514"/>
                </v:shape>
                <v:shape id="Shape 209" o:spid="_x0000_s1036" style="position:absolute;left:37599;top:7599;width:1028;height:217;visibility:visible;mso-wrap-style:square;v-text-anchor:top" coordsize="102791,21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evxxgAAANwAAAAPAAAAZHJzL2Rvd25yZXYueG1sRI9BawIx&#10;FITvhf6H8IReSs2qUOvWKFUQvHjorhSPr5vXzeLmZd2kGv+9KRQ8DjPzDTNfRtuKM/W+caxgNMxA&#10;EFdON1wr2JeblzcQPiBrbB2Tgit5WC4eH+aYa3fhTzoXoRYJwj5HBSaELpfSV4Ys+qHriJP343qL&#10;Icm+lrrHS4LbVo6z7FVabDgtGOxobag6Fr9WwddhU+5O0U32k9n3cznV8bAqjFJPg/jxDiJQDPfw&#10;f3urFYyzGfydSUdALm4AAAD//wMAUEsBAi0AFAAGAAgAAAAhANvh9svuAAAAhQEAABMAAAAAAAAA&#10;AAAAAAAAAAAAAFtDb250ZW50X1R5cGVzXS54bWxQSwECLQAUAAYACAAAACEAWvQsW78AAAAVAQAA&#10;CwAAAAAAAAAAAAAAAAAfAQAAX3JlbHMvLnJlbHNQSwECLQAUAAYACAAAACEAA6nr8cYAAADcAAAA&#10;DwAAAAAAAAAAAAAAAAAHAgAAZHJzL2Rvd25yZXYueG1sUEsFBgAAAAADAAMAtwAAAPoCAAAAAA==&#10;" path="m102791,19265c66113,21683,31850,15261,,e" filled="f" strokecolor="#143b7f" strokeweight=".26417mm">
                  <v:path arrowok="t" textboxrect="0,0,102791,21683"/>
                </v:shape>
                <v:shape id="Shape 210" o:spid="_x0000_s1037" style="position:absolute;left:39092;top:9948;width:453;height:96;visibility:visible;mso-wrap-style:square;v-text-anchor:top" coordsize="45277,9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Qp1wgAAANwAAAAPAAAAZHJzL2Rvd25yZXYueG1sRE/Pa8Iw&#10;FL4L+x/CG+ymad0YoxqLyobCTmsFPT6aZ1ttXmoStf73y2Gw48f3e54PphM3cr61rCCdJCCIK6tb&#10;rhXsyq/xBwgfkDV2lknBgzzki6fRHDNt7/xDtyLUIoawz1BBE0KfSemrhgz6ie2JI3e0zmCI0NVS&#10;O7zHcNPJaZK8S4Mtx4YGe1o3VJ2Lq1GgL8W23L+VtFkf3OP0+Vro71Wr1MvzsJyBCDSEf/Gfe6sV&#10;TNM4P56JR0AufgEAAP//AwBQSwECLQAUAAYACAAAACEA2+H2y+4AAACFAQAAEwAAAAAAAAAAAAAA&#10;AAAAAAAAW0NvbnRlbnRfVHlwZXNdLnhtbFBLAQItABQABgAIAAAAIQBa9CxbvwAAABUBAAALAAAA&#10;AAAAAAAAAAAAAB8BAABfcmVscy8ucmVsc1BLAQItABQABgAIAAAAIQBqhQp1wgAAANwAAAAPAAAA&#10;AAAAAAAAAAAAAAcCAABkcnMvZG93bnJldi54bWxQSwUGAAAAAAMAAwC3AAAA9gIAAAAA&#10;" path="m45277,c30703,4856,15610,8067,,9633e" filled="f" strokecolor="#143b7f" strokeweight=".26417mm">
                  <v:path arrowok="t" textboxrect="0,0,45277,9633"/>
                </v:shape>
                <v:shape id="Shape 211" o:spid="_x0000_s1038" style="position:absolute;left:43167;top:10556;width:269;height:429;visibility:visible;mso-wrap-style:square;v-text-anchor:top" coordsize="26922,42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CNbwwAAANwAAAAPAAAAZHJzL2Rvd25yZXYueG1sRI9Bi8Iw&#10;FITvC/sfwlvwtqbtQaQaZRWEPSyI1YPeHs2zLdu8lCRq3F+/EQSPw8x8w8yX0fTiSs53lhXk4wwE&#10;cW11x42Cw37zOQXhA7LG3jIpuJOH5eL9bY6ltjfe0bUKjUgQ9iUqaEMYSil93ZJBP7YDcfLO1hkM&#10;SbpGaoe3BDe9LLJsIg12nBZaHGjdUv1bXYyC009+1sO2ODnWRyP/qsi7VVRq9BG/ZiACxfAKP9vf&#10;WkGR5/A4k46AXPwDAAD//wMAUEsBAi0AFAAGAAgAAAAhANvh9svuAAAAhQEAABMAAAAAAAAAAAAA&#10;AAAAAAAAAFtDb250ZW50X1R5cGVzXS54bWxQSwECLQAUAAYACAAAACEAWvQsW78AAAAVAQAACwAA&#10;AAAAAAAAAAAAAAAfAQAAX3JlbHMvLnJlbHNQSwECLQAUAAYACAAAACEAcpwjW8MAAADcAAAADwAA&#10;AAAAAAAAAAAAAAAHAgAAZHJzL2Rvd25yZXYueG1sUEsFBgAAAAADAAMAtwAAAPcCAAAAAA==&#10;" path="m26922,42975c16094,29442,7120,15118,,e" filled="f" strokecolor="#143b7f" strokeweight=".26417mm">
                  <v:path arrowok="t" textboxrect="0,0,26922,42975"/>
                </v:shape>
                <v:shape id="Shape 212" o:spid="_x0000_s1039" style="position:absolute;left:48368;top:9911;width:98;height:474;visibility:visible;mso-wrap-style:square;v-text-anchor:top" coordsize="9790,47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tQ1xwAAANwAAAAPAAAAZHJzL2Rvd25yZXYueG1sRI9Pa8JA&#10;FMTvQr/D8oRepG7MoZY0q0hRCLQVTQv1+My+/MHs25Ddavrtu4LgcZiZ3zDpcjCtOFPvGssKZtMI&#10;BHFhdcOVgu+vzdMLCOeRNbaWScEfOVguHkYpJtpeeE/n3FciQNglqKD2vkukdEVNBt3UdsTBK21v&#10;0AfZV1L3eAlw08o4ip6lwYbDQo0dvdVUnPJfo+CnLI+fmOXrybacd++nnc0+JgelHsfD6hWEp8Hf&#10;w7d2phXEsxiuZ8IRkIt/AAAA//8DAFBLAQItABQABgAIAAAAIQDb4fbL7gAAAIUBAAATAAAAAAAA&#10;AAAAAAAAAAAAAABbQ29udGVudF9UeXBlc10ueG1sUEsBAi0AFAAGAAgAAAAhAFr0LFu/AAAAFQEA&#10;AAsAAAAAAAAAAAAAAAAAHwEAAF9yZWxzLy5yZWxzUEsBAi0AFAAGAAgAAAAhABla1DXHAAAA3AAA&#10;AA8AAAAAAAAAAAAAAAAABwIAAGRycy9kb3ducmV2LnhtbFBLBQYAAAAAAwADALcAAAD7AgAAAAA=&#10;" path="m9790,c8559,16094,5296,31900,,47420e" filled="f" strokecolor="#143b7f" strokeweight=".26417mm">
                  <v:path arrowok="t" textboxrect="0,0,9790,47420"/>
                </v:shape>
                <v:shape id="Shape 213" o:spid="_x0000_s1040" style="position:absolute;left:50644;top:6999;width:1323;height:1763;visibility:visible;mso-wrap-style:square;v-text-anchor:top" coordsize="132265,176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B5exgAAANwAAAAPAAAAZHJzL2Rvd25yZXYueG1sRI9Pa8JA&#10;FMTvhX6H5RW81Y0RS0ndBBEExZP/aI+v2dckTfZtzK4m+um7hUKPw8z8hplng2nElTpXWVYwGUcg&#10;iHOrKy4UHA+r51cQziNrbCyTghs5yNLHhzkm2va8o+veFyJA2CWooPS+TaR0eUkG3di2xMH7sp1B&#10;H2RXSN1hH+CmkXEUvUiDFYeFEltalpTX+4tR8PF9jrfxfXNoF591fTKn4v0+65UaPQ2LNxCeBv8f&#10;/muvtYJ4MoXfM+EIyPQHAAD//wMAUEsBAi0AFAAGAAgAAAAhANvh9svuAAAAhQEAABMAAAAAAAAA&#10;AAAAAAAAAAAAAFtDb250ZW50X1R5cGVzXS54bWxQSwECLQAUAAYACAAAACEAWvQsW78AAAAVAQAA&#10;CwAAAAAAAAAAAAAAAAAfAQAAX3JlbHMvLnJlbHNQSwECLQAUAAYACAAAACEAw+AeXsYAAADcAAAA&#10;DwAAAAAAAAAAAAAAAAAHAgAAZHJzL2Rvd25yZXYueG1sUEsFBgAAAAADAAMAtwAAAPoCAAAAAA==&#10;" path="m,c9949,4013,19507,8579,28674,13701v9168,5121,17854,10746,26059,16874c62939,36703,70583,43275,77664,50289v7081,7015,13531,14404,19348,22167c102830,80218,107959,88278,112397,96636v4440,8358,8145,16930,11118,25717c126488,131140,128698,140056,130146,149099v1448,9044,2119,18126,2013,27248e" filled="f" strokecolor="#143b7f" strokeweight=".26417mm">
                  <v:path arrowok="t" textboxrect="0,0,132265,176347"/>
                </v:shape>
                <v:shape id="Shape 214" o:spid="_x0000_s1041" style="position:absolute;left:53177;top:5117;width:587;height:667;visibility:visible;mso-wrap-style:square;v-text-anchor:top" coordsize="58738,66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fbvxwAAANwAAAAPAAAAZHJzL2Rvd25yZXYueG1sRI9Ba8JA&#10;FITvgv9heYVeRDexRiR1FRFs68GC0YPeHtlnEsy+Ddmtxn/fLQg9DjPzDTNfdqYWN2pdZVlBPIpA&#10;EOdWV1woOB42wxkI55E11pZJwYMcLBf93hxTbe+8p1vmCxEg7FJUUHrfpFK6vCSDbmQb4uBdbGvQ&#10;B9kWUrd4D3BTy3EUTaXBisNCiQ2tS8qv2Y9RkHx329M0uWzOg8cu+YzfqtPHJFPq9aVbvYPw1Pn/&#10;8LP9pRWM4wn8nQlHQC5+AQAA//8DAFBLAQItABQABgAIAAAAIQDb4fbL7gAAAIUBAAATAAAAAAAA&#10;AAAAAAAAAAAAAABbQ29udGVudF9UeXBlc10ueG1sUEsBAi0AFAAGAAgAAAAhAFr0LFu/AAAAFQEA&#10;AAsAAAAAAAAAAAAAAAAAHwEAAF9yZWxzLy5yZWxzUEsBAi0AFAAGAAgAAAAhAA8B9u/HAAAA3AAA&#10;AA8AAAAAAAAAAAAAAAAABwIAAGRycy9kb3ducmV2LnhtbFBLBQYAAAAAAwADALcAAAD7AgAAAAA=&#10;" path="m58738,c45506,26041,25927,48269,,66685e" filled="f" strokecolor="#143b7f" strokeweight=".26417mm">
                  <v:path arrowok="t" textboxrect="0,0,58738,66685"/>
                </v:shape>
                <v:shape id="Shape 215" o:spid="_x0000_s1042" style="position:absolute;left:52333;top:2672;width:49;height:311;visibility:visible;mso-wrap-style:square;v-text-anchor:top" coordsize="4895,3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tAhxgAAANwAAAAPAAAAZHJzL2Rvd25yZXYueG1sRI/dagIx&#10;FITvC32HcARvRLMKLmU1irSIP1CxKrSXh81xs3Rzsmyirm9vhEIvh5n5hpnOW1uJKzW+dKxgOEhA&#10;EOdOl1woOB2X/TcQPiBrrByTgjt5mM9eX6aYaXfjL7oeQiEihH2GCkwIdSalzw1Z9ANXE0fv7BqL&#10;IcqmkLrBW4TbSo6SJJUWS44LBmt6N5T/Hi5WwSbtfe+KzU/v032ke6pWqfHnrVLdTruYgAjUhv/w&#10;X3utFYyGY3ieiUdAzh4AAAD//wMAUEsBAi0AFAAGAAgAAAAhANvh9svuAAAAhQEAABMAAAAAAAAA&#10;AAAAAAAAAAAAAFtDb250ZW50X1R5cGVzXS54bWxQSwECLQAUAAYACAAAACEAWvQsW78AAAAVAQAA&#10;CwAAAAAAAAAAAAAAAAAfAQAAX3JlbHMvLnJlbHNQSwECLQAUAAYACAAAACEAns7QIcYAAADcAAAA&#10;DwAAAAAAAAAAAAAAAAAHAgAAZHJzL2Rvd25yZXYueG1sUEsFBgAAAAADAAMAtwAAAPoCAAAAAA==&#10;" path="m,c2853,10244,4484,20617,4895,31120e" filled="f" strokecolor="#143b7f" strokeweight=".26417mm">
                  <v:path arrowok="t" textboxrect="0,0,4895,31120"/>
                </v:shape>
                <v:shape id="Shape 216" o:spid="_x0000_s1043" style="position:absolute;left:48588;top:1909;width:294;height:400;visibility:visible;mso-wrap-style:square;v-text-anchor:top" coordsize="29369,40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MgxxAAAANwAAAAPAAAAZHJzL2Rvd25yZXYueG1sRI/NbsIw&#10;EITvSLyDtUjcwCYHQCkGtVEr9dADfw+wjZfEEK+j2CXh7etKlTiOZuYbzWY3uEbcqQvWs4bFXIEg&#10;Lr2xXGk4nz5maxAhIhtsPJOGBwXYbcejDebG93yg+zFWIkE45KihjrHNpQxlTQ7D3LfEybv4zmFM&#10;squk6bBPcNfITKmldGg5LdTYUlFTeTv+OA3Xy/f7SvVrZYvqzRfZV2Fob7WeTobXFxCRhvgM/7c/&#10;jYZssYS/M+kIyO0vAAAA//8DAFBLAQItABQABgAIAAAAIQDb4fbL7gAAAIUBAAATAAAAAAAAAAAA&#10;AAAAAAAAAABbQ29udGVudF9UeXBlc10ueG1sUEsBAi0AFAAGAAgAAAAhAFr0LFu/AAAAFQEAAAsA&#10;AAAAAAAAAAAAAAAAHwEAAF9yZWxzLy5yZWxzUEsBAi0AFAAGAAgAAAAhAMyYyDHEAAAA3AAAAA8A&#10;AAAAAAAAAAAAAAAABwIAAGRycy9kb3ducmV2LnhtbFBLBQYAAAAAAwADALcAAAD4AgAAAAA=&#10;" path="m,40012c7438,25508,17228,12171,29369,e" filled="f" strokecolor="#143b7f" strokeweight=".26417mm">
                  <v:path arrowok="t" textboxrect="0,0,29369,40012"/>
                </v:shape>
                <v:shape id="Shape 217" o:spid="_x0000_s1044" style="position:absolute;left:45725;top:2153;width:171;height:334;visibility:visible;mso-wrap-style:square;v-text-anchor:top" coordsize="17132,33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gxbxwAAANwAAAAPAAAAZHJzL2Rvd25yZXYueG1sRI9Pa8JA&#10;FMTvhX6H5RV6kbrRQ7VpNmJLC4p48A/Y4zP7TFKzb8PuVuO3dwWhx2FmfsNkk8404kTO15YVDPoJ&#10;COLC6ppLBdvN98sYhA/IGhvLpOBCHib540OGqbZnXtFpHUoRIexTVFCF0KZS+qIig75vW+LoHawz&#10;GKJ0pdQOzxFuGjlMkldpsOa4UGFLnxUVx/WfUfCx7M13OE3wuG9/vi7mbTFb/Dqlnp+66TuIQF34&#10;D9/bM61gOBjB7Uw8AjK/AgAA//8DAFBLAQItABQABgAIAAAAIQDb4fbL7gAAAIUBAAATAAAAAAAA&#10;AAAAAAAAAAAAAABbQ29udGVudF9UeXBlc10ueG1sUEsBAi0AFAAGAAgAAAAhAFr0LFu/AAAAFQEA&#10;AAsAAAAAAAAAAAAAAAAAHwEAAF9yZWxzLy5yZWxzUEsBAi0AFAAGAAgAAAAhAA0CDFvHAAAA3AAA&#10;AA8AAAAAAAAAAAAAAAAABwIAAGRycy9kb3ducmV2LnhtbFBLBQYAAAAAAwADALcAAAD7AgAAAAA=&#10;" path="m,33343c4036,21644,9747,10530,17132,e" filled="f" strokecolor="#143b7f" strokeweight=".26417mm">
                  <v:path arrowok="t" textboxrect="0,0,17132,33343"/>
                </v:shape>
                <v:shape id="Shape 218" o:spid="_x0000_s1045" style="position:absolute;left:42433;top:2605;width:526;height:341;visibility:visible;mso-wrap-style:square;v-text-anchor:top" coordsize="52619,34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t8PvgAAANwAAAAPAAAAZHJzL2Rvd25yZXYueG1sRE9Ni8Iw&#10;EL0L/ocwgjebtqJINYoIrnu1iuehGdvSZlKbrNZ/bw4LHh/ve7MbTCue1LvasoIkikEQF1bXXCq4&#10;Xo6zFQjnkTW2lknBmxzstuPRBjNtX3ymZ+5LEULYZaig8r7LpHRFRQZdZDviwN1tb9AH2JdS9/gK&#10;4aaVaRwvpcGaQ0OFHR0qKpr8zyho9ifXpLe5wfyxTOjnWOe3xVup6WTYr0F4GvxX/O/+1QrSJKwN&#10;Z8IRkNsPAAAA//8DAFBLAQItABQABgAIAAAAIQDb4fbL7gAAAIUBAAATAAAAAAAAAAAAAAAAAAAA&#10;AABbQ29udGVudF9UeXBlc10ueG1sUEsBAi0AFAAGAAgAAAAhAFr0LFu/AAAAFQEAAAsAAAAAAAAA&#10;AAAAAAAAHwEAAF9yZWxzLy5yZWxzUEsBAi0AFAAGAAgAAAAhAB723w++AAAA3AAAAA8AAAAAAAAA&#10;AAAAAAAABwIAAGRycy9kb3ducmV2LnhtbFBLBQYAAAAAAwADALcAAADyAgAAAAA=&#10;" path="m,c19227,9592,36767,20954,52619,34084e" filled="f" strokecolor="#143b7f" strokeweight=".26417mm">
                  <v:path arrowok="t" textboxrect="0,0,52619,34084"/>
                </v:shape>
                <v:shape id="Shape 219" o:spid="_x0000_s1046" style="position:absolute;left:38309;top:4880;width:98;height:348;visibility:visible;mso-wrap-style:square;v-text-anchor:top" coordsize="9790,34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cg9vwAAANwAAAAPAAAAZHJzL2Rvd25yZXYueG1sRI9Bi8Iw&#10;FITvC/6H8IS9rak9LFqNIoLg1bren81rU2xeShNr/PdGEPY4zMw3zHobbSdGGnzrWMF8loEgrpxu&#10;uVHwdz78LED4gKyxc0wKnuRhu5l8rbHQ7sEnGsvQiARhX6ACE0JfSOkrQxb9zPXEyavdYDEkOTRS&#10;D/hIcNvJPMt+pcWW04LBnvaGqlt5twpwd73m9aI+Y3xW7eFSmjHLo1Lf07hbgQgUw3/40z5qBfl8&#10;Ce8z6QjIzQsAAP//AwBQSwECLQAUAAYACAAAACEA2+H2y+4AAACFAQAAEwAAAAAAAAAAAAAAAAAA&#10;AAAAW0NvbnRlbnRfVHlwZXNdLnhtbFBLAQItABQABgAIAAAAIQBa9CxbvwAAABUBAAALAAAAAAAA&#10;AAAAAAAAAB8BAABfcmVscy8ucmVsc1BLAQItABQABgAIAAAAIQARQcg9vwAAANwAAAAPAAAAAAAA&#10;AAAAAAAAAAcCAABkcnMvZG93bnJldi54bWxQSwUGAAAAAAMAAwC3AAAA8wIAAAAA&#10;" path="m9790,34825c5414,23429,2151,11821,,e" filled="f" strokecolor="#143b7f" strokeweight=".26417mm">
                  <v:path arrowok="t" textboxrect="0,0,9790,34825"/>
                </v:shape>
                <v:rect id="Rectangle 220" o:spid="_x0000_s1047" style="position:absolute;left:41915;top:5856;width:4232;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9FWwgAAANwAAAAPAAAAZHJzL2Rvd25yZXYueG1sRE9Na8JA&#10;EL0L/Q/LCL3pxhxKjK4iraJHTYTY25CdJqHZ2ZDdmtRf7x4KPT7e93o7mlbcqXeNZQWLeQSCuLS6&#10;4UrBNT/MEhDOI2tsLZOCX3Kw3bxM1phqO/CF7pmvRAhhl6KC2vsuldKVNRl0c9sRB+7L9gZ9gH0l&#10;dY9DCDetjKPoTRpsODTU2NF7TeV39mMUHJNudzvZx1C1+89jcS6WH/nSK/U6HXcrEJ5G/y/+c5+0&#10;gjgO88OZcATk5gkAAP//AwBQSwECLQAUAAYACAAAACEA2+H2y+4AAACFAQAAEwAAAAAAAAAAAAAA&#10;AAAAAAAAW0NvbnRlbnRfVHlwZXNdLnhtbFBLAQItABQABgAIAAAAIQBa9CxbvwAAABUBAAALAAAA&#10;AAAAAAAAAAAAAB8BAABfcmVscy8ucmVsc1BLAQItABQABgAIAAAAIQBfq9FWwgAAANwAAAAPAAAA&#10;AAAAAAAAAAAAAAcCAABkcnMvZG93bnJldi54bWxQSwUGAAAAAAMAAwC3AAAA9gIAAAAA&#10;" filled="f" stroked="f">
                  <v:textbox inset="0,0,0,0">
                    <w:txbxContent>
                      <w:p w:rsidR="00732FC1" w:rsidRDefault="00732FC1">
                        <w:pPr>
                          <w:spacing w:after="160" w:line="259" w:lineRule="auto"/>
                          <w:ind w:left="0" w:right="0" w:firstLine="0"/>
                        </w:pPr>
                        <w:r>
                          <w:rPr>
                            <w:b/>
                            <w:w w:val="112"/>
                            <w:sz w:val="24"/>
                          </w:rPr>
                          <w:t>Chat</w:t>
                        </w:r>
                      </w:p>
                    </w:txbxContent>
                  </v:textbox>
                </v:rect>
                <v:rect id="Rectangle 221" o:spid="_x0000_s1048" style="position:absolute;left:45477;top:5856;width:2972;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3TNxQAAANwAAAAPAAAAZHJzL2Rvd25yZXYueG1sRI9Pi8Iw&#10;FMTvgt8hvIW9aWoPol2jyKrocf0DdW+P5tkWm5fSRNvdT28EweMwM79hZovOVOJOjSstKxgNIxDE&#10;mdUl5wpOx81gAsJ5ZI2VZVLwRw4W835vhom2Le/pfvC5CBB2CSoovK8TKV1WkEE3tDVx8C62MeiD&#10;bHKpG2wD3FQyjqKxNFhyWCiwpu+CsuvhZhRsJ/XyvLP/bV6tf7fpTzpdHadeqc+PbvkFwlPn3+FX&#10;e6cVxPEInmfCEZDzBwAAAP//AwBQSwECLQAUAAYACAAAACEA2+H2y+4AAACFAQAAEwAAAAAAAAAA&#10;AAAAAAAAAAAAW0NvbnRlbnRfVHlwZXNdLnhtbFBLAQItABQABgAIAAAAIQBa9CxbvwAAABUBAAAL&#10;AAAAAAAAAAAAAAAAAB8BAABfcmVscy8ucmVsc1BLAQItABQABgAIAAAAIQAw53TNxQAAANwAAAAP&#10;AAAAAAAAAAAAAAAAAAcCAABkcnMvZG93bnJldi54bWxQSwUGAAAAAAMAAwC3AAAA+QIAAAAA&#10;" filled="f" stroked="f">
                  <v:textbox inset="0,0,0,0">
                    <w:txbxContent>
                      <w:p w:rsidR="00732FC1" w:rsidRDefault="00732FC1">
                        <w:pPr>
                          <w:spacing w:after="160" w:line="259" w:lineRule="auto"/>
                          <w:ind w:left="0" w:right="0" w:firstLine="0"/>
                        </w:pPr>
                        <w:r>
                          <w:rPr>
                            <w:b/>
                            <w:w w:val="107"/>
                            <w:sz w:val="24"/>
                          </w:rPr>
                          <w:t>bot</w:t>
                        </w:r>
                      </w:p>
                    </w:txbxContent>
                  </v:textbox>
                </v:rect>
                <v:shape id="Picture 223" o:spid="_x0000_s1049" type="#_x0000_t75" style="position:absolute;left:3333;top:4999;width:14574;height:3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xKLxAAAANwAAAAPAAAAZHJzL2Rvd25yZXYueG1sRI9Ba8JA&#10;FITvQv/D8gre6qYRRaJrKIVA1VNse3/NPpPo7ts0u43x33cLBY/DzHzDbPLRGjFQ71vHCp5nCQji&#10;yumWawUf78XTCoQPyBqNY1JwIw/59mGywUy7K5c0HEMtIoR9hgqaELpMSl81ZNHPXEccvZPrLYYo&#10;+1rqHq8Rbo1Mk2QpLbYcFxrs6LWh6nL8sQqWZz6wKb/l13w3mNLui8Vq/FRq+ji+rEEEGsM9/N9+&#10;0wrSdA5/Z+IRkNtfAAAA//8DAFBLAQItABQABgAIAAAAIQDb4fbL7gAAAIUBAAATAAAAAAAAAAAA&#10;AAAAAAAAAABbQ29udGVudF9UeXBlc10ueG1sUEsBAi0AFAAGAAgAAAAhAFr0LFu/AAAAFQEAAAsA&#10;AAAAAAAAAAAAAAAAHwEAAF9yZWxzLy5yZWxzUEsBAi0AFAAGAAgAAAAhAMHTEovEAAAA3AAAAA8A&#10;AAAAAAAAAAAAAAAABwIAAGRycy9kb3ducmV2LnhtbFBLBQYAAAAAAwADALcAAAD4AgAAAAA=&#10;">
                  <v:imagedata r:id="rId9" o:title=""/>
                </v:shape>
                <v:rect id="Rectangle 225" o:spid="_x0000_s1050" style="position:absolute;left:4286;top:5951;width:6850;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HLOxQAAANwAAAAPAAAAZHJzL2Rvd25yZXYueG1sRI9Pi8Iw&#10;FMTvwn6H8Ba8aWphRa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BP3HLOxQAAANwAAAAP&#10;AAAAAAAAAAAAAAAAAAcCAABkcnMvZG93bnJldi54bWxQSwUGAAAAAAMAAwC3AAAA+QIAAAAA&#10;" filled="f" stroked="f">
                  <v:textbox inset="0,0,0,0">
                    <w:txbxContent>
                      <w:p w:rsidR="00732FC1" w:rsidRDefault="00732FC1">
                        <w:pPr>
                          <w:spacing w:after="160" w:line="259" w:lineRule="auto"/>
                          <w:ind w:left="0" w:right="0" w:firstLine="0"/>
                        </w:pPr>
                        <w:r>
                          <w:rPr>
                            <w:w w:val="108"/>
                            <w:sz w:val="24"/>
                          </w:rPr>
                          <w:t>Watson</w:t>
                        </w:r>
                      </w:p>
                    </w:txbxContent>
                  </v:textbox>
                </v:rect>
                <v:rect id="Rectangle 226" o:spid="_x0000_s1051" style="position:absolute;left:9816;top:5951;width:8275;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y5xQAAANwAAAAPAAAAZHJzL2Rvd25yZXYueG1sRI9Pi8Iw&#10;FMTvC/sdwlvwtqb2IFqNIu6KHv2z0PX2aJ5tsXkpTbTVT28EweMwM79hpvPOVOJKjSstKxj0IxDE&#10;mdUl5wr+DqvvEQjnkTVWlknBjRzMZ58fU0y0bXlH173PRYCwS1BB4X2dSOmyggy6vq2Jg3eyjUEf&#10;ZJNL3WAb4KaScRQNpcGSw0KBNS0Lys77i1GwHtWL/429t3n1e1yn23T8cxh7pXpf3WICwlPn3+FX&#10;e6MVxPEQnmfCEZCzBwAAAP//AwBQSwECLQAUAAYACAAAACEA2+H2y+4AAACFAQAAEwAAAAAAAAAA&#10;AAAAAAAAAAAAW0NvbnRlbnRfVHlwZXNdLnhtbFBLAQItABQABgAIAAAAIQBa9CxbvwAAABUBAAAL&#10;AAAAAAAAAAAAAAAAAB8BAABfcmVscy8ucmVsc1BLAQItABQABgAIAAAAIQC/Duy5xQAAANwAAAAP&#10;AAAAAAAAAAAAAAAAAAcCAABkcnMvZG93bnJldi54bWxQSwUGAAAAAAMAAwC3AAAA+QIAAAAA&#10;" filled="f" stroked="f">
                  <v:textbox inset="0,0,0,0">
                    <w:txbxContent>
                      <w:p w:rsidR="00732FC1" w:rsidRDefault="00732FC1">
                        <w:pPr>
                          <w:spacing w:after="160" w:line="259" w:lineRule="auto"/>
                          <w:ind w:left="0" w:right="0" w:firstLine="0"/>
                        </w:pPr>
                        <w:r>
                          <w:rPr>
                            <w:w w:val="116"/>
                            <w:sz w:val="24"/>
                          </w:rPr>
                          <w:t>assistant</w:t>
                        </w:r>
                      </w:p>
                    </w:txbxContent>
                  </v:textbox>
                </v:rect>
                <v:shape id="Picture 228" o:spid="_x0000_s1052" type="#_x0000_t75" style="position:absolute;left:18383;top:3570;width:16764;height:2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4D6wQAAANwAAAAPAAAAZHJzL2Rvd25yZXYueG1sRE/Pa8Iw&#10;FL4P9j+EN/A203UopZqWMRCcO1Xd/a15tt2Sl66JtfvvzUHw+PH9XpeTNWKkwXeOFbzMExDEtdMd&#10;NwqOh81zBsIHZI3GMSn4Jw9l8fiwxly7C1c07kMjYgj7HBW0IfS5lL5uyaKfu544cic3WAwRDo3U&#10;A15iuDUyTZKltNhxbGixp/eW6t/92SpY/vAnm+pPfr9+jKayu80im76Umj1NbysQgaZwF9/cW60g&#10;TePaeCYeAVlcAQAA//8DAFBLAQItABQABgAIAAAAIQDb4fbL7gAAAIUBAAATAAAAAAAAAAAAAAAA&#10;AAAAAABbQ29udGVudF9UeXBlc10ueG1sUEsBAi0AFAAGAAgAAAAhAFr0LFu/AAAAFQEAAAsAAAAA&#10;AAAAAAAAAAAAHwEAAF9yZWxzLy5yZWxzUEsBAi0AFAAGAAgAAAAhAM93gPrBAAAA3AAAAA8AAAAA&#10;AAAAAAAAAAAABwIAAGRycy9kb3ducmV2LnhtbFBLBQYAAAAAAwADALcAAAD1AgAAAAA=&#10;">
                  <v:imagedata r:id="rId9" o:title=""/>
                </v:shape>
                <v:rect id="Rectangle 230" o:spid="_x0000_s1053" style="position:absolute;left:19335;top:4522;width:6231;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keLwwAAANwAAAAPAAAAZHJzL2Rvd25yZXYueG1sRE/LasJA&#10;FN0X/IfhCt3ViRGK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2nJHi8MAAADcAAAADwAA&#10;AAAAAAAAAAAAAAAHAgAAZHJzL2Rvd25yZXYueG1sUEsFBgAAAAADAAMAtwAAAPcCAAAAAA==&#10;" filled="f" stroked="f">
                  <v:textbox inset="0,0,0,0">
                    <w:txbxContent>
                      <w:p w:rsidR="00732FC1" w:rsidRDefault="00732FC1">
                        <w:pPr>
                          <w:spacing w:after="160" w:line="259" w:lineRule="auto"/>
                          <w:ind w:left="0" w:right="0" w:firstLine="0"/>
                        </w:pPr>
                        <w:r>
                          <w:rPr>
                            <w:w w:val="108"/>
                            <w:sz w:val="24"/>
                          </w:rPr>
                          <w:t>Intents</w:t>
                        </w:r>
                      </w:p>
                    </w:txbxContent>
                  </v:textbox>
                </v:rect>
                <v:rect id="Rectangle 231" o:spid="_x0000_s1054" style="position:absolute;left:24400;top:4522;width:3364;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uIQxAAAANwAAAAPAAAAZHJzL2Rvd25yZXYueG1sRI9Bi8Iw&#10;FITvgv8hPGFvmqog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LU+4hDEAAAA3AAAAA8A&#10;AAAAAAAAAAAAAAAABwIAAGRycy9kb3ducmV2LnhtbFBLBQYAAAAAAwADALcAAAD4AgAAAAA=&#10;" filled="f" stroked="f">
                  <v:textbox inset="0,0,0,0">
                    <w:txbxContent>
                      <w:p w:rsidR="00732FC1" w:rsidRDefault="00732FC1">
                        <w:pPr>
                          <w:spacing w:after="160" w:line="259" w:lineRule="auto"/>
                          <w:ind w:left="0" w:right="0" w:firstLine="0"/>
                        </w:pPr>
                        <w:r>
                          <w:rPr>
                            <w:w w:val="109"/>
                            <w:sz w:val="24"/>
                          </w:rPr>
                          <w:t>and</w:t>
                        </w:r>
                      </w:p>
                    </w:txbxContent>
                  </v:textbox>
                </v:rect>
                <v:rect id="Rectangle 232" o:spid="_x0000_s1055" style="position:absolute;left:27309;top:4522;width:6698;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HxnxQAAANwAAAAPAAAAZHJzL2Rvd25yZXYueG1sRI9Pi8Iw&#10;FMTvwn6H8Ba8aWoXRK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BF7HxnxQAAANwAAAAP&#10;AAAAAAAAAAAAAAAAAAcCAABkcnMvZG93bnJldi54bWxQSwUGAAAAAAMAAwC3AAAA+QIAAAAA&#10;" filled="f" stroked="f">
                  <v:textbox inset="0,0,0,0">
                    <w:txbxContent>
                      <w:p w:rsidR="00732FC1" w:rsidRDefault="00732FC1">
                        <w:pPr>
                          <w:spacing w:after="160" w:line="259" w:lineRule="auto"/>
                          <w:ind w:left="0" w:right="0" w:firstLine="0"/>
                        </w:pPr>
                        <w:r>
                          <w:rPr>
                            <w:w w:val="110"/>
                            <w:sz w:val="24"/>
                          </w:rPr>
                          <w:t>Entities</w:t>
                        </w:r>
                      </w:p>
                    </w:txbxContent>
                  </v:textbox>
                </v:rect>
                <v:shape id="Picture 234" o:spid="_x0000_s1056" type="#_x0000_t75" style="position:absolute;left:19716;top:8047;width:12669;height: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xwiwwAAANwAAAAPAAAAZHJzL2Rvd25yZXYueG1sRI9Ba8JA&#10;FITvgv9heYI33aitSOoqUhC0PUXt/TX7mkR336bZNcZ/7xYKHoeZ+YZZrjtrREuNrxwrmIwTEMS5&#10;0xUXCk7H7WgBwgdkjcYxKbiTh/Wq31tiqt2NM2oPoRARwj5FBWUIdSqlz0uy6MeuJo7ej2sshiib&#10;QuoGbxFujZwmyVxarDgulFjTe0n55XC1CuZn/mST/crv2b41mf3Yvi66L6WGg27zBiJQF57h//ZO&#10;K5jOXuDvTDwCcvUAAAD//wMAUEsBAi0AFAAGAAgAAAAhANvh9svuAAAAhQEAABMAAAAAAAAAAAAA&#10;AAAAAAAAAFtDb250ZW50X1R5cGVzXS54bWxQSwECLQAUAAYACAAAACEAWvQsW78AAAAVAQAACwAA&#10;AAAAAAAAAAAAAAAfAQAAX3JlbHMvLnJlbHNQSwECLQAUAAYACAAAACEAy+McIsMAAADcAAAADwAA&#10;AAAAAAAAAAAAAAAHAgAAZHJzL2Rvd25yZXYueG1sUEsFBgAAAAADAAMAtwAAAPcCAAAAAA==&#10;">
                  <v:imagedata r:id="rId9" o:title=""/>
                </v:shape>
                <v:shape id="Shape 235" o:spid="_x0000_s1057" style="position:absolute;left:19764;top:7618;width:12562;height:95;visibility:visible;mso-wrap-style:square;v-text-anchor:top" coordsize="1256176,9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G7XxgAAANwAAAAPAAAAZHJzL2Rvd25yZXYueG1sRI9BawIx&#10;FITvgv8hPMFL0WwtLbo1ihQKXkS0K3h8bp67Wzcv6Sbq9t8bQfA4zMw3zHTemlpcqPGVZQWvwwQE&#10;cW51xYWC7Od7MAbhA7LG2jIp+CcP81m3M8VU2ytv6LINhYgQ9ikqKENwqZQ+L8mgH1pHHL2jbQyG&#10;KJtC6gavEW5qOUqSD2mw4rhQoqOvkvLT9mwUyN+l263C5Jjt/vbjQ+6S9eolU6rfaxefIAK14Rl+&#10;tJdawejtHe5n4hGQsxsAAAD//wMAUEsBAi0AFAAGAAgAAAAhANvh9svuAAAAhQEAABMAAAAAAAAA&#10;AAAAAAAAAAAAAFtDb250ZW50X1R5cGVzXS54bWxQSwECLQAUAAYACAAAACEAWvQsW78AAAAVAQAA&#10;CwAAAAAAAAAAAAAAAAAfAQAAX3JlbHMvLnJlbHNQSwECLQAUAAYACAAAACEAFVxu18YAAADcAAAA&#10;DwAAAAAAAAAAAAAAAAAHAgAAZHJzL2Rvd25yZXYueG1sUEsFBgAAAAADAAMAtwAAAPoCAAAAAA==&#10;" path="m,l1256176,9445e" filled="f" strokecolor="#143b7f">
                  <v:path arrowok="t" textboxrect="0,0,1256176,9445"/>
                </v:shape>
                <v:shape id="Shape 237" o:spid="_x0000_s1058" style="position:absolute;left:32039;top:7567;width:287;height:286;visibility:visible;mso-wrap-style:square;v-text-anchor:top" coordsize="28682,28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dsBxwAAANwAAAAPAAAAZHJzL2Rvd25yZXYueG1sRI/NasMw&#10;EITvhbyD2EAvJZaTNj84VkJJCc2pJT8PsLE2thNrZSQ1dt++KhR6HGbmGyZf96YRd3K+tqxgnKQg&#10;iAuray4VnI7b0QKED8gaG8uk4Js8rFeDhxwzbTve0/0QShEh7DNUUIXQZlL6oiKDPrEtcfQu1hkM&#10;UbpSaoddhJtGTtJ0Jg3WHBcqbGlTUXE7fBkFH8d2c31qdufb7PPlrdsWrp++z5V6HPavSxCB+vAf&#10;/mvvtILJ8xx+z8QjIFc/AAAA//8DAFBLAQItABQABgAIAAAAIQDb4fbL7gAAAIUBAAATAAAAAAAA&#10;AAAAAAAAAAAAAABbQ29udGVudF9UeXBlc10ueG1sUEsBAi0AFAAGAAgAAAAhAFr0LFu/AAAAFQEA&#10;AAsAAAAAAAAAAAAAAAAAHwEAAF9yZWxzLy5yZWxzUEsBAi0AFAAGAAgAAAAhAJux2wHHAAAA3AAA&#10;AA8AAAAAAAAAAAAAAAAABwIAAGRycy9kb3ducmV2LnhtbFBLBQYAAAAAAwADALcAAAD7AgAAAAA=&#10;" path="m215,l28682,14502,,28574e" filled="f" strokecolor="#143b7f">
                  <v:stroke miterlimit="416154f" joinstyle="miter" endcap="round"/>
                  <v:path arrowok="t" textboxrect="0,0,28682,28574"/>
                </v:shape>
                <w10:wrap type="topAndBottom" anchorx="page" anchory="page"/>
              </v:group>
            </w:pict>
          </mc:Fallback>
        </mc:AlternateContent>
      </w:r>
      <w:r>
        <w:rPr>
          <w:b/>
          <w:sz w:val="24"/>
        </w:rPr>
        <w:t>Step:1</w:t>
      </w:r>
      <w:r>
        <w:rPr>
          <w:sz w:val="24"/>
        </w:rPr>
        <w:t xml:space="preserve"> Creations of required Entities and Intents for dialog skill </w:t>
      </w:r>
    </w:p>
    <w:p w:rsidR="00400F7C" w:rsidRDefault="00732FC1">
      <w:pPr>
        <w:spacing w:after="66" w:line="259" w:lineRule="auto"/>
        <w:ind w:left="900" w:right="0" w:firstLine="0"/>
      </w:pPr>
      <w:r>
        <w:rPr>
          <w:sz w:val="24"/>
        </w:rPr>
        <w:t xml:space="preserve"> </w:t>
      </w:r>
    </w:p>
    <w:p w:rsidR="00400F7C" w:rsidRDefault="00732FC1" w:rsidP="00732FC1">
      <w:pPr>
        <w:spacing w:after="62" w:line="265" w:lineRule="auto"/>
        <w:ind w:left="10" w:right="653"/>
      </w:pPr>
      <w:r>
        <w:rPr>
          <w:b/>
          <w:sz w:val="24"/>
        </w:rPr>
        <w:t xml:space="preserve">            Step:2 </w:t>
      </w:r>
      <w:r>
        <w:rPr>
          <w:sz w:val="24"/>
        </w:rPr>
        <w:t xml:space="preserve">Using Smart Document Understanding to build an enhanced Watson Discovery collection </w:t>
      </w:r>
    </w:p>
    <w:p w:rsidR="00400F7C" w:rsidRDefault="00732FC1">
      <w:pPr>
        <w:spacing w:after="29" w:line="259" w:lineRule="auto"/>
        <w:ind w:left="0" w:right="0" w:firstLine="0"/>
      </w:pPr>
      <w:r>
        <w:rPr>
          <w:noProof/>
          <w:sz w:val="22"/>
        </w:rPr>
        <mc:AlternateContent>
          <mc:Choice Requires="wpg">
            <w:drawing>
              <wp:anchor distT="0" distB="0" distL="114300" distR="114300" simplePos="0" relativeHeight="251660288" behindDoc="0" locked="0" layoutInCell="1" allowOverlap="1">
                <wp:simplePos x="0" y="0"/>
                <wp:positionH relativeFrom="column">
                  <wp:posOffset>937260</wp:posOffset>
                </wp:positionH>
                <wp:positionV relativeFrom="paragraph">
                  <wp:posOffset>207645</wp:posOffset>
                </wp:positionV>
                <wp:extent cx="3771900" cy="951230"/>
                <wp:effectExtent l="0" t="0" r="19050" b="20320"/>
                <wp:wrapSquare wrapText="bothSides"/>
                <wp:docPr id="44450" name="Group 44450"/>
                <wp:cNvGraphicFramePr/>
                <a:graphic xmlns:a="http://schemas.openxmlformats.org/drawingml/2006/main">
                  <a:graphicData uri="http://schemas.microsoft.com/office/word/2010/wordprocessingGroup">
                    <wpg:wgp>
                      <wpg:cNvGrpSpPr/>
                      <wpg:grpSpPr>
                        <a:xfrm>
                          <a:off x="0" y="0"/>
                          <a:ext cx="3771900" cy="951230"/>
                          <a:chOff x="0" y="0"/>
                          <a:chExt cx="3967162" cy="1157288"/>
                        </a:xfrm>
                      </wpg:grpSpPr>
                      <pic:pic xmlns:pic="http://schemas.openxmlformats.org/drawingml/2006/picture">
                        <pic:nvPicPr>
                          <pic:cNvPr id="239" name="Picture 239"/>
                          <pic:cNvPicPr/>
                        </pic:nvPicPr>
                        <pic:blipFill>
                          <a:blip r:embed="rId8"/>
                          <a:stretch>
                            <a:fillRect/>
                          </a:stretch>
                        </pic:blipFill>
                        <pic:spPr>
                          <a:xfrm>
                            <a:off x="0" y="4763"/>
                            <a:ext cx="1285875" cy="1152525"/>
                          </a:xfrm>
                          <a:prstGeom prst="rect">
                            <a:avLst/>
                          </a:prstGeom>
                        </pic:spPr>
                      </pic:pic>
                      <wps:wsp>
                        <wps:cNvPr id="240" name="Shape 240"/>
                        <wps:cNvSpPr/>
                        <wps:spPr>
                          <a:xfrm>
                            <a:off x="4763" y="144066"/>
                            <a:ext cx="1285875" cy="1008459"/>
                          </a:xfrm>
                          <a:custGeom>
                            <a:avLst/>
                            <a:gdLst/>
                            <a:ahLst/>
                            <a:cxnLst/>
                            <a:rect l="0" t="0" r="0" b="0"/>
                            <a:pathLst>
                              <a:path w="1285875" h="1008459">
                                <a:moveTo>
                                  <a:pt x="0" y="0"/>
                                </a:moveTo>
                                <a:cubicBezTo>
                                  <a:pt x="0" y="4718"/>
                                  <a:pt x="1032" y="9425"/>
                                  <a:pt x="3096" y="14121"/>
                                </a:cubicBezTo>
                                <a:cubicBezTo>
                                  <a:pt x="5160" y="18817"/>
                                  <a:pt x="8246" y="23478"/>
                                  <a:pt x="12354" y="28106"/>
                                </a:cubicBezTo>
                                <a:cubicBezTo>
                                  <a:pt x="16462" y="32734"/>
                                  <a:pt x="21572" y="37305"/>
                                  <a:pt x="27685" y="41820"/>
                                </a:cubicBezTo>
                                <a:cubicBezTo>
                                  <a:pt x="33797" y="46335"/>
                                  <a:pt x="40882" y="50772"/>
                                  <a:pt x="48941" y="55132"/>
                                </a:cubicBezTo>
                                <a:cubicBezTo>
                                  <a:pt x="56999" y="59491"/>
                                  <a:pt x="65991" y="63751"/>
                                  <a:pt x="75917" y="67912"/>
                                </a:cubicBezTo>
                                <a:cubicBezTo>
                                  <a:pt x="85843" y="72073"/>
                                  <a:pt x="96656" y="76116"/>
                                  <a:pt x="108355" y="80039"/>
                                </a:cubicBezTo>
                                <a:cubicBezTo>
                                  <a:pt x="120053" y="83962"/>
                                  <a:pt x="132582" y="87747"/>
                                  <a:pt x="145940" y="91394"/>
                                </a:cubicBezTo>
                                <a:cubicBezTo>
                                  <a:pt x="159299" y="95041"/>
                                  <a:pt x="173422" y="98534"/>
                                  <a:pt x="188312" y="101870"/>
                                </a:cubicBezTo>
                                <a:cubicBezTo>
                                  <a:pt x="203202" y="105206"/>
                                  <a:pt x="218785" y="108371"/>
                                  <a:pt x="235062" y="111365"/>
                                </a:cubicBezTo>
                                <a:cubicBezTo>
                                  <a:pt x="251340" y="114357"/>
                                  <a:pt x="268232" y="117165"/>
                                  <a:pt x="285741" y="119786"/>
                                </a:cubicBezTo>
                                <a:cubicBezTo>
                                  <a:pt x="303249" y="122407"/>
                                  <a:pt x="321288" y="124830"/>
                                  <a:pt x="339859" y="127054"/>
                                </a:cubicBezTo>
                                <a:cubicBezTo>
                                  <a:pt x="358429" y="129279"/>
                                  <a:pt x="377442" y="131294"/>
                                  <a:pt x="396896" y="133099"/>
                                </a:cubicBezTo>
                                <a:cubicBezTo>
                                  <a:pt x="416350" y="134905"/>
                                  <a:pt x="436152" y="136492"/>
                                  <a:pt x="456302" y="137862"/>
                                </a:cubicBezTo>
                                <a:cubicBezTo>
                                  <a:pt x="476453" y="139232"/>
                                  <a:pt x="496854" y="140377"/>
                                  <a:pt x="517507" y="141298"/>
                                </a:cubicBezTo>
                                <a:cubicBezTo>
                                  <a:pt x="538159" y="142218"/>
                                  <a:pt x="558963" y="142909"/>
                                  <a:pt x="579919" y="143372"/>
                                </a:cubicBezTo>
                                <a:cubicBezTo>
                                  <a:pt x="600874" y="143835"/>
                                  <a:pt x="621880" y="144066"/>
                                  <a:pt x="642937" y="144066"/>
                                </a:cubicBezTo>
                                <a:cubicBezTo>
                                  <a:pt x="663994" y="144066"/>
                                  <a:pt x="685001" y="143835"/>
                                  <a:pt x="705956" y="143372"/>
                                </a:cubicBezTo>
                                <a:cubicBezTo>
                                  <a:pt x="726912" y="142909"/>
                                  <a:pt x="747716" y="142218"/>
                                  <a:pt x="768368" y="141298"/>
                                </a:cubicBezTo>
                                <a:cubicBezTo>
                                  <a:pt x="789021" y="140377"/>
                                  <a:pt x="809422" y="139232"/>
                                  <a:pt x="829572" y="137862"/>
                                </a:cubicBezTo>
                                <a:cubicBezTo>
                                  <a:pt x="849722" y="136492"/>
                                  <a:pt x="869525" y="134905"/>
                                  <a:pt x="888979" y="133099"/>
                                </a:cubicBezTo>
                                <a:cubicBezTo>
                                  <a:pt x="908433" y="131294"/>
                                  <a:pt x="927445" y="129279"/>
                                  <a:pt x="946016" y="127054"/>
                                </a:cubicBezTo>
                                <a:cubicBezTo>
                                  <a:pt x="964587" y="124830"/>
                                  <a:pt x="982626" y="122407"/>
                                  <a:pt x="1000134" y="119786"/>
                                </a:cubicBezTo>
                                <a:cubicBezTo>
                                  <a:pt x="1017643" y="117165"/>
                                  <a:pt x="1034535" y="114357"/>
                                  <a:pt x="1050813" y="111365"/>
                                </a:cubicBezTo>
                                <a:cubicBezTo>
                                  <a:pt x="1067090" y="108371"/>
                                  <a:pt x="1082673" y="105206"/>
                                  <a:pt x="1097563" y="101870"/>
                                </a:cubicBezTo>
                                <a:cubicBezTo>
                                  <a:pt x="1112452" y="98534"/>
                                  <a:pt x="1126576" y="95041"/>
                                  <a:pt x="1139935" y="91394"/>
                                </a:cubicBezTo>
                                <a:cubicBezTo>
                                  <a:pt x="1153293" y="87747"/>
                                  <a:pt x="1165822" y="83962"/>
                                  <a:pt x="1177520" y="80039"/>
                                </a:cubicBezTo>
                                <a:cubicBezTo>
                                  <a:pt x="1189219" y="76116"/>
                                  <a:pt x="1200031" y="72073"/>
                                  <a:pt x="1209958" y="67912"/>
                                </a:cubicBezTo>
                                <a:cubicBezTo>
                                  <a:pt x="1219884" y="63751"/>
                                  <a:pt x="1228876" y="59491"/>
                                  <a:pt x="1236934" y="55132"/>
                                </a:cubicBezTo>
                                <a:cubicBezTo>
                                  <a:pt x="1244992" y="50772"/>
                                  <a:pt x="1252078" y="46335"/>
                                  <a:pt x="1258190" y="41820"/>
                                </a:cubicBezTo>
                                <a:cubicBezTo>
                                  <a:pt x="1264303" y="37305"/>
                                  <a:pt x="1269413" y="32734"/>
                                  <a:pt x="1273521" y="28106"/>
                                </a:cubicBezTo>
                                <a:cubicBezTo>
                                  <a:pt x="1277629" y="23478"/>
                                  <a:pt x="1280715" y="18817"/>
                                  <a:pt x="1282779" y="14121"/>
                                </a:cubicBezTo>
                                <a:cubicBezTo>
                                  <a:pt x="1284843" y="9425"/>
                                  <a:pt x="1285875" y="4718"/>
                                  <a:pt x="1285875" y="0"/>
                                </a:cubicBezTo>
                                <a:lnTo>
                                  <a:pt x="1285875" y="864394"/>
                                </a:lnTo>
                                <a:cubicBezTo>
                                  <a:pt x="1285875" y="869112"/>
                                  <a:pt x="1284843" y="873819"/>
                                  <a:pt x="1282779" y="878515"/>
                                </a:cubicBezTo>
                                <a:cubicBezTo>
                                  <a:pt x="1280715" y="883210"/>
                                  <a:pt x="1277629" y="887871"/>
                                  <a:pt x="1273521" y="892499"/>
                                </a:cubicBezTo>
                                <a:cubicBezTo>
                                  <a:pt x="1269413" y="897127"/>
                                  <a:pt x="1264303" y="901698"/>
                                  <a:pt x="1258190" y="906214"/>
                                </a:cubicBezTo>
                                <a:cubicBezTo>
                                  <a:pt x="1252078" y="910729"/>
                                  <a:pt x="1244992" y="915166"/>
                                  <a:pt x="1236934" y="919525"/>
                                </a:cubicBezTo>
                                <a:cubicBezTo>
                                  <a:pt x="1228876" y="923885"/>
                                  <a:pt x="1219884" y="928144"/>
                                  <a:pt x="1209958" y="932306"/>
                                </a:cubicBezTo>
                                <a:cubicBezTo>
                                  <a:pt x="1200031" y="936467"/>
                                  <a:pt x="1189219" y="940509"/>
                                  <a:pt x="1177520" y="944432"/>
                                </a:cubicBezTo>
                                <a:cubicBezTo>
                                  <a:pt x="1165822" y="948355"/>
                                  <a:pt x="1153293" y="952140"/>
                                  <a:pt x="1139935" y="955788"/>
                                </a:cubicBezTo>
                                <a:cubicBezTo>
                                  <a:pt x="1126576" y="959435"/>
                                  <a:pt x="1112452" y="962927"/>
                                  <a:pt x="1097563" y="966264"/>
                                </a:cubicBezTo>
                                <a:cubicBezTo>
                                  <a:pt x="1082673" y="969600"/>
                                  <a:pt x="1067090" y="972765"/>
                                  <a:pt x="1050813" y="975758"/>
                                </a:cubicBezTo>
                                <a:cubicBezTo>
                                  <a:pt x="1034535" y="978751"/>
                                  <a:pt x="1017643" y="981559"/>
                                  <a:pt x="1000134" y="984179"/>
                                </a:cubicBezTo>
                                <a:cubicBezTo>
                                  <a:pt x="982626" y="986801"/>
                                  <a:pt x="964587" y="989224"/>
                                  <a:pt x="946016" y="991448"/>
                                </a:cubicBezTo>
                                <a:cubicBezTo>
                                  <a:pt x="927445" y="993673"/>
                                  <a:pt x="908433" y="995687"/>
                                  <a:pt x="888979" y="997493"/>
                                </a:cubicBezTo>
                                <a:cubicBezTo>
                                  <a:pt x="869525" y="999299"/>
                                  <a:pt x="849723" y="1000886"/>
                                  <a:pt x="829572" y="1002256"/>
                                </a:cubicBezTo>
                                <a:cubicBezTo>
                                  <a:pt x="809422" y="1003626"/>
                                  <a:pt x="789021" y="1004770"/>
                                  <a:pt x="768368" y="1005691"/>
                                </a:cubicBezTo>
                                <a:cubicBezTo>
                                  <a:pt x="747716" y="1006611"/>
                                  <a:pt x="726912" y="1007303"/>
                                  <a:pt x="705956" y="1007766"/>
                                </a:cubicBezTo>
                                <a:cubicBezTo>
                                  <a:pt x="685001" y="1008228"/>
                                  <a:pt x="663994" y="1008459"/>
                                  <a:pt x="642937" y="1008459"/>
                                </a:cubicBezTo>
                                <a:cubicBezTo>
                                  <a:pt x="621880" y="1008459"/>
                                  <a:pt x="600874" y="1008228"/>
                                  <a:pt x="579919" y="1007766"/>
                                </a:cubicBezTo>
                                <a:cubicBezTo>
                                  <a:pt x="558963" y="1007303"/>
                                  <a:pt x="538159" y="1006611"/>
                                  <a:pt x="517507" y="1005691"/>
                                </a:cubicBezTo>
                                <a:cubicBezTo>
                                  <a:pt x="496854" y="1004770"/>
                                  <a:pt x="476453" y="1003626"/>
                                  <a:pt x="456302" y="1002256"/>
                                </a:cubicBezTo>
                                <a:cubicBezTo>
                                  <a:pt x="436152" y="1000886"/>
                                  <a:pt x="416350" y="999299"/>
                                  <a:pt x="396896" y="997493"/>
                                </a:cubicBezTo>
                                <a:cubicBezTo>
                                  <a:pt x="377442" y="995687"/>
                                  <a:pt x="358429" y="993673"/>
                                  <a:pt x="339859" y="991448"/>
                                </a:cubicBezTo>
                                <a:cubicBezTo>
                                  <a:pt x="321288" y="989224"/>
                                  <a:pt x="303249" y="986801"/>
                                  <a:pt x="285741" y="984179"/>
                                </a:cubicBezTo>
                                <a:cubicBezTo>
                                  <a:pt x="268232" y="981559"/>
                                  <a:pt x="251340" y="978751"/>
                                  <a:pt x="235062" y="975758"/>
                                </a:cubicBezTo>
                                <a:cubicBezTo>
                                  <a:pt x="218785" y="972765"/>
                                  <a:pt x="203202" y="969600"/>
                                  <a:pt x="188312" y="966264"/>
                                </a:cubicBezTo>
                                <a:cubicBezTo>
                                  <a:pt x="173422" y="962927"/>
                                  <a:pt x="159299" y="959435"/>
                                  <a:pt x="145940" y="955788"/>
                                </a:cubicBezTo>
                                <a:cubicBezTo>
                                  <a:pt x="132582" y="952140"/>
                                  <a:pt x="120053" y="948355"/>
                                  <a:pt x="108355" y="944432"/>
                                </a:cubicBezTo>
                                <a:cubicBezTo>
                                  <a:pt x="96656" y="940509"/>
                                  <a:pt x="85843" y="936467"/>
                                  <a:pt x="75917" y="932306"/>
                                </a:cubicBezTo>
                                <a:cubicBezTo>
                                  <a:pt x="65991" y="928144"/>
                                  <a:pt x="56999" y="923885"/>
                                  <a:pt x="48941" y="919525"/>
                                </a:cubicBezTo>
                                <a:cubicBezTo>
                                  <a:pt x="40882" y="915166"/>
                                  <a:pt x="33797" y="910729"/>
                                  <a:pt x="27685" y="906214"/>
                                </a:cubicBezTo>
                                <a:cubicBezTo>
                                  <a:pt x="21572" y="901698"/>
                                  <a:pt x="16462" y="897127"/>
                                  <a:pt x="12354" y="892499"/>
                                </a:cubicBezTo>
                                <a:cubicBezTo>
                                  <a:pt x="8246" y="887871"/>
                                  <a:pt x="5160" y="883210"/>
                                  <a:pt x="3096" y="878515"/>
                                </a:cubicBezTo>
                                <a:cubicBezTo>
                                  <a:pt x="1032" y="873819"/>
                                  <a:pt x="0" y="869112"/>
                                  <a:pt x="0" y="864394"/>
                                </a:cubicBezTo>
                                <a:lnTo>
                                  <a:pt x="0" y="0"/>
                                </a:lnTo>
                                <a:close/>
                              </a:path>
                            </a:pathLst>
                          </a:custGeom>
                          <a:ln w="0" cap="flat">
                            <a:miter lim="127000"/>
                          </a:ln>
                        </wps:spPr>
                        <wps:style>
                          <a:lnRef idx="0">
                            <a:srgbClr val="000000">
                              <a:alpha val="0"/>
                            </a:srgbClr>
                          </a:lnRef>
                          <a:fillRef idx="1">
                            <a:srgbClr val="447DE2"/>
                          </a:fillRef>
                          <a:effectRef idx="0">
                            <a:scrgbClr r="0" g="0" b="0"/>
                          </a:effectRef>
                          <a:fontRef idx="none"/>
                        </wps:style>
                        <wps:bodyPr/>
                      </wps:wsp>
                      <wps:wsp>
                        <wps:cNvPr id="241" name="Shape 241"/>
                        <wps:cNvSpPr/>
                        <wps:spPr>
                          <a:xfrm>
                            <a:off x="4763" y="0"/>
                            <a:ext cx="1285875" cy="288131"/>
                          </a:xfrm>
                          <a:custGeom>
                            <a:avLst/>
                            <a:gdLst/>
                            <a:ahLst/>
                            <a:cxnLst/>
                            <a:rect l="0" t="0" r="0" b="0"/>
                            <a:pathLst>
                              <a:path w="1285875" h="288131">
                                <a:moveTo>
                                  <a:pt x="642937" y="0"/>
                                </a:moveTo>
                                <a:cubicBezTo>
                                  <a:pt x="663994" y="0"/>
                                  <a:pt x="685001" y="231"/>
                                  <a:pt x="705956" y="694"/>
                                </a:cubicBezTo>
                                <a:cubicBezTo>
                                  <a:pt x="726912" y="1157"/>
                                  <a:pt x="747716" y="1848"/>
                                  <a:pt x="768368" y="2768"/>
                                </a:cubicBezTo>
                                <a:cubicBezTo>
                                  <a:pt x="789021" y="3689"/>
                                  <a:pt x="809422" y="4834"/>
                                  <a:pt x="829572" y="6203"/>
                                </a:cubicBezTo>
                                <a:cubicBezTo>
                                  <a:pt x="849723" y="7573"/>
                                  <a:pt x="869525" y="9161"/>
                                  <a:pt x="888979" y="10966"/>
                                </a:cubicBezTo>
                                <a:cubicBezTo>
                                  <a:pt x="908433" y="12772"/>
                                  <a:pt x="927445" y="14787"/>
                                  <a:pt x="946016" y="17011"/>
                                </a:cubicBezTo>
                                <a:cubicBezTo>
                                  <a:pt x="964587" y="19235"/>
                                  <a:pt x="982626" y="21658"/>
                                  <a:pt x="1000134" y="24279"/>
                                </a:cubicBezTo>
                                <a:cubicBezTo>
                                  <a:pt x="1017643" y="26901"/>
                                  <a:pt x="1034535" y="29708"/>
                                  <a:pt x="1050813" y="32701"/>
                                </a:cubicBezTo>
                                <a:cubicBezTo>
                                  <a:pt x="1067090" y="35695"/>
                                  <a:pt x="1082673" y="38860"/>
                                  <a:pt x="1097563" y="42196"/>
                                </a:cubicBezTo>
                                <a:cubicBezTo>
                                  <a:pt x="1112452" y="45532"/>
                                  <a:pt x="1126576" y="49024"/>
                                  <a:pt x="1139935" y="52671"/>
                                </a:cubicBezTo>
                                <a:cubicBezTo>
                                  <a:pt x="1153293" y="56319"/>
                                  <a:pt x="1165822" y="60104"/>
                                  <a:pt x="1177520" y="64027"/>
                                </a:cubicBezTo>
                                <a:cubicBezTo>
                                  <a:pt x="1189219" y="67950"/>
                                  <a:pt x="1200031" y="71993"/>
                                  <a:pt x="1209958" y="76153"/>
                                </a:cubicBezTo>
                                <a:cubicBezTo>
                                  <a:pt x="1219884" y="80314"/>
                                  <a:pt x="1228876" y="84575"/>
                                  <a:pt x="1236934" y="88934"/>
                                </a:cubicBezTo>
                                <a:cubicBezTo>
                                  <a:pt x="1244992" y="93294"/>
                                  <a:pt x="1252078" y="97730"/>
                                  <a:pt x="1258190" y="102246"/>
                                </a:cubicBezTo>
                                <a:cubicBezTo>
                                  <a:pt x="1264303" y="106761"/>
                                  <a:pt x="1269413" y="111332"/>
                                  <a:pt x="1273521" y="115960"/>
                                </a:cubicBezTo>
                                <a:cubicBezTo>
                                  <a:pt x="1277629" y="120587"/>
                                  <a:pt x="1280715" y="125249"/>
                                  <a:pt x="1282779" y="129945"/>
                                </a:cubicBezTo>
                                <a:cubicBezTo>
                                  <a:pt x="1284843" y="134641"/>
                                  <a:pt x="1285875" y="139347"/>
                                  <a:pt x="1285875" y="144066"/>
                                </a:cubicBezTo>
                                <a:cubicBezTo>
                                  <a:pt x="1285875" y="148784"/>
                                  <a:pt x="1284843" y="153491"/>
                                  <a:pt x="1282779" y="158186"/>
                                </a:cubicBezTo>
                                <a:cubicBezTo>
                                  <a:pt x="1280715" y="162882"/>
                                  <a:pt x="1277629" y="167544"/>
                                  <a:pt x="1273521" y="172172"/>
                                </a:cubicBezTo>
                                <a:cubicBezTo>
                                  <a:pt x="1269413" y="176799"/>
                                  <a:pt x="1264303" y="181370"/>
                                  <a:pt x="1258190" y="185886"/>
                                </a:cubicBezTo>
                                <a:cubicBezTo>
                                  <a:pt x="1252078" y="190401"/>
                                  <a:pt x="1244992" y="194838"/>
                                  <a:pt x="1236934" y="199197"/>
                                </a:cubicBezTo>
                                <a:cubicBezTo>
                                  <a:pt x="1228876" y="203557"/>
                                  <a:pt x="1219884" y="207817"/>
                                  <a:pt x="1209958" y="211978"/>
                                </a:cubicBezTo>
                                <a:cubicBezTo>
                                  <a:pt x="1200031" y="216139"/>
                                  <a:pt x="1189219" y="220181"/>
                                  <a:pt x="1177520" y="224104"/>
                                </a:cubicBezTo>
                                <a:cubicBezTo>
                                  <a:pt x="1165822" y="228027"/>
                                  <a:pt x="1153293" y="231812"/>
                                  <a:pt x="1139935" y="235460"/>
                                </a:cubicBezTo>
                                <a:cubicBezTo>
                                  <a:pt x="1126576" y="239107"/>
                                  <a:pt x="1112452" y="242599"/>
                                  <a:pt x="1097563" y="245935"/>
                                </a:cubicBezTo>
                                <a:cubicBezTo>
                                  <a:pt x="1082673" y="249272"/>
                                  <a:pt x="1067090" y="252437"/>
                                  <a:pt x="1050813" y="255430"/>
                                </a:cubicBezTo>
                                <a:cubicBezTo>
                                  <a:pt x="1034535" y="258423"/>
                                  <a:pt x="1017643" y="261231"/>
                                  <a:pt x="1000134" y="263852"/>
                                </a:cubicBezTo>
                                <a:cubicBezTo>
                                  <a:pt x="982626" y="266473"/>
                                  <a:pt x="964587" y="268896"/>
                                  <a:pt x="946016" y="271120"/>
                                </a:cubicBezTo>
                                <a:cubicBezTo>
                                  <a:pt x="927445" y="273345"/>
                                  <a:pt x="908433" y="275359"/>
                                  <a:pt x="888979" y="277164"/>
                                </a:cubicBezTo>
                                <a:cubicBezTo>
                                  <a:pt x="869525" y="278971"/>
                                  <a:pt x="849722" y="280558"/>
                                  <a:pt x="829572" y="281928"/>
                                </a:cubicBezTo>
                                <a:cubicBezTo>
                                  <a:pt x="809422" y="283297"/>
                                  <a:pt x="789021" y="284442"/>
                                  <a:pt x="768368" y="285363"/>
                                </a:cubicBezTo>
                                <a:cubicBezTo>
                                  <a:pt x="747716" y="286283"/>
                                  <a:pt x="726912" y="286975"/>
                                  <a:pt x="705956" y="287438"/>
                                </a:cubicBezTo>
                                <a:cubicBezTo>
                                  <a:pt x="685001" y="287900"/>
                                  <a:pt x="663994" y="288131"/>
                                  <a:pt x="642937" y="288131"/>
                                </a:cubicBezTo>
                                <a:cubicBezTo>
                                  <a:pt x="621880" y="288131"/>
                                  <a:pt x="600874" y="287900"/>
                                  <a:pt x="579919" y="287438"/>
                                </a:cubicBezTo>
                                <a:cubicBezTo>
                                  <a:pt x="558963" y="286975"/>
                                  <a:pt x="538159" y="286283"/>
                                  <a:pt x="517507" y="285363"/>
                                </a:cubicBezTo>
                                <a:cubicBezTo>
                                  <a:pt x="496854" y="284442"/>
                                  <a:pt x="476453" y="283297"/>
                                  <a:pt x="456302" y="281928"/>
                                </a:cubicBezTo>
                                <a:cubicBezTo>
                                  <a:pt x="436152" y="280558"/>
                                  <a:pt x="416350" y="278971"/>
                                  <a:pt x="396896" y="277164"/>
                                </a:cubicBezTo>
                                <a:cubicBezTo>
                                  <a:pt x="377442" y="275359"/>
                                  <a:pt x="358429" y="273345"/>
                                  <a:pt x="339859" y="271120"/>
                                </a:cubicBezTo>
                                <a:cubicBezTo>
                                  <a:pt x="321288" y="268896"/>
                                  <a:pt x="303249" y="266473"/>
                                  <a:pt x="285741" y="263852"/>
                                </a:cubicBezTo>
                                <a:cubicBezTo>
                                  <a:pt x="268232" y="261231"/>
                                  <a:pt x="251340" y="258423"/>
                                  <a:pt x="235062" y="255430"/>
                                </a:cubicBezTo>
                                <a:cubicBezTo>
                                  <a:pt x="218785" y="252437"/>
                                  <a:pt x="203202" y="249272"/>
                                  <a:pt x="188312" y="245935"/>
                                </a:cubicBezTo>
                                <a:cubicBezTo>
                                  <a:pt x="173422" y="242599"/>
                                  <a:pt x="159299" y="239107"/>
                                  <a:pt x="145940" y="235460"/>
                                </a:cubicBezTo>
                                <a:cubicBezTo>
                                  <a:pt x="132582" y="231812"/>
                                  <a:pt x="120053" y="228027"/>
                                  <a:pt x="108355" y="224104"/>
                                </a:cubicBezTo>
                                <a:cubicBezTo>
                                  <a:pt x="96656" y="220181"/>
                                  <a:pt x="85843" y="216139"/>
                                  <a:pt x="75917" y="211978"/>
                                </a:cubicBezTo>
                                <a:cubicBezTo>
                                  <a:pt x="65991" y="207817"/>
                                  <a:pt x="56999" y="203557"/>
                                  <a:pt x="48941" y="199197"/>
                                </a:cubicBezTo>
                                <a:cubicBezTo>
                                  <a:pt x="40882" y="194838"/>
                                  <a:pt x="33797" y="190401"/>
                                  <a:pt x="27685" y="185886"/>
                                </a:cubicBezTo>
                                <a:cubicBezTo>
                                  <a:pt x="21572" y="181370"/>
                                  <a:pt x="16462" y="176799"/>
                                  <a:pt x="12354" y="172172"/>
                                </a:cubicBezTo>
                                <a:cubicBezTo>
                                  <a:pt x="8246" y="167544"/>
                                  <a:pt x="5160" y="162882"/>
                                  <a:pt x="3096" y="158186"/>
                                </a:cubicBezTo>
                                <a:cubicBezTo>
                                  <a:pt x="1032" y="153491"/>
                                  <a:pt x="0" y="148784"/>
                                  <a:pt x="0" y="144066"/>
                                </a:cubicBezTo>
                                <a:cubicBezTo>
                                  <a:pt x="0" y="139347"/>
                                  <a:pt x="1032" y="134641"/>
                                  <a:pt x="3096" y="129945"/>
                                </a:cubicBezTo>
                                <a:cubicBezTo>
                                  <a:pt x="5160" y="125249"/>
                                  <a:pt x="8246" y="120587"/>
                                  <a:pt x="12354" y="115960"/>
                                </a:cubicBezTo>
                                <a:cubicBezTo>
                                  <a:pt x="16462" y="111332"/>
                                  <a:pt x="21572" y="106761"/>
                                  <a:pt x="27685" y="102246"/>
                                </a:cubicBezTo>
                                <a:cubicBezTo>
                                  <a:pt x="33797" y="97730"/>
                                  <a:pt x="40882" y="93294"/>
                                  <a:pt x="48941" y="88934"/>
                                </a:cubicBezTo>
                                <a:cubicBezTo>
                                  <a:pt x="56999" y="84575"/>
                                  <a:pt x="65991" y="80314"/>
                                  <a:pt x="75917" y="76153"/>
                                </a:cubicBezTo>
                                <a:cubicBezTo>
                                  <a:pt x="85843" y="71993"/>
                                  <a:pt x="96656" y="67950"/>
                                  <a:pt x="108355" y="64027"/>
                                </a:cubicBezTo>
                                <a:cubicBezTo>
                                  <a:pt x="120053" y="60104"/>
                                  <a:pt x="132582" y="56319"/>
                                  <a:pt x="145940" y="52671"/>
                                </a:cubicBezTo>
                                <a:cubicBezTo>
                                  <a:pt x="159299" y="49024"/>
                                  <a:pt x="173422" y="45532"/>
                                  <a:pt x="188312" y="42196"/>
                                </a:cubicBezTo>
                                <a:cubicBezTo>
                                  <a:pt x="203202" y="38860"/>
                                  <a:pt x="218785" y="35695"/>
                                  <a:pt x="235062" y="32701"/>
                                </a:cubicBezTo>
                                <a:cubicBezTo>
                                  <a:pt x="251340" y="29708"/>
                                  <a:pt x="268232" y="26901"/>
                                  <a:pt x="285741" y="24279"/>
                                </a:cubicBezTo>
                                <a:cubicBezTo>
                                  <a:pt x="303249" y="21658"/>
                                  <a:pt x="321288" y="19235"/>
                                  <a:pt x="339859" y="17011"/>
                                </a:cubicBezTo>
                                <a:cubicBezTo>
                                  <a:pt x="358429" y="14787"/>
                                  <a:pt x="377442" y="12772"/>
                                  <a:pt x="396896" y="10966"/>
                                </a:cubicBezTo>
                                <a:cubicBezTo>
                                  <a:pt x="416350" y="9161"/>
                                  <a:pt x="436152" y="7573"/>
                                  <a:pt x="456302" y="6203"/>
                                </a:cubicBezTo>
                                <a:cubicBezTo>
                                  <a:pt x="476453" y="4834"/>
                                  <a:pt x="496854" y="3689"/>
                                  <a:pt x="517507" y="2768"/>
                                </a:cubicBezTo>
                                <a:cubicBezTo>
                                  <a:pt x="538159" y="1848"/>
                                  <a:pt x="558963" y="1157"/>
                                  <a:pt x="579919" y="694"/>
                                </a:cubicBezTo>
                                <a:cubicBezTo>
                                  <a:pt x="600874" y="231"/>
                                  <a:pt x="621880" y="0"/>
                                  <a:pt x="642937" y="0"/>
                                </a:cubicBezTo>
                                <a:close/>
                              </a:path>
                            </a:pathLst>
                          </a:custGeom>
                          <a:ln w="0" cap="flat">
                            <a:miter lim="127000"/>
                          </a:ln>
                        </wps:spPr>
                        <wps:style>
                          <a:lnRef idx="0">
                            <a:srgbClr val="000000">
                              <a:alpha val="0"/>
                            </a:srgbClr>
                          </a:lnRef>
                          <a:fillRef idx="1">
                            <a:srgbClr val="8FB1EE"/>
                          </a:fillRef>
                          <a:effectRef idx="0">
                            <a:scrgbClr r="0" g="0" b="0"/>
                          </a:effectRef>
                          <a:fontRef idx="none"/>
                        </wps:style>
                        <wps:bodyPr/>
                      </wps:wsp>
                      <wps:wsp>
                        <wps:cNvPr id="242" name="Shape 242"/>
                        <wps:cNvSpPr/>
                        <wps:spPr>
                          <a:xfrm>
                            <a:off x="4763" y="0"/>
                            <a:ext cx="1285875" cy="1152525"/>
                          </a:xfrm>
                          <a:custGeom>
                            <a:avLst/>
                            <a:gdLst/>
                            <a:ahLst/>
                            <a:cxnLst/>
                            <a:rect l="0" t="0" r="0" b="0"/>
                            <a:pathLst>
                              <a:path w="1285875" h="1152525">
                                <a:moveTo>
                                  <a:pt x="0" y="144066"/>
                                </a:moveTo>
                                <a:cubicBezTo>
                                  <a:pt x="0" y="139347"/>
                                  <a:pt x="1032" y="134641"/>
                                  <a:pt x="3096" y="129945"/>
                                </a:cubicBezTo>
                                <a:cubicBezTo>
                                  <a:pt x="5160" y="125249"/>
                                  <a:pt x="8246" y="120587"/>
                                  <a:pt x="12354" y="115960"/>
                                </a:cubicBezTo>
                                <a:cubicBezTo>
                                  <a:pt x="16462" y="111332"/>
                                  <a:pt x="21572" y="106761"/>
                                  <a:pt x="27685" y="102246"/>
                                </a:cubicBezTo>
                                <a:cubicBezTo>
                                  <a:pt x="33797" y="97730"/>
                                  <a:pt x="40882" y="93294"/>
                                  <a:pt x="48941" y="88934"/>
                                </a:cubicBezTo>
                                <a:cubicBezTo>
                                  <a:pt x="56999" y="84575"/>
                                  <a:pt x="65991" y="80314"/>
                                  <a:pt x="75917" y="76153"/>
                                </a:cubicBezTo>
                                <a:cubicBezTo>
                                  <a:pt x="85843" y="71993"/>
                                  <a:pt x="96656" y="67950"/>
                                  <a:pt x="108355" y="64027"/>
                                </a:cubicBezTo>
                                <a:cubicBezTo>
                                  <a:pt x="120053" y="60104"/>
                                  <a:pt x="132582" y="56319"/>
                                  <a:pt x="145940" y="52671"/>
                                </a:cubicBezTo>
                                <a:cubicBezTo>
                                  <a:pt x="159299" y="49024"/>
                                  <a:pt x="173422" y="45532"/>
                                  <a:pt x="188312" y="42196"/>
                                </a:cubicBezTo>
                                <a:cubicBezTo>
                                  <a:pt x="203202" y="38860"/>
                                  <a:pt x="218785" y="35695"/>
                                  <a:pt x="235062" y="32701"/>
                                </a:cubicBezTo>
                                <a:cubicBezTo>
                                  <a:pt x="251340" y="29708"/>
                                  <a:pt x="268232" y="26901"/>
                                  <a:pt x="285741" y="24279"/>
                                </a:cubicBezTo>
                                <a:cubicBezTo>
                                  <a:pt x="303249" y="21658"/>
                                  <a:pt x="321288" y="19235"/>
                                  <a:pt x="339859" y="17011"/>
                                </a:cubicBezTo>
                                <a:cubicBezTo>
                                  <a:pt x="358429" y="14787"/>
                                  <a:pt x="377442" y="12772"/>
                                  <a:pt x="396896" y="10966"/>
                                </a:cubicBezTo>
                                <a:cubicBezTo>
                                  <a:pt x="416350" y="9161"/>
                                  <a:pt x="436152" y="7573"/>
                                  <a:pt x="456302" y="6203"/>
                                </a:cubicBezTo>
                                <a:cubicBezTo>
                                  <a:pt x="476453" y="4834"/>
                                  <a:pt x="496854" y="3689"/>
                                  <a:pt x="517507" y="2768"/>
                                </a:cubicBezTo>
                                <a:cubicBezTo>
                                  <a:pt x="538159" y="1848"/>
                                  <a:pt x="558963" y="1157"/>
                                  <a:pt x="579919" y="694"/>
                                </a:cubicBezTo>
                                <a:cubicBezTo>
                                  <a:pt x="600874" y="231"/>
                                  <a:pt x="621880" y="0"/>
                                  <a:pt x="642937" y="0"/>
                                </a:cubicBezTo>
                                <a:cubicBezTo>
                                  <a:pt x="663994" y="0"/>
                                  <a:pt x="685001" y="231"/>
                                  <a:pt x="705956" y="694"/>
                                </a:cubicBezTo>
                                <a:cubicBezTo>
                                  <a:pt x="726912" y="1157"/>
                                  <a:pt x="747716" y="1848"/>
                                  <a:pt x="768368" y="2768"/>
                                </a:cubicBezTo>
                                <a:cubicBezTo>
                                  <a:pt x="789021" y="3689"/>
                                  <a:pt x="809422" y="4834"/>
                                  <a:pt x="829572" y="6203"/>
                                </a:cubicBezTo>
                                <a:cubicBezTo>
                                  <a:pt x="849723" y="7573"/>
                                  <a:pt x="869525" y="9161"/>
                                  <a:pt x="888979" y="10966"/>
                                </a:cubicBezTo>
                                <a:cubicBezTo>
                                  <a:pt x="908433" y="12772"/>
                                  <a:pt x="927445" y="14787"/>
                                  <a:pt x="946016" y="17011"/>
                                </a:cubicBezTo>
                                <a:cubicBezTo>
                                  <a:pt x="964587" y="19235"/>
                                  <a:pt x="982626" y="21658"/>
                                  <a:pt x="1000134" y="24279"/>
                                </a:cubicBezTo>
                                <a:cubicBezTo>
                                  <a:pt x="1017643" y="26901"/>
                                  <a:pt x="1034535" y="29708"/>
                                  <a:pt x="1050813" y="32701"/>
                                </a:cubicBezTo>
                                <a:cubicBezTo>
                                  <a:pt x="1067090" y="35695"/>
                                  <a:pt x="1082673" y="38860"/>
                                  <a:pt x="1097563" y="42196"/>
                                </a:cubicBezTo>
                                <a:cubicBezTo>
                                  <a:pt x="1112452" y="45532"/>
                                  <a:pt x="1126576" y="49024"/>
                                  <a:pt x="1139935" y="52671"/>
                                </a:cubicBezTo>
                                <a:cubicBezTo>
                                  <a:pt x="1153293" y="56319"/>
                                  <a:pt x="1165822" y="60104"/>
                                  <a:pt x="1177520" y="64027"/>
                                </a:cubicBezTo>
                                <a:cubicBezTo>
                                  <a:pt x="1189219" y="67950"/>
                                  <a:pt x="1200031" y="71993"/>
                                  <a:pt x="1209958" y="76153"/>
                                </a:cubicBezTo>
                                <a:cubicBezTo>
                                  <a:pt x="1219884" y="80314"/>
                                  <a:pt x="1228876" y="84575"/>
                                  <a:pt x="1236934" y="88934"/>
                                </a:cubicBezTo>
                                <a:cubicBezTo>
                                  <a:pt x="1244992" y="93294"/>
                                  <a:pt x="1252078" y="97730"/>
                                  <a:pt x="1258190" y="102246"/>
                                </a:cubicBezTo>
                                <a:cubicBezTo>
                                  <a:pt x="1264303" y="106761"/>
                                  <a:pt x="1269413" y="111332"/>
                                  <a:pt x="1273521" y="115960"/>
                                </a:cubicBezTo>
                                <a:cubicBezTo>
                                  <a:pt x="1277629" y="120587"/>
                                  <a:pt x="1280715" y="125249"/>
                                  <a:pt x="1282779" y="129945"/>
                                </a:cubicBezTo>
                                <a:cubicBezTo>
                                  <a:pt x="1284843" y="134641"/>
                                  <a:pt x="1285875" y="139347"/>
                                  <a:pt x="1285875" y="144066"/>
                                </a:cubicBezTo>
                                <a:cubicBezTo>
                                  <a:pt x="1285875" y="148784"/>
                                  <a:pt x="1284843" y="153491"/>
                                  <a:pt x="1282779" y="158186"/>
                                </a:cubicBezTo>
                                <a:cubicBezTo>
                                  <a:pt x="1280715" y="162882"/>
                                  <a:pt x="1277629" y="167544"/>
                                  <a:pt x="1273521" y="172172"/>
                                </a:cubicBezTo>
                                <a:cubicBezTo>
                                  <a:pt x="1269413" y="176799"/>
                                  <a:pt x="1264303" y="181370"/>
                                  <a:pt x="1258190" y="185886"/>
                                </a:cubicBezTo>
                                <a:cubicBezTo>
                                  <a:pt x="1252078" y="190401"/>
                                  <a:pt x="1244992" y="194838"/>
                                  <a:pt x="1236934" y="199197"/>
                                </a:cubicBezTo>
                                <a:cubicBezTo>
                                  <a:pt x="1228876" y="203557"/>
                                  <a:pt x="1219884" y="207817"/>
                                  <a:pt x="1209958" y="211978"/>
                                </a:cubicBezTo>
                                <a:cubicBezTo>
                                  <a:pt x="1200031" y="216139"/>
                                  <a:pt x="1189219" y="220181"/>
                                  <a:pt x="1177520" y="224104"/>
                                </a:cubicBezTo>
                                <a:cubicBezTo>
                                  <a:pt x="1165822" y="228027"/>
                                  <a:pt x="1153293" y="231812"/>
                                  <a:pt x="1139935" y="235460"/>
                                </a:cubicBezTo>
                                <a:cubicBezTo>
                                  <a:pt x="1126576" y="239107"/>
                                  <a:pt x="1112452" y="242599"/>
                                  <a:pt x="1097563" y="245935"/>
                                </a:cubicBezTo>
                                <a:cubicBezTo>
                                  <a:pt x="1082673" y="249272"/>
                                  <a:pt x="1067090" y="252437"/>
                                  <a:pt x="1050813" y="255430"/>
                                </a:cubicBezTo>
                                <a:cubicBezTo>
                                  <a:pt x="1034535" y="258423"/>
                                  <a:pt x="1017643" y="261231"/>
                                  <a:pt x="1000134" y="263852"/>
                                </a:cubicBezTo>
                                <a:cubicBezTo>
                                  <a:pt x="982626" y="266473"/>
                                  <a:pt x="964587" y="268896"/>
                                  <a:pt x="946016" y="271120"/>
                                </a:cubicBezTo>
                                <a:cubicBezTo>
                                  <a:pt x="927445" y="273345"/>
                                  <a:pt x="908433" y="275359"/>
                                  <a:pt x="888979" y="277164"/>
                                </a:cubicBezTo>
                                <a:cubicBezTo>
                                  <a:pt x="869525" y="278971"/>
                                  <a:pt x="849722" y="280558"/>
                                  <a:pt x="829572" y="281928"/>
                                </a:cubicBezTo>
                                <a:cubicBezTo>
                                  <a:pt x="809422" y="283297"/>
                                  <a:pt x="789021" y="284442"/>
                                  <a:pt x="768368" y="285363"/>
                                </a:cubicBezTo>
                                <a:cubicBezTo>
                                  <a:pt x="747716" y="286283"/>
                                  <a:pt x="726912" y="286975"/>
                                  <a:pt x="705956" y="287438"/>
                                </a:cubicBezTo>
                                <a:cubicBezTo>
                                  <a:pt x="685001" y="287900"/>
                                  <a:pt x="663994" y="288131"/>
                                  <a:pt x="642937" y="288131"/>
                                </a:cubicBezTo>
                                <a:cubicBezTo>
                                  <a:pt x="621880" y="288131"/>
                                  <a:pt x="600874" y="287900"/>
                                  <a:pt x="579919" y="287438"/>
                                </a:cubicBezTo>
                                <a:cubicBezTo>
                                  <a:pt x="558963" y="286975"/>
                                  <a:pt x="538159" y="286283"/>
                                  <a:pt x="517507" y="285363"/>
                                </a:cubicBezTo>
                                <a:cubicBezTo>
                                  <a:pt x="496854" y="284442"/>
                                  <a:pt x="476453" y="283297"/>
                                  <a:pt x="456302" y="281928"/>
                                </a:cubicBezTo>
                                <a:cubicBezTo>
                                  <a:pt x="436152" y="280558"/>
                                  <a:pt x="416350" y="278971"/>
                                  <a:pt x="396896" y="277164"/>
                                </a:cubicBezTo>
                                <a:cubicBezTo>
                                  <a:pt x="377442" y="275359"/>
                                  <a:pt x="358429" y="273345"/>
                                  <a:pt x="339859" y="271120"/>
                                </a:cubicBezTo>
                                <a:cubicBezTo>
                                  <a:pt x="321288" y="268896"/>
                                  <a:pt x="303249" y="266473"/>
                                  <a:pt x="285741" y="263852"/>
                                </a:cubicBezTo>
                                <a:cubicBezTo>
                                  <a:pt x="268232" y="261231"/>
                                  <a:pt x="251340" y="258423"/>
                                  <a:pt x="235062" y="255430"/>
                                </a:cubicBezTo>
                                <a:cubicBezTo>
                                  <a:pt x="218785" y="252437"/>
                                  <a:pt x="203202" y="249272"/>
                                  <a:pt x="188312" y="245935"/>
                                </a:cubicBezTo>
                                <a:cubicBezTo>
                                  <a:pt x="173422" y="242599"/>
                                  <a:pt x="159299" y="239107"/>
                                  <a:pt x="145940" y="235460"/>
                                </a:cubicBezTo>
                                <a:cubicBezTo>
                                  <a:pt x="132582" y="231812"/>
                                  <a:pt x="120053" y="228027"/>
                                  <a:pt x="108355" y="224104"/>
                                </a:cubicBezTo>
                                <a:cubicBezTo>
                                  <a:pt x="96656" y="220181"/>
                                  <a:pt x="85843" y="216139"/>
                                  <a:pt x="75917" y="211978"/>
                                </a:cubicBezTo>
                                <a:cubicBezTo>
                                  <a:pt x="65991" y="207817"/>
                                  <a:pt x="56999" y="203557"/>
                                  <a:pt x="48941" y="199197"/>
                                </a:cubicBezTo>
                                <a:cubicBezTo>
                                  <a:pt x="40882" y="194838"/>
                                  <a:pt x="33797" y="190401"/>
                                  <a:pt x="27685" y="185886"/>
                                </a:cubicBezTo>
                                <a:cubicBezTo>
                                  <a:pt x="21572" y="181370"/>
                                  <a:pt x="16462" y="176799"/>
                                  <a:pt x="12354" y="172172"/>
                                </a:cubicBezTo>
                                <a:cubicBezTo>
                                  <a:pt x="8246" y="167544"/>
                                  <a:pt x="5160" y="162882"/>
                                  <a:pt x="3096" y="158186"/>
                                </a:cubicBezTo>
                                <a:cubicBezTo>
                                  <a:pt x="1032" y="153491"/>
                                  <a:pt x="0" y="148784"/>
                                  <a:pt x="0" y="144066"/>
                                </a:cubicBezTo>
                                <a:lnTo>
                                  <a:pt x="0" y="1008459"/>
                                </a:lnTo>
                                <a:cubicBezTo>
                                  <a:pt x="0" y="1013178"/>
                                  <a:pt x="1032" y="1017884"/>
                                  <a:pt x="3096" y="1022580"/>
                                </a:cubicBezTo>
                                <a:cubicBezTo>
                                  <a:pt x="5160" y="1027276"/>
                                  <a:pt x="8246" y="1031937"/>
                                  <a:pt x="12354" y="1036565"/>
                                </a:cubicBezTo>
                                <a:cubicBezTo>
                                  <a:pt x="16462" y="1041192"/>
                                  <a:pt x="21572" y="1045764"/>
                                  <a:pt x="27685" y="1050279"/>
                                </a:cubicBezTo>
                                <a:cubicBezTo>
                                  <a:pt x="33797" y="1054795"/>
                                  <a:pt x="40882" y="1059232"/>
                                  <a:pt x="48941" y="1063591"/>
                                </a:cubicBezTo>
                                <a:cubicBezTo>
                                  <a:pt x="56999" y="1067950"/>
                                  <a:pt x="65991" y="1072210"/>
                                  <a:pt x="75917" y="1076372"/>
                                </a:cubicBezTo>
                                <a:cubicBezTo>
                                  <a:pt x="85843" y="1080533"/>
                                  <a:pt x="96656" y="1084575"/>
                                  <a:pt x="108355" y="1088498"/>
                                </a:cubicBezTo>
                                <a:cubicBezTo>
                                  <a:pt x="120053" y="1092421"/>
                                  <a:pt x="132582" y="1096206"/>
                                  <a:pt x="145940" y="1099854"/>
                                </a:cubicBezTo>
                                <a:cubicBezTo>
                                  <a:pt x="159299" y="1103501"/>
                                  <a:pt x="173422" y="1106993"/>
                                  <a:pt x="188312" y="1110329"/>
                                </a:cubicBezTo>
                                <a:cubicBezTo>
                                  <a:pt x="203202" y="1113665"/>
                                  <a:pt x="218785" y="1116830"/>
                                  <a:pt x="235062" y="1119823"/>
                                </a:cubicBezTo>
                                <a:cubicBezTo>
                                  <a:pt x="251340" y="1122817"/>
                                  <a:pt x="268232" y="1125624"/>
                                  <a:pt x="285741" y="1128245"/>
                                </a:cubicBezTo>
                                <a:cubicBezTo>
                                  <a:pt x="303249" y="1130867"/>
                                  <a:pt x="321288" y="1133290"/>
                                  <a:pt x="339859" y="1135514"/>
                                </a:cubicBezTo>
                                <a:cubicBezTo>
                                  <a:pt x="358429" y="1137738"/>
                                  <a:pt x="377442" y="1139753"/>
                                  <a:pt x="396896" y="1141558"/>
                                </a:cubicBezTo>
                                <a:cubicBezTo>
                                  <a:pt x="416350" y="1143364"/>
                                  <a:pt x="436152" y="1144952"/>
                                  <a:pt x="456302" y="1146322"/>
                                </a:cubicBezTo>
                                <a:cubicBezTo>
                                  <a:pt x="476453" y="1147691"/>
                                  <a:pt x="496854" y="1148836"/>
                                  <a:pt x="517507" y="1149757"/>
                                </a:cubicBezTo>
                                <a:cubicBezTo>
                                  <a:pt x="538159" y="1150677"/>
                                  <a:pt x="558963" y="1151369"/>
                                  <a:pt x="579919" y="1151831"/>
                                </a:cubicBezTo>
                                <a:cubicBezTo>
                                  <a:pt x="600874" y="1152294"/>
                                  <a:pt x="621880" y="1152525"/>
                                  <a:pt x="642937" y="1152525"/>
                                </a:cubicBezTo>
                                <a:cubicBezTo>
                                  <a:pt x="663994" y="1152525"/>
                                  <a:pt x="685001" y="1152294"/>
                                  <a:pt x="705956" y="1151831"/>
                                </a:cubicBezTo>
                                <a:cubicBezTo>
                                  <a:pt x="726912" y="1151369"/>
                                  <a:pt x="747716" y="1150677"/>
                                  <a:pt x="768368" y="1149757"/>
                                </a:cubicBezTo>
                                <a:cubicBezTo>
                                  <a:pt x="789021" y="1148836"/>
                                  <a:pt x="809422" y="1147691"/>
                                  <a:pt x="829572" y="1146322"/>
                                </a:cubicBezTo>
                                <a:cubicBezTo>
                                  <a:pt x="849723" y="1144952"/>
                                  <a:pt x="869525" y="1143364"/>
                                  <a:pt x="888979" y="1141558"/>
                                </a:cubicBezTo>
                                <a:cubicBezTo>
                                  <a:pt x="908433" y="1139753"/>
                                  <a:pt x="927445" y="1137738"/>
                                  <a:pt x="946016" y="1135514"/>
                                </a:cubicBezTo>
                                <a:cubicBezTo>
                                  <a:pt x="964587" y="1133290"/>
                                  <a:pt x="982626" y="1130867"/>
                                  <a:pt x="1000134" y="1128245"/>
                                </a:cubicBezTo>
                                <a:cubicBezTo>
                                  <a:pt x="1017643" y="1125624"/>
                                  <a:pt x="1034535" y="1122817"/>
                                  <a:pt x="1050813" y="1119823"/>
                                </a:cubicBezTo>
                                <a:cubicBezTo>
                                  <a:pt x="1067090" y="1116830"/>
                                  <a:pt x="1082673" y="1113665"/>
                                  <a:pt x="1097563" y="1110329"/>
                                </a:cubicBezTo>
                                <a:cubicBezTo>
                                  <a:pt x="1112452" y="1106993"/>
                                  <a:pt x="1126576" y="1103501"/>
                                  <a:pt x="1139935" y="1099854"/>
                                </a:cubicBezTo>
                                <a:cubicBezTo>
                                  <a:pt x="1153293" y="1096206"/>
                                  <a:pt x="1165822" y="1092421"/>
                                  <a:pt x="1177520" y="1088498"/>
                                </a:cubicBezTo>
                                <a:cubicBezTo>
                                  <a:pt x="1189219" y="1084575"/>
                                  <a:pt x="1200031" y="1080533"/>
                                  <a:pt x="1209958" y="1076372"/>
                                </a:cubicBezTo>
                                <a:cubicBezTo>
                                  <a:pt x="1219884" y="1072210"/>
                                  <a:pt x="1228876" y="1067950"/>
                                  <a:pt x="1236934" y="1063591"/>
                                </a:cubicBezTo>
                                <a:cubicBezTo>
                                  <a:pt x="1244992" y="1059232"/>
                                  <a:pt x="1252078" y="1054795"/>
                                  <a:pt x="1258190" y="1050279"/>
                                </a:cubicBezTo>
                                <a:cubicBezTo>
                                  <a:pt x="1264303" y="1045764"/>
                                  <a:pt x="1269413" y="1041192"/>
                                  <a:pt x="1273521" y="1036565"/>
                                </a:cubicBezTo>
                                <a:cubicBezTo>
                                  <a:pt x="1277629" y="1031937"/>
                                  <a:pt x="1280715" y="1027276"/>
                                  <a:pt x="1282779" y="1022580"/>
                                </a:cubicBezTo>
                                <a:cubicBezTo>
                                  <a:pt x="1284843" y="1017884"/>
                                  <a:pt x="1285875" y="1013178"/>
                                  <a:pt x="1285875" y="1008459"/>
                                </a:cubicBezTo>
                                <a:lnTo>
                                  <a:pt x="1285875" y="144066"/>
                                </a:lnTo>
                              </a:path>
                            </a:pathLst>
                          </a:custGeom>
                          <a:ln w="9525" cap="flat">
                            <a:round/>
                          </a:ln>
                        </wps:spPr>
                        <wps:style>
                          <a:lnRef idx="1">
                            <a:srgbClr val="143B7F"/>
                          </a:lnRef>
                          <a:fillRef idx="0">
                            <a:srgbClr val="000000">
                              <a:alpha val="0"/>
                            </a:srgbClr>
                          </a:fillRef>
                          <a:effectRef idx="0">
                            <a:scrgbClr r="0" g="0" b="0"/>
                          </a:effectRef>
                          <a:fontRef idx="none"/>
                        </wps:style>
                        <wps:bodyPr/>
                      </wps:wsp>
                      <wps:wsp>
                        <wps:cNvPr id="243" name="Rectangle 243"/>
                        <wps:cNvSpPr/>
                        <wps:spPr>
                          <a:xfrm>
                            <a:off x="104775" y="585788"/>
                            <a:ext cx="419636" cy="202692"/>
                          </a:xfrm>
                          <a:prstGeom prst="rect">
                            <a:avLst/>
                          </a:prstGeom>
                          <a:ln>
                            <a:noFill/>
                          </a:ln>
                        </wps:spPr>
                        <wps:txbx>
                          <w:txbxContent>
                            <w:p w:rsidR="00732FC1" w:rsidRDefault="00732FC1">
                              <w:pPr>
                                <w:spacing w:after="160" w:line="259" w:lineRule="auto"/>
                                <w:ind w:left="0" w:right="0" w:firstLine="0"/>
                              </w:pPr>
                              <w:r>
                                <w:rPr>
                                  <w:color w:val="FFFFFF"/>
                                  <w:w w:val="110"/>
                                  <w:sz w:val="24"/>
                                </w:rPr>
                                <w:t>Data</w:t>
                              </w:r>
                            </w:p>
                          </w:txbxContent>
                        </wps:txbx>
                        <wps:bodyPr horzOverflow="overflow" vert="horz" lIns="0" tIns="0" rIns="0" bIns="0" rtlCol="0">
                          <a:noAutofit/>
                        </wps:bodyPr>
                      </wps:wsp>
                      <wps:wsp>
                        <wps:cNvPr id="244" name="Rectangle 244"/>
                        <wps:cNvSpPr/>
                        <wps:spPr>
                          <a:xfrm>
                            <a:off x="458242" y="585788"/>
                            <a:ext cx="961302" cy="202692"/>
                          </a:xfrm>
                          <a:prstGeom prst="rect">
                            <a:avLst/>
                          </a:prstGeom>
                          <a:ln>
                            <a:noFill/>
                          </a:ln>
                        </wps:spPr>
                        <wps:txbx>
                          <w:txbxContent>
                            <w:p w:rsidR="00732FC1" w:rsidRDefault="00732FC1">
                              <w:pPr>
                                <w:spacing w:after="160" w:line="259" w:lineRule="auto"/>
                                <w:ind w:left="0" w:right="0" w:firstLine="0"/>
                              </w:pPr>
                              <w:r>
                                <w:rPr>
                                  <w:color w:val="FFFFFF"/>
                                  <w:w w:val="109"/>
                                  <w:sz w:val="24"/>
                                </w:rPr>
                                <w:t>Repository</w:t>
                              </w:r>
                            </w:p>
                          </w:txbxContent>
                        </wps:txbx>
                        <wps:bodyPr horzOverflow="overflow" vert="horz" lIns="0" tIns="0" rIns="0" bIns="0" rtlCol="0">
                          <a:noAutofit/>
                        </wps:bodyPr>
                      </wps:wsp>
                      <pic:pic xmlns:pic="http://schemas.openxmlformats.org/drawingml/2006/picture">
                        <pic:nvPicPr>
                          <pic:cNvPr id="254" name="Picture 254"/>
                          <pic:cNvPicPr/>
                        </pic:nvPicPr>
                        <pic:blipFill>
                          <a:blip r:embed="rId8"/>
                          <a:stretch>
                            <a:fillRect/>
                          </a:stretch>
                        </pic:blipFill>
                        <pic:spPr>
                          <a:xfrm>
                            <a:off x="1885950" y="242888"/>
                            <a:ext cx="2076450" cy="466725"/>
                          </a:xfrm>
                          <a:prstGeom prst="rect">
                            <a:avLst/>
                          </a:prstGeom>
                        </pic:spPr>
                      </pic:pic>
                      <wps:wsp>
                        <wps:cNvPr id="255" name="Shape 255"/>
                        <wps:cNvSpPr/>
                        <wps:spPr>
                          <a:xfrm>
                            <a:off x="1890712" y="238125"/>
                            <a:ext cx="2076450" cy="466725"/>
                          </a:xfrm>
                          <a:custGeom>
                            <a:avLst/>
                            <a:gdLst/>
                            <a:ahLst/>
                            <a:cxnLst/>
                            <a:rect l="0" t="0" r="0" b="0"/>
                            <a:pathLst>
                              <a:path w="2076450" h="466725">
                                <a:moveTo>
                                  <a:pt x="1843087" y="0"/>
                                </a:moveTo>
                                <a:lnTo>
                                  <a:pt x="2076450" y="233363"/>
                                </a:lnTo>
                                <a:lnTo>
                                  <a:pt x="1843087" y="466725"/>
                                </a:lnTo>
                                <a:lnTo>
                                  <a:pt x="1843087" y="350044"/>
                                </a:lnTo>
                                <a:lnTo>
                                  <a:pt x="0" y="350044"/>
                                </a:lnTo>
                                <a:lnTo>
                                  <a:pt x="0" y="116681"/>
                                </a:lnTo>
                                <a:lnTo>
                                  <a:pt x="1843087" y="116681"/>
                                </a:lnTo>
                                <a:lnTo>
                                  <a:pt x="1843087" y="0"/>
                                </a:lnTo>
                                <a:close/>
                              </a:path>
                            </a:pathLst>
                          </a:custGeom>
                          <a:ln w="0" cap="flat">
                            <a:miter lim="127000"/>
                          </a:ln>
                        </wps:spPr>
                        <wps:style>
                          <a:lnRef idx="0">
                            <a:srgbClr val="000000">
                              <a:alpha val="0"/>
                            </a:srgbClr>
                          </a:lnRef>
                          <a:fillRef idx="1">
                            <a:srgbClr val="447DE2"/>
                          </a:fillRef>
                          <a:effectRef idx="0">
                            <a:scrgbClr r="0" g="0" b="0"/>
                          </a:effectRef>
                          <a:fontRef idx="none"/>
                        </wps:style>
                        <wps:bodyPr/>
                      </wps:wsp>
                      <wps:wsp>
                        <wps:cNvPr id="256" name="Shape 256"/>
                        <wps:cNvSpPr/>
                        <wps:spPr>
                          <a:xfrm>
                            <a:off x="1890712" y="238125"/>
                            <a:ext cx="2076450" cy="466725"/>
                          </a:xfrm>
                          <a:custGeom>
                            <a:avLst/>
                            <a:gdLst/>
                            <a:ahLst/>
                            <a:cxnLst/>
                            <a:rect l="0" t="0" r="0" b="0"/>
                            <a:pathLst>
                              <a:path w="2076450" h="466725">
                                <a:moveTo>
                                  <a:pt x="1843087" y="116681"/>
                                </a:moveTo>
                                <a:lnTo>
                                  <a:pt x="1843087" y="0"/>
                                </a:lnTo>
                                <a:lnTo>
                                  <a:pt x="2076450" y="233363"/>
                                </a:lnTo>
                                <a:lnTo>
                                  <a:pt x="1843087" y="466725"/>
                                </a:lnTo>
                                <a:lnTo>
                                  <a:pt x="1843087" y="350044"/>
                                </a:lnTo>
                                <a:lnTo>
                                  <a:pt x="0" y="350044"/>
                                </a:lnTo>
                                <a:lnTo>
                                  <a:pt x="0" y="116681"/>
                                </a:lnTo>
                                <a:lnTo>
                                  <a:pt x="1843087" y="116681"/>
                                </a:lnTo>
                                <a:close/>
                              </a:path>
                            </a:pathLst>
                          </a:custGeom>
                          <a:ln w="9525" cap="flat">
                            <a:round/>
                          </a:ln>
                        </wps:spPr>
                        <wps:style>
                          <a:lnRef idx="1">
                            <a:srgbClr val="143B7F"/>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id="Group 44450" o:spid="_x0000_s1059" style="position:absolute;margin-left:73.8pt;margin-top:16.35pt;width:297pt;height:74.9pt;z-index:251660288;mso-width-relative:margin;mso-height-relative:margin" coordsize="39671,115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LGevBUAAOyBAAAOAAAAZHJzL2Uyb0RvYy54bWzsXduOI7cRfQ+QfxDm&#10;3Z4m+8qB10bs9RoGgnhhOx+g0WhmhOgGSXvz1+fw1jwke52mkXgRWwt7VxKbt2KxWFWnWP3FV+93&#10;28Xb9em8Oexf3IjPq5vFer86PGz2Ty9u/vnzq8+Gm8X5stw/LLeH/frFzYf1+earL//6ly/eHe/W&#10;8vB82D6sTws0sj/fvTu+uHm+XI53t7fn1fN6tzx/fjiu9yh8PJx2ywu+np5uH07Ld2h9t72VVdXd&#10;vjucHo6nw2p9PuPXl7bw5kvT/uPjenX54fHxvL4sti9uMLaL+ftk/r7Xf99++cXy7um0PD5vVm4Y&#10;y98wit1ys0enY1Mvl5fl4s1pkzW126xOh/Ph8fL56rC7PTw+blZrMwfMRlTJbL47Hd4czVye7t49&#10;HUcygbQJnX5zs6t/vH19WmweXtw0TdOCQvvlDstkel7Yn0Cid8enOzz53en40/H1yf3wZL/pWb9/&#10;PO30v5jP4r0h7oeRuOv3l8UKP9Z9L1SFHlYoU62QtaP+6hlLlFVbPX/rK6quF520FYVoezkMet1u&#10;fb+3enjjaI6b1R3+d8TCp4xY/5mpUOvy5rS+cY3sZrWxW57+9eb4Gdb1uLxs7jfbzeWD4VGsoB7U&#10;/u3rzer1yX4JdJe18lRHue52oX/CBHUl/Zyupeerv0eN3G83x1eb7VaTXn92wwV7J+wxMWPLei8P&#10;qze79f5i99JpvcXID/vz8+Z4vlmc7ta7+zVY4/T9g9ADWt6dL6f1ZfWsPz6i4x+xv+xKjAVmlGFg&#10;esxn8IyuMcklTd/Vtm3PKEIO7dC343rLVrb6iXG9l3fH0/ny3fqwW+gPGB+GASIv75Zv/352A/KP&#10;OLrZMZjBYUiaoyFvzp5i+JbRrGhL/fS8PK4xBN0sLW0zbijzwELiB8zEPTXupfPHSGSIs8B+EU1T&#10;dd2v0amqhqY1bEN0Wr2xdGLaQEY9WCqBXs/+0+r93n/U1PxVcQn21vV0o/rj4h3G59fsGZ/dUHT5&#10;7vB2/fPBPHlJtjiGGUpXb+43q6/Xv+TPNr0wux19mRZEVUMUaBHSWLbwBXWlOlMgGiENu6KHuN34&#10;m22vFR0WSZN4GERvKWxLBtnYBmXd9PEYZN02ppIcRGWWZVZfomu0HENntezrhjuTWq7Zor6uDL/7&#10;icm+G7AbUKsRgzQMNKu3uu5Vb+t1dR012VTDYHtrqx79gid9b82gGmFqta0Aqe3GiykXf3N07JSC&#10;IMMoW9UoJy5sUdcq/KCLurpvo6K+VSC6KeqVmN8bJERTm3q9rHonQGxvqutau259J4TbM7ZIVEPd&#10;WlIOVWWF7CxSCqgare1vqBXWkAgGIrWOmEPfNxELCWxJLQMwdSVqZVZ8Xoetko6cqq2wINwhWEe6&#10;PTC0MRuBiWuQUXcoKjH087lFYl9VvmYrLVd7ppBoyvGgpmEfjQeboXJsLYSoOy+sYy6Jv9n1kOAw&#10;Rx4hmrqNaCe7QbqtLgQUgIiBIW56x6ZCqH6YvwdrzLOxjCok5HHUZy0hyKCxavLJZvAaih1tXasB&#10;EtYW9hUkwNy9UYNbpa+pZG/EtKct9KKmcYTH2lkmGQtVN3ixVkPCeQEfUzP+ZkfbiA7rYkdbNyoW&#10;KU3didb32TUqYuim7WrPCTVIO39X4rhq3DYBt+vVI7ZtMBUnNUVTYdZc2IoeksiOFuJbeQUvnln8&#10;zc6zrQfhVwXbIj4s2hbUs/tWYAWqiPBtD7HkVqWBsJw/zw4nXG8PALAtZApPpcMYBkd4OrXtaDuM&#10;ovbz9Ef6LInQdbUCbxjuy5sd2qqyIjYfEFhVOYmIwpJ59rLTQtn2mZIPog670hcmhMeRVXduI5Wt&#10;Zz+oCse37TNlk6HCqe/5NmWwQSp/hooyvh0a1Y/Nptth6JRWQM2Aso00DIPCdraFRftTQV+rHWtm&#10;2x4yAtaYbVamAkM1XeUJL4vkkML2HBz3ZeJNDbKTbj0zwQidroKstiMqE7g4hyAW3EwzQQ51DiLD&#10;TTU7A0TVVoPwdYvOFuhlfaXcPszOLJxisoPeYBauSo87UakeQtCVFh2jOAFl40QrjovkdBaya3tL&#10;4/xYh8hUjhKFyoJoa4gVM9xcBcHJOTjmznUX0feYvK1ZphGJQUknPXM9C+pSVdtNnOln0KWUaq1s&#10;6IqUPqj1ahgsE2aaJA7zYXC0zTRQOBs65di3TK3FajYK56NmlExXFjBNK5gGurBJdWwUDnB42MIi&#10;xR1c0kBNMTXr1BpAIRR0V5haEQI/tE56Fpomsu87p6NM2DtD1Qu3SVMzCRoT6vpztMT0Qs3Gq/Gp&#10;NTcalJq0qQnojU2UTSu42z0bktzWANKOerh/bEqviCspbGs+5HnoQw8VJNIsUDqSRCvOIN1cVRFV&#10;R1JDl5fCTNCrg1jfcZXA7UOsiPPqY3eCbwu6DVyFEw0txbMNDKlw9lj1LAwqMLqCJSDmK8a8gZSo&#10;ejAgaYy895SAoR4bc7SnoccFJ1G8mvE3q4WxrIAWMcC0iboNYkZhFzWRoc7iS9VwYs43PbQV6cWi&#10;quELiIlMEhVGYxsrqzCBRkmt4JctsMxhBI8ngIJRAwuYZ0uHB4gI1TwupUOpbfvR8xqTNf7miBwd&#10;dgrmXdwwnZMQPAnD0QEMex7yUNedpSfzya46BVU96pa0Auh8fWxVsroBDaDHKTW/26DHwB5N3Bys&#10;AynYK9ZRN24gUq7U0AhrH86aLSltaugG2AC0tKTuKcgDGfExaZEwg5pm/lRJOYXCorUo7jOotTjl&#10;O2ibVEjaslJ9A5VlLnlJCYebSbtGuFmtvnttDaaZ9QZ46rJZUFVSwhSa3SuZG9i5Wj2mbtlSqSpY&#10;QxGnsQUE5xEMqdndsmUFiAterKhbMsoq+L6gKPCgyNhDaW9l5ixegnk+GpGgIvQpbpjtT+fgpW7Z&#10;rg2l87olezlU9avHpnY+KDbhC2fLroGcjOxVyJeAvRWFa8tekJxp2IGSMxw7Zgo5mR0+kDbJFiFf&#10;Ub674O/0LqjCTUuerVwWkE8slyLkaisUTuTBy2Ue+f5yaUkuxUIhTJ7KXLiTjzM/F8h1WnjeYNN4&#10;j2x+jpEvd+IIDC7i0qOVHM/5kc0e6+y0Jz94oRYRvOsT2klwy08oNsHZX6gwBQQh18MC8JBrcAHM&#10;KFQMA0CS65s4OTwQkGmqAaspVIAD/pPr1QE2yjXyAEUVKvoB3pqwH0ZUbMry8EhboUEzgne5mTQi&#10;frl9NWKIpVabByVzW9A5V3D+xxak/53M0ViL9sap1abt40bDwKnqy1bbw3lttRmNxBoVeURnzekb&#10;8N/tXgO1aGe1RJzNI5B+A5nvNhcE4Gw3Ow159DgbnJqy3aM1DVRb5Nx8unzYrjVSuN3/uH5E0IgJ&#10;9dA/nE9P999sT4u3Sx1mY/5YPH57fF66X1277lEzVNOOrm9jCVyTwlSNmmya/uW33j/vHtb11ibC&#10;Jx3Myo3GhvkgWAaT9sE+IMpYyfR82F/G+nuEKJlh0mz1x/vDwwcbgqG/IWzgd4sfgA/NBuT4+AGj&#10;CupRIMqgIH7AqaaTIRbwmwk46ywb+RiNTxI54Eai1yWEBmTAiefQ8Ei8cVyFgJe4ybvfg5Yr7ay9&#10;qkk4CZwhjh5x0/E32yCDJADxdb2xRYJI4OqKigJAooXq/N4CPAKAJTaDgrUCKz8y9sgG6qAczO7N&#10;ACPWsoI5HBkabJGJLrJQyMyDJ73AAmFMBJ6uyONGVqdAOEZEZ7JlRV9Zc2mW7UEWsoAjKPJQkGkt&#10;tQeFV4/hENk4QHdWj+wJgCEXG+wMhkjVV0mfAQtB+IitObPPAIXU0CeiabK/BJ4wBMMQAzMQ0sD7&#10;Pt90ZhykaYFPRM2SawjQdOyYQAjBiIO0AGm8ZIr3XvzN7kTEBo44COCbxCdLXjDgZ1W0P9i71jWV&#10;dUbNoy157YBmAHFn8pHDD8GP1t/hhQM7EoGgADe3EjieWfzNzZNwkAEOxXgqhIMgIgxxdNGAAg4C&#10;5NIKiXnzJBwE2m0cpRC5cXu4JOI+g3tYwP+CoKr5Ew1+Z43nxWKGkRAdeJLwGEEhYAw4Agu6DV52&#10;rJKGTCMaBg+9njiCSeLS0fWPOAYFFHf+bAMcAqy1S6J+CPTADkFIWtKtjZkEJBJiBWeurAu3NFWh&#10;+CbsRIMCnBlHdjHQIbDMBXE4DHQgulfHo0VkpCXo+jb1wQeYS/QS/xUQOQAdwKURAhJ3SwwHrSh2&#10;6TGiJ0C0otkGpBCgYJPIfdpcQluyseAnoANCBOh7wWwDKIpzH6Z3PNsAdGgcUySlAaeVJsiqoFuY&#10;AA7/xdkJdo26JZEpEfU+RMoDi2IICyeo53EyiXhIQSfGR3lLpwM0vyE2x/jU0dGdJeKCTjNEbgPG&#10;imcbgA6oCgiFjEoJ6EDcgMb/Z4sLCmGAEJKxusThD1pIIeiItxfFVci2Bdpc0G0AOoBwN3C8Rw2H&#10;YA/ZAXaP1xZs4aNIZFcPiJOYO1vWxrquiXVRUuPgi9PeShoSKYeyhxE+f6qkcuIwwbSjZgPQIXtE&#10;sETLShowTgOE/c6eJ6nVEgBDDPBSnBLYGx5sHhDp+AAt4Uia32cwHCQgZytf/LYhlANwvY5UJNoS&#10;yIHjqbaR/LP2KmEcEiGGQ8RFZFKhEJ7RqM+AcEhE4VlZOatPAjhQU99FoakQvhEMYk8EgjdC4bw+&#10;A7oRao7NwhPv4gjzARG2UThPgjZy8hGykROegI3C9SRcI2cTgjVyBiNUo5BvCdTItwNhGvlGIkyj&#10;cH8SppFve8I0coFBmEahHCJMIxdvhGnITDASplEobwnTyOU4YRr5EUCYRuHRQphGfmQRpjFx2gVM&#10;o/QUDZjGxOkcMI2Jgz1gGqUKQ8A0JhSRgGlM6DAB0yjUjQKmkatcAdPIlbWAaRTqgAHTyFXLgGnk&#10;SmnANAp13YBp5Cp0wDRy5TtgGoU6fcA0oEympsKIaUwZGR7TKLRdRkxDZBbRiGnkptSIaZQaaB7T&#10;gN6cmH0WjBBNaiz634sC212l3KQd+89s4TClMgs7UCmz2wNtJwz+cb0K/QiBCTL3BDFP5tggjizz&#10;lwQ2V6kXJuyOzHsTdlyZSyjs4szPFDZ/5p8KAqXM6RWEVOZJC7It98AFgVno1wtiOPcWBvmduxnD&#10;qVDovAxnTe4SDYdU7ksNR1+Zh5YO1MzvSydx5jCm873MDc1aQ+rcjtSNxCvOSkyRr51Vo9SDTzpV&#10;5vknTa0MTiD9L8MoSHHUUbyRGUXqaBlgQkquSkAYUo5T6IY07iI0iNT4FGAi9T+FpdimKEG6yFAR&#10;CXhGBo7OB8BmHFlNJSAehZklPgu6zhXbi+Em10c8Cn8SbH549bX49lu9BjCI/0zYPC6FxNi82dP/&#10;XWwe7A1VxTsFPyk474cyhc5PKH6/js5flb4UzboqfRMpIK5Kn70+lgHoV6VPi6EpcPyq9NnLilel&#10;L5InU6zyv1D6ok5dxNk1Ei2ExBFKVWR7XCPRzElwjUTT94GvkWgTYkZQWEXuB7tGoun49msk2izQ&#10;GrFZ48X8ayTaNRLNxytwGo1CdI6v3OegH2f2yOFCjpQtRCFR9RqJdufDo6+RaCMnXyPROOHmlHV0&#10;jUTD9bZrJBqIQJjKNRJt0ulEYNs1Eg0W2jUSTROhMJ47gPzXSLSbayRawe0SCia6RqJRnvFfuQnl&#10;b9Bb1djBkSH9DMxk/8SUbuSfx73pJDP4GLSGrJc6VyFFmIeoNZ2FCCliLWQetx9/s6MLYWu40gKc&#10;kBsNcWu4cKNTy1KHMNd8wl0kL2oLEjOHROW4f4O7P1G0CnFbhQuG9nKDV6wZxmwxXHMtYpbTIQSv&#10;IQ1Xg6uUPJUQvobCNPFrCGDDrRfcxJh/YzSEsOn7MsntzRDEpjPTJZn4QhgbCpGM0lBo1jwDpomr&#10;t8gqHt18CKFsKMxub4ZgNpTCIz7/ioe2g31m5gqpAW2CfL9olMJcxx8lyb8piTlKkdR0/m0WxEv6&#10;NOYCl5vb5NpbOPFQijwnESk4lbmubHMDziIxhbaZjORxljcKbkMp7uFHcT0U3oZSXDsyg5rXLacz&#10;R/C2iHYjhbjhFlLbxbeeKcgNpdjVPuYjFgjxNyseCPFEmGk1xGkFOdBN35FFRlISERzqJnA/sCB3&#10;Iwe7IfwZSTCjhimrOe7/4YZUVBpySiHxO/LhzedkCnnTOeORRpEbJkUcpQ1SBkWllNlcIGEr0uLO&#10;lcEU+4aGe5fOzW8gCn9DKcD5SEZTBBxKdaKn2d1yEJxAmv0kazqlN0d+TNzt5tmS2YbYHYEXA8zu&#10;lpBRHfaTXPemkDgfFEQsRXelqHTWBqI7WFTVE5mub00MirJ3oLRotmTk66oJGemmGkrTJaAbcKVr&#10;SzfrJpiGU53nDEcwKuoWcTIhqaiabhHy+qA03V50rxGlRfuWc3vkAoGuWkKGpcKErnCitEhK0dVQ&#10;E4Mfiz+6VTohOjnLR6lQ5jwfE+KeM32gOD0rOBFp6SnEN38nzjfO94HiGm9LYaHBGT9QXHTs4nmc&#10;Wy49/8SBTvekp7QBcIXPf16sZ9Dd7ikNhi6GozhTfyi3brFiRajrlMpG+AOKU3WPkY1SPZIxkwkF&#10;lQGXCeU2gnIKtWas8pgTfUId10kxfFb0CVU+RmHLbARw0JgZHZZJanxEGUFyw4XzY4OzyywixOz7&#10;/Oiom5talBQkt9KiPBmF1l8ExuZWJYpD5g/crk8N0qhY2xTTFpm3dh1UxLXGt43gDLeP4cPMdHMm&#10;LXeScQ4vNdw/WL1rZpK5iYxwOJu+7l85hWY6j1yV55ED6oM/c1LT/ZkC2ZHgyway69f5LfdPW7yB&#10;EC/swBLNDmbHZkR+chOi1OLVTDZNOFLtuVc4NkgdBZ3YvPoRb5nqrEMBbOQj2o8lL/TTbKgjyvaH&#10;V3gH4Uc56fL+/r15syXeluDmYhP5LZ4Pp19+wEtLH7cHpETEK+rMpxv9HlO8TVCX3iy23+/xTkA4&#10;ei7+w8l/uPcfTpftNwfzYlE7nL+9uRweN+YFhJpytjeXRvH3zBqIV2TkC2rspNkLihfF4Jj86IIq&#10;JHXR74jS7/L8BAs6zuVTL6h+vSX+//952ah2CFreeO1fNmr9OXomf+CXjcKbhLdgWb8tGBuGjNV6&#10;vYSCxoKXI6Fcc3TTdX126aZIRJkXjdrMqb/3O0f1Cw6je0n2fQ+zdz4UWryBxG59ZByGulZKqd8t&#10;d+i4aHjrqFszLYjD1SOnzeAlM0i0YoSZ97qHZ2LNZ2xSC7Ya9q93//nH/L950xHX+Mf8v/nj8IZW&#10;Nq3ZqFd5/cp7PCy7zn4QzszOJtP6aIu4STmSovBxTzk/o2vuYf128TF3sNM2/zi5h/UrA2M5Ypya&#10;Vzli5Ei0eT4mTHi3pdvHbyMrGP7sYqdcmFwtS33UPf7G9OXI7P509+4JicxxVDydlsfnzerl8rLk&#10;78ZwuVvLw/Nh+7A+fflvAAAA//8DAFBLAwQKAAAAAAAAACEABeEMH3gAAAB4AAAAFAAAAGRycy9t&#10;ZWRpYS9pbWFnZTEucG5niVBORw0KGgoAAAANSUhEUgAAAAEAAAABCAYAAAAfFcSJAAAAAXNSR0IA&#10;rs4c6QAAAARnQU1BAACxjwv8YQUAAAAJcEhZcwAADsMAAA7DAcdvqGQAAAANSURBVBhXY2BgYGAA&#10;AAAFAAGKM+MAAAAAAElFTkSuQmCCUEsDBBQABgAIAAAAIQBxghWk4AAAAAoBAAAPAAAAZHJzL2Rv&#10;d25yZXYueG1sTI/NasMwEITvhb6D2EJvjWznx8G1HEJoewqFJoXSm2JtbBNrZSzFdt6+21N7nJ2P&#10;2Zl8M9lWDNj7xpGCeBaBQCqdaahS8Hl8fVqD8EGT0a0jVHBDD5vi/i7XmXEjfeBwCJXgEPKZVlCH&#10;0GVS+rJGq/3MdUjsnV1vdWDZV9L0euRw28okilbS6ob4Q6073NVYXg5Xq+Bt1ON2Hr8M+8t5d/s+&#10;Lt+/9jEq9fgwbZ9BBJzCHwy/9bk6FNzp5K5kvGhZL9IVowrmSQqCgXQR8+HEzjpZgixy+X9C8QM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tLGevBUAAOyBAAAO&#10;AAAAAAAAAAAAAAAAADoCAABkcnMvZTJvRG9jLnhtbFBLAQItAAoAAAAAAAAAIQAF4QwfeAAAAHgA&#10;AAAUAAAAAAAAAAAAAAAAACIYAABkcnMvbWVkaWEvaW1hZ2UxLnBuZ1BLAQItABQABgAIAAAAIQBx&#10;ghWk4AAAAAoBAAAPAAAAAAAAAAAAAAAAAMwYAABkcnMvZG93bnJldi54bWxQSwECLQAUAAYACAAA&#10;ACEAqiYOvrwAAAAhAQAAGQAAAAAAAAAAAAAAAADZGQAAZHJzL19yZWxzL2Uyb0RvYy54bWwucmVs&#10;c1BLBQYAAAAABgAGAHwBAADMGgAAAAA=&#10;">
                <v:shape id="Picture 239" o:spid="_x0000_s1060" type="#_x0000_t75" style="position:absolute;top:47;width:12858;height:11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rO8wwAAANwAAAAPAAAAZHJzL2Rvd25yZXYueG1sRI9Ba8JA&#10;FITvQv/D8gq96UZF0dRVRBDaeoqt99fsM4nuvk2z2xj/vSsIHoeZ+YZZrDprREuNrxwrGA4SEMS5&#10;0xUXCn6+t/0ZCB+QNRrHpOBKHlbLl94CU+0unFG7D4WIEPYpKihDqFMpfV6SRT9wNXH0jq6xGKJs&#10;CqkbvES4NXKUJFNpseK4UGJNm5Ly8/7fKpieeMcm+5O/48/WZPZrO5l1B6XeXrv1O4hAXXiGH+0P&#10;rWA0nsP9TDwCcnkDAAD//wMAUEsBAi0AFAAGAAgAAAAhANvh9svuAAAAhQEAABMAAAAAAAAAAAAA&#10;AAAAAAAAAFtDb250ZW50X1R5cGVzXS54bWxQSwECLQAUAAYACAAAACEAWvQsW78AAAAVAQAACwAA&#10;AAAAAAAAAAAAAAAfAQAAX3JlbHMvLnJlbHNQSwECLQAUAAYACAAAACEAJeKzvMMAAADcAAAADwAA&#10;AAAAAAAAAAAAAAAHAgAAZHJzL2Rvd25yZXYueG1sUEsFBgAAAAADAAMAtwAAAPcCAAAAAA==&#10;">
                  <v:imagedata r:id="rId9" o:title=""/>
                </v:shape>
                <v:shape id="Shape 240" o:spid="_x0000_s1061" style="position:absolute;left:47;top:1440;width:12859;height:10085;visibility:visible;mso-wrap-style:square;v-text-anchor:top" coordsize="1285875,1008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wtuwAAANwAAAAPAAAAZHJzL2Rvd25yZXYueG1sRE9LCsIw&#10;EN0L3iGM4E5TP4hUo4gguNTWAwzN2FabSU2i1tubheDy8f7rbWca8SLna8sKJuMEBHFhdc2lgkt+&#10;GC1B+ICssbFMCj7kYbvp99aYavvmM72yUIoYwj5FBVUIbSqlLyoy6Me2JY7c1TqDIUJXSu3wHcNN&#10;I6dJspAGa44NFba0r6i4Z0+joMlkrvN9uM3zxeVxMt6Vk5lTajjodisQgbrwF//cR61gOo/z45l4&#10;BOTmCwAA//8DAFBLAQItABQABgAIAAAAIQDb4fbL7gAAAIUBAAATAAAAAAAAAAAAAAAAAAAAAABb&#10;Q29udGVudF9UeXBlc10ueG1sUEsBAi0AFAAGAAgAAAAhAFr0LFu/AAAAFQEAAAsAAAAAAAAAAAAA&#10;AAAAHwEAAF9yZWxzLy5yZWxzUEsBAi0AFAAGAAgAAAAhAHz9XC27AAAA3AAAAA8AAAAAAAAAAAAA&#10;AAAABwIAAGRycy9kb3ducmV2LnhtbFBLBQYAAAAAAwADALcAAADvAgAAAAA=&#10;" path="m,c,4718,1032,9425,3096,14121v2064,4696,5150,9357,9258,13985c16462,32734,21572,37305,27685,41820v6112,4515,13197,8952,21256,13312c56999,59491,65991,63751,75917,67912v9926,4161,20739,8204,32438,12127c120053,83962,132582,87747,145940,91394v13359,3647,27482,7140,42372,10476c203202,105206,218785,108371,235062,111365v16278,2992,33170,5800,50679,8421c303249,122407,321288,124830,339859,127054v18570,2225,37583,4240,57037,6045c416350,134905,436152,136492,456302,137862v20151,1370,40552,2515,61205,3436c538159,142218,558963,142909,579919,143372v20955,463,41961,694,63018,694c663994,144066,685001,143835,705956,143372v20956,-463,41760,-1154,62412,-2074c789021,140377,809422,139232,829572,137862v20150,-1370,39953,-2957,59407,-4763c908433,131294,927445,129279,946016,127054v18571,-2224,36610,-4647,54118,-7268c1017643,117165,1034535,114357,1050813,111365v16277,-2994,31860,-6159,46750,-9495c1112452,98534,1126576,95041,1139935,91394v13358,-3647,25887,-7432,37585,-11355c1189219,76116,1200031,72073,1209958,67912v9926,-4161,18918,-8421,26976,-12780c1244992,50772,1252078,46335,1258190,41820v6113,-4515,11223,-9086,15331,-13714c1277629,23478,1280715,18817,1282779,14121v2064,-4696,3096,-9403,3096,-14121l1285875,864394v,4718,-1032,9425,-3096,14121c1280715,883210,1277629,887871,1273521,892499v-4108,4628,-9218,9199,-15331,13715c1252078,910729,1244992,915166,1236934,919525v-8058,4360,-17050,8619,-26976,12781c1200031,936467,1189219,940509,1177520,944432v-11698,3923,-24227,7708,-37585,11356c1126576,959435,1112452,962927,1097563,966264v-14890,3336,-30473,6501,-46750,9494c1034535,978751,1017643,981559,1000134,984179v-17508,2622,-35547,5045,-54118,7269c927445,993673,908433,995687,888979,997493v-19454,1806,-39256,3393,-59407,4763c809422,1003626,789021,1004770,768368,1005691v-20652,920,-41456,1612,-62412,2075c685001,1008228,663994,1008459,642937,1008459v-21057,,-42063,-231,-63018,-693c558963,1007303,538159,1006611,517507,1005691v-20653,-921,-41054,-2065,-61205,-3435c436152,1000886,416350,999299,396896,997493v-19454,-1806,-38467,-3820,-57037,-6045c321288,989224,303249,986801,285741,984179v-17509,-2620,-34401,-5428,-50679,-8421c218785,972765,203202,969600,188312,966264v-14890,-3337,-29013,-6829,-42372,-10476c132582,952140,120053,948355,108355,944432,96656,940509,85843,936467,75917,932306,65991,928144,56999,923885,48941,919525,40882,915166,33797,910729,27685,906214,21572,901698,16462,897127,12354,892499,8246,887871,5160,883210,3096,878515,1032,873819,,869112,,864394l,xe" fillcolor="#447de2" stroked="f" strokeweight="0">
                  <v:stroke miterlimit="83231f" joinstyle="miter"/>
                  <v:path arrowok="t" textboxrect="0,0,1285875,1008459"/>
                </v:shape>
                <v:shape id="Shape 241" o:spid="_x0000_s1062" style="position:absolute;left:47;width:12859;height:2881;visibility:visible;mso-wrap-style:square;v-text-anchor:top" coordsize="1285875,288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wFfwwAAANwAAAAPAAAAZHJzL2Rvd25yZXYueG1sRI9da8Iw&#10;FIbvB/6HcAberakyx+iMMkSnBRmog+3y0Jy1xeakJNG2/94Ig10+vF+882VvGnEl52vLCiZJCoK4&#10;sLrmUsHXafP0CsIHZI2NZVIwkIflYvQwx0zbjg90PYZSxBL2GSqoQmgzKX1RkUGf2JY4ar/WGQwR&#10;XSm1wy6Wm0ZO0/RFGqw5LlTY0qqi4ny8GAV5ftr/YOM++u/t+XMdqB/87KDU+LF/fwMROfyb/9I7&#10;rWD6PIH7mXgE5OIGAAD//wMAUEsBAi0AFAAGAAgAAAAhANvh9svuAAAAhQEAABMAAAAAAAAAAAAA&#10;AAAAAAAAAFtDb250ZW50X1R5cGVzXS54bWxQSwECLQAUAAYACAAAACEAWvQsW78AAAAVAQAACwAA&#10;AAAAAAAAAAAAAAAfAQAAX3JlbHMvLnJlbHNQSwECLQAUAAYACAAAACEAuzcBX8MAAADcAAAADwAA&#10;AAAAAAAAAAAAAAAHAgAAZHJzL2Rvd25yZXYueG1sUEsFBgAAAAADAAMAtwAAAPcCAAAAAA==&#10;" path="m642937,v21057,,42064,231,63019,694c726912,1157,747716,1848,768368,2768v20653,921,41054,2066,61204,3435c849723,7573,869525,9161,888979,10966v19454,1806,38466,3821,57037,6045c964587,19235,982626,21658,1000134,24279v17509,2622,34401,5429,50679,8422c1067090,35695,1082673,38860,1097563,42196v14889,3336,29013,6828,42372,10475c1153293,56319,1165822,60104,1177520,64027v11699,3923,22511,7966,32438,12126c1219884,80314,1228876,84575,1236934,88934v8058,4360,15144,8796,21256,13312c1264303,106761,1269413,111332,1273521,115960v4108,4627,7194,9289,9258,13985c1284843,134641,1285875,139347,1285875,144066v,4718,-1032,9425,-3096,14120c1280715,162882,1277629,167544,1273521,172172v-4108,4627,-9218,9198,-15331,13714c1252078,190401,1244992,194838,1236934,199197v-8058,4360,-17050,8620,-26976,12781c1200031,216139,1189219,220181,1177520,224104v-11698,3923,-24227,7708,-37585,11356c1126576,239107,1112452,242599,1097563,245935v-14890,3337,-30473,6502,-46750,9495c1034535,258423,1017643,261231,1000134,263852v-17508,2621,-35547,5044,-54118,7268c927445,273345,908433,275359,888979,277164v-19454,1807,-39257,3394,-59407,4764c809422,283297,789021,284442,768368,285363v-20652,920,-41456,1612,-62412,2075c685001,287900,663994,288131,642937,288131v-21057,,-42063,-231,-63018,-693c558963,286975,538159,286283,517507,285363v-20653,-921,-41054,-2066,-61205,-3435c436152,280558,416350,278971,396896,277164v-19454,-1805,-38467,-3819,-57037,-6044c321288,268896,303249,266473,285741,263852v-17509,-2621,-34401,-5429,-50679,-8422c218785,252437,203202,249272,188312,245935v-14890,-3336,-29013,-6828,-42372,-10475c132582,231812,120053,228027,108355,224104,96656,220181,85843,216139,75917,211978,65991,207817,56999,203557,48941,199197,40882,194838,33797,190401,27685,185886,21572,181370,16462,176799,12354,172172,8246,167544,5160,162882,3096,158186,1032,153491,,148784,,144066v,-4719,1032,-9425,3096,-14121c5160,125249,8246,120587,12354,115960v4108,-4628,9218,-9199,15331,-13714c33797,97730,40882,93294,48941,88934,56999,84575,65991,80314,75917,76153v9926,-4160,20739,-8203,32438,-12126c120053,60104,132582,56319,145940,52671v13359,-3647,27482,-7139,42372,-10475c203202,38860,218785,35695,235062,32701v16278,-2993,33170,-5800,50679,-8422c303249,21658,321288,19235,339859,17011v18570,-2224,37583,-4239,57037,-6045c416350,9161,436152,7573,456302,6203,476453,4834,496854,3689,517507,2768,538159,1848,558963,1157,579919,694,600874,231,621880,,642937,xe" fillcolor="#8fb1ee" stroked="f" strokeweight="0">
                  <v:stroke miterlimit="83231f" joinstyle="miter"/>
                  <v:path arrowok="t" textboxrect="0,0,1285875,288131"/>
                </v:shape>
                <v:shape id="Shape 242" o:spid="_x0000_s1063" style="position:absolute;left:47;width:12859;height:11525;visibility:visible;mso-wrap-style:square;v-text-anchor:top" coordsize="1285875,1152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ojSwgAAANwAAAAPAAAAZHJzL2Rvd25yZXYueG1sRI9BawIx&#10;FITvBf9DeIK3mnURKVujqGDpUbd6f908N6ubl2UTNf57IxR6HGbmG2a+jLYVN+p941jBZJyBIK6c&#10;brhWcPjZvn+A8AFZY+uYFDzIw3IxeJtjod2d93QrQy0ShH2BCkwIXSGlrwxZ9GPXESfv5HqLIcm+&#10;lrrHe4LbVuZZNpMWG04LBjvaGKou5dUq+L10cW3L6S7O9s3XwZyP5/oxUWo0jKtPEIFi+A//tb+1&#10;gnyaw+tMOgJy8QQAAP//AwBQSwECLQAUAAYACAAAACEA2+H2y+4AAACFAQAAEwAAAAAAAAAAAAAA&#10;AAAAAAAAW0NvbnRlbnRfVHlwZXNdLnhtbFBLAQItABQABgAIAAAAIQBa9CxbvwAAABUBAAALAAAA&#10;AAAAAAAAAAAAAB8BAABfcmVscy8ucmVsc1BLAQItABQABgAIAAAAIQBKAojSwgAAANwAAAAPAAAA&#10;AAAAAAAAAAAAAAcCAABkcnMvZG93bnJldi54bWxQSwUGAAAAAAMAAwC3AAAA9gIAAAAA&#10;" path="m,144066v,-4719,1032,-9425,3096,-14121c5160,125249,8246,120587,12354,115960v4108,-4628,9218,-9199,15331,-13714c33797,97730,40882,93294,48941,88934,56999,84575,65991,80314,75917,76153v9926,-4160,20739,-8203,32438,-12126c120053,60104,132582,56319,145940,52671v13359,-3647,27482,-7139,42372,-10475c203202,38860,218785,35695,235062,32701v16278,-2993,33170,-5800,50679,-8422c303249,21658,321288,19235,339859,17011v18570,-2224,37583,-4239,57037,-6045c416350,9161,436152,7573,456302,6203,476453,4834,496854,3689,517507,2768,538159,1848,558963,1157,579919,694,600874,231,621880,,642937,v21057,,42064,231,63019,694c726912,1157,747716,1848,768368,2768v20653,921,41054,2066,61204,3435c849723,7573,869525,9161,888979,10966v19454,1806,38466,3821,57037,6045c964587,19235,982626,21658,1000134,24279v17509,2622,34401,5429,50679,8422c1067090,35695,1082673,38860,1097563,42196v14889,3336,29013,6828,42372,10475c1153293,56319,1165822,60104,1177520,64027v11699,3923,22511,7966,32438,12126c1219884,80314,1228876,84575,1236934,88934v8058,4360,15144,8796,21256,13312c1264303,106761,1269413,111332,1273521,115960v4108,4627,7194,9289,9258,13985c1284843,134641,1285875,139347,1285875,144066v,4718,-1032,9425,-3096,14120c1280715,162882,1277629,167544,1273521,172172v-4108,4627,-9218,9198,-15331,13714c1252078,190401,1244992,194838,1236934,199197v-8058,4360,-17050,8620,-26976,12781c1200031,216139,1189219,220181,1177520,224104v-11698,3923,-24227,7708,-37585,11356c1126576,239107,1112452,242599,1097563,245935v-14890,3337,-30473,6502,-46750,9495c1034535,258423,1017643,261231,1000134,263852v-17508,2621,-35547,5044,-54118,7268c927445,273345,908433,275359,888979,277164v-19454,1807,-39257,3394,-59407,4764c809422,283297,789021,284442,768368,285363v-20652,920,-41456,1612,-62412,2075c685001,287900,663994,288131,642937,288131v-21057,,-42063,-231,-63018,-693c558963,286975,538159,286283,517507,285363v-20653,-921,-41054,-2066,-61205,-3435c436152,280558,416350,278971,396896,277164v-19454,-1805,-38467,-3819,-57037,-6044c321288,268896,303249,266473,285741,263852v-17509,-2621,-34401,-5429,-50679,-8422c218785,252437,203202,249272,188312,245935v-14890,-3336,-29013,-6828,-42372,-10475c132582,231812,120053,228027,108355,224104,96656,220181,85843,216139,75917,211978,65991,207817,56999,203557,48941,199197,40882,194838,33797,190401,27685,185886,21572,181370,16462,176799,12354,172172,8246,167544,5160,162882,3096,158186,1032,153491,,148784,,144066r,864393c,1013178,1032,1017884,3096,1022580v2064,4696,5150,9357,9258,13985c16462,1041192,21572,1045764,27685,1050279v6112,4516,13197,8953,21256,13312c56999,1067950,65991,1072210,75917,1076372v9926,4161,20739,8203,32438,12126c120053,1092421,132582,1096206,145940,1099854v13359,3647,27482,7139,42372,10475c203202,1113665,218785,1116830,235062,1119823v16278,2994,33170,5801,50679,8422c303249,1130867,321288,1133290,339859,1135514v18570,2224,37583,4239,57037,6044c416350,1143364,436152,1144952,456302,1146322v20151,1369,40552,2514,61205,3435c538159,1150677,558963,1151369,579919,1151831v20955,463,41961,694,63018,694c663994,1152525,685001,1152294,705956,1151831v20956,-462,41760,-1154,62412,-2074c789021,1148836,809422,1147691,829572,1146322v20151,-1370,39953,-2958,59407,-4764c908433,1139753,927445,1137738,946016,1135514v18571,-2224,36610,-4647,54118,-7269c1017643,1125624,1034535,1122817,1050813,1119823v16277,-2993,31860,-6158,46750,-9494c1112452,1106993,1126576,1103501,1139935,1099854v13358,-3648,25887,-7433,37585,-11356c1189219,1084575,1200031,1080533,1209958,1076372v9926,-4162,18918,-8422,26976,-12781c1244992,1059232,1252078,1054795,1258190,1050279v6113,-4515,11223,-9087,15331,-13714c1277629,1031937,1280715,1027276,1282779,1022580v2064,-4696,3096,-9402,3096,-14121l1285875,144066e" filled="f" strokecolor="#143b7f">
                  <v:path arrowok="t" textboxrect="0,0,1285875,1152525"/>
                </v:shape>
                <v:rect id="Rectangle 243" o:spid="_x0000_s1064" style="position:absolute;left:1047;top:5857;width:4197;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qqBxQAAANwAAAAPAAAAZHJzL2Rvd25yZXYueG1sRI9Pi8Iw&#10;FMTvwn6H8Bb2pum6Il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BypqqBxQAAANwAAAAP&#10;AAAAAAAAAAAAAAAAAAcCAABkcnMvZG93bnJldi54bWxQSwUGAAAAAAMAAwC3AAAA+QIAAAAA&#10;" filled="f" stroked="f">
                  <v:textbox inset="0,0,0,0">
                    <w:txbxContent>
                      <w:p w:rsidR="00732FC1" w:rsidRDefault="00732FC1">
                        <w:pPr>
                          <w:spacing w:after="160" w:line="259" w:lineRule="auto"/>
                          <w:ind w:left="0" w:right="0" w:firstLine="0"/>
                        </w:pPr>
                        <w:r>
                          <w:rPr>
                            <w:color w:val="FFFFFF"/>
                            <w:w w:val="110"/>
                            <w:sz w:val="24"/>
                          </w:rPr>
                          <w:t>Data</w:t>
                        </w:r>
                      </w:p>
                    </w:txbxContent>
                  </v:textbox>
                </v:rect>
                <v:rect id="Rectangle 244" o:spid="_x0000_s1065" style="position:absolute;left:4582;top:5857;width:9613;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zL1xgAAANwAAAAPAAAAZHJzL2Rvd25yZXYueG1sRI9Ba8JA&#10;FITvgv9heYXezKYi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U8y9cYAAADcAAAA&#10;DwAAAAAAAAAAAAAAAAAHAgAAZHJzL2Rvd25yZXYueG1sUEsFBgAAAAADAAMAtwAAAPoCAAAAAA==&#10;" filled="f" stroked="f">
                  <v:textbox inset="0,0,0,0">
                    <w:txbxContent>
                      <w:p w:rsidR="00732FC1" w:rsidRDefault="00732FC1">
                        <w:pPr>
                          <w:spacing w:after="160" w:line="259" w:lineRule="auto"/>
                          <w:ind w:left="0" w:right="0" w:firstLine="0"/>
                        </w:pPr>
                        <w:r>
                          <w:rPr>
                            <w:color w:val="FFFFFF"/>
                            <w:w w:val="109"/>
                            <w:sz w:val="24"/>
                          </w:rPr>
                          <w:t>Repository</w:t>
                        </w:r>
                      </w:p>
                    </w:txbxContent>
                  </v:textbox>
                </v:rect>
                <v:shape id="Picture 254" o:spid="_x0000_s1066" type="#_x0000_t75" style="position:absolute;left:18859;top:2428;width:20765;height:4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PmCxAAAANwAAAAPAAAAZHJzL2Rvd25yZXYueG1sRI9Pa8JA&#10;FMTvBb/D8oTe6kZbRVI3QQShf05Re3/NvibR3bcxu43pt+8KgsdhZn7DrPLBGtFT5xvHCqaTBARx&#10;6XTDlYLDfvu0BOEDskbjmBT8kYc8Gz2sMNXuwgX1u1CJCGGfooI6hDaV0pc1WfQT1xJH78d1FkOU&#10;XSV1h5cIt0bOkmQhLTYcF2psaVNTedr9WgWLI3+yKc7y+/m9N4X92M6Xw5dSj+Nh/Qoi0BDu4Vv7&#10;TSuYzV/geiYeAZn9AwAA//8DAFBLAQItABQABgAIAAAAIQDb4fbL7gAAAIUBAAATAAAAAAAAAAAA&#10;AAAAAAAAAABbQ29udGVudF9UeXBlc10ueG1sUEsBAi0AFAAGAAgAAAAhAFr0LFu/AAAAFQEAAAsA&#10;AAAAAAAAAAAAAAAAHwEAAF9yZWxzLy5yZWxzUEsBAi0AFAAGAAgAAAAhABY8+YLEAAAA3AAAAA8A&#10;AAAAAAAAAAAAAAAABwIAAGRycy9kb3ducmV2LnhtbFBLBQYAAAAAAwADALcAAAD4AgAAAAA=&#10;">
                  <v:imagedata r:id="rId9" o:title=""/>
                </v:shape>
                <v:shape id="Shape 255" o:spid="_x0000_s1067" style="position:absolute;left:18907;top:2381;width:20764;height:4667;visibility:visible;mso-wrap-style:square;v-text-anchor:top" coordsize="2076450,466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wD7wwAAANwAAAAPAAAAZHJzL2Rvd25yZXYueG1sRI/NasMw&#10;EITvhb6D2EBvjZwEB+NGCW6gkEMu+XmAxdraTqyVkbaJ8/ZVoZDjMDPfMKvN6Hp1oxA7zwZm0wwU&#10;ce1tx42B8+nrvQAVBdli75kMPCjCZv36ssLS+jsf6HaURiUIxxINtCJDqXWsW3IYp34gTt63Dw4l&#10;ydBoG/Ce4K7X8yxbaocdp4UWB9q2VF+PP87AvpJmsdt+XsOlkC7fF6GKs2DM22SsPkAJjfIM/7d3&#10;1sA8z+HvTDoCev0LAAD//wMAUEsBAi0AFAAGAAgAAAAhANvh9svuAAAAhQEAABMAAAAAAAAAAAAA&#10;AAAAAAAAAFtDb250ZW50X1R5cGVzXS54bWxQSwECLQAUAAYACAAAACEAWvQsW78AAAAVAQAACwAA&#10;AAAAAAAAAAAAAAAfAQAAX3JlbHMvLnJlbHNQSwECLQAUAAYACAAAACEAyvMA+8MAAADcAAAADwAA&#10;AAAAAAAAAAAAAAAHAgAAZHJzL2Rvd25yZXYueG1sUEsFBgAAAAADAAMAtwAAAPcCAAAAAA==&#10;" path="m1843087,r233363,233363l1843087,466725r,-116681l,350044,,116681r1843087,l1843087,xe" fillcolor="#447de2" stroked="f" strokeweight="0">
                  <v:stroke miterlimit="83231f" joinstyle="miter"/>
                  <v:path arrowok="t" textboxrect="0,0,2076450,466725"/>
                </v:shape>
                <v:shape id="Shape 256" o:spid="_x0000_s1068" style="position:absolute;left:18907;top:2381;width:20764;height:4667;visibility:visible;mso-wrap-style:square;v-text-anchor:top" coordsize="2076450,466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8lmxAAAANwAAAAPAAAAZHJzL2Rvd25yZXYueG1sRI9La8Mw&#10;EITvgfwHsYHeYsmGJsGNYtpCoYVc8qCP22JtbVNrZSw1dv59FAjkOMzMN8y6GG0rTtT7xrGGNFEg&#10;iEtnGq40HA9v8xUIH5ANto5Jw5k8FJvpZI25cQPv6LQPlYgQ9jlqqEPocil9WZNFn7iOOHq/rrcY&#10;ouwraXocIty2MlNqIS02HBdq7Oi1pvJv/281bAf+ePn55k8blKRl95WqdEy1fpiNz08gAo3hHr61&#10;342G7HEB1zPxCMjNBQAA//8DAFBLAQItABQABgAIAAAAIQDb4fbL7gAAAIUBAAATAAAAAAAAAAAA&#10;AAAAAAAAAABbQ29udGVudF9UeXBlc10ueG1sUEsBAi0AFAAGAAgAAAAhAFr0LFu/AAAAFQEAAAsA&#10;AAAAAAAAAAAAAAAAHwEAAF9yZWxzLy5yZWxzUEsBAi0AFAAGAAgAAAAhAJEfyWbEAAAA3AAAAA8A&#10;AAAAAAAAAAAAAAAABwIAAGRycy9kb3ducmV2LnhtbFBLBQYAAAAAAwADALcAAAD4AgAAAAA=&#10;" path="m1843087,116681l1843087,r233363,233363l1843087,466725r,-116681l,350044,,116681r1843087,xe" filled="f" strokecolor="#143b7f">
                  <v:path arrowok="t" textboxrect="0,0,2076450,466725"/>
                </v:shape>
                <w10:wrap type="square"/>
              </v:group>
            </w:pict>
          </mc:Fallback>
        </mc:AlternateContent>
      </w:r>
      <w:r>
        <w:rPr>
          <w:sz w:val="24"/>
        </w:rPr>
        <w:t xml:space="preserve"> </w:t>
      </w:r>
      <w:r>
        <w:rPr>
          <w:noProof/>
          <w:sz w:val="22"/>
        </w:rPr>
        <mc:AlternateContent>
          <mc:Choice Requires="wpg">
            <w:drawing>
              <wp:inline distT="0" distB="0" distL="0" distR="0" wp14:anchorId="220FAF6B" wp14:editId="4EC961EE">
                <wp:extent cx="1565910" cy="960120"/>
                <wp:effectExtent l="0" t="0" r="15240" b="0"/>
                <wp:docPr id="33813" name="Group 33813"/>
                <wp:cNvGraphicFramePr/>
                <a:graphic xmlns:a="http://schemas.openxmlformats.org/drawingml/2006/main">
                  <a:graphicData uri="http://schemas.microsoft.com/office/word/2010/wordprocessingGroup">
                    <wpg:wgp>
                      <wpg:cNvGrpSpPr/>
                      <wpg:grpSpPr>
                        <a:xfrm>
                          <a:off x="0" y="0"/>
                          <a:ext cx="1565910" cy="960120"/>
                          <a:chOff x="-4191" y="0"/>
                          <a:chExt cx="1371028" cy="1105185"/>
                        </a:xfrm>
                      </wpg:grpSpPr>
                      <pic:pic xmlns:pic="http://schemas.openxmlformats.org/drawingml/2006/picture">
                        <pic:nvPicPr>
                          <pic:cNvPr id="246" name="Picture 246"/>
                          <pic:cNvPicPr/>
                        </pic:nvPicPr>
                        <pic:blipFill>
                          <a:blip r:embed="rId8"/>
                          <a:stretch>
                            <a:fillRect/>
                          </a:stretch>
                        </pic:blipFill>
                        <pic:spPr>
                          <a:xfrm>
                            <a:off x="0" y="4763"/>
                            <a:ext cx="1362075" cy="1009650"/>
                          </a:xfrm>
                          <a:prstGeom prst="rect">
                            <a:avLst/>
                          </a:prstGeom>
                        </pic:spPr>
                      </pic:pic>
                      <wps:wsp>
                        <wps:cNvPr id="247" name="Shape 247"/>
                        <wps:cNvSpPr/>
                        <wps:spPr>
                          <a:xfrm>
                            <a:off x="-4191" y="4760"/>
                            <a:ext cx="1362075" cy="1100425"/>
                          </a:xfrm>
                          <a:custGeom>
                            <a:avLst/>
                            <a:gdLst/>
                            <a:ahLst/>
                            <a:cxnLst/>
                            <a:rect l="0" t="0" r="0" b="0"/>
                            <a:pathLst>
                              <a:path w="1362075" h="1100425">
                                <a:moveTo>
                                  <a:pt x="187411" y="0"/>
                                </a:moveTo>
                                <a:lnTo>
                                  <a:pt x="1362075" y="0"/>
                                </a:lnTo>
                                <a:lnTo>
                                  <a:pt x="1362075" y="672726"/>
                                </a:lnTo>
                                <a:cubicBezTo>
                                  <a:pt x="1311627" y="672726"/>
                                  <a:pt x="1261181" y="676232"/>
                                  <a:pt x="1261181" y="676232"/>
                                </a:cubicBezTo>
                                <a:lnTo>
                                  <a:pt x="1261181" y="759668"/>
                                </a:lnTo>
                                <a:cubicBezTo>
                                  <a:pt x="1216913" y="759668"/>
                                  <a:pt x="1172582" y="764343"/>
                                  <a:pt x="1172582" y="764343"/>
                                </a:cubicBezTo>
                                <a:lnTo>
                                  <a:pt x="1172582" y="842404"/>
                                </a:lnTo>
                                <a:cubicBezTo>
                                  <a:pt x="586323" y="842404"/>
                                  <a:pt x="586323" y="1100425"/>
                                  <a:pt x="0" y="971414"/>
                                </a:cubicBezTo>
                                <a:lnTo>
                                  <a:pt x="0" y="171781"/>
                                </a:lnTo>
                                <a:lnTo>
                                  <a:pt x="96607" y="171781"/>
                                </a:lnTo>
                                <a:lnTo>
                                  <a:pt x="96607" y="84839"/>
                                </a:lnTo>
                                <a:lnTo>
                                  <a:pt x="187411" y="84839"/>
                                </a:lnTo>
                                <a:lnTo>
                                  <a:pt x="187411" y="0"/>
                                </a:lnTo>
                                <a:close/>
                              </a:path>
                            </a:pathLst>
                          </a:custGeom>
                          <a:ln w="0" cap="flat">
                            <a:miter lim="127000"/>
                          </a:ln>
                        </wps:spPr>
                        <wps:style>
                          <a:lnRef idx="0">
                            <a:srgbClr val="000000">
                              <a:alpha val="0"/>
                            </a:srgbClr>
                          </a:lnRef>
                          <a:fillRef idx="1">
                            <a:srgbClr val="447DE2"/>
                          </a:fillRef>
                          <a:effectRef idx="0">
                            <a:scrgbClr r="0" g="0" b="0"/>
                          </a:effectRef>
                          <a:fontRef idx="none"/>
                        </wps:style>
                        <wps:bodyPr/>
                      </wps:wsp>
                      <wps:wsp>
                        <wps:cNvPr id="248" name="Shape 248"/>
                        <wps:cNvSpPr/>
                        <wps:spPr>
                          <a:xfrm>
                            <a:off x="4763" y="171781"/>
                            <a:ext cx="1172582" cy="928644"/>
                          </a:xfrm>
                          <a:custGeom>
                            <a:avLst/>
                            <a:gdLst/>
                            <a:ahLst/>
                            <a:cxnLst/>
                            <a:rect l="0" t="0" r="0" b="0"/>
                            <a:pathLst>
                              <a:path w="1172582" h="928644">
                                <a:moveTo>
                                  <a:pt x="0" y="799633"/>
                                </a:moveTo>
                                <a:cubicBezTo>
                                  <a:pt x="586323" y="928644"/>
                                  <a:pt x="586323" y="670623"/>
                                  <a:pt x="1172582" y="670623"/>
                                </a:cubicBezTo>
                                <a:lnTo>
                                  <a:pt x="1172582" y="0"/>
                                </a:lnTo>
                                <a:lnTo>
                                  <a:pt x="0" y="0"/>
                                </a:lnTo>
                                <a:lnTo>
                                  <a:pt x="0" y="799633"/>
                                </a:lnTo>
                                <a:close/>
                              </a:path>
                            </a:pathLst>
                          </a:custGeom>
                          <a:ln w="9525" cap="flat">
                            <a:round/>
                          </a:ln>
                        </wps:spPr>
                        <wps:style>
                          <a:lnRef idx="1">
                            <a:srgbClr val="143B7F"/>
                          </a:lnRef>
                          <a:fillRef idx="0">
                            <a:srgbClr val="000000">
                              <a:alpha val="0"/>
                            </a:srgbClr>
                          </a:fillRef>
                          <a:effectRef idx="0">
                            <a:scrgbClr r="0" g="0" b="0"/>
                          </a:effectRef>
                          <a:fontRef idx="none"/>
                        </wps:style>
                        <wps:bodyPr/>
                      </wps:wsp>
                      <wps:wsp>
                        <wps:cNvPr id="249" name="Shape 249"/>
                        <wps:cNvSpPr/>
                        <wps:spPr>
                          <a:xfrm>
                            <a:off x="101369" y="84839"/>
                            <a:ext cx="1164574" cy="679504"/>
                          </a:xfrm>
                          <a:custGeom>
                            <a:avLst/>
                            <a:gdLst/>
                            <a:ahLst/>
                            <a:cxnLst/>
                            <a:rect l="0" t="0" r="0" b="0"/>
                            <a:pathLst>
                              <a:path w="1164574" h="679504">
                                <a:moveTo>
                                  <a:pt x="0" y="86942"/>
                                </a:moveTo>
                                <a:lnTo>
                                  <a:pt x="0" y="0"/>
                                </a:lnTo>
                                <a:lnTo>
                                  <a:pt x="1164574" y="0"/>
                                </a:lnTo>
                                <a:lnTo>
                                  <a:pt x="1164574" y="674829"/>
                                </a:lnTo>
                                <a:cubicBezTo>
                                  <a:pt x="1120306" y="674829"/>
                                  <a:pt x="1075976" y="679504"/>
                                  <a:pt x="1075976" y="679504"/>
                                </a:cubicBezTo>
                                <a:lnTo>
                                  <a:pt x="1075976" y="86942"/>
                                </a:lnTo>
                                <a:lnTo>
                                  <a:pt x="0" y="86942"/>
                                </a:lnTo>
                                <a:close/>
                              </a:path>
                            </a:pathLst>
                          </a:custGeom>
                          <a:ln w="9525" cap="flat">
                            <a:round/>
                          </a:ln>
                        </wps:spPr>
                        <wps:style>
                          <a:lnRef idx="1">
                            <a:srgbClr val="143B7F"/>
                          </a:lnRef>
                          <a:fillRef idx="0">
                            <a:srgbClr val="000000">
                              <a:alpha val="0"/>
                            </a:srgbClr>
                          </a:fillRef>
                          <a:effectRef idx="0">
                            <a:scrgbClr r="0" g="0" b="0"/>
                          </a:effectRef>
                          <a:fontRef idx="none"/>
                        </wps:style>
                        <wps:bodyPr/>
                      </wps:wsp>
                      <wps:wsp>
                        <wps:cNvPr id="250" name="Shape 250"/>
                        <wps:cNvSpPr/>
                        <wps:spPr>
                          <a:xfrm>
                            <a:off x="192174" y="0"/>
                            <a:ext cx="1174663" cy="676232"/>
                          </a:xfrm>
                          <a:custGeom>
                            <a:avLst/>
                            <a:gdLst/>
                            <a:ahLst/>
                            <a:cxnLst/>
                            <a:rect l="0" t="0" r="0" b="0"/>
                            <a:pathLst>
                              <a:path w="1174663" h="676232">
                                <a:moveTo>
                                  <a:pt x="0" y="84839"/>
                                </a:moveTo>
                                <a:lnTo>
                                  <a:pt x="0" y="0"/>
                                </a:lnTo>
                                <a:lnTo>
                                  <a:pt x="1174663" y="0"/>
                                </a:lnTo>
                                <a:lnTo>
                                  <a:pt x="1174663" y="672726"/>
                                </a:lnTo>
                                <a:cubicBezTo>
                                  <a:pt x="1124216" y="672726"/>
                                  <a:pt x="1073769" y="676232"/>
                                  <a:pt x="1073769" y="676232"/>
                                </a:cubicBezTo>
                                <a:lnTo>
                                  <a:pt x="1073769" y="84839"/>
                                </a:lnTo>
                                <a:lnTo>
                                  <a:pt x="0" y="84839"/>
                                </a:lnTo>
                                <a:close/>
                              </a:path>
                            </a:pathLst>
                          </a:custGeom>
                          <a:ln w="9525" cap="flat">
                            <a:round/>
                          </a:ln>
                        </wps:spPr>
                        <wps:style>
                          <a:lnRef idx="1">
                            <a:srgbClr val="143B7F"/>
                          </a:lnRef>
                          <a:fillRef idx="0">
                            <a:srgbClr val="000000">
                              <a:alpha val="0"/>
                            </a:srgbClr>
                          </a:fillRef>
                          <a:effectRef idx="0">
                            <a:scrgbClr r="0" g="0" b="0"/>
                          </a:effectRef>
                          <a:fontRef idx="none"/>
                        </wps:style>
                        <wps:bodyPr/>
                      </wps:wsp>
                      <wps:wsp>
                        <wps:cNvPr id="251" name="Rectangle 251"/>
                        <wps:cNvSpPr/>
                        <wps:spPr>
                          <a:xfrm>
                            <a:off x="328166" y="404813"/>
                            <a:ext cx="684976" cy="202692"/>
                          </a:xfrm>
                          <a:prstGeom prst="rect">
                            <a:avLst/>
                          </a:prstGeom>
                          <a:ln>
                            <a:noFill/>
                          </a:ln>
                        </wps:spPr>
                        <wps:txbx>
                          <w:txbxContent>
                            <w:p w:rsidR="00732FC1" w:rsidRDefault="00732FC1" w:rsidP="00732FC1">
                              <w:pPr>
                                <w:spacing w:after="160" w:line="259" w:lineRule="auto"/>
                                <w:ind w:left="0" w:right="0" w:firstLine="0"/>
                              </w:pPr>
                              <w:r>
                                <w:rPr>
                                  <w:color w:val="FFFFFF"/>
                                  <w:w w:val="108"/>
                                  <w:sz w:val="24"/>
                                </w:rPr>
                                <w:t>Watson</w:t>
                              </w:r>
                            </w:p>
                          </w:txbxContent>
                        </wps:txbx>
                        <wps:bodyPr horzOverflow="overflow" vert="horz" lIns="0" tIns="0" rIns="0" bIns="0" rtlCol="0">
                          <a:noAutofit/>
                        </wps:bodyPr>
                      </wps:wsp>
                      <wps:wsp>
                        <wps:cNvPr id="252" name="Rectangle 252"/>
                        <wps:cNvSpPr/>
                        <wps:spPr>
                          <a:xfrm>
                            <a:off x="255836" y="623888"/>
                            <a:ext cx="877375" cy="202692"/>
                          </a:xfrm>
                          <a:prstGeom prst="rect">
                            <a:avLst/>
                          </a:prstGeom>
                          <a:ln>
                            <a:noFill/>
                          </a:ln>
                        </wps:spPr>
                        <wps:txbx>
                          <w:txbxContent>
                            <w:p w:rsidR="00732FC1" w:rsidRDefault="00732FC1" w:rsidP="00732FC1">
                              <w:pPr>
                                <w:spacing w:after="160" w:line="259" w:lineRule="auto"/>
                                <w:ind w:left="0" w:right="0" w:firstLine="0"/>
                              </w:pPr>
                              <w:r>
                                <w:rPr>
                                  <w:color w:val="FFFFFF"/>
                                  <w:w w:val="111"/>
                                  <w:sz w:val="24"/>
                                </w:rPr>
                                <w:t>Discovery</w:t>
                              </w:r>
                            </w:p>
                          </w:txbxContent>
                        </wps:txbx>
                        <wps:bodyPr horzOverflow="overflow" vert="horz" lIns="0" tIns="0" rIns="0" bIns="0" rtlCol="0">
                          <a:noAutofit/>
                        </wps:bodyPr>
                      </wps:wsp>
                    </wpg:wgp>
                  </a:graphicData>
                </a:graphic>
              </wp:inline>
            </w:drawing>
          </mc:Choice>
          <mc:Fallback>
            <w:pict>
              <v:group w14:anchorId="220FAF6B" id="Group 33813" o:spid="_x0000_s1069" style="width:123.3pt;height:75.6pt;mso-position-horizontal-relative:char;mso-position-vertical-relative:line" coordorigin="-41" coordsize="13710,110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8VtpXgYAAA8bAAAOAAAAZHJzL2Uyb0RvYy54bWzsWW2PmzgQ/n7S/QfE&#10;9zbYgA1Rd6trt1tVOrWrtvcDCDEJOsDIkE22v/5m/AIkm81mW6kr9VqpG4PH4/HMPI/H5tXrXV15&#10;t0J1pWwufPIy8D3R5HJZNqsL/5+v1y8S3+v6rFlmlWzEhX8nOv/15Z9/vNq2c0HlWlZLoTxQ0nTz&#10;bXvhr/u+nc9mXb4Wdda9lK1ooLOQqs56eFSr2VJlW9BeVzMaBGy2lWrZKpmLroO3V6bTv9T6i0Lk&#10;/aei6ETvVRc+2Nbrv0r/XeDf2eWrbL5SWbsuc2tG9h1W1FnZwKSDqqusz7yNKu+pqstcyU4W/ctc&#10;1jNZFGUu9BpgNSQ4WM17JTetXstqvl21g5vAtQd++m61+cfbG+WVyws/DBMS+l6T1RAmPbNnXoGL&#10;tu1qDpLvVfulvVH2xco84ap3harxF9bj7bRz7wbnil3v5fCSxCxOCcQgh76UBYRa7+drCBEOexGR&#10;lPjeODRfv3ODQ04CCrmEgwkJYpLEGLuZm3uGJg4WtWU+h//WYdC657DHEwtG9RslfKukPktHnal/&#10;N+0LiG2b9eWirMr+TucpRBGNam5vyvxGmYfR9zRizvPQj9N6+AoWiINQDkfhevF5T8miKtvrsqrQ&#10;/di25kKKH6TIkRWb9LuS+aYWTW/wpEQFlsumW5dt53tqLuqFgPRQH5YEDcrmXa9En6+xWcDEnwFj&#10;JhJDh7ZyNAxt7iBvcMTRTIk4C43uIVlCRgMe23gHQcpinS1DvLN5q7r+vZC1hw2wD8wAJ2fz7Pbv&#10;zhrkRKzfjA3aODAJsxo4p3Meg6d7PnsSrL6ss1aACah2GlruQqsFILAc12qlBjx1D7loRAW4yULm&#10;uJtIEER0HxbZPN8YN01dAzS1NE4Cd61dK981ronOPMmYkN04DpVi09sCKl3I1hqh2hTsr+Wt+Cq1&#10;ZI8oJwmPyATmENJRpGr2RJ1KRwkg6yTcb2uUTiQZp5xq8EzE882izN+Ib/vqCWEUwgPqx0GwIqOS&#10;MkISYyjjjIbUpOipXphwf6IDKycqeZwylqDKx6ykhKXIzGDlOGiwknAaJ9T0siiMLJCslUd7H7Ny&#10;MiiJaBREZ1gZJyykxshxjDNy0gnc7ZLU9cKWAEtLOYmIm+mUE4044YRDcPbdt+9t8G9ggvsk4SRK&#10;wvSk4kkGP0nYMZgzM69kJ8wKEEQ6EwZg6SCN0K0axBjunhlUSQVwtCa7uuyhfKrKGnBFeRCMU4A2&#10;pBjDebrV31UCYVg1n0UBWz5gMdBKOrVavK2Ud5thkaT/GSat2nVm31qHWFGbtKAHFZpdwKok91VG&#10;Eb96p9EDi7LCOE7o+uzQmNxaY4o0KHVg0a5Ug/HDID2zbPphfAMFpjZzslpsLuTyzmye+ASE/9OY&#10;H+oVU0455td4Rytgf3ic+fW2iNgY8xfW7yoih1JdTtGERQ48bov9eczvTAHmT40lGJyR1Q0ZGeDy&#10;NGWhJikI5iiyj3gzYEIbVi2AxbHGpJPxAOgZQ+86ibNIM7vr1ZCabgMOiPfJcsSR2TD2Jc1KzpHZ&#10;W61T8nTcpzHs6wfQh7NBs3T8dxbaj0CTROEbfj2w3TFA/xBH/J/Qnh6iXe8iZ6OdBFBBgQ5I2WFX&#10;mcKdRTGPTEHMeBoPu/IzwN2aAnC3ljwM94SlkaP+Ee0OCVNiOA0nqNTM+sE950syHiX0cDM/RjUE&#10;TqNhAIcwTRhu0EAncBRJuet1vj/d+xjZTFROfeQ8436nHjom95tLxjLm16kc4LC7XzmY0+/5XJJS&#10;gmThwDLlER4xOG3ri5TxWAPZ+gw8Yk3RPKIPWCd4ZFKV/xiP2Emda2DlDmvudygHjKc0JZx7pCQ0&#10;gvOa5RE3aMIUIbccP/r+dO/jPDKoHLaNB9dkCpdjcr955JfkEbi+MCcQvKXLmlUFF4uxPjafzSUh&#10;TQgzGQ1XAXhHrAttdw5hSaS3RjyG0ICy1O32jk/cJdxZ93QIRiSBRl7D1eKD1W2/W+z0pTXR1124&#10;FnPK89ZSffsE3yOKSsJ5Ga6edMvHTxRwSYi9vld9aOCqD7DQu4ZyjYVrqL56K/U3A2POX5teFqW+&#10;Vxxns1X3TzxSxnDTcz+g2uVnB5TGcRJaiqJhkuhD6bhDJJyH7ub1GQKqL+5GFz9fQPUXBfjqou86&#10;7Bci/KwzfdYJMH7HuvwPAAD//wMAUEsDBAoAAAAAAAAAIQAF4QwfeAAAAHgAAAAUAAAAZHJzL21l&#10;ZGlhL2ltYWdlMS5wbmeJUE5HDQoaCgAAAA1JSERSAAAAAQAAAAEIBgAAAB8VxIkAAAABc1JHQgCu&#10;zhzpAAAABGdBTUEAALGPC/xhBQAAAAlwSFlzAAAOwwAADsMBx2+oZAAAAA1JREFUGFdjYGBgYAAA&#10;AAUAAYoz4wAAAAAASUVORK5CYIJQSwMEFAAGAAgAAAAhAM9/UsbcAAAABQEAAA8AAABkcnMvZG93&#10;bnJldi54bWxMj0FLw0AQhe+C/2EZwZvdJNogMZtSinoqgq0g3qbJNAnNzobsNkn/vaMXvTwY3uO9&#10;b/LVbDs10uBbxwbiRQSKuHRVy7WBj/3L3SMoH5Ar7ByTgQt5WBXXVzlmlZv4ncZdqJWUsM/QQBNC&#10;n2nty4Ys+oXricU7usFikHOodTXgJOW200kUpdpiy7LQYE+bhsrT7mwNvE44re/j53F7Om4uX/vl&#10;2+c2JmNub+b1E6hAc/gLww++oEMhTAd35sqrzoA8En5VvOQhTUEdJLSME9BFrv/TF9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K/FbaV4GAAAPGwAADgAAAAAA&#10;AAAAAAAAAAA6AgAAZHJzL2Uyb0RvYy54bWxQSwECLQAKAAAAAAAAACEABeEMH3gAAAB4AAAAFAAA&#10;AAAAAAAAAAAAAADECAAAZHJzL21lZGlhL2ltYWdlMS5wbmdQSwECLQAUAAYACAAAACEAz39SxtwA&#10;AAAFAQAADwAAAAAAAAAAAAAAAABuCQAAZHJzL2Rvd25yZXYueG1sUEsBAi0AFAAGAAgAAAAhAKom&#10;Dr68AAAAIQEAABkAAAAAAAAAAAAAAAAAdwoAAGRycy9fcmVscy9lMm9Eb2MueG1sLnJlbHNQSwUG&#10;AAAAAAYABgB8AQAAagsAAAAA&#10;">
                <v:shape id="Picture 246" o:spid="_x0000_s1070" type="#_x0000_t75" style="position:absolute;top:47;width:13620;height:10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1SzwwAAANwAAAAPAAAAZHJzL2Rvd25yZXYueG1sRI9Ba8JA&#10;FITvBf/D8oTe6karQaKriCC09hSr92f2mUR336bZbUz/fbcg9DjMzDfMct1bIzpqfe1YwXiUgCAu&#10;nK65VHD83L3MQfiArNE4JgU/5GG9GjwtMdPuzjl1h1CKCGGfoYIqhCaT0hcVWfQj1xBH7+JaiyHK&#10;tpS6xXuEWyMnSZJKizXHhQob2lZU3A7fVkF65Q82+Zc8v753Jrf73Wzen5R6HvabBYhAffgPP9pv&#10;WsFkmsLfmXgE5OoXAAD//wMAUEsBAi0AFAAGAAgAAAAhANvh9svuAAAAhQEAABMAAAAAAAAAAAAA&#10;AAAAAAAAAFtDb250ZW50X1R5cGVzXS54bWxQSwECLQAUAAYACAAAACEAWvQsW78AAAAVAQAACwAA&#10;AAAAAAAAAAAAAAAfAQAAX3JlbHMvLnJlbHNQSwECLQAUAAYACAAAACEADHtUs8MAAADcAAAADwAA&#10;AAAAAAAAAAAAAAAHAgAAZHJzL2Rvd25yZXYueG1sUEsFBgAAAAADAAMAtwAAAPcCAAAAAA==&#10;">
                  <v:imagedata r:id="rId9" o:title=""/>
                </v:shape>
                <v:shape id="Shape 247" o:spid="_x0000_s1071" style="position:absolute;left:-41;top:47;width:13619;height:11004;visibility:visible;mso-wrap-style:square;v-text-anchor:top" coordsize="1362075,1100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JU2wwAAANwAAAAPAAAAZHJzL2Rvd25yZXYueG1sRI/BasMw&#10;EETvhfyD2EBvtVwT0uBGCU3SQq6xc+ltsba2qbUSkuq4/fooEOhxmJk3zHo7mUGM5ENvWcFzloMg&#10;bqzuuVVwrj+eViBCRNY4WCYFvxRgu5k9rLHU9sInGqvYigThUKKCLkZXShmajgyGzDri5H1ZbzAm&#10;6VupPV4S3AyyyPOlNNhzWujQ0b6j5rv6MQrqona+Cv3ysBvp/UD14s99HpV6nE9vryAiTfE/fG8f&#10;tYJi8QK3M+kIyM0VAAD//wMAUEsBAi0AFAAGAAgAAAAhANvh9svuAAAAhQEAABMAAAAAAAAAAAAA&#10;AAAAAAAAAFtDb250ZW50X1R5cGVzXS54bWxQSwECLQAUAAYACAAAACEAWvQsW78AAAAVAQAACwAA&#10;AAAAAAAAAAAAAAAfAQAAX3JlbHMvLnJlbHNQSwECLQAUAAYACAAAACEAG3iVNsMAAADcAAAADwAA&#10;AAAAAAAAAAAAAAAHAgAAZHJzL2Rvd25yZXYueG1sUEsFBgAAAAADAAMAtwAAAPcCAAAAAA==&#10;" path="m187411,l1362075,r,672726c1311627,672726,1261181,676232,1261181,676232r,83436c1216913,759668,1172582,764343,1172582,764343r,78061c586323,842404,586323,1100425,,971414l,171781r96607,l96607,84839r90804,l187411,xe" fillcolor="#447de2" stroked="f" strokeweight="0">
                  <v:stroke miterlimit="83231f" joinstyle="miter"/>
                  <v:path arrowok="t" textboxrect="0,0,1362075,1100425"/>
                </v:shape>
                <v:shape id="Shape 248" o:spid="_x0000_s1072" style="position:absolute;left:47;top:1717;width:11726;height:9287;visibility:visible;mso-wrap-style:square;v-text-anchor:top" coordsize="1172582,928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0GtwwAAANwAAAAPAAAAZHJzL2Rvd25yZXYueG1sRE9Ni8Iw&#10;EL0L/ocwwt40XRV3rUbRBWEFFbSCeBua2bbaTEqT1frvzUHw+Hjf03ljSnGj2hWWFXz2IhDEqdUF&#10;ZwqOyar7DcJ5ZI2lZVLwIAfzWbs1xVjbO+/pdvCZCCHsYlSQe1/FUro0J4OuZyviwP3Z2qAPsM6k&#10;rvEewk0p+1E0kgYLDg05VvSTU3o9/BsFg8ElOS+SZLnflqsNfa2vp/HuqNRHp1lMQHhq/Fv8cv9q&#10;Bf1hWBvOhCMgZ08AAAD//wMAUEsBAi0AFAAGAAgAAAAhANvh9svuAAAAhQEAABMAAAAAAAAAAAAA&#10;AAAAAAAAAFtDb250ZW50X1R5cGVzXS54bWxQSwECLQAUAAYACAAAACEAWvQsW78AAAAVAQAACwAA&#10;AAAAAAAAAAAAAAAfAQAAX3JlbHMvLnJlbHNQSwECLQAUAAYACAAAACEA4INBrcMAAADcAAAADwAA&#10;AAAAAAAAAAAAAAAHAgAAZHJzL2Rvd25yZXYueG1sUEsFBgAAAAADAAMAtwAAAPcCAAAAAA==&#10;" path="m,799633c586323,928644,586323,670623,1172582,670623l1172582,,,,,799633xe" filled="f" strokecolor="#143b7f">
                  <v:path arrowok="t" textboxrect="0,0,1172582,928644"/>
                </v:shape>
                <v:shape id="Shape 249" o:spid="_x0000_s1073" style="position:absolute;left:1013;top:848;width:11646;height:6795;visibility:visible;mso-wrap-style:square;v-text-anchor:top" coordsize="1164574,679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prAwwAAANwAAAAPAAAAZHJzL2Rvd25yZXYueG1sRI9Ba8JA&#10;FITvBf/D8gRvdaMEaVJXEVH0YqEqeH3Nviah2bch+9T033cLgsdhZr5h5sveNepGXag9G5iME1DE&#10;hbc1lwbOp+3rG6ggyBYbz2TglwIsF4OXOebW3/mTbkcpVYRwyNFAJdLmWoeiIodh7Fvi6H37zqFE&#10;2ZXadniPcNfoaZLMtMOa40KFLa0rKn6OV2fg8MW7bJtmyeEi2m/Sff0xk7Uxo2G/egcl1Msz/Gjv&#10;rYFpmsH/mXgE9OIPAAD//wMAUEsBAi0AFAAGAAgAAAAhANvh9svuAAAAhQEAABMAAAAAAAAAAAAA&#10;AAAAAAAAAFtDb250ZW50X1R5cGVzXS54bWxQSwECLQAUAAYACAAAACEAWvQsW78AAAAVAQAACwAA&#10;AAAAAAAAAAAAAAAfAQAAX3JlbHMvLnJlbHNQSwECLQAUAAYACAAAACEA5ZKawMMAAADcAAAADwAA&#10;AAAAAAAAAAAAAAAHAgAAZHJzL2Rvd25yZXYueG1sUEsFBgAAAAADAAMAtwAAAPcCAAAAAA==&#10;" path="m,86942l,,1164574,r,674829c1120306,674829,1075976,679504,1075976,679504r,-592562l,86942xe" filled="f" strokecolor="#143b7f">
                  <v:path arrowok="t" textboxrect="0,0,1164574,679504"/>
                </v:shape>
                <v:shape id="Shape 250" o:spid="_x0000_s1074" style="position:absolute;left:1921;width:11747;height:6762;visibility:visible;mso-wrap-style:square;v-text-anchor:top" coordsize="1174663,676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3hJvwAAANwAAAAPAAAAZHJzL2Rvd25yZXYueG1sRE9Ni8Iw&#10;EL0L/ocwgjdNFVy0mooIC97UrpfehmZsS5tJbbJt/ffmsLDHx/s+HEfTiJ46V1lWsFpGIIhzqysu&#10;FDx+vhdbEM4ja2wsk4I3OTgm08kBY20HvlOf+kKEEHYxKii9b2MpXV6SQbe0LXHgnrYz6APsCqk7&#10;HEK4aeQ6ir6kwYpDQ4ktnUvK6/TXKKhTecOsp+yKwzvL2+3u5e47peaz8bQH4Wn0/+I/90UrWG/C&#10;/HAmHAGZfAAAAP//AwBQSwECLQAUAAYACAAAACEA2+H2y+4AAACFAQAAEwAAAAAAAAAAAAAAAAAA&#10;AAAAW0NvbnRlbnRfVHlwZXNdLnhtbFBLAQItABQABgAIAAAAIQBa9CxbvwAAABUBAAALAAAAAAAA&#10;AAAAAAAAAB8BAABfcmVscy8ucmVsc1BLAQItABQABgAIAAAAIQBZb3hJvwAAANwAAAAPAAAAAAAA&#10;AAAAAAAAAAcCAABkcnMvZG93bnJldi54bWxQSwUGAAAAAAMAAwC3AAAA8wIAAAAA&#10;" path="m,84839l,,1174663,r,672726c1124216,672726,1073769,676232,1073769,676232r,-591393l,84839xe" filled="f" strokecolor="#143b7f">
                  <v:path arrowok="t" textboxrect="0,0,1174663,676232"/>
                </v:shape>
                <v:rect id="Rectangle 251" o:spid="_x0000_s1075" style="position:absolute;left:3281;top:4048;width:6850;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QewxAAAANwAAAAPAAAAZHJzL2Rvd25yZXYueG1sRI9Bi8Iw&#10;FITvgv8hPGFvmioo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GjhB7DEAAAA3AAAAA8A&#10;AAAAAAAAAAAAAAAABwIAAGRycy9kb3ducmV2LnhtbFBLBQYAAAAAAwADALcAAAD4AgAAAAA=&#10;" filled="f" stroked="f">
                  <v:textbox inset="0,0,0,0">
                    <w:txbxContent>
                      <w:p w:rsidR="00732FC1" w:rsidRDefault="00732FC1" w:rsidP="00732FC1">
                        <w:pPr>
                          <w:spacing w:after="160" w:line="259" w:lineRule="auto"/>
                          <w:ind w:left="0" w:right="0" w:firstLine="0"/>
                        </w:pPr>
                        <w:r>
                          <w:rPr>
                            <w:color w:val="FFFFFF"/>
                            <w:w w:val="108"/>
                            <w:sz w:val="24"/>
                          </w:rPr>
                          <w:t>Watson</w:t>
                        </w:r>
                      </w:p>
                    </w:txbxContent>
                  </v:textbox>
                </v:rect>
                <v:rect id="Rectangle 252" o:spid="_x0000_s1076" style="position:absolute;left:2558;top:6238;width:8774;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5nHxQAAANwAAAAPAAAAZHJzL2Rvd25yZXYueG1sRI9Pi8Iw&#10;FMTvwn6H8Ba8aWphRa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CYM5nHxQAAANwAAAAP&#10;AAAAAAAAAAAAAAAAAAcCAABkcnMvZG93bnJldi54bWxQSwUGAAAAAAMAAwC3AAAA+QIAAAAA&#10;" filled="f" stroked="f">
                  <v:textbox inset="0,0,0,0">
                    <w:txbxContent>
                      <w:p w:rsidR="00732FC1" w:rsidRDefault="00732FC1" w:rsidP="00732FC1">
                        <w:pPr>
                          <w:spacing w:after="160" w:line="259" w:lineRule="auto"/>
                          <w:ind w:left="0" w:right="0" w:firstLine="0"/>
                        </w:pPr>
                        <w:r>
                          <w:rPr>
                            <w:color w:val="FFFFFF"/>
                            <w:w w:val="111"/>
                            <w:sz w:val="24"/>
                          </w:rPr>
                          <w:t>Discovery</w:t>
                        </w:r>
                      </w:p>
                    </w:txbxContent>
                  </v:textbox>
                </v:rect>
                <w10:anchorlock/>
              </v:group>
            </w:pict>
          </mc:Fallback>
        </mc:AlternateContent>
      </w:r>
    </w:p>
    <w:p w:rsidR="00400F7C" w:rsidRDefault="00732FC1">
      <w:pPr>
        <w:tabs>
          <w:tab w:val="center" w:pos="10031"/>
        </w:tabs>
        <w:spacing w:after="0" w:line="259" w:lineRule="auto"/>
        <w:ind w:left="0" w:right="0" w:firstLine="0"/>
      </w:pPr>
      <w:r>
        <w:rPr>
          <w:sz w:val="24"/>
        </w:rPr>
        <w:t xml:space="preserve"> </w:t>
      </w:r>
      <w:r>
        <w:rPr>
          <w:sz w:val="24"/>
        </w:rPr>
        <w:tab/>
      </w:r>
    </w:p>
    <w:p w:rsidR="00400F7C" w:rsidRDefault="00732FC1">
      <w:pPr>
        <w:spacing w:after="29" w:line="259" w:lineRule="auto"/>
        <w:ind w:left="0" w:right="0" w:firstLine="0"/>
      </w:pPr>
      <w:r>
        <w:rPr>
          <w:sz w:val="24"/>
        </w:rPr>
        <w:lastRenderedPageBreak/>
        <w:t xml:space="preserve"> </w:t>
      </w:r>
    </w:p>
    <w:p w:rsidR="00400F7C" w:rsidRDefault="00732FC1">
      <w:pPr>
        <w:spacing w:after="29" w:line="259" w:lineRule="auto"/>
        <w:ind w:left="0" w:right="0" w:firstLine="0"/>
      </w:pPr>
      <w:r>
        <w:rPr>
          <w:sz w:val="24"/>
        </w:rPr>
        <w:t xml:space="preserve"> </w:t>
      </w:r>
    </w:p>
    <w:p w:rsidR="00400F7C" w:rsidRDefault="00732FC1">
      <w:pPr>
        <w:spacing w:after="29" w:line="259" w:lineRule="auto"/>
        <w:ind w:left="0" w:right="0" w:firstLine="0"/>
      </w:pPr>
      <w:r>
        <w:rPr>
          <w:sz w:val="24"/>
        </w:rPr>
        <w:t xml:space="preserve"> </w:t>
      </w:r>
    </w:p>
    <w:p w:rsidR="00400F7C" w:rsidRDefault="00732FC1">
      <w:pPr>
        <w:spacing w:after="23" w:line="265" w:lineRule="auto"/>
        <w:ind w:left="900" w:right="653" w:hanging="540"/>
      </w:pPr>
      <w:r>
        <w:rPr>
          <w:b/>
          <w:sz w:val="24"/>
        </w:rPr>
        <w:t>Step:3</w:t>
      </w:r>
      <w:r>
        <w:rPr>
          <w:sz w:val="24"/>
        </w:rPr>
        <w:t xml:space="preserve"> Create an IBM Cloud Functions web action that allows Watson Assistant to post queries to Watson Discovery </w:t>
      </w:r>
    </w:p>
    <w:p w:rsidR="00400F7C" w:rsidRDefault="00732FC1">
      <w:pPr>
        <w:spacing w:after="29" w:line="259" w:lineRule="auto"/>
        <w:ind w:left="0" w:right="0" w:firstLine="0"/>
      </w:pPr>
      <w:r>
        <w:rPr>
          <w:sz w:val="24"/>
        </w:rPr>
        <w:t xml:space="preserve"> </w:t>
      </w:r>
    </w:p>
    <w:p w:rsidR="00400F7C" w:rsidRDefault="00732FC1">
      <w:pPr>
        <w:spacing w:after="29" w:line="259" w:lineRule="auto"/>
        <w:ind w:left="0" w:right="0" w:firstLine="0"/>
      </w:pPr>
      <w:r>
        <w:rPr>
          <w:sz w:val="24"/>
        </w:rPr>
        <w:t xml:space="preserve"> </w:t>
      </w:r>
    </w:p>
    <w:p w:rsidR="00732FC1" w:rsidRDefault="00732FC1" w:rsidP="00732FC1">
      <w:pPr>
        <w:spacing w:after="29" w:line="259" w:lineRule="auto"/>
        <w:ind w:left="0" w:right="0" w:firstLine="0"/>
      </w:pPr>
      <w:r>
        <w:rPr>
          <w:sz w:val="24"/>
        </w:rPr>
        <w:t xml:space="preserve"> </w:t>
      </w:r>
    </w:p>
    <w:p w:rsidR="00732FC1" w:rsidRDefault="00732FC1" w:rsidP="00732FC1">
      <w:pPr>
        <w:spacing w:after="29" w:line="259" w:lineRule="auto"/>
        <w:ind w:left="0" w:right="0" w:firstLine="360"/>
        <w:rPr>
          <w:b/>
          <w:bCs/>
          <w:sz w:val="24"/>
        </w:rPr>
      </w:pPr>
      <w:r>
        <w:rPr>
          <w:noProof/>
          <w:sz w:val="24"/>
        </w:rPr>
        <w:drawing>
          <wp:anchor distT="0" distB="0" distL="114300" distR="114300" simplePos="0" relativeHeight="251663360" behindDoc="0" locked="0" layoutInCell="1" allowOverlap="1" wp14:anchorId="233DD9A4" wp14:editId="16D33FA6">
            <wp:simplePos x="0" y="0"/>
            <wp:positionH relativeFrom="margin">
              <wp:posOffset>1965960</wp:posOffset>
            </wp:positionH>
            <wp:positionV relativeFrom="paragraph">
              <wp:posOffset>314960</wp:posOffset>
            </wp:positionV>
            <wp:extent cx="3657600" cy="3253740"/>
            <wp:effectExtent l="0" t="0" r="0" b="381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57600" cy="32537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2"/>
        </w:rPr>
        <mc:AlternateContent>
          <mc:Choice Requires="wpg">
            <w:drawing>
              <wp:anchor distT="0" distB="0" distL="114300" distR="114300" simplePos="0" relativeHeight="251661312" behindDoc="0" locked="0" layoutInCell="1" allowOverlap="1">
                <wp:simplePos x="0" y="0"/>
                <wp:positionH relativeFrom="page">
                  <wp:posOffset>0</wp:posOffset>
                </wp:positionH>
                <wp:positionV relativeFrom="page">
                  <wp:posOffset>2281921</wp:posOffset>
                </wp:positionV>
                <wp:extent cx="7339073" cy="3290205"/>
                <wp:effectExtent l="0" t="0" r="0" b="0"/>
                <wp:wrapTopAndBottom/>
                <wp:docPr id="34441" name="Group 34441"/>
                <wp:cNvGraphicFramePr/>
                <a:graphic xmlns:a="http://schemas.openxmlformats.org/drawingml/2006/main">
                  <a:graphicData uri="http://schemas.microsoft.com/office/word/2010/wordprocessingGroup">
                    <wpg:wgp>
                      <wpg:cNvGrpSpPr/>
                      <wpg:grpSpPr>
                        <a:xfrm>
                          <a:off x="0" y="0"/>
                          <a:ext cx="7339073" cy="3290205"/>
                          <a:chOff x="0" y="0"/>
                          <a:chExt cx="7339073" cy="3290205"/>
                        </a:xfrm>
                      </wpg:grpSpPr>
                      <wps:wsp>
                        <wps:cNvPr id="279" name="Rectangle 279"/>
                        <wps:cNvSpPr/>
                        <wps:spPr>
                          <a:xfrm>
                            <a:off x="0" y="1518551"/>
                            <a:ext cx="994062" cy="202692"/>
                          </a:xfrm>
                          <a:prstGeom prst="rect">
                            <a:avLst/>
                          </a:prstGeom>
                          <a:ln>
                            <a:noFill/>
                          </a:ln>
                        </wps:spPr>
                        <wps:txbx>
                          <w:txbxContent>
                            <w:p w:rsidR="00732FC1" w:rsidRDefault="00732FC1">
                              <w:pPr>
                                <w:spacing w:after="160" w:line="259" w:lineRule="auto"/>
                                <w:ind w:left="0" w:right="0" w:firstLine="0"/>
                              </w:pPr>
                              <w:r>
                                <w:rPr>
                                  <w:b/>
                                  <w:spacing w:val="6"/>
                                  <w:w w:val="113"/>
                                  <w:sz w:val="24"/>
                                </w:rPr>
                                <w:t xml:space="preserve">       </w:t>
                              </w:r>
                              <w:r>
                                <w:rPr>
                                  <w:b/>
                                  <w:w w:val="113"/>
                                  <w:sz w:val="24"/>
                                </w:rPr>
                                <w:t xml:space="preserve">Step:4 </w:t>
                              </w:r>
                              <w:r>
                                <w:rPr>
                                  <w:b/>
                                  <w:spacing w:val="6"/>
                                  <w:w w:val="113"/>
                                  <w:sz w:val="24"/>
                                </w:rPr>
                                <w:t xml:space="preserve"> </w:t>
                              </w:r>
                            </w:p>
                          </w:txbxContent>
                        </wps:txbx>
                        <wps:bodyPr horzOverflow="overflow" vert="horz" lIns="0" tIns="0" rIns="0" bIns="0" rtlCol="0">
                          <a:noAutofit/>
                        </wps:bodyPr>
                      </wps:wsp>
                      <wps:wsp>
                        <wps:cNvPr id="280" name="Rectangle 280"/>
                        <wps:cNvSpPr/>
                        <wps:spPr>
                          <a:xfrm>
                            <a:off x="6231582" y="1494887"/>
                            <a:ext cx="56314" cy="226445"/>
                          </a:xfrm>
                          <a:prstGeom prst="rect">
                            <a:avLst/>
                          </a:prstGeom>
                          <a:ln>
                            <a:noFill/>
                          </a:ln>
                        </wps:spPr>
                        <wps:txbx>
                          <w:txbxContent>
                            <w:p w:rsidR="00732FC1" w:rsidRDefault="00732FC1">
                              <w:pPr>
                                <w:spacing w:after="160" w:line="259" w:lineRule="auto"/>
                                <w:ind w:left="0" w:right="0" w:firstLine="0"/>
                              </w:pPr>
                              <w:r>
                                <w:rPr>
                                  <w:sz w:val="24"/>
                                </w:rPr>
                                <w:t xml:space="preserve"> </w:t>
                              </w:r>
                            </w:p>
                          </w:txbxContent>
                        </wps:txbx>
                        <wps:bodyPr horzOverflow="overflow" vert="horz" lIns="0" tIns="0" rIns="0" bIns="0" rtlCol="0">
                          <a:noAutofit/>
                        </wps:bodyPr>
                      </wps:wsp>
                      <wps:wsp>
                        <wps:cNvPr id="281" name="Rectangle 281"/>
                        <wps:cNvSpPr/>
                        <wps:spPr>
                          <a:xfrm>
                            <a:off x="747415" y="1518551"/>
                            <a:ext cx="7294042" cy="202692"/>
                          </a:xfrm>
                          <a:prstGeom prst="rect">
                            <a:avLst/>
                          </a:prstGeom>
                          <a:ln>
                            <a:noFill/>
                          </a:ln>
                        </wps:spPr>
                        <wps:txbx>
                          <w:txbxContent>
                            <w:p w:rsidR="00732FC1" w:rsidRDefault="00732FC1">
                              <w:pPr>
                                <w:spacing w:after="160" w:line="259" w:lineRule="auto"/>
                                <w:ind w:left="0" w:right="0" w:firstLine="0"/>
                              </w:pPr>
                              <w:r>
                                <w:rPr>
                                  <w:w w:val="110"/>
                                  <w:sz w:val="24"/>
                                </w:rPr>
                                <w:t xml:space="preserve"> Build</w:t>
                              </w:r>
                              <w:r>
                                <w:rPr>
                                  <w:spacing w:val="5"/>
                                  <w:w w:val="110"/>
                                  <w:sz w:val="24"/>
                                </w:rPr>
                                <w:t xml:space="preserve"> </w:t>
                              </w:r>
                              <w:r>
                                <w:rPr>
                                  <w:w w:val="110"/>
                                  <w:sz w:val="24"/>
                                </w:rPr>
                                <w:t>a</w:t>
                              </w:r>
                              <w:r>
                                <w:rPr>
                                  <w:spacing w:val="5"/>
                                  <w:w w:val="110"/>
                                  <w:sz w:val="24"/>
                                </w:rPr>
                                <w:t xml:space="preserve"> </w:t>
                              </w:r>
                              <w:r>
                                <w:rPr>
                                  <w:w w:val="110"/>
                                  <w:sz w:val="24"/>
                                </w:rPr>
                                <w:t>web</w:t>
                              </w:r>
                              <w:r>
                                <w:rPr>
                                  <w:spacing w:val="5"/>
                                  <w:w w:val="110"/>
                                  <w:sz w:val="24"/>
                                </w:rPr>
                                <w:t xml:space="preserve"> </w:t>
                              </w:r>
                              <w:r>
                                <w:rPr>
                                  <w:w w:val="110"/>
                                  <w:sz w:val="24"/>
                                </w:rPr>
                                <w:t>application</w:t>
                              </w:r>
                              <w:r>
                                <w:rPr>
                                  <w:spacing w:val="5"/>
                                  <w:w w:val="110"/>
                                  <w:sz w:val="24"/>
                                </w:rPr>
                                <w:t xml:space="preserve"> </w:t>
                              </w:r>
                              <w:r>
                                <w:rPr>
                                  <w:w w:val="110"/>
                                  <w:sz w:val="24"/>
                                </w:rPr>
                                <w:t>with</w:t>
                              </w:r>
                              <w:r>
                                <w:rPr>
                                  <w:spacing w:val="5"/>
                                  <w:w w:val="110"/>
                                  <w:sz w:val="24"/>
                                </w:rPr>
                                <w:t xml:space="preserve"> </w:t>
                              </w:r>
                              <w:r>
                                <w:rPr>
                                  <w:w w:val="110"/>
                                  <w:sz w:val="24"/>
                                </w:rPr>
                                <w:t>integration</w:t>
                              </w:r>
                              <w:r>
                                <w:rPr>
                                  <w:spacing w:val="5"/>
                                  <w:w w:val="110"/>
                                  <w:sz w:val="24"/>
                                </w:rPr>
                                <w:t xml:space="preserve"> </w:t>
                              </w:r>
                              <w:r>
                                <w:rPr>
                                  <w:w w:val="110"/>
                                  <w:sz w:val="24"/>
                                </w:rPr>
                                <w:t>to</w:t>
                              </w:r>
                              <w:r>
                                <w:rPr>
                                  <w:spacing w:val="5"/>
                                  <w:w w:val="110"/>
                                  <w:sz w:val="24"/>
                                </w:rPr>
                                <w:t xml:space="preserve"> </w:t>
                              </w:r>
                              <w:r>
                                <w:rPr>
                                  <w:w w:val="110"/>
                                  <w:sz w:val="24"/>
                                </w:rPr>
                                <w:t>all</w:t>
                              </w:r>
                              <w:r>
                                <w:rPr>
                                  <w:spacing w:val="5"/>
                                  <w:w w:val="110"/>
                                  <w:sz w:val="24"/>
                                </w:rPr>
                                <w:t xml:space="preserve"> </w:t>
                              </w:r>
                              <w:r>
                                <w:rPr>
                                  <w:w w:val="110"/>
                                  <w:sz w:val="24"/>
                                </w:rPr>
                                <w:t>these</w:t>
                              </w:r>
                              <w:r>
                                <w:rPr>
                                  <w:spacing w:val="5"/>
                                  <w:w w:val="110"/>
                                  <w:sz w:val="24"/>
                                </w:rPr>
                                <w:t xml:space="preserve"> </w:t>
                              </w:r>
                              <w:r>
                                <w:rPr>
                                  <w:w w:val="110"/>
                                  <w:sz w:val="24"/>
                                </w:rPr>
                                <w:t>services</w:t>
                              </w:r>
                              <w:r>
                                <w:rPr>
                                  <w:spacing w:val="5"/>
                                  <w:w w:val="110"/>
                                  <w:sz w:val="24"/>
                                </w:rPr>
                                <w:t xml:space="preserve"> </w:t>
                              </w:r>
                              <w:r>
                                <w:rPr>
                                  <w:w w:val="110"/>
                                  <w:sz w:val="24"/>
                                </w:rPr>
                                <w:t>using</w:t>
                              </w:r>
                              <w:r>
                                <w:rPr>
                                  <w:spacing w:val="5"/>
                                  <w:w w:val="110"/>
                                  <w:sz w:val="24"/>
                                </w:rPr>
                                <w:t xml:space="preserve"> </w:t>
                              </w:r>
                              <w:r>
                                <w:rPr>
                                  <w:w w:val="110"/>
                                  <w:sz w:val="24"/>
                                </w:rPr>
                                <w:t>NODE</w:t>
                              </w:r>
                              <w:r>
                                <w:rPr>
                                  <w:spacing w:val="5"/>
                                  <w:w w:val="110"/>
                                  <w:sz w:val="24"/>
                                </w:rPr>
                                <w:t xml:space="preserve"> </w:t>
                              </w:r>
                              <w:r>
                                <w:rPr>
                                  <w:w w:val="110"/>
                                  <w:sz w:val="24"/>
                                </w:rPr>
                                <w:t>RED</w:t>
                              </w:r>
                              <w:r>
                                <w:rPr>
                                  <w:spacing w:val="5"/>
                                  <w:w w:val="110"/>
                                  <w:sz w:val="24"/>
                                </w:rPr>
                                <w:t xml:space="preserve"> </w:t>
                              </w:r>
                              <w:r>
                                <w:rPr>
                                  <w:w w:val="110"/>
                                  <w:sz w:val="24"/>
                                </w:rPr>
                                <w:t>app</w:t>
                              </w:r>
                            </w:p>
                          </w:txbxContent>
                        </wps:txbx>
                        <wps:bodyPr horzOverflow="overflow" vert="horz" lIns="0" tIns="0" rIns="0" bIns="0" rtlCol="0">
                          <a:noAutofit/>
                        </wps:bodyPr>
                      </wps:wsp>
                      <pic:pic xmlns:pic="http://schemas.openxmlformats.org/drawingml/2006/picture">
                        <pic:nvPicPr>
                          <pic:cNvPr id="304" name="Picture 304"/>
                          <pic:cNvPicPr/>
                        </pic:nvPicPr>
                        <pic:blipFill>
                          <a:blip r:embed="rId8"/>
                          <a:stretch>
                            <a:fillRect/>
                          </a:stretch>
                        </pic:blipFill>
                        <pic:spPr>
                          <a:xfrm>
                            <a:off x="447675" y="32654"/>
                            <a:ext cx="1704975" cy="1333500"/>
                          </a:xfrm>
                          <a:prstGeom prst="rect">
                            <a:avLst/>
                          </a:prstGeom>
                        </pic:spPr>
                      </pic:pic>
                      <wps:wsp>
                        <wps:cNvPr id="305" name="Shape 305"/>
                        <wps:cNvSpPr/>
                        <wps:spPr>
                          <a:xfrm>
                            <a:off x="452437" y="27892"/>
                            <a:ext cx="1704975" cy="1453391"/>
                          </a:xfrm>
                          <a:custGeom>
                            <a:avLst/>
                            <a:gdLst/>
                            <a:ahLst/>
                            <a:cxnLst/>
                            <a:rect l="0" t="0" r="0" b="0"/>
                            <a:pathLst>
                              <a:path w="1704975" h="1453391">
                                <a:moveTo>
                                  <a:pt x="234592" y="0"/>
                                </a:moveTo>
                                <a:lnTo>
                                  <a:pt x="1704975" y="0"/>
                                </a:lnTo>
                                <a:lnTo>
                                  <a:pt x="1704975" y="888506"/>
                                </a:lnTo>
                                <a:cubicBezTo>
                                  <a:pt x="1641828" y="888506"/>
                                  <a:pt x="1578680" y="893136"/>
                                  <a:pt x="1578680" y="893136"/>
                                </a:cubicBezTo>
                                <a:lnTo>
                                  <a:pt x="1578680" y="1003335"/>
                                </a:lnTo>
                                <a:cubicBezTo>
                                  <a:pt x="1523269" y="1003335"/>
                                  <a:pt x="1467778" y="1009509"/>
                                  <a:pt x="1467778" y="1009509"/>
                                </a:cubicBezTo>
                                <a:lnTo>
                                  <a:pt x="1467778" y="1112608"/>
                                </a:lnTo>
                                <a:cubicBezTo>
                                  <a:pt x="733929" y="1112608"/>
                                  <a:pt x="733929" y="1453391"/>
                                  <a:pt x="0" y="1283000"/>
                                </a:cubicBezTo>
                                <a:lnTo>
                                  <a:pt x="0" y="226880"/>
                                </a:lnTo>
                                <a:lnTo>
                                  <a:pt x="120927" y="226880"/>
                                </a:lnTo>
                                <a:lnTo>
                                  <a:pt x="120927" y="112051"/>
                                </a:lnTo>
                                <a:lnTo>
                                  <a:pt x="234592" y="112051"/>
                                </a:lnTo>
                                <a:lnTo>
                                  <a:pt x="234592" y="0"/>
                                </a:lnTo>
                                <a:close/>
                              </a:path>
                            </a:pathLst>
                          </a:custGeom>
                          <a:ln w="0" cap="flat">
                            <a:miter lim="127000"/>
                          </a:ln>
                        </wps:spPr>
                        <wps:style>
                          <a:lnRef idx="0">
                            <a:srgbClr val="000000">
                              <a:alpha val="0"/>
                            </a:srgbClr>
                          </a:lnRef>
                          <a:fillRef idx="1">
                            <a:srgbClr val="B4CBF3"/>
                          </a:fillRef>
                          <a:effectRef idx="0">
                            <a:scrgbClr r="0" g="0" b="0"/>
                          </a:effectRef>
                          <a:fontRef idx="none"/>
                        </wps:style>
                        <wps:bodyPr/>
                      </wps:wsp>
                      <wps:wsp>
                        <wps:cNvPr id="306" name="Shape 306"/>
                        <wps:cNvSpPr/>
                        <wps:spPr>
                          <a:xfrm>
                            <a:off x="452437" y="254772"/>
                            <a:ext cx="1467778" cy="1226511"/>
                          </a:xfrm>
                          <a:custGeom>
                            <a:avLst/>
                            <a:gdLst/>
                            <a:ahLst/>
                            <a:cxnLst/>
                            <a:rect l="0" t="0" r="0" b="0"/>
                            <a:pathLst>
                              <a:path w="1467778" h="1226511">
                                <a:moveTo>
                                  <a:pt x="0" y="1056120"/>
                                </a:moveTo>
                                <a:cubicBezTo>
                                  <a:pt x="733929" y="1226511"/>
                                  <a:pt x="733929" y="885728"/>
                                  <a:pt x="1467778" y="885728"/>
                                </a:cubicBezTo>
                                <a:lnTo>
                                  <a:pt x="1467778" y="0"/>
                                </a:lnTo>
                                <a:lnTo>
                                  <a:pt x="0" y="0"/>
                                </a:lnTo>
                                <a:lnTo>
                                  <a:pt x="0" y="1056120"/>
                                </a:lnTo>
                                <a:close/>
                              </a:path>
                            </a:pathLst>
                          </a:custGeom>
                          <a:ln w="9525" cap="flat">
                            <a:round/>
                          </a:ln>
                        </wps:spPr>
                        <wps:style>
                          <a:lnRef idx="1">
                            <a:srgbClr val="143B7F"/>
                          </a:lnRef>
                          <a:fillRef idx="0">
                            <a:srgbClr val="000000">
                              <a:alpha val="0"/>
                            </a:srgbClr>
                          </a:fillRef>
                          <a:effectRef idx="0">
                            <a:scrgbClr r="0" g="0" b="0"/>
                          </a:effectRef>
                          <a:fontRef idx="none"/>
                        </wps:style>
                        <wps:bodyPr/>
                      </wps:wsp>
                      <wps:wsp>
                        <wps:cNvPr id="307" name="Shape 307"/>
                        <wps:cNvSpPr/>
                        <wps:spPr>
                          <a:xfrm>
                            <a:off x="573364" y="139943"/>
                            <a:ext cx="1457754" cy="897458"/>
                          </a:xfrm>
                          <a:custGeom>
                            <a:avLst/>
                            <a:gdLst/>
                            <a:ahLst/>
                            <a:cxnLst/>
                            <a:rect l="0" t="0" r="0" b="0"/>
                            <a:pathLst>
                              <a:path w="1457754" h="897458">
                                <a:moveTo>
                                  <a:pt x="0" y="114829"/>
                                </a:moveTo>
                                <a:lnTo>
                                  <a:pt x="0" y="0"/>
                                </a:lnTo>
                                <a:lnTo>
                                  <a:pt x="1457754" y="0"/>
                                </a:lnTo>
                                <a:lnTo>
                                  <a:pt x="1457754" y="891284"/>
                                </a:lnTo>
                                <a:cubicBezTo>
                                  <a:pt x="1402342" y="891284"/>
                                  <a:pt x="1346851" y="897458"/>
                                  <a:pt x="1346851" y="897458"/>
                                </a:cubicBezTo>
                                <a:lnTo>
                                  <a:pt x="1346851" y="114829"/>
                                </a:lnTo>
                                <a:lnTo>
                                  <a:pt x="0" y="114829"/>
                                </a:lnTo>
                                <a:close/>
                              </a:path>
                            </a:pathLst>
                          </a:custGeom>
                          <a:ln w="9525" cap="flat">
                            <a:round/>
                          </a:ln>
                        </wps:spPr>
                        <wps:style>
                          <a:lnRef idx="1">
                            <a:srgbClr val="143B7F"/>
                          </a:lnRef>
                          <a:fillRef idx="0">
                            <a:srgbClr val="000000">
                              <a:alpha val="0"/>
                            </a:srgbClr>
                          </a:fillRef>
                          <a:effectRef idx="0">
                            <a:scrgbClr r="0" g="0" b="0"/>
                          </a:effectRef>
                          <a:fontRef idx="none"/>
                        </wps:style>
                        <wps:bodyPr/>
                      </wps:wsp>
                      <wps:wsp>
                        <wps:cNvPr id="308" name="Shape 308"/>
                        <wps:cNvSpPr/>
                        <wps:spPr>
                          <a:xfrm>
                            <a:off x="687029" y="27892"/>
                            <a:ext cx="1470383" cy="893136"/>
                          </a:xfrm>
                          <a:custGeom>
                            <a:avLst/>
                            <a:gdLst/>
                            <a:ahLst/>
                            <a:cxnLst/>
                            <a:rect l="0" t="0" r="0" b="0"/>
                            <a:pathLst>
                              <a:path w="1470383" h="893136">
                                <a:moveTo>
                                  <a:pt x="0" y="112051"/>
                                </a:moveTo>
                                <a:lnTo>
                                  <a:pt x="0" y="0"/>
                                </a:lnTo>
                                <a:lnTo>
                                  <a:pt x="1470383" y="0"/>
                                </a:lnTo>
                                <a:lnTo>
                                  <a:pt x="1470383" y="888506"/>
                                </a:lnTo>
                                <a:cubicBezTo>
                                  <a:pt x="1407236" y="888506"/>
                                  <a:pt x="1344089" y="893136"/>
                                  <a:pt x="1344089" y="893136"/>
                                </a:cubicBezTo>
                                <a:lnTo>
                                  <a:pt x="1344089" y="112051"/>
                                </a:lnTo>
                                <a:lnTo>
                                  <a:pt x="0" y="112051"/>
                                </a:lnTo>
                                <a:close/>
                              </a:path>
                            </a:pathLst>
                          </a:custGeom>
                          <a:ln w="9525" cap="flat">
                            <a:round/>
                          </a:ln>
                        </wps:spPr>
                        <wps:style>
                          <a:lnRef idx="1">
                            <a:srgbClr val="143B7F"/>
                          </a:lnRef>
                          <a:fillRef idx="0">
                            <a:srgbClr val="000000">
                              <a:alpha val="0"/>
                            </a:srgbClr>
                          </a:fillRef>
                          <a:effectRef idx="0">
                            <a:scrgbClr r="0" g="0" b="0"/>
                          </a:effectRef>
                          <a:fontRef idx="none"/>
                        </wps:style>
                        <wps:bodyPr/>
                      </wps:wsp>
                      <wps:wsp>
                        <wps:cNvPr id="309" name="Rectangle 309"/>
                        <wps:cNvSpPr/>
                        <wps:spPr>
                          <a:xfrm>
                            <a:off x="568077" y="727979"/>
                            <a:ext cx="683492" cy="202692"/>
                          </a:xfrm>
                          <a:prstGeom prst="rect">
                            <a:avLst/>
                          </a:prstGeom>
                          <a:ln>
                            <a:noFill/>
                          </a:ln>
                        </wps:spPr>
                        <wps:txbx>
                          <w:txbxContent>
                            <w:p w:rsidR="00732FC1" w:rsidRDefault="00732FC1">
                              <w:pPr>
                                <w:spacing w:after="160" w:line="259" w:lineRule="auto"/>
                                <w:ind w:left="0" w:right="0" w:firstLine="0"/>
                              </w:pPr>
                              <w:r>
                                <w:rPr>
                                  <w:b/>
                                  <w:w w:val="108"/>
                                  <w:sz w:val="24"/>
                                </w:rPr>
                                <w:t>Watson</w:t>
                              </w:r>
                            </w:p>
                          </w:txbxContent>
                        </wps:txbx>
                        <wps:bodyPr horzOverflow="overflow" vert="horz" lIns="0" tIns="0" rIns="0" bIns="0" rtlCol="0">
                          <a:noAutofit/>
                        </wps:bodyPr>
                      </wps:wsp>
                      <wps:wsp>
                        <wps:cNvPr id="310" name="Rectangle 310"/>
                        <wps:cNvSpPr/>
                        <wps:spPr>
                          <a:xfrm>
                            <a:off x="1119932" y="727979"/>
                            <a:ext cx="896674" cy="202692"/>
                          </a:xfrm>
                          <a:prstGeom prst="rect">
                            <a:avLst/>
                          </a:prstGeom>
                          <a:ln>
                            <a:noFill/>
                          </a:ln>
                        </wps:spPr>
                        <wps:txbx>
                          <w:txbxContent>
                            <w:p w:rsidR="00732FC1" w:rsidRDefault="00732FC1">
                              <w:pPr>
                                <w:spacing w:after="160" w:line="259" w:lineRule="auto"/>
                                <w:ind w:left="0" w:right="0" w:firstLine="0"/>
                              </w:pPr>
                              <w:r>
                                <w:rPr>
                                  <w:b/>
                                  <w:w w:val="113"/>
                                  <w:sz w:val="24"/>
                                </w:rPr>
                                <w:t>Discovery</w:t>
                              </w:r>
                            </w:p>
                          </w:txbxContent>
                        </wps:txbx>
                        <wps:bodyPr horzOverflow="overflow" vert="horz" lIns="0" tIns="0" rIns="0" bIns="0" rtlCol="0">
                          <a:noAutofit/>
                        </wps:bodyPr>
                      </wps:wsp>
                      <pic:pic xmlns:pic="http://schemas.openxmlformats.org/drawingml/2006/picture">
                        <pic:nvPicPr>
                          <pic:cNvPr id="312" name="Picture 312"/>
                          <pic:cNvPicPr/>
                        </pic:nvPicPr>
                        <pic:blipFill>
                          <a:blip r:embed="rId8"/>
                          <a:stretch>
                            <a:fillRect/>
                          </a:stretch>
                        </pic:blipFill>
                        <pic:spPr>
                          <a:xfrm>
                            <a:off x="5572125" y="4079"/>
                            <a:ext cx="1762125" cy="1066918"/>
                          </a:xfrm>
                          <a:prstGeom prst="rect">
                            <a:avLst/>
                          </a:prstGeom>
                        </pic:spPr>
                      </pic:pic>
                      <wps:wsp>
                        <wps:cNvPr id="313" name="Shape 313"/>
                        <wps:cNvSpPr/>
                        <wps:spPr>
                          <a:xfrm>
                            <a:off x="5578459" y="0"/>
                            <a:ext cx="1760614" cy="1066514"/>
                          </a:xfrm>
                          <a:custGeom>
                            <a:avLst/>
                            <a:gdLst/>
                            <a:ahLst/>
                            <a:cxnLst/>
                            <a:rect l="0" t="0" r="0" b="0"/>
                            <a:pathLst>
                              <a:path w="1760614" h="1066514">
                                <a:moveTo>
                                  <a:pt x="1361479" y="280"/>
                                </a:moveTo>
                                <a:cubicBezTo>
                                  <a:pt x="1380157" y="0"/>
                                  <a:pt x="1398515" y="1855"/>
                                  <a:pt x="1416555" y="5844"/>
                                </a:cubicBezTo>
                                <a:cubicBezTo>
                                  <a:pt x="1434595" y="9834"/>
                                  <a:pt x="1451608" y="15802"/>
                                  <a:pt x="1467595" y="23749"/>
                                </a:cubicBezTo>
                                <a:cubicBezTo>
                                  <a:pt x="1483581" y="31695"/>
                                  <a:pt x="1497914" y="41309"/>
                                  <a:pt x="1510593" y="52589"/>
                                </a:cubicBezTo>
                                <a:cubicBezTo>
                                  <a:pt x="1523272" y="63869"/>
                                  <a:pt x="1533799" y="76373"/>
                                  <a:pt x="1542176" y="90101"/>
                                </a:cubicBezTo>
                                <a:cubicBezTo>
                                  <a:pt x="1550552" y="103830"/>
                                  <a:pt x="1556450" y="118244"/>
                                  <a:pt x="1559866" y="133344"/>
                                </a:cubicBezTo>
                                <a:cubicBezTo>
                                  <a:pt x="1567375" y="135015"/>
                                  <a:pt x="1574754" y="137013"/>
                                  <a:pt x="1582003" y="139338"/>
                                </a:cubicBezTo>
                                <a:cubicBezTo>
                                  <a:pt x="1589252" y="141662"/>
                                  <a:pt x="1596330" y="144301"/>
                                  <a:pt x="1603237" y="147252"/>
                                </a:cubicBezTo>
                                <a:cubicBezTo>
                                  <a:pt x="1610143" y="150203"/>
                                  <a:pt x="1616839" y="153451"/>
                                  <a:pt x="1623324" y="156996"/>
                                </a:cubicBezTo>
                                <a:cubicBezTo>
                                  <a:pt x="1629809" y="160540"/>
                                  <a:pt x="1636045" y="164361"/>
                                  <a:pt x="1642034" y="168457"/>
                                </a:cubicBezTo>
                                <a:cubicBezTo>
                                  <a:pt x="1648022" y="172554"/>
                                  <a:pt x="1653728" y="176904"/>
                                  <a:pt x="1659152" y="181506"/>
                                </a:cubicBezTo>
                                <a:cubicBezTo>
                                  <a:pt x="1664576" y="186108"/>
                                  <a:pt x="1669686" y="190936"/>
                                  <a:pt x="1674483" y="195991"/>
                                </a:cubicBezTo>
                                <a:cubicBezTo>
                                  <a:pt x="1679279" y="201045"/>
                                  <a:pt x="1683734" y="206297"/>
                                  <a:pt x="1687849" y="211746"/>
                                </a:cubicBezTo>
                                <a:cubicBezTo>
                                  <a:pt x="1691963" y="217196"/>
                                  <a:pt x="1695713" y="222811"/>
                                  <a:pt x="1699098" y="228592"/>
                                </a:cubicBezTo>
                                <a:cubicBezTo>
                                  <a:pt x="1702483" y="234373"/>
                                  <a:pt x="1705484" y="240288"/>
                                  <a:pt x="1708102" y="246335"/>
                                </a:cubicBezTo>
                                <a:cubicBezTo>
                                  <a:pt x="1710719" y="252382"/>
                                  <a:pt x="1712936" y="258527"/>
                                  <a:pt x="1714755" y="264771"/>
                                </a:cubicBezTo>
                                <a:cubicBezTo>
                                  <a:pt x="1716575" y="271014"/>
                                  <a:pt x="1717984" y="277320"/>
                                  <a:pt x="1718984" y="283688"/>
                                </a:cubicBezTo>
                                <a:cubicBezTo>
                                  <a:pt x="1719984" y="290057"/>
                                  <a:pt x="1720568" y="296451"/>
                                  <a:pt x="1720738" y="302871"/>
                                </a:cubicBezTo>
                                <a:cubicBezTo>
                                  <a:pt x="1720908" y="309291"/>
                                  <a:pt x="1720661" y="315700"/>
                                  <a:pt x="1719998" y="322099"/>
                                </a:cubicBezTo>
                                <a:cubicBezTo>
                                  <a:pt x="1719335" y="328497"/>
                                  <a:pt x="1718260" y="334848"/>
                                  <a:pt x="1716772" y="341151"/>
                                </a:cubicBezTo>
                                <a:cubicBezTo>
                                  <a:pt x="1715285" y="347454"/>
                                  <a:pt x="1713393" y="353673"/>
                                  <a:pt x="1711098" y="359808"/>
                                </a:cubicBezTo>
                                <a:cubicBezTo>
                                  <a:pt x="1708802" y="365944"/>
                                  <a:pt x="1706116" y="371960"/>
                                  <a:pt x="1703039" y="377858"/>
                                </a:cubicBezTo>
                                <a:cubicBezTo>
                                  <a:pt x="1706709" y="381778"/>
                                  <a:pt x="1710221" y="385793"/>
                                  <a:pt x="1713573" y="389902"/>
                                </a:cubicBezTo>
                                <a:cubicBezTo>
                                  <a:pt x="1716926" y="394011"/>
                                  <a:pt x="1720113" y="398206"/>
                                  <a:pt x="1723133" y="402486"/>
                                </a:cubicBezTo>
                                <a:cubicBezTo>
                                  <a:pt x="1726153" y="406766"/>
                                  <a:pt x="1729002" y="411123"/>
                                  <a:pt x="1731677" y="415556"/>
                                </a:cubicBezTo>
                                <a:cubicBezTo>
                                  <a:pt x="1734353" y="419990"/>
                                  <a:pt x="1736850" y="424490"/>
                                  <a:pt x="1739169" y="429058"/>
                                </a:cubicBezTo>
                                <a:cubicBezTo>
                                  <a:pt x="1741490" y="433625"/>
                                  <a:pt x="1743626" y="438251"/>
                                  <a:pt x="1745579" y="442933"/>
                                </a:cubicBezTo>
                                <a:cubicBezTo>
                                  <a:pt x="1747532" y="447615"/>
                                  <a:pt x="1749298" y="452345"/>
                                  <a:pt x="1750877" y="457123"/>
                                </a:cubicBezTo>
                                <a:cubicBezTo>
                                  <a:pt x="1752455" y="461900"/>
                                  <a:pt x="1753844" y="466715"/>
                                  <a:pt x="1755042" y="471567"/>
                                </a:cubicBezTo>
                                <a:cubicBezTo>
                                  <a:pt x="1756240" y="476419"/>
                                  <a:pt x="1757244" y="481298"/>
                                  <a:pt x="1758056" y="486204"/>
                                </a:cubicBezTo>
                                <a:cubicBezTo>
                                  <a:pt x="1758867" y="491110"/>
                                  <a:pt x="1759484" y="496032"/>
                                  <a:pt x="1759905" y="500971"/>
                                </a:cubicBezTo>
                                <a:cubicBezTo>
                                  <a:pt x="1760327" y="505910"/>
                                  <a:pt x="1760553" y="510855"/>
                                  <a:pt x="1760584" y="515807"/>
                                </a:cubicBezTo>
                                <a:cubicBezTo>
                                  <a:pt x="1760614" y="520758"/>
                                  <a:pt x="1760448" y="525705"/>
                                  <a:pt x="1760087" y="530647"/>
                                </a:cubicBezTo>
                                <a:cubicBezTo>
                                  <a:pt x="1759726" y="535590"/>
                                  <a:pt x="1759170" y="540517"/>
                                  <a:pt x="1758419" y="545430"/>
                                </a:cubicBezTo>
                                <a:cubicBezTo>
                                  <a:pt x="1757667" y="550342"/>
                                  <a:pt x="1756723" y="555229"/>
                                  <a:pt x="1755584" y="560091"/>
                                </a:cubicBezTo>
                                <a:cubicBezTo>
                                  <a:pt x="1754446" y="564953"/>
                                  <a:pt x="1753117" y="569778"/>
                                  <a:pt x="1751597" y="574569"/>
                                </a:cubicBezTo>
                                <a:cubicBezTo>
                                  <a:pt x="1750077" y="579359"/>
                                  <a:pt x="1748368" y="584103"/>
                                  <a:pt x="1746473" y="588802"/>
                                </a:cubicBezTo>
                                <a:cubicBezTo>
                                  <a:pt x="1744577" y="593500"/>
                                  <a:pt x="1742497" y="598143"/>
                                  <a:pt x="1740235" y="602730"/>
                                </a:cubicBezTo>
                                <a:cubicBezTo>
                                  <a:pt x="1737971" y="607316"/>
                                  <a:pt x="1735529" y="611837"/>
                                  <a:pt x="1732907" y="616293"/>
                                </a:cubicBezTo>
                                <a:cubicBezTo>
                                  <a:pt x="1730286" y="620748"/>
                                  <a:pt x="1727492" y="625128"/>
                                  <a:pt x="1724524" y="629434"/>
                                </a:cubicBezTo>
                                <a:cubicBezTo>
                                  <a:pt x="1721556" y="633739"/>
                                  <a:pt x="1718421" y="637960"/>
                                  <a:pt x="1715119" y="642096"/>
                                </a:cubicBezTo>
                                <a:cubicBezTo>
                                  <a:pt x="1711817" y="646233"/>
                                  <a:pt x="1708355" y="650277"/>
                                  <a:pt x="1704733" y="654227"/>
                                </a:cubicBezTo>
                                <a:cubicBezTo>
                                  <a:pt x="1701111" y="658178"/>
                                  <a:pt x="1697336" y="662027"/>
                                  <a:pt x="1693409" y="665775"/>
                                </a:cubicBezTo>
                                <a:cubicBezTo>
                                  <a:pt x="1689483" y="669523"/>
                                  <a:pt x="1685412" y="673161"/>
                                  <a:pt x="1681197" y="676690"/>
                                </a:cubicBezTo>
                                <a:cubicBezTo>
                                  <a:pt x="1676982" y="680219"/>
                                  <a:pt x="1672632" y="683631"/>
                                  <a:pt x="1668147" y="686926"/>
                                </a:cubicBezTo>
                                <a:cubicBezTo>
                                  <a:pt x="1663662" y="690221"/>
                                  <a:pt x="1659052" y="693392"/>
                                  <a:pt x="1654317" y="696439"/>
                                </a:cubicBezTo>
                                <a:cubicBezTo>
                                  <a:pt x="1649580" y="699487"/>
                                  <a:pt x="1644729" y="702404"/>
                                  <a:pt x="1639762" y="705190"/>
                                </a:cubicBezTo>
                                <a:cubicBezTo>
                                  <a:pt x="1634795" y="707977"/>
                                  <a:pt x="1629723" y="710627"/>
                                  <a:pt x="1624546" y="713141"/>
                                </a:cubicBezTo>
                                <a:cubicBezTo>
                                  <a:pt x="1619370" y="715655"/>
                                  <a:pt x="1614099" y="718027"/>
                                  <a:pt x="1608735" y="720258"/>
                                </a:cubicBezTo>
                                <a:cubicBezTo>
                                  <a:pt x="1603370" y="722488"/>
                                  <a:pt x="1597923" y="724573"/>
                                  <a:pt x="1592394" y="726511"/>
                                </a:cubicBezTo>
                                <a:cubicBezTo>
                                  <a:pt x="1586865" y="728448"/>
                                  <a:pt x="1581264" y="730236"/>
                                  <a:pt x="1575593" y="731873"/>
                                </a:cubicBezTo>
                                <a:cubicBezTo>
                                  <a:pt x="1569922" y="733509"/>
                                  <a:pt x="1564193" y="734992"/>
                                  <a:pt x="1558405" y="736321"/>
                                </a:cubicBezTo>
                                <a:cubicBezTo>
                                  <a:pt x="1552617" y="737650"/>
                                  <a:pt x="1546782" y="738822"/>
                                  <a:pt x="1540901" y="739837"/>
                                </a:cubicBezTo>
                                <a:cubicBezTo>
                                  <a:pt x="1535019" y="740853"/>
                                  <a:pt x="1529105" y="741709"/>
                                  <a:pt x="1523156" y="742406"/>
                                </a:cubicBezTo>
                                <a:cubicBezTo>
                                  <a:pt x="1522814" y="759555"/>
                                  <a:pt x="1519766" y="776371"/>
                                  <a:pt x="1514014" y="792855"/>
                                </a:cubicBezTo>
                                <a:cubicBezTo>
                                  <a:pt x="1508262" y="809339"/>
                                  <a:pt x="1500003" y="824923"/>
                                  <a:pt x="1489237" y="839607"/>
                                </a:cubicBezTo>
                                <a:cubicBezTo>
                                  <a:pt x="1478471" y="854291"/>
                                  <a:pt x="1465570" y="867569"/>
                                  <a:pt x="1450533" y="879441"/>
                                </a:cubicBezTo>
                                <a:cubicBezTo>
                                  <a:pt x="1435496" y="891313"/>
                                  <a:pt x="1418840" y="901369"/>
                                  <a:pt x="1400568" y="909611"/>
                                </a:cubicBezTo>
                                <a:cubicBezTo>
                                  <a:pt x="1382296" y="917852"/>
                                  <a:pt x="1363035" y="923995"/>
                                  <a:pt x="1342787" y="928038"/>
                                </a:cubicBezTo>
                                <a:cubicBezTo>
                                  <a:pt x="1322538" y="932082"/>
                                  <a:pt x="1301999" y="933886"/>
                                  <a:pt x="1281170" y="933453"/>
                                </a:cubicBezTo>
                                <a:cubicBezTo>
                                  <a:pt x="1260341" y="933019"/>
                                  <a:pt x="1239939" y="930362"/>
                                  <a:pt x="1219965" y="925482"/>
                                </a:cubicBezTo>
                                <a:cubicBezTo>
                                  <a:pt x="1199991" y="920601"/>
                                  <a:pt x="1181131" y="913666"/>
                                  <a:pt x="1163388" y="904674"/>
                                </a:cubicBezTo>
                                <a:cubicBezTo>
                                  <a:pt x="1159629" y="914961"/>
                                  <a:pt x="1155011" y="924978"/>
                                  <a:pt x="1149534" y="934724"/>
                                </a:cubicBezTo>
                                <a:cubicBezTo>
                                  <a:pt x="1144058" y="944470"/>
                                  <a:pt x="1137777" y="953849"/>
                                  <a:pt x="1130693" y="962860"/>
                                </a:cubicBezTo>
                                <a:cubicBezTo>
                                  <a:pt x="1123609" y="971872"/>
                                  <a:pt x="1115791" y="980425"/>
                                  <a:pt x="1107241" y="988521"/>
                                </a:cubicBezTo>
                                <a:cubicBezTo>
                                  <a:pt x="1098692" y="996617"/>
                                  <a:pt x="1089493" y="1004175"/>
                                  <a:pt x="1079648" y="1011195"/>
                                </a:cubicBezTo>
                                <a:cubicBezTo>
                                  <a:pt x="1069802" y="1018214"/>
                                  <a:pt x="1059407" y="1024625"/>
                                  <a:pt x="1048462" y="1030428"/>
                                </a:cubicBezTo>
                                <a:cubicBezTo>
                                  <a:pt x="1037518" y="1036231"/>
                                  <a:pt x="1026133" y="1041367"/>
                                  <a:pt x="1014308" y="1045837"/>
                                </a:cubicBezTo>
                                <a:cubicBezTo>
                                  <a:pt x="1002483" y="1050307"/>
                                  <a:pt x="990336" y="1054067"/>
                                  <a:pt x="977866" y="1057115"/>
                                </a:cubicBezTo>
                                <a:cubicBezTo>
                                  <a:pt x="965397" y="1060163"/>
                                  <a:pt x="952730" y="1062471"/>
                                  <a:pt x="939866" y="1064036"/>
                                </a:cubicBezTo>
                                <a:cubicBezTo>
                                  <a:pt x="927001" y="1065602"/>
                                  <a:pt x="914067" y="1066410"/>
                                  <a:pt x="901064" y="1066462"/>
                                </a:cubicBezTo>
                                <a:cubicBezTo>
                                  <a:pt x="888060" y="1066514"/>
                                  <a:pt x="875118" y="1065808"/>
                                  <a:pt x="862235" y="1064345"/>
                                </a:cubicBezTo>
                                <a:cubicBezTo>
                                  <a:pt x="849353" y="1062882"/>
                                  <a:pt x="836659" y="1060676"/>
                                  <a:pt x="824155" y="1057727"/>
                                </a:cubicBezTo>
                                <a:cubicBezTo>
                                  <a:pt x="811651" y="1054778"/>
                                  <a:pt x="799461" y="1051115"/>
                                  <a:pt x="787584" y="1046739"/>
                                </a:cubicBezTo>
                                <a:cubicBezTo>
                                  <a:pt x="775708" y="1042363"/>
                                  <a:pt x="764264" y="1037318"/>
                                  <a:pt x="753252" y="1031602"/>
                                </a:cubicBezTo>
                                <a:cubicBezTo>
                                  <a:pt x="742240" y="1025887"/>
                                  <a:pt x="731771" y="1019559"/>
                                  <a:pt x="721844" y="1012618"/>
                                </a:cubicBezTo>
                                <a:cubicBezTo>
                                  <a:pt x="711917" y="1005677"/>
                                  <a:pt x="702632" y="998193"/>
                                  <a:pt x="693988" y="990165"/>
                                </a:cubicBezTo>
                                <a:cubicBezTo>
                                  <a:pt x="685343" y="982137"/>
                                  <a:pt x="677427" y="973646"/>
                                  <a:pt x="670238" y="964692"/>
                                </a:cubicBezTo>
                                <a:cubicBezTo>
                                  <a:pt x="661284" y="969106"/>
                                  <a:pt x="652089" y="973143"/>
                                  <a:pt x="642650" y="976802"/>
                                </a:cubicBezTo>
                                <a:cubicBezTo>
                                  <a:pt x="633212" y="980461"/>
                                  <a:pt x="623577" y="983724"/>
                                  <a:pt x="613747" y="986592"/>
                                </a:cubicBezTo>
                                <a:cubicBezTo>
                                  <a:pt x="603917" y="989460"/>
                                  <a:pt x="593939" y="991918"/>
                                  <a:pt x="583814" y="993967"/>
                                </a:cubicBezTo>
                                <a:cubicBezTo>
                                  <a:pt x="573688" y="996015"/>
                                  <a:pt x="563464" y="997644"/>
                                  <a:pt x="553143" y="998853"/>
                                </a:cubicBezTo>
                                <a:cubicBezTo>
                                  <a:pt x="542822" y="1000062"/>
                                  <a:pt x="532454" y="1000845"/>
                                  <a:pt x="522039" y="1001203"/>
                                </a:cubicBezTo>
                                <a:cubicBezTo>
                                  <a:pt x="511624" y="1001560"/>
                                  <a:pt x="501213" y="1001490"/>
                                  <a:pt x="490806" y="1000993"/>
                                </a:cubicBezTo>
                                <a:cubicBezTo>
                                  <a:pt x="480399" y="1000495"/>
                                  <a:pt x="470048" y="999573"/>
                                  <a:pt x="459752" y="998225"/>
                                </a:cubicBezTo>
                                <a:cubicBezTo>
                                  <a:pt x="449456" y="996877"/>
                                  <a:pt x="439266" y="995112"/>
                                  <a:pt x="429182" y="992927"/>
                                </a:cubicBezTo>
                                <a:cubicBezTo>
                                  <a:pt x="419098" y="990743"/>
                                  <a:pt x="409170" y="988151"/>
                                  <a:pt x="399397" y="985151"/>
                                </a:cubicBezTo>
                                <a:cubicBezTo>
                                  <a:pt x="389625" y="982152"/>
                                  <a:pt x="380056" y="978759"/>
                                  <a:pt x="370691" y="974974"/>
                                </a:cubicBezTo>
                                <a:cubicBezTo>
                                  <a:pt x="361326" y="971188"/>
                                  <a:pt x="352210" y="967028"/>
                                  <a:pt x="343345" y="962494"/>
                                </a:cubicBezTo>
                                <a:cubicBezTo>
                                  <a:pt x="334479" y="957960"/>
                                  <a:pt x="325907" y="953074"/>
                                  <a:pt x="317628" y="947836"/>
                                </a:cubicBezTo>
                                <a:cubicBezTo>
                                  <a:pt x="309349" y="942598"/>
                                  <a:pt x="301404" y="937034"/>
                                  <a:pt x="293794" y="931144"/>
                                </a:cubicBezTo>
                                <a:cubicBezTo>
                                  <a:pt x="286183" y="925253"/>
                                  <a:pt x="278944" y="919065"/>
                                  <a:pt x="272077" y="912581"/>
                                </a:cubicBezTo>
                                <a:cubicBezTo>
                                  <a:pt x="265209" y="906096"/>
                                  <a:pt x="258747" y="899346"/>
                                  <a:pt x="252690" y="892330"/>
                                </a:cubicBezTo>
                                <a:cubicBezTo>
                                  <a:pt x="246633" y="885314"/>
                                  <a:pt x="241012" y="878068"/>
                                  <a:pt x="235826" y="870591"/>
                                </a:cubicBezTo>
                                <a:cubicBezTo>
                                  <a:pt x="217845" y="872147"/>
                                  <a:pt x="199991" y="871465"/>
                                  <a:pt x="182263" y="868546"/>
                                </a:cubicBezTo>
                                <a:cubicBezTo>
                                  <a:pt x="164535" y="865627"/>
                                  <a:pt x="147740" y="860603"/>
                                  <a:pt x="131876" y="853474"/>
                                </a:cubicBezTo>
                                <a:cubicBezTo>
                                  <a:pt x="116013" y="846344"/>
                                  <a:pt x="101803" y="837434"/>
                                  <a:pt x="89246" y="826743"/>
                                </a:cubicBezTo>
                                <a:cubicBezTo>
                                  <a:pt x="76690" y="816052"/>
                                  <a:pt x="66357" y="804066"/>
                                  <a:pt x="58248" y="790785"/>
                                </a:cubicBezTo>
                                <a:cubicBezTo>
                                  <a:pt x="54217" y="784183"/>
                                  <a:pt x="50814" y="777368"/>
                                  <a:pt x="48040" y="770342"/>
                                </a:cubicBezTo>
                                <a:cubicBezTo>
                                  <a:pt x="45266" y="763315"/>
                                  <a:pt x="43152" y="756157"/>
                                  <a:pt x="41699" y="748868"/>
                                </a:cubicBezTo>
                                <a:cubicBezTo>
                                  <a:pt x="40245" y="741578"/>
                                  <a:pt x="39468" y="734240"/>
                                  <a:pt x="39369" y="726853"/>
                                </a:cubicBezTo>
                                <a:cubicBezTo>
                                  <a:pt x="39269" y="719466"/>
                                  <a:pt x="39847" y="712116"/>
                                  <a:pt x="41103" y="704801"/>
                                </a:cubicBezTo>
                                <a:cubicBezTo>
                                  <a:pt x="42359" y="697487"/>
                                  <a:pt x="44279" y="690292"/>
                                  <a:pt x="46862" y="683217"/>
                                </a:cubicBezTo>
                                <a:cubicBezTo>
                                  <a:pt x="49446" y="676141"/>
                                  <a:pt x="52663" y="669267"/>
                                  <a:pt x="56515" y="662592"/>
                                </a:cubicBezTo>
                                <a:cubicBezTo>
                                  <a:pt x="60367" y="655918"/>
                                  <a:pt x="64809" y="649520"/>
                                  <a:pt x="69841" y="643399"/>
                                </a:cubicBezTo>
                                <a:cubicBezTo>
                                  <a:pt x="74873" y="637279"/>
                                  <a:pt x="80437" y="631505"/>
                                  <a:pt x="86534" y="626077"/>
                                </a:cubicBezTo>
                                <a:cubicBezTo>
                                  <a:pt x="78627" y="622161"/>
                                  <a:pt x="71134" y="617761"/>
                                  <a:pt x="64055" y="612877"/>
                                </a:cubicBezTo>
                                <a:cubicBezTo>
                                  <a:pt x="56975" y="607993"/>
                                  <a:pt x="50396" y="602684"/>
                                  <a:pt x="44316" y="596950"/>
                                </a:cubicBezTo>
                                <a:cubicBezTo>
                                  <a:pt x="38236" y="591216"/>
                                  <a:pt x="32729" y="585126"/>
                                  <a:pt x="27796" y="578681"/>
                                </a:cubicBezTo>
                                <a:cubicBezTo>
                                  <a:pt x="22862" y="572235"/>
                                  <a:pt x="18561" y="565512"/>
                                  <a:pt x="14893" y="558511"/>
                                </a:cubicBezTo>
                                <a:cubicBezTo>
                                  <a:pt x="11225" y="551510"/>
                                  <a:pt x="8234" y="544316"/>
                                  <a:pt x="5919" y="536928"/>
                                </a:cubicBezTo>
                                <a:cubicBezTo>
                                  <a:pt x="3605" y="529541"/>
                                  <a:pt x="1996" y="522049"/>
                                  <a:pt x="1092" y="514454"/>
                                </a:cubicBezTo>
                                <a:cubicBezTo>
                                  <a:pt x="188" y="506859"/>
                                  <a:pt x="0" y="499251"/>
                                  <a:pt x="528" y="491632"/>
                                </a:cubicBezTo>
                                <a:cubicBezTo>
                                  <a:pt x="1056" y="484012"/>
                                  <a:pt x="2293" y="476472"/>
                                  <a:pt x="4240" y="469013"/>
                                </a:cubicBezTo>
                                <a:cubicBezTo>
                                  <a:pt x="6188" y="461553"/>
                                  <a:pt x="8820" y="454263"/>
                                  <a:pt x="12140" y="447143"/>
                                </a:cubicBezTo>
                                <a:cubicBezTo>
                                  <a:pt x="15459" y="440024"/>
                                  <a:pt x="19424" y="433160"/>
                                  <a:pt x="24035" y="426553"/>
                                </a:cubicBezTo>
                                <a:cubicBezTo>
                                  <a:pt x="28646" y="419946"/>
                                  <a:pt x="33847" y="413674"/>
                                  <a:pt x="39638" y="407739"/>
                                </a:cubicBezTo>
                                <a:cubicBezTo>
                                  <a:pt x="45430" y="401803"/>
                                  <a:pt x="51741" y="396276"/>
                                  <a:pt x="58573" y="391156"/>
                                </a:cubicBezTo>
                                <a:cubicBezTo>
                                  <a:pt x="65405" y="386036"/>
                                  <a:pt x="72675" y="381385"/>
                                  <a:pt x="80382" y="377204"/>
                                </a:cubicBezTo>
                                <a:cubicBezTo>
                                  <a:pt x="88089" y="373023"/>
                                  <a:pt x="96141" y="369363"/>
                                  <a:pt x="104537" y="366222"/>
                                </a:cubicBezTo>
                                <a:cubicBezTo>
                                  <a:pt x="112933" y="363081"/>
                                  <a:pt x="121572" y="360499"/>
                                  <a:pt x="130454" y="358474"/>
                                </a:cubicBezTo>
                                <a:cubicBezTo>
                                  <a:pt x="139337" y="356449"/>
                                  <a:pt x="148355" y="355007"/>
                                  <a:pt x="157509" y="354148"/>
                                </a:cubicBezTo>
                                <a:cubicBezTo>
                                  <a:pt x="155701" y="343628"/>
                                  <a:pt x="154793" y="333056"/>
                                  <a:pt x="154787" y="322431"/>
                                </a:cubicBezTo>
                                <a:cubicBezTo>
                                  <a:pt x="154781" y="311806"/>
                                  <a:pt x="155675" y="301233"/>
                                  <a:pt x="157471" y="290712"/>
                                </a:cubicBezTo>
                                <a:cubicBezTo>
                                  <a:pt x="159266" y="280191"/>
                                  <a:pt x="161945" y="269824"/>
                                  <a:pt x="165507" y="259613"/>
                                </a:cubicBezTo>
                                <a:cubicBezTo>
                                  <a:pt x="169070" y="249402"/>
                                  <a:pt x="173480" y="239446"/>
                                  <a:pt x="178739" y="229745"/>
                                </a:cubicBezTo>
                                <a:cubicBezTo>
                                  <a:pt x="183998" y="220044"/>
                                  <a:pt x="190054" y="210694"/>
                                  <a:pt x="196906" y="201694"/>
                                </a:cubicBezTo>
                                <a:cubicBezTo>
                                  <a:pt x="203758" y="192693"/>
                                  <a:pt x="211340" y="184132"/>
                                  <a:pt x="219651" y="176009"/>
                                </a:cubicBezTo>
                                <a:cubicBezTo>
                                  <a:pt x="227963" y="167886"/>
                                  <a:pt x="236922" y="160282"/>
                                  <a:pt x="246530" y="153196"/>
                                </a:cubicBezTo>
                                <a:cubicBezTo>
                                  <a:pt x="256137" y="146110"/>
                                  <a:pt x="266298" y="139611"/>
                                  <a:pt x="277013" y="133701"/>
                                </a:cubicBezTo>
                                <a:cubicBezTo>
                                  <a:pt x="287728" y="127791"/>
                                  <a:pt x="298891" y="122526"/>
                                  <a:pt x="310503" y="117908"/>
                                </a:cubicBezTo>
                                <a:cubicBezTo>
                                  <a:pt x="322115" y="113289"/>
                                  <a:pt x="334062" y="109362"/>
                                  <a:pt x="346343" y="106126"/>
                                </a:cubicBezTo>
                                <a:cubicBezTo>
                                  <a:pt x="358624" y="102890"/>
                                  <a:pt x="371120" y="100377"/>
                                  <a:pt x="383829" y="98587"/>
                                </a:cubicBezTo>
                                <a:cubicBezTo>
                                  <a:pt x="396539" y="96796"/>
                                  <a:pt x="409338" y="95747"/>
                                  <a:pt x="422226" y="95438"/>
                                </a:cubicBezTo>
                                <a:cubicBezTo>
                                  <a:pt x="435115" y="95128"/>
                                  <a:pt x="447966" y="95563"/>
                                  <a:pt x="460780" y="96741"/>
                                </a:cubicBezTo>
                                <a:cubicBezTo>
                                  <a:pt x="473595" y="97919"/>
                                  <a:pt x="486247" y="99829"/>
                                  <a:pt x="498735" y="102470"/>
                                </a:cubicBezTo>
                                <a:cubicBezTo>
                                  <a:pt x="511224" y="105112"/>
                                  <a:pt x="523428" y="108460"/>
                                  <a:pt x="535346" y="112514"/>
                                </a:cubicBezTo>
                                <a:cubicBezTo>
                                  <a:pt x="547265" y="116569"/>
                                  <a:pt x="558781" y="121289"/>
                                  <a:pt x="569895" y="126676"/>
                                </a:cubicBezTo>
                                <a:cubicBezTo>
                                  <a:pt x="573797" y="120441"/>
                                  <a:pt x="578128" y="114417"/>
                                  <a:pt x="582887" y="108602"/>
                                </a:cubicBezTo>
                                <a:cubicBezTo>
                                  <a:pt x="587646" y="102787"/>
                                  <a:pt x="592800" y="97221"/>
                                  <a:pt x="598350" y="91904"/>
                                </a:cubicBezTo>
                                <a:cubicBezTo>
                                  <a:pt x="603900" y="86588"/>
                                  <a:pt x="609807" y="81557"/>
                                  <a:pt x="616072" y="76813"/>
                                </a:cubicBezTo>
                                <a:cubicBezTo>
                                  <a:pt x="622337" y="72068"/>
                                  <a:pt x="628917" y="67642"/>
                                  <a:pt x="635811" y="63534"/>
                                </a:cubicBezTo>
                                <a:cubicBezTo>
                                  <a:pt x="642705" y="59425"/>
                                  <a:pt x="649867" y="55664"/>
                                  <a:pt x="657296" y="52249"/>
                                </a:cubicBezTo>
                                <a:cubicBezTo>
                                  <a:pt x="664724" y="48834"/>
                                  <a:pt x="672370" y="45789"/>
                                  <a:pt x="680231" y="43113"/>
                                </a:cubicBezTo>
                                <a:cubicBezTo>
                                  <a:pt x="688093" y="40438"/>
                                  <a:pt x="696117" y="38151"/>
                                  <a:pt x="704304" y="36252"/>
                                </a:cubicBezTo>
                                <a:cubicBezTo>
                                  <a:pt x="712491" y="34354"/>
                                  <a:pt x="720784" y="32856"/>
                                  <a:pt x="729184" y="31760"/>
                                </a:cubicBezTo>
                                <a:cubicBezTo>
                                  <a:pt x="737583" y="30663"/>
                                  <a:pt x="746032" y="29976"/>
                                  <a:pt x="754529" y="29697"/>
                                </a:cubicBezTo>
                                <a:cubicBezTo>
                                  <a:pt x="763027" y="29419"/>
                                  <a:pt x="771515" y="29551"/>
                                  <a:pt x="779993" y="30093"/>
                                </a:cubicBezTo>
                                <a:cubicBezTo>
                                  <a:pt x="788472" y="30636"/>
                                  <a:pt x="796883" y="31585"/>
                                  <a:pt x="805226" y="32942"/>
                                </a:cubicBezTo>
                                <a:cubicBezTo>
                                  <a:pt x="813570" y="34298"/>
                                  <a:pt x="821789" y="36052"/>
                                  <a:pt x="829883" y="38204"/>
                                </a:cubicBezTo>
                                <a:cubicBezTo>
                                  <a:pt x="837978" y="40356"/>
                                  <a:pt x="845892" y="42891"/>
                                  <a:pt x="853626" y="45808"/>
                                </a:cubicBezTo>
                                <a:cubicBezTo>
                                  <a:pt x="861360" y="48726"/>
                                  <a:pt x="868861" y="52007"/>
                                  <a:pt x="876128" y="55650"/>
                                </a:cubicBezTo>
                                <a:cubicBezTo>
                                  <a:pt x="883396" y="59294"/>
                                  <a:pt x="890381" y="63275"/>
                                  <a:pt x="897083" y="67595"/>
                                </a:cubicBezTo>
                                <a:cubicBezTo>
                                  <a:pt x="903785" y="71914"/>
                                  <a:pt x="910157" y="76542"/>
                                  <a:pt x="916201" y="81478"/>
                                </a:cubicBezTo>
                                <a:cubicBezTo>
                                  <a:pt x="919571" y="76004"/>
                                  <a:pt x="923341" y="70724"/>
                                  <a:pt x="927514" y="65640"/>
                                </a:cubicBezTo>
                                <a:cubicBezTo>
                                  <a:pt x="931686" y="60556"/>
                                  <a:pt x="936227" y="55707"/>
                                  <a:pt x="941137" y="51093"/>
                                </a:cubicBezTo>
                                <a:cubicBezTo>
                                  <a:pt x="946047" y="46478"/>
                                  <a:pt x="951287" y="42135"/>
                                  <a:pt x="956858" y="38063"/>
                                </a:cubicBezTo>
                                <a:cubicBezTo>
                                  <a:pt x="962428" y="33990"/>
                                  <a:pt x="968285" y="30221"/>
                                  <a:pt x="974429" y="26754"/>
                                </a:cubicBezTo>
                                <a:cubicBezTo>
                                  <a:pt x="980572" y="23288"/>
                                  <a:pt x="986954" y="20151"/>
                                  <a:pt x="993575" y="17345"/>
                                </a:cubicBezTo>
                                <a:cubicBezTo>
                                  <a:pt x="1000196" y="14539"/>
                                  <a:pt x="1007003" y="12085"/>
                                  <a:pt x="1013997" y="9982"/>
                                </a:cubicBezTo>
                                <a:cubicBezTo>
                                  <a:pt x="1020992" y="7880"/>
                                  <a:pt x="1028118" y="6147"/>
                                  <a:pt x="1035375" y="4781"/>
                                </a:cubicBezTo>
                                <a:cubicBezTo>
                                  <a:pt x="1042633" y="3416"/>
                                  <a:pt x="1049966" y="2430"/>
                                  <a:pt x="1057373" y="1824"/>
                                </a:cubicBezTo>
                                <a:cubicBezTo>
                                  <a:pt x="1064781" y="1217"/>
                                  <a:pt x="1072206" y="995"/>
                                  <a:pt x="1079647" y="1156"/>
                                </a:cubicBezTo>
                                <a:cubicBezTo>
                                  <a:pt x="1087088" y="1317"/>
                                  <a:pt x="1094489" y="1861"/>
                                  <a:pt x="1101847" y="2788"/>
                                </a:cubicBezTo>
                                <a:cubicBezTo>
                                  <a:pt x="1109206" y="3715"/>
                                  <a:pt x="1116466" y="5017"/>
                                  <a:pt x="1123626" y="6695"/>
                                </a:cubicBezTo>
                                <a:cubicBezTo>
                                  <a:pt x="1130787" y="8373"/>
                                  <a:pt x="1137793" y="10413"/>
                                  <a:pt x="1144644" y="12815"/>
                                </a:cubicBezTo>
                                <a:cubicBezTo>
                                  <a:pt x="1151494" y="15217"/>
                                  <a:pt x="1158135" y="17963"/>
                                  <a:pt x="1164568" y="21053"/>
                                </a:cubicBezTo>
                                <a:cubicBezTo>
                                  <a:pt x="1171001" y="24142"/>
                                  <a:pt x="1177174" y="27551"/>
                                  <a:pt x="1183089" y="31279"/>
                                </a:cubicBezTo>
                                <a:cubicBezTo>
                                  <a:pt x="1189003" y="35007"/>
                                  <a:pt x="1194612" y="39025"/>
                                  <a:pt x="1199916" y="43333"/>
                                </a:cubicBezTo>
                                <a:cubicBezTo>
                                  <a:pt x="1205218" y="47641"/>
                                  <a:pt x="1210175" y="52206"/>
                                  <a:pt x="1214784" y="57026"/>
                                </a:cubicBezTo>
                                <a:cubicBezTo>
                                  <a:pt x="1226953" y="45373"/>
                                  <a:pt x="1240850" y="35337"/>
                                  <a:pt x="1256473" y="26916"/>
                                </a:cubicBezTo>
                                <a:cubicBezTo>
                                  <a:pt x="1272096" y="18495"/>
                                  <a:pt x="1288833" y="12021"/>
                                  <a:pt x="1306685" y="7493"/>
                                </a:cubicBezTo>
                                <a:cubicBezTo>
                                  <a:pt x="1324535" y="2965"/>
                                  <a:pt x="1342800" y="560"/>
                                  <a:pt x="1361479" y="280"/>
                                </a:cubicBezTo>
                                <a:close/>
                              </a:path>
                            </a:pathLst>
                          </a:custGeom>
                          <a:ln w="0" cap="flat">
                            <a:miter lim="127000"/>
                          </a:ln>
                        </wps:spPr>
                        <wps:style>
                          <a:lnRef idx="0">
                            <a:srgbClr val="000000">
                              <a:alpha val="0"/>
                            </a:srgbClr>
                          </a:lnRef>
                          <a:fillRef idx="1">
                            <a:srgbClr val="8FB1EE"/>
                          </a:fillRef>
                          <a:effectRef idx="0">
                            <a:scrgbClr r="0" g="0" b="0"/>
                          </a:effectRef>
                          <a:fontRef idx="none"/>
                        </wps:style>
                        <wps:bodyPr/>
                      </wps:wsp>
                      <wps:wsp>
                        <wps:cNvPr id="314" name="Shape 314"/>
                        <wps:cNvSpPr/>
                        <wps:spPr>
                          <a:xfrm>
                            <a:off x="5578459" y="0"/>
                            <a:ext cx="1760614" cy="1066514"/>
                          </a:xfrm>
                          <a:custGeom>
                            <a:avLst/>
                            <a:gdLst/>
                            <a:ahLst/>
                            <a:cxnLst/>
                            <a:rect l="0" t="0" r="0" b="0"/>
                            <a:pathLst>
                              <a:path w="1760614" h="1066514">
                                <a:moveTo>
                                  <a:pt x="157509" y="354148"/>
                                </a:moveTo>
                                <a:cubicBezTo>
                                  <a:pt x="155701" y="343628"/>
                                  <a:pt x="154793" y="333056"/>
                                  <a:pt x="154787" y="322431"/>
                                </a:cubicBezTo>
                                <a:cubicBezTo>
                                  <a:pt x="154781" y="311806"/>
                                  <a:pt x="155675" y="301233"/>
                                  <a:pt x="157471" y="290712"/>
                                </a:cubicBezTo>
                                <a:cubicBezTo>
                                  <a:pt x="159266" y="280191"/>
                                  <a:pt x="161945" y="269824"/>
                                  <a:pt x="165507" y="259613"/>
                                </a:cubicBezTo>
                                <a:cubicBezTo>
                                  <a:pt x="169070" y="249402"/>
                                  <a:pt x="173480" y="239446"/>
                                  <a:pt x="178739" y="229745"/>
                                </a:cubicBezTo>
                                <a:cubicBezTo>
                                  <a:pt x="183998" y="220044"/>
                                  <a:pt x="190054" y="210694"/>
                                  <a:pt x="196906" y="201694"/>
                                </a:cubicBezTo>
                                <a:cubicBezTo>
                                  <a:pt x="203758" y="192693"/>
                                  <a:pt x="211340" y="184132"/>
                                  <a:pt x="219651" y="176009"/>
                                </a:cubicBezTo>
                                <a:cubicBezTo>
                                  <a:pt x="227963" y="167886"/>
                                  <a:pt x="236922" y="160282"/>
                                  <a:pt x="246530" y="153196"/>
                                </a:cubicBezTo>
                                <a:cubicBezTo>
                                  <a:pt x="256137" y="146110"/>
                                  <a:pt x="266298" y="139611"/>
                                  <a:pt x="277013" y="133701"/>
                                </a:cubicBezTo>
                                <a:cubicBezTo>
                                  <a:pt x="287728" y="127791"/>
                                  <a:pt x="298891" y="122526"/>
                                  <a:pt x="310503" y="117908"/>
                                </a:cubicBezTo>
                                <a:cubicBezTo>
                                  <a:pt x="322115" y="113289"/>
                                  <a:pt x="334062" y="109362"/>
                                  <a:pt x="346343" y="106126"/>
                                </a:cubicBezTo>
                                <a:cubicBezTo>
                                  <a:pt x="358624" y="102890"/>
                                  <a:pt x="371120" y="100377"/>
                                  <a:pt x="383829" y="98587"/>
                                </a:cubicBezTo>
                                <a:cubicBezTo>
                                  <a:pt x="396539" y="96796"/>
                                  <a:pt x="409338" y="95747"/>
                                  <a:pt x="422226" y="95438"/>
                                </a:cubicBezTo>
                                <a:cubicBezTo>
                                  <a:pt x="435115" y="95128"/>
                                  <a:pt x="447966" y="95563"/>
                                  <a:pt x="460780" y="96741"/>
                                </a:cubicBezTo>
                                <a:cubicBezTo>
                                  <a:pt x="473595" y="97919"/>
                                  <a:pt x="486247" y="99829"/>
                                  <a:pt x="498735" y="102470"/>
                                </a:cubicBezTo>
                                <a:cubicBezTo>
                                  <a:pt x="511224" y="105112"/>
                                  <a:pt x="523428" y="108460"/>
                                  <a:pt x="535346" y="112514"/>
                                </a:cubicBezTo>
                                <a:cubicBezTo>
                                  <a:pt x="547265" y="116569"/>
                                  <a:pt x="558781" y="121289"/>
                                  <a:pt x="569895" y="126676"/>
                                </a:cubicBezTo>
                                <a:cubicBezTo>
                                  <a:pt x="573797" y="120441"/>
                                  <a:pt x="578128" y="114417"/>
                                  <a:pt x="582887" y="108602"/>
                                </a:cubicBezTo>
                                <a:cubicBezTo>
                                  <a:pt x="587646" y="102787"/>
                                  <a:pt x="592800" y="97221"/>
                                  <a:pt x="598350" y="91904"/>
                                </a:cubicBezTo>
                                <a:cubicBezTo>
                                  <a:pt x="603900" y="86588"/>
                                  <a:pt x="609807" y="81557"/>
                                  <a:pt x="616072" y="76813"/>
                                </a:cubicBezTo>
                                <a:cubicBezTo>
                                  <a:pt x="622337" y="72068"/>
                                  <a:pt x="628917" y="67642"/>
                                  <a:pt x="635811" y="63534"/>
                                </a:cubicBezTo>
                                <a:cubicBezTo>
                                  <a:pt x="642705" y="59425"/>
                                  <a:pt x="649867" y="55664"/>
                                  <a:pt x="657296" y="52249"/>
                                </a:cubicBezTo>
                                <a:cubicBezTo>
                                  <a:pt x="664724" y="48834"/>
                                  <a:pt x="672370" y="45789"/>
                                  <a:pt x="680231" y="43113"/>
                                </a:cubicBezTo>
                                <a:cubicBezTo>
                                  <a:pt x="688093" y="40438"/>
                                  <a:pt x="696117" y="38151"/>
                                  <a:pt x="704304" y="36252"/>
                                </a:cubicBezTo>
                                <a:cubicBezTo>
                                  <a:pt x="712491" y="34354"/>
                                  <a:pt x="720784" y="32856"/>
                                  <a:pt x="729184" y="31760"/>
                                </a:cubicBezTo>
                                <a:cubicBezTo>
                                  <a:pt x="737583" y="30663"/>
                                  <a:pt x="746032" y="29976"/>
                                  <a:pt x="754529" y="29697"/>
                                </a:cubicBezTo>
                                <a:cubicBezTo>
                                  <a:pt x="763027" y="29419"/>
                                  <a:pt x="771515" y="29551"/>
                                  <a:pt x="779993" y="30093"/>
                                </a:cubicBezTo>
                                <a:cubicBezTo>
                                  <a:pt x="788472" y="30636"/>
                                  <a:pt x="796883" y="31585"/>
                                  <a:pt x="805226" y="32942"/>
                                </a:cubicBezTo>
                                <a:cubicBezTo>
                                  <a:pt x="813570" y="34298"/>
                                  <a:pt x="821789" y="36052"/>
                                  <a:pt x="829883" y="38204"/>
                                </a:cubicBezTo>
                                <a:cubicBezTo>
                                  <a:pt x="837978" y="40356"/>
                                  <a:pt x="845892" y="42891"/>
                                  <a:pt x="853626" y="45808"/>
                                </a:cubicBezTo>
                                <a:cubicBezTo>
                                  <a:pt x="861360" y="48726"/>
                                  <a:pt x="868861" y="52007"/>
                                  <a:pt x="876128" y="55650"/>
                                </a:cubicBezTo>
                                <a:cubicBezTo>
                                  <a:pt x="883396" y="59294"/>
                                  <a:pt x="890381" y="63275"/>
                                  <a:pt x="897083" y="67595"/>
                                </a:cubicBezTo>
                                <a:cubicBezTo>
                                  <a:pt x="903785" y="71914"/>
                                  <a:pt x="910157" y="76542"/>
                                  <a:pt x="916201" y="81478"/>
                                </a:cubicBezTo>
                                <a:cubicBezTo>
                                  <a:pt x="919571" y="76004"/>
                                  <a:pt x="923341" y="70724"/>
                                  <a:pt x="927514" y="65640"/>
                                </a:cubicBezTo>
                                <a:cubicBezTo>
                                  <a:pt x="931686" y="60556"/>
                                  <a:pt x="936227" y="55707"/>
                                  <a:pt x="941137" y="51093"/>
                                </a:cubicBezTo>
                                <a:cubicBezTo>
                                  <a:pt x="946047" y="46478"/>
                                  <a:pt x="951287" y="42135"/>
                                  <a:pt x="956858" y="38063"/>
                                </a:cubicBezTo>
                                <a:cubicBezTo>
                                  <a:pt x="962428" y="33990"/>
                                  <a:pt x="968285" y="30221"/>
                                  <a:pt x="974429" y="26754"/>
                                </a:cubicBezTo>
                                <a:cubicBezTo>
                                  <a:pt x="980572" y="23288"/>
                                  <a:pt x="986954" y="20151"/>
                                  <a:pt x="993575" y="17345"/>
                                </a:cubicBezTo>
                                <a:cubicBezTo>
                                  <a:pt x="1000196" y="14539"/>
                                  <a:pt x="1007003" y="12085"/>
                                  <a:pt x="1013997" y="9982"/>
                                </a:cubicBezTo>
                                <a:cubicBezTo>
                                  <a:pt x="1020992" y="7880"/>
                                  <a:pt x="1028118" y="6147"/>
                                  <a:pt x="1035375" y="4781"/>
                                </a:cubicBezTo>
                                <a:cubicBezTo>
                                  <a:pt x="1042633" y="3416"/>
                                  <a:pt x="1049966" y="2430"/>
                                  <a:pt x="1057373" y="1824"/>
                                </a:cubicBezTo>
                                <a:cubicBezTo>
                                  <a:pt x="1064781" y="1217"/>
                                  <a:pt x="1072206" y="995"/>
                                  <a:pt x="1079647" y="1156"/>
                                </a:cubicBezTo>
                                <a:cubicBezTo>
                                  <a:pt x="1087088" y="1317"/>
                                  <a:pt x="1094489" y="1861"/>
                                  <a:pt x="1101847" y="2788"/>
                                </a:cubicBezTo>
                                <a:cubicBezTo>
                                  <a:pt x="1109206" y="3715"/>
                                  <a:pt x="1116466" y="5017"/>
                                  <a:pt x="1123626" y="6695"/>
                                </a:cubicBezTo>
                                <a:cubicBezTo>
                                  <a:pt x="1130787" y="8373"/>
                                  <a:pt x="1137793" y="10413"/>
                                  <a:pt x="1144644" y="12815"/>
                                </a:cubicBezTo>
                                <a:cubicBezTo>
                                  <a:pt x="1151494" y="15217"/>
                                  <a:pt x="1158135" y="17963"/>
                                  <a:pt x="1164568" y="21053"/>
                                </a:cubicBezTo>
                                <a:cubicBezTo>
                                  <a:pt x="1171001" y="24142"/>
                                  <a:pt x="1177174" y="27551"/>
                                  <a:pt x="1183089" y="31279"/>
                                </a:cubicBezTo>
                                <a:cubicBezTo>
                                  <a:pt x="1189003" y="35007"/>
                                  <a:pt x="1194612" y="39025"/>
                                  <a:pt x="1199916" y="43333"/>
                                </a:cubicBezTo>
                                <a:cubicBezTo>
                                  <a:pt x="1205218" y="47641"/>
                                  <a:pt x="1210175" y="52206"/>
                                  <a:pt x="1214784" y="57026"/>
                                </a:cubicBezTo>
                                <a:cubicBezTo>
                                  <a:pt x="1226953" y="45373"/>
                                  <a:pt x="1240850" y="35337"/>
                                  <a:pt x="1256473" y="26916"/>
                                </a:cubicBezTo>
                                <a:cubicBezTo>
                                  <a:pt x="1272096" y="18495"/>
                                  <a:pt x="1288833" y="12021"/>
                                  <a:pt x="1306685" y="7493"/>
                                </a:cubicBezTo>
                                <a:cubicBezTo>
                                  <a:pt x="1324535" y="2965"/>
                                  <a:pt x="1342800" y="560"/>
                                  <a:pt x="1361479" y="280"/>
                                </a:cubicBezTo>
                                <a:cubicBezTo>
                                  <a:pt x="1380157" y="0"/>
                                  <a:pt x="1398515" y="1855"/>
                                  <a:pt x="1416555" y="5844"/>
                                </a:cubicBezTo>
                                <a:cubicBezTo>
                                  <a:pt x="1434595" y="9834"/>
                                  <a:pt x="1451608" y="15802"/>
                                  <a:pt x="1467595" y="23749"/>
                                </a:cubicBezTo>
                                <a:cubicBezTo>
                                  <a:pt x="1483581" y="31695"/>
                                  <a:pt x="1497914" y="41309"/>
                                  <a:pt x="1510593" y="52589"/>
                                </a:cubicBezTo>
                                <a:cubicBezTo>
                                  <a:pt x="1523272" y="63869"/>
                                  <a:pt x="1533799" y="76373"/>
                                  <a:pt x="1542176" y="90101"/>
                                </a:cubicBezTo>
                                <a:cubicBezTo>
                                  <a:pt x="1550552" y="103830"/>
                                  <a:pt x="1556450" y="118244"/>
                                  <a:pt x="1559866" y="133344"/>
                                </a:cubicBezTo>
                                <a:cubicBezTo>
                                  <a:pt x="1567375" y="135015"/>
                                  <a:pt x="1574754" y="137013"/>
                                  <a:pt x="1582003" y="139338"/>
                                </a:cubicBezTo>
                                <a:cubicBezTo>
                                  <a:pt x="1589252" y="141662"/>
                                  <a:pt x="1596330" y="144301"/>
                                  <a:pt x="1603237" y="147252"/>
                                </a:cubicBezTo>
                                <a:cubicBezTo>
                                  <a:pt x="1610143" y="150203"/>
                                  <a:pt x="1616839" y="153451"/>
                                  <a:pt x="1623324" y="156996"/>
                                </a:cubicBezTo>
                                <a:cubicBezTo>
                                  <a:pt x="1629809" y="160540"/>
                                  <a:pt x="1636045" y="164361"/>
                                  <a:pt x="1642034" y="168457"/>
                                </a:cubicBezTo>
                                <a:cubicBezTo>
                                  <a:pt x="1648022" y="172554"/>
                                  <a:pt x="1653728" y="176904"/>
                                  <a:pt x="1659152" y="181506"/>
                                </a:cubicBezTo>
                                <a:cubicBezTo>
                                  <a:pt x="1664576" y="186108"/>
                                  <a:pt x="1669686" y="190936"/>
                                  <a:pt x="1674483" y="195991"/>
                                </a:cubicBezTo>
                                <a:cubicBezTo>
                                  <a:pt x="1679279" y="201045"/>
                                  <a:pt x="1683734" y="206297"/>
                                  <a:pt x="1687849" y="211746"/>
                                </a:cubicBezTo>
                                <a:cubicBezTo>
                                  <a:pt x="1691963" y="217196"/>
                                  <a:pt x="1695713" y="222811"/>
                                  <a:pt x="1699098" y="228592"/>
                                </a:cubicBezTo>
                                <a:cubicBezTo>
                                  <a:pt x="1702483" y="234373"/>
                                  <a:pt x="1705484" y="240288"/>
                                  <a:pt x="1708102" y="246335"/>
                                </a:cubicBezTo>
                                <a:cubicBezTo>
                                  <a:pt x="1710719" y="252382"/>
                                  <a:pt x="1712936" y="258527"/>
                                  <a:pt x="1714755" y="264771"/>
                                </a:cubicBezTo>
                                <a:cubicBezTo>
                                  <a:pt x="1716575" y="271014"/>
                                  <a:pt x="1717984" y="277320"/>
                                  <a:pt x="1718984" y="283688"/>
                                </a:cubicBezTo>
                                <a:cubicBezTo>
                                  <a:pt x="1719984" y="290057"/>
                                  <a:pt x="1720568" y="296451"/>
                                  <a:pt x="1720738" y="302871"/>
                                </a:cubicBezTo>
                                <a:cubicBezTo>
                                  <a:pt x="1720908" y="309291"/>
                                  <a:pt x="1720661" y="315700"/>
                                  <a:pt x="1719998" y="322099"/>
                                </a:cubicBezTo>
                                <a:cubicBezTo>
                                  <a:pt x="1719335" y="328497"/>
                                  <a:pt x="1718260" y="334848"/>
                                  <a:pt x="1716772" y="341151"/>
                                </a:cubicBezTo>
                                <a:cubicBezTo>
                                  <a:pt x="1715285" y="347454"/>
                                  <a:pt x="1713393" y="353673"/>
                                  <a:pt x="1711098" y="359808"/>
                                </a:cubicBezTo>
                                <a:cubicBezTo>
                                  <a:pt x="1708802" y="365944"/>
                                  <a:pt x="1706116" y="371960"/>
                                  <a:pt x="1703039" y="377858"/>
                                </a:cubicBezTo>
                                <a:cubicBezTo>
                                  <a:pt x="1706709" y="381778"/>
                                  <a:pt x="1710221" y="385793"/>
                                  <a:pt x="1713573" y="389902"/>
                                </a:cubicBezTo>
                                <a:cubicBezTo>
                                  <a:pt x="1716926" y="394011"/>
                                  <a:pt x="1720113" y="398206"/>
                                  <a:pt x="1723133" y="402486"/>
                                </a:cubicBezTo>
                                <a:cubicBezTo>
                                  <a:pt x="1726153" y="406766"/>
                                  <a:pt x="1729002" y="411123"/>
                                  <a:pt x="1731677" y="415556"/>
                                </a:cubicBezTo>
                                <a:cubicBezTo>
                                  <a:pt x="1734353" y="419990"/>
                                  <a:pt x="1736850" y="424490"/>
                                  <a:pt x="1739169" y="429058"/>
                                </a:cubicBezTo>
                                <a:cubicBezTo>
                                  <a:pt x="1741490" y="433625"/>
                                  <a:pt x="1743626" y="438251"/>
                                  <a:pt x="1745579" y="442933"/>
                                </a:cubicBezTo>
                                <a:cubicBezTo>
                                  <a:pt x="1747532" y="447615"/>
                                  <a:pt x="1749298" y="452345"/>
                                  <a:pt x="1750877" y="457123"/>
                                </a:cubicBezTo>
                                <a:cubicBezTo>
                                  <a:pt x="1752455" y="461900"/>
                                  <a:pt x="1753844" y="466715"/>
                                  <a:pt x="1755042" y="471567"/>
                                </a:cubicBezTo>
                                <a:cubicBezTo>
                                  <a:pt x="1756240" y="476419"/>
                                  <a:pt x="1757244" y="481298"/>
                                  <a:pt x="1758056" y="486204"/>
                                </a:cubicBezTo>
                                <a:cubicBezTo>
                                  <a:pt x="1758867" y="491110"/>
                                  <a:pt x="1759484" y="496032"/>
                                  <a:pt x="1759905" y="500971"/>
                                </a:cubicBezTo>
                                <a:cubicBezTo>
                                  <a:pt x="1760327" y="505910"/>
                                  <a:pt x="1760553" y="510855"/>
                                  <a:pt x="1760584" y="515807"/>
                                </a:cubicBezTo>
                                <a:cubicBezTo>
                                  <a:pt x="1760614" y="520758"/>
                                  <a:pt x="1760448" y="525705"/>
                                  <a:pt x="1760087" y="530647"/>
                                </a:cubicBezTo>
                                <a:cubicBezTo>
                                  <a:pt x="1759726" y="535590"/>
                                  <a:pt x="1759170" y="540517"/>
                                  <a:pt x="1758419" y="545430"/>
                                </a:cubicBezTo>
                                <a:cubicBezTo>
                                  <a:pt x="1757667" y="550342"/>
                                  <a:pt x="1756723" y="555229"/>
                                  <a:pt x="1755584" y="560091"/>
                                </a:cubicBezTo>
                                <a:cubicBezTo>
                                  <a:pt x="1754446" y="564953"/>
                                  <a:pt x="1753117" y="569778"/>
                                  <a:pt x="1751597" y="574569"/>
                                </a:cubicBezTo>
                                <a:cubicBezTo>
                                  <a:pt x="1750077" y="579359"/>
                                  <a:pt x="1748368" y="584103"/>
                                  <a:pt x="1746473" y="588802"/>
                                </a:cubicBezTo>
                                <a:cubicBezTo>
                                  <a:pt x="1744577" y="593500"/>
                                  <a:pt x="1742497" y="598143"/>
                                  <a:pt x="1740235" y="602730"/>
                                </a:cubicBezTo>
                                <a:cubicBezTo>
                                  <a:pt x="1737971" y="607316"/>
                                  <a:pt x="1735529" y="611837"/>
                                  <a:pt x="1732907" y="616293"/>
                                </a:cubicBezTo>
                                <a:cubicBezTo>
                                  <a:pt x="1730286" y="620748"/>
                                  <a:pt x="1727492" y="625128"/>
                                  <a:pt x="1724524" y="629434"/>
                                </a:cubicBezTo>
                                <a:cubicBezTo>
                                  <a:pt x="1721556" y="633739"/>
                                  <a:pt x="1718421" y="637960"/>
                                  <a:pt x="1715119" y="642096"/>
                                </a:cubicBezTo>
                                <a:cubicBezTo>
                                  <a:pt x="1711817" y="646233"/>
                                  <a:pt x="1708355" y="650277"/>
                                  <a:pt x="1704733" y="654227"/>
                                </a:cubicBezTo>
                                <a:cubicBezTo>
                                  <a:pt x="1701111" y="658178"/>
                                  <a:pt x="1697336" y="662027"/>
                                  <a:pt x="1693409" y="665775"/>
                                </a:cubicBezTo>
                                <a:cubicBezTo>
                                  <a:pt x="1689483" y="669523"/>
                                  <a:pt x="1685412" y="673161"/>
                                  <a:pt x="1681197" y="676690"/>
                                </a:cubicBezTo>
                                <a:cubicBezTo>
                                  <a:pt x="1676982" y="680219"/>
                                  <a:pt x="1672632" y="683631"/>
                                  <a:pt x="1668147" y="686926"/>
                                </a:cubicBezTo>
                                <a:cubicBezTo>
                                  <a:pt x="1663662" y="690221"/>
                                  <a:pt x="1659052" y="693392"/>
                                  <a:pt x="1654317" y="696439"/>
                                </a:cubicBezTo>
                                <a:cubicBezTo>
                                  <a:pt x="1649580" y="699487"/>
                                  <a:pt x="1644729" y="702404"/>
                                  <a:pt x="1639762" y="705190"/>
                                </a:cubicBezTo>
                                <a:cubicBezTo>
                                  <a:pt x="1634795" y="707977"/>
                                  <a:pt x="1629723" y="710627"/>
                                  <a:pt x="1624546" y="713141"/>
                                </a:cubicBezTo>
                                <a:cubicBezTo>
                                  <a:pt x="1619370" y="715655"/>
                                  <a:pt x="1614099" y="718027"/>
                                  <a:pt x="1608735" y="720258"/>
                                </a:cubicBezTo>
                                <a:cubicBezTo>
                                  <a:pt x="1603370" y="722488"/>
                                  <a:pt x="1597923" y="724573"/>
                                  <a:pt x="1592394" y="726511"/>
                                </a:cubicBezTo>
                                <a:cubicBezTo>
                                  <a:pt x="1586865" y="728448"/>
                                  <a:pt x="1581264" y="730236"/>
                                  <a:pt x="1575593" y="731873"/>
                                </a:cubicBezTo>
                                <a:cubicBezTo>
                                  <a:pt x="1569922" y="733509"/>
                                  <a:pt x="1564193" y="734992"/>
                                  <a:pt x="1558405" y="736321"/>
                                </a:cubicBezTo>
                                <a:cubicBezTo>
                                  <a:pt x="1552617" y="737650"/>
                                  <a:pt x="1546782" y="738822"/>
                                  <a:pt x="1540901" y="739837"/>
                                </a:cubicBezTo>
                                <a:cubicBezTo>
                                  <a:pt x="1535019" y="740853"/>
                                  <a:pt x="1529105" y="741709"/>
                                  <a:pt x="1523156" y="742406"/>
                                </a:cubicBezTo>
                                <a:cubicBezTo>
                                  <a:pt x="1522814" y="759555"/>
                                  <a:pt x="1519766" y="776371"/>
                                  <a:pt x="1514014" y="792855"/>
                                </a:cubicBezTo>
                                <a:cubicBezTo>
                                  <a:pt x="1508262" y="809339"/>
                                  <a:pt x="1500003" y="824923"/>
                                  <a:pt x="1489237" y="839607"/>
                                </a:cubicBezTo>
                                <a:cubicBezTo>
                                  <a:pt x="1478471" y="854291"/>
                                  <a:pt x="1465570" y="867569"/>
                                  <a:pt x="1450533" y="879441"/>
                                </a:cubicBezTo>
                                <a:cubicBezTo>
                                  <a:pt x="1435496" y="891313"/>
                                  <a:pt x="1418840" y="901369"/>
                                  <a:pt x="1400568" y="909611"/>
                                </a:cubicBezTo>
                                <a:cubicBezTo>
                                  <a:pt x="1382296" y="917852"/>
                                  <a:pt x="1363035" y="923995"/>
                                  <a:pt x="1342787" y="928038"/>
                                </a:cubicBezTo>
                                <a:cubicBezTo>
                                  <a:pt x="1322538" y="932082"/>
                                  <a:pt x="1301999" y="933886"/>
                                  <a:pt x="1281170" y="933453"/>
                                </a:cubicBezTo>
                                <a:cubicBezTo>
                                  <a:pt x="1260341" y="933019"/>
                                  <a:pt x="1239939" y="930362"/>
                                  <a:pt x="1219965" y="925482"/>
                                </a:cubicBezTo>
                                <a:cubicBezTo>
                                  <a:pt x="1199991" y="920601"/>
                                  <a:pt x="1181131" y="913666"/>
                                  <a:pt x="1163388" y="904674"/>
                                </a:cubicBezTo>
                                <a:cubicBezTo>
                                  <a:pt x="1159629" y="914961"/>
                                  <a:pt x="1155011" y="924978"/>
                                  <a:pt x="1149534" y="934724"/>
                                </a:cubicBezTo>
                                <a:cubicBezTo>
                                  <a:pt x="1144058" y="944470"/>
                                  <a:pt x="1137777" y="953849"/>
                                  <a:pt x="1130693" y="962860"/>
                                </a:cubicBezTo>
                                <a:cubicBezTo>
                                  <a:pt x="1123609" y="971872"/>
                                  <a:pt x="1115791" y="980425"/>
                                  <a:pt x="1107241" y="988521"/>
                                </a:cubicBezTo>
                                <a:cubicBezTo>
                                  <a:pt x="1098692" y="996617"/>
                                  <a:pt x="1089493" y="1004175"/>
                                  <a:pt x="1079648" y="1011195"/>
                                </a:cubicBezTo>
                                <a:cubicBezTo>
                                  <a:pt x="1069802" y="1018214"/>
                                  <a:pt x="1059407" y="1024625"/>
                                  <a:pt x="1048462" y="1030428"/>
                                </a:cubicBezTo>
                                <a:cubicBezTo>
                                  <a:pt x="1037518" y="1036231"/>
                                  <a:pt x="1026133" y="1041367"/>
                                  <a:pt x="1014308" y="1045837"/>
                                </a:cubicBezTo>
                                <a:cubicBezTo>
                                  <a:pt x="1002483" y="1050307"/>
                                  <a:pt x="990336" y="1054067"/>
                                  <a:pt x="977866" y="1057115"/>
                                </a:cubicBezTo>
                                <a:cubicBezTo>
                                  <a:pt x="965397" y="1060163"/>
                                  <a:pt x="952730" y="1062471"/>
                                  <a:pt x="939866" y="1064036"/>
                                </a:cubicBezTo>
                                <a:cubicBezTo>
                                  <a:pt x="927001" y="1065602"/>
                                  <a:pt x="914067" y="1066410"/>
                                  <a:pt x="901064" y="1066462"/>
                                </a:cubicBezTo>
                                <a:cubicBezTo>
                                  <a:pt x="888060" y="1066514"/>
                                  <a:pt x="875118" y="1065808"/>
                                  <a:pt x="862235" y="1064345"/>
                                </a:cubicBezTo>
                                <a:cubicBezTo>
                                  <a:pt x="849353" y="1062882"/>
                                  <a:pt x="836659" y="1060676"/>
                                  <a:pt x="824155" y="1057727"/>
                                </a:cubicBezTo>
                                <a:cubicBezTo>
                                  <a:pt x="811651" y="1054778"/>
                                  <a:pt x="799461" y="1051115"/>
                                  <a:pt x="787584" y="1046739"/>
                                </a:cubicBezTo>
                                <a:cubicBezTo>
                                  <a:pt x="775708" y="1042363"/>
                                  <a:pt x="764264" y="1037318"/>
                                  <a:pt x="753252" y="1031602"/>
                                </a:cubicBezTo>
                                <a:cubicBezTo>
                                  <a:pt x="742240" y="1025887"/>
                                  <a:pt x="731771" y="1019559"/>
                                  <a:pt x="721844" y="1012618"/>
                                </a:cubicBezTo>
                                <a:cubicBezTo>
                                  <a:pt x="711917" y="1005677"/>
                                  <a:pt x="702632" y="998193"/>
                                  <a:pt x="693988" y="990165"/>
                                </a:cubicBezTo>
                                <a:cubicBezTo>
                                  <a:pt x="685343" y="982137"/>
                                  <a:pt x="677427" y="973646"/>
                                  <a:pt x="670238" y="964692"/>
                                </a:cubicBezTo>
                                <a:cubicBezTo>
                                  <a:pt x="661284" y="969106"/>
                                  <a:pt x="652089" y="973143"/>
                                  <a:pt x="642650" y="976802"/>
                                </a:cubicBezTo>
                                <a:cubicBezTo>
                                  <a:pt x="633212" y="980461"/>
                                  <a:pt x="623577" y="983724"/>
                                  <a:pt x="613747" y="986592"/>
                                </a:cubicBezTo>
                                <a:cubicBezTo>
                                  <a:pt x="603917" y="989460"/>
                                  <a:pt x="593939" y="991918"/>
                                  <a:pt x="583814" y="993967"/>
                                </a:cubicBezTo>
                                <a:cubicBezTo>
                                  <a:pt x="573688" y="996015"/>
                                  <a:pt x="563464" y="997644"/>
                                  <a:pt x="553143" y="998853"/>
                                </a:cubicBezTo>
                                <a:cubicBezTo>
                                  <a:pt x="542822" y="1000062"/>
                                  <a:pt x="532454" y="1000845"/>
                                  <a:pt x="522039" y="1001203"/>
                                </a:cubicBezTo>
                                <a:cubicBezTo>
                                  <a:pt x="511624" y="1001560"/>
                                  <a:pt x="501213" y="1001490"/>
                                  <a:pt x="490806" y="1000993"/>
                                </a:cubicBezTo>
                                <a:cubicBezTo>
                                  <a:pt x="480399" y="1000495"/>
                                  <a:pt x="470048" y="999573"/>
                                  <a:pt x="459752" y="998225"/>
                                </a:cubicBezTo>
                                <a:cubicBezTo>
                                  <a:pt x="449456" y="996877"/>
                                  <a:pt x="439266" y="995112"/>
                                  <a:pt x="429182" y="992927"/>
                                </a:cubicBezTo>
                                <a:cubicBezTo>
                                  <a:pt x="419098" y="990743"/>
                                  <a:pt x="409170" y="988151"/>
                                  <a:pt x="399397" y="985151"/>
                                </a:cubicBezTo>
                                <a:cubicBezTo>
                                  <a:pt x="389625" y="982152"/>
                                  <a:pt x="380056" y="978759"/>
                                  <a:pt x="370691" y="974974"/>
                                </a:cubicBezTo>
                                <a:cubicBezTo>
                                  <a:pt x="361326" y="971188"/>
                                  <a:pt x="352210" y="967028"/>
                                  <a:pt x="343345" y="962494"/>
                                </a:cubicBezTo>
                                <a:cubicBezTo>
                                  <a:pt x="334479" y="957960"/>
                                  <a:pt x="325907" y="953074"/>
                                  <a:pt x="317628" y="947836"/>
                                </a:cubicBezTo>
                                <a:cubicBezTo>
                                  <a:pt x="309349" y="942598"/>
                                  <a:pt x="301404" y="937034"/>
                                  <a:pt x="293794" y="931144"/>
                                </a:cubicBezTo>
                                <a:cubicBezTo>
                                  <a:pt x="286183" y="925253"/>
                                  <a:pt x="278944" y="919065"/>
                                  <a:pt x="272077" y="912581"/>
                                </a:cubicBezTo>
                                <a:cubicBezTo>
                                  <a:pt x="265209" y="906096"/>
                                  <a:pt x="258747" y="899346"/>
                                  <a:pt x="252690" y="892330"/>
                                </a:cubicBezTo>
                                <a:cubicBezTo>
                                  <a:pt x="246633" y="885314"/>
                                  <a:pt x="241012" y="878068"/>
                                  <a:pt x="235826" y="870591"/>
                                </a:cubicBezTo>
                                <a:cubicBezTo>
                                  <a:pt x="217845" y="872147"/>
                                  <a:pt x="199991" y="871465"/>
                                  <a:pt x="182263" y="868546"/>
                                </a:cubicBezTo>
                                <a:cubicBezTo>
                                  <a:pt x="164535" y="865627"/>
                                  <a:pt x="147740" y="860603"/>
                                  <a:pt x="131876" y="853474"/>
                                </a:cubicBezTo>
                                <a:cubicBezTo>
                                  <a:pt x="116013" y="846344"/>
                                  <a:pt x="101803" y="837434"/>
                                  <a:pt x="89246" y="826743"/>
                                </a:cubicBezTo>
                                <a:cubicBezTo>
                                  <a:pt x="76690" y="816052"/>
                                  <a:pt x="66357" y="804066"/>
                                  <a:pt x="58248" y="790785"/>
                                </a:cubicBezTo>
                                <a:cubicBezTo>
                                  <a:pt x="54217" y="784183"/>
                                  <a:pt x="50814" y="777368"/>
                                  <a:pt x="48040" y="770342"/>
                                </a:cubicBezTo>
                                <a:cubicBezTo>
                                  <a:pt x="45266" y="763315"/>
                                  <a:pt x="43152" y="756157"/>
                                  <a:pt x="41699" y="748868"/>
                                </a:cubicBezTo>
                                <a:cubicBezTo>
                                  <a:pt x="40245" y="741578"/>
                                  <a:pt x="39468" y="734240"/>
                                  <a:pt x="39369" y="726853"/>
                                </a:cubicBezTo>
                                <a:cubicBezTo>
                                  <a:pt x="39269" y="719466"/>
                                  <a:pt x="39847" y="712116"/>
                                  <a:pt x="41103" y="704801"/>
                                </a:cubicBezTo>
                                <a:cubicBezTo>
                                  <a:pt x="42359" y="697487"/>
                                  <a:pt x="44279" y="690292"/>
                                  <a:pt x="46862" y="683217"/>
                                </a:cubicBezTo>
                                <a:cubicBezTo>
                                  <a:pt x="49446" y="676141"/>
                                  <a:pt x="52663" y="669267"/>
                                  <a:pt x="56515" y="662592"/>
                                </a:cubicBezTo>
                                <a:cubicBezTo>
                                  <a:pt x="60367" y="655918"/>
                                  <a:pt x="64809" y="649520"/>
                                  <a:pt x="69841" y="643399"/>
                                </a:cubicBezTo>
                                <a:cubicBezTo>
                                  <a:pt x="74873" y="637279"/>
                                  <a:pt x="80437" y="631505"/>
                                  <a:pt x="86534" y="626077"/>
                                </a:cubicBezTo>
                                <a:cubicBezTo>
                                  <a:pt x="78627" y="622161"/>
                                  <a:pt x="71134" y="617761"/>
                                  <a:pt x="64055" y="612877"/>
                                </a:cubicBezTo>
                                <a:cubicBezTo>
                                  <a:pt x="56975" y="607993"/>
                                  <a:pt x="50396" y="602684"/>
                                  <a:pt x="44316" y="596950"/>
                                </a:cubicBezTo>
                                <a:cubicBezTo>
                                  <a:pt x="38236" y="591216"/>
                                  <a:pt x="32729" y="585126"/>
                                  <a:pt x="27796" y="578681"/>
                                </a:cubicBezTo>
                                <a:cubicBezTo>
                                  <a:pt x="22862" y="572235"/>
                                  <a:pt x="18561" y="565512"/>
                                  <a:pt x="14893" y="558511"/>
                                </a:cubicBezTo>
                                <a:cubicBezTo>
                                  <a:pt x="11225" y="551510"/>
                                  <a:pt x="8234" y="544316"/>
                                  <a:pt x="5919" y="536928"/>
                                </a:cubicBezTo>
                                <a:cubicBezTo>
                                  <a:pt x="3605" y="529541"/>
                                  <a:pt x="1996" y="522049"/>
                                  <a:pt x="1092" y="514454"/>
                                </a:cubicBezTo>
                                <a:cubicBezTo>
                                  <a:pt x="188" y="506859"/>
                                  <a:pt x="0" y="499251"/>
                                  <a:pt x="528" y="491632"/>
                                </a:cubicBezTo>
                                <a:cubicBezTo>
                                  <a:pt x="1056" y="484012"/>
                                  <a:pt x="2293" y="476472"/>
                                  <a:pt x="4240" y="469013"/>
                                </a:cubicBezTo>
                                <a:cubicBezTo>
                                  <a:pt x="6188" y="461553"/>
                                  <a:pt x="8820" y="454263"/>
                                  <a:pt x="12140" y="447143"/>
                                </a:cubicBezTo>
                                <a:cubicBezTo>
                                  <a:pt x="15459" y="440024"/>
                                  <a:pt x="19424" y="433160"/>
                                  <a:pt x="24035" y="426553"/>
                                </a:cubicBezTo>
                                <a:cubicBezTo>
                                  <a:pt x="28646" y="419946"/>
                                  <a:pt x="33847" y="413674"/>
                                  <a:pt x="39638" y="407739"/>
                                </a:cubicBezTo>
                                <a:cubicBezTo>
                                  <a:pt x="45430" y="401803"/>
                                  <a:pt x="51741" y="396276"/>
                                  <a:pt x="58573" y="391156"/>
                                </a:cubicBezTo>
                                <a:cubicBezTo>
                                  <a:pt x="65405" y="386036"/>
                                  <a:pt x="72675" y="381385"/>
                                  <a:pt x="80382" y="377204"/>
                                </a:cubicBezTo>
                                <a:cubicBezTo>
                                  <a:pt x="88089" y="373023"/>
                                  <a:pt x="96141" y="369363"/>
                                  <a:pt x="104537" y="366222"/>
                                </a:cubicBezTo>
                                <a:cubicBezTo>
                                  <a:pt x="112933" y="363081"/>
                                  <a:pt x="121572" y="360499"/>
                                  <a:pt x="130454" y="358474"/>
                                </a:cubicBezTo>
                                <a:cubicBezTo>
                                  <a:pt x="139337" y="356449"/>
                                  <a:pt x="148355" y="355007"/>
                                  <a:pt x="157509" y="354148"/>
                                </a:cubicBezTo>
                              </a:path>
                            </a:pathLst>
                          </a:custGeom>
                          <a:ln w="9510" cap="flat">
                            <a:round/>
                          </a:ln>
                        </wps:spPr>
                        <wps:style>
                          <a:lnRef idx="1">
                            <a:srgbClr val="143B7F"/>
                          </a:lnRef>
                          <a:fillRef idx="0">
                            <a:srgbClr val="000000">
                              <a:alpha val="0"/>
                            </a:srgbClr>
                          </a:fillRef>
                          <a:effectRef idx="0">
                            <a:scrgbClr r="0" g="0" b="0"/>
                          </a:effectRef>
                          <a:fontRef idx="none"/>
                        </wps:style>
                        <wps:bodyPr/>
                      </wps:wsp>
                      <wps:wsp>
                        <wps:cNvPr id="315" name="Shape 315"/>
                        <wps:cNvSpPr/>
                        <wps:spPr>
                          <a:xfrm>
                            <a:off x="5664994" y="626077"/>
                            <a:ext cx="102791" cy="21683"/>
                          </a:xfrm>
                          <a:custGeom>
                            <a:avLst/>
                            <a:gdLst/>
                            <a:ahLst/>
                            <a:cxnLst/>
                            <a:rect l="0" t="0" r="0" b="0"/>
                            <a:pathLst>
                              <a:path w="102791" h="21683">
                                <a:moveTo>
                                  <a:pt x="102791" y="19265"/>
                                </a:moveTo>
                                <a:cubicBezTo>
                                  <a:pt x="66113" y="21683"/>
                                  <a:pt x="31850" y="15261"/>
                                  <a:pt x="0" y="0"/>
                                </a:cubicBezTo>
                              </a:path>
                            </a:pathLst>
                          </a:custGeom>
                          <a:ln w="9510" cap="flat">
                            <a:round/>
                          </a:ln>
                        </wps:spPr>
                        <wps:style>
                          <a:lnRef idx="1">
                            <a:srgbClr val="143B7F"/>
                          </a:lnRef>
                          <a:fillRef idx="0">
                            <a:srgbClr val="000000">
                              <a:alpha val="0"/>
                            </a:srgbClr>
                          </a:fillRef>
                          <a:effectRef idx="0">
                            <a:scrgbClr r="0" g="0" b="0"/>
                          </a:effectRef>
                          <a:fontRef idx="none"/>
                        </wps:style>
                        <wps:bodyPr/>
                      </wps:wsp>
                      <wps:wsp>
                        <wps:cNvPr id="316" name="Shape 316"/>
                        <wps:cNvSpPr/>
                        <wps:spPr>
                          <a:xfrm>
                            <a:off x="5814285" y="860959"/>
                            <a:ext cx="45277" cy="9632"/>
                          </a:xfrm>
                          <a:custGeom>
                            <a:avLst/>
                            <a:gdLst/>
                            <a:ahLst/>
                            <a:cxnLst/>
                            <a:rect l="0" t="0" r="0" b="0"/>
                            <a:pathLst>
                              <a:path w="45277" h="9632">
                                <a:moveTo>
                                  <a:pt x="45277" y="0"/>
                                </a:moveTo>
                                <a:cubicBezTo>
                                  <a:pt x="30703" y="4856"/>
                                  <a:pt x="15610" y="8067"/>
                                  <a:pt x="0" y="9632"/>
                                </a:cubicBezTo>
                              </a:path>
                            </a:pathLst>
                          </a:custGeom>
                          <a:ln w="9510" cap="flat">
                            <a:round/>
                          </a:ln>
                        </wps:spPr>
                        <wps:style>
                          <a:lnRef idx="1">
                            <a:srgbClr val="143B7F"/>
                          </a:lnRef>
                          <a:fillRef idx="0">
                            <a:srgbClr val="000000">
                              <a:alpha val="0"/>
                            </a:srgbClr>
                          </a:fillRef>
                          <a:effectRef idx="0">
                            <a:scrgbClr r="0" g="0" b="0"/>
                          </a:effectRef>
                          <a:fontRef idx="none"/>
                        </wps:style>
                        <wps:bodyPr/>
                      </wps:wsp>
                      <wps:wsp>
                        <wps:cNvPr id="317" name="Shape 317"/>
                        <wps:cNvSpPr/>
                        <wps:spPr>
                          <a:xfrm>
                            <a:off x="6221776" y="921716"/>
                            <a:ext cx="26922" cy="42975"/>
                          </a:xfrm>
                          <a:custGeom>
                            <a:avLst/>
                            <a:gdLst/>
                            <a:ahLst/>
                            <a:cxnLst/>
                            <a:rect l="0" t="0" r="0" b="0"/>
                            <a:pathLst>
                              <a:path w="26922" h="42975">
                                <a:moveTo>
                                  <a:pt x="26922" y="42975"/>
                                </a:moveTo>
                                <a:cubicBezTo>
                                  <a:pt x="16094" y="29443"/>
                                  <a:pt x="7120" y="15118"/>
                                  <a:pt x="0" y="0"/>
                                </a:cubicBezTo>
                              </a:path>
                            </a:pathLst>
                          </a:custGeom>
                          <a:ln w="9510" cap="flat">
                            <a:round/>
                          </a:ln>
                        </wps:spPr>
                        <wps:style>
                          <a:lnRef idx="1">
                            <a:srgbClr val="143B7F"/>
                          </a:lnRef>
                          <a:fillRef idx="0">
                            <a:srgbClr val="000000">
                              <a:alpha val="0"/>
                            </a:srgbClr>
                          </a:fillRef>
                          <a:effectRef idx="0">
                            <a:scrgbClr r="0" g="0" b="0"/>
                          </a:effectRef>
                          <a:fontRef idx="none"/>
                        </wps:style>
                        <wps:bodyPr/>
                      </wps:wsp>
                      <wps:wsp>
                        <wps:cNvPr id="318" name="Shape 318"/>
                        <wps:cNvSpPr/>
                        <wps:spPr>
                          <a:xfrm>
                            <a:off x="6741848" y="857254"/>
                            <a:ext cx="9789" cy="47421"/>
                          </a:xfrm>
                          <a:custGeom>
                            <a:avLst/>
                            <a:gdLst/>
                            <a:ahLst/>
                            <a:cxnLst/>
                            <a:rect l="0" t="0" r="0" b="0"/>
                            <a:pathLst>
                              <a:path w="9789" h="47421">
                                <a:moveTo>
                                  <a:pt x="9789" y="0"/>
                                </a:moveTo>
                                <a:cubicBezTo>
                                  <a:pt x="8559" y="16094"/>
                                  <a:pt x="5296" y="31900"/>
                                  <a:pt x="0" y="47421"/>
                                </a:cubicBezTo>
                              </a:path>
                            </a:pathLst>
                          </a:custGeom>
                          <a:ln w="9510" cap="flat">
                            <a:round/>
                          </a:ln>
                        </wps:spPr>
                        <wps:style>
                          <a:lnRef idx="1">
                            <a:srgbClr val="143B7F"/>
                          </a:lnRef>
                          <a:fillRef idx="0">
                            <a:srgbClr val="000000">
                              <a:alpha val="0"/>
                            </a:srgbClr>
                          </a:fillRef>
                          <a:effectRef idx="0">
                            <a:scrgbClr r="0" g="0" b="0"/>
                          </a:effectRef>
                          <a:fontRef idx="none"/>
                        </wps:style>
                        <wps:bodyPr/>
                      </wps:wsp>
                      <wps:wsp>
                        <wps:cNvPr id="319" name="Shape 319"/>
                        <wps:cNvSpPr/>
                        <wps:spPr>
                          <a:xfrm>
                            <a:off x="6969455" y="566060"/>
                            <a:ext cx="132265" cy="176346"/>
                          </a:xfrm>
                          <a:custGeom>
                            <a:avLst/>
                            <a:gdLst/>
                            <a:ahLst/>
                            <a:cxnLst/>
                            <a:rect l="0" t="0" r="0" b="0"/>
                            <a:pathLst>
                              <a:path w="132265" h="176346">
                                <a:moveTo>
                                  <a:pt x="0" y="0"/>
                                </a:moveTo>
                                <a:cubicBezTo>
                                  <a:pt x="9948" y="4013"/>
                                  <a:pt x="19507" y="8579"/>
                                  <a:pt x="28674" y="13700"/>
                                </a:cubicBezTo>
                                <a:cubicBezTo>
                                  <a:pt x="37842" y="18821"/>
                                  <a:pt x="46528" y="24446"/>
                                  <a:pt x="54734" y="30574"/>
                                </a:cubicBezTo>
                                <a:cubicBezTo>
                                  <a:pt x="62939" y="36703"/>
                                  <a:pt x="70583" y="43274"/>
                                  <a:pt x="77664" y="50289"/>
                                </a:cubicBezTo>
                                <a:cubicBezTo>
                                  <a:pt x="84745" y="57304"/>
                                  <a:pt x="91194" y="64693"/>
                                  <a:pt x="97013" y="72455"/>
                                </a:cubicBezTo>
                                <a:cubicBezTo>
                                  <a:pt x="102830" y="80218"/>
                                  <a:pt x="107959" y="88278"/>
                                  <a:pt x="112398" y="96636"/>
                                </a:cubicBezTo>
                                <a:cubicBezTo>
                                  <a:pt x="116836" y="104993"/>
                                  <a:pt x="120542" y="113566"/>
                                  <a:pt x="123515" y="122353"/>
                                </a:cubicBezTo>
                                <a:cubicBezTo>
                                  <a:pt x="126488" y="131140"/>
                                  <a:pt x="128698" y="140055"/>
                                  <a:pt x="130146" y="149099"/>
                                </a:cubicBezTo>
                                <a:cubicBezTo>
                                  <a:pt x="131594" y="158142"/>
                                  <a:pt x="132265" y="167225"/>
                                  <a:pt x="132159" y="176346"/>
                                </a:cubicBezTo>
                              </a:path>
                            </a:pathLst>
                          </a:custGeom>
                          <a:ln w="9510" cap="flat">
                            <a:round/>
                          </a:ln>
                        </wps:spPr>
                        <wps:style>
                          <a:lnRef idx="1">
                            <a:srgbClr val="143B7F"/>
                          </a:lnRef>
                          <a:fillRef idx="0">
                            <a:srgbClr val="000000">
                              <a:alpha val="0"/>
                            </a:srgbClr>
                          </a:fillRef>
                          <a:effectRef idx="0">
                            <a:scrgbClr r="0" g="0" b="0"/>
                          </a:effectRef>
                          <a:fontRef idx="none"/>
                        </wps:style>
                        <wps:bodyPr/>
                      </wps:wsp>
                      <wps:wsp>
                        <wps:cNvPr id="320" name="Shape 320"/>
                        <wps:cNvSpPr/>
                        <wps:spPr>
                          <a:xfrm>
                            <a:off x="7222761" y="377858"/>
                            <a:ext cx="58738" cy="66686"/>
                          </a:xfrm>
                          <a:custGeom>
                            <a:avLst/>
                            <a:gdLst/>
                            <a:ahLst/>
                            <a:cxnLst/>
                            <a:rect l="0" t="0" r="0" b="0"/>
                            <a:pathLst>
                              <a:path w="58738" h="66686">
                                <a:moveTo>
                                  <a:pt x="58738" y="0"/>
                                </a:moveTo>
                                <a:cubicBezTo>
                                  <a:pt x="45506" y="26041"/>
                                  <a:pt x="25927" y="48270"/>
                                  <a:pt x="0" y="66686"/>
                                </a:cubicBezTo>
                              </a:path>
                            </a:pathLst>
                          </a:custGeom>
                          <a:ln w="9510" cap="flat">
                            <a:round/>
                          </a:ln>
                        </wps:spPr>
                        <wps:style>
                          <a:lnRef idx="1">
                            <a:srgbClr val="143B7F"/>
                          </a:lnRef>
                          <a:fillRef idx="0">
                            <a:srgbClr val="000000">
                              <a:alpha val="0"/>
                            </a:srgbClr>
                          </a:fillRef>
                          <a:effectRef idx="0">
                            <a:scrgbClr r="0" g="0" b="0"/>
                          </a:effectRef>
                          <a:fontRef idx="none"/>
                        </wps:style>
                        <wps:bodyPr/>
                      </wps:wsp>
                      <wps:wsp>
                        <wps:cNvPr id="321" name="Shape 321"/>
                        <wps:cNvSpPr/>
                        <wps:spPr>
                          <a:xfrm>
                            <a:off x="7138326" y="133344"/>
                            <a:ext cx="4894" cy="31120"/>
                          </a:xfrm>
                          <a:custGeom>
                            <a:avLst/>
                            <a:gdLst/>
                            <a:ahLst/>
                            <a:cxnLst/>
                            <a:rect l="0" t="0" r="0" b="0"/>
                            <a:pathLst>
                              <a:path w="4894" h="31120">
                                <a:moveTo>
                                  <a:pt x="0" y="0"/>
                                </a:moveTo>
                                <a:cubicBezTo>
                                  <a:pt x="2853" y="10244"/>
                                  <a:pt x="4484" y="20617"/>
                                  <a:pt x="4894" y="31120"/>
                                </a:cubicBezTo>
                              </a:path>
                            </a:pathLst>
                          </a:custGeom>
                          <a:ln w="9510" cap="flat">
                            <a:round/>
                          </a:ln>
                        </wps:spPr>
                        <wps:style>
                          <a:lnRef idx="1">
                            <a:srgbClr val="143B7F"/>
                          </a:lnRef>
                          <a:fillRef idx="0">
                            <a:srgbClr val="000000">
                              <a:alpha val="0"/>
                            </a:srgbClr>
                          </a:fillRef>
                          <a:effectRef idx="0">
                            <a:scrgbClr r="0" g="0" b="0"/>
                          </a:effectRef>
                          <a:fontRef idx="none"/>
                        </wps:style>
                        <wps:bodyPr/>
                      </wps:wsp>
                      <wps:wsp>
                        <wps:cNvPr id="322" name="Shape 322"/>
                        <wps:cNvSpPr/>
                        <wps:spPr>
                          <a:xfrm>
                            <a:off x="6763874" y="57026"/>
                            <a:ext cx="29369" cy="40012"/>
                          </a:xfrm>
                          <a:custGeom>
                            <a:avLst/>
                            <a:gdLst/>
                            <a:ahLst/>
                            <a:cxnLst/>
                            <a:rect l="0" t="0" r="0" b="0"/>
                            <a:pathLst>
                              <a:path w="29369" h="40012">
                                <a:moveTo>
                                  <a:pt x="0" y="40012"/>
                                </a:moveTo>
                                <a:cubicBezTo>
                                  <a:pt x="7438" y="25508"/>
                                  <a:pt x="17228" y="12170"/>
                                  <a:pt x="29369" y="0"/>
                                </a:cubicBezTo>
                              </a:path>
                            </a:pathLst>
                          </a:custGeom>
                          <a:ln w="9510" cap="flat">
                            <a:round/>
                          </a:ln>
                        </wps:spPr>
                        <wps:style>
                          <a:lnRef idx="1">
                            <a:srgbClr val="143B7F"/>
                          </a:lnRef>
                          <a:fillRef idx="0">
                            <a:srgbClr val="000000">
                              <a:alpha val="0"/>
                            </a:srgbClr>
                          </a:fillRef>
                          <a:effectRef idx="0">
                            <a:scrgbClr r="0" g="0" b="0"/>
                          </a:effectRef>
                          <a:fontRef idx="none"/>
                        </wps:style>
                        <wps:bodyPr/>
                      </wps:wsp>
                      <wps:wsp>
                        <wps:cNvPr id="323" name="Shape 323"/>
                        <wps:cNvSpPr/>
                        <wps:spPr>
                          <a:xfrm>
                            <a:off x="6477529" y="81478"/>
                            <a:ext cx="17132" cy="33343"/>
                          </a:xfrm>
                          <a:custGeom>
                            <a:avLst/>
                            <a:gdLst/>
                            <a:ahLst/>
                            <a:cxnLst/>
                            <a:rect l="0" t="0" r="0" b="0"/>
                            <a:pathLst>
                              <a:path w="17132" h="33343">
                                <a:moveTo>
                                  <a:pt x="0" y="33343"/>
                                </a:moveTo>
                                <a:cubicBezTo>
                                  <a:pt x="4036" y="21643"/>
                                  <a:pt x="9747" y="10529"/>
                                  <a:pt x="17132" y="0"/>
                                </a:cubicBezTo>
                              </a:path>
                            </a:pathLst>
                          </a:custGeom>
                          <a:ln w="9510" cap="flat">
                            <a:round/>
                          </a:ln>
                        </wps:spPr>
                        <wps:style>
                          <a:lnRef idx="1">
                            <a:srgbClr val="143B7F"/>
                          </a:lnRef>
                          <a:fillRef idx="0">
                            <a:srgbClr val="000000">
                              <a:alpha val="0"/>
                            </a:srgbClr>
                          </a:fillRef>
                          <a:effectRef idx="0">
                            <a:scrgbClr r="0" g="0" b="0"/>
                          </a:effectRef>
                          <a:fontRef idx="none"/>
                        </wps:style>
                        <wps:bodyPr/>
                      </wps:wsp>
                      <wps:wsp>
                        <wps:cNvPr id="324" name="Shape 324"/>
                        <wps:cNvSpPr/>
                        <wps:spPr>
                          <a:xfrm>
                            <a:off x="6148354" y="126676"/>
                            <a:ext cx="52619" cy="34084"/>
                          </a:xfrm>
                          <a:custGeom>
                            <a:avLst/>
                            <a:gdLst/>
                            <a:ahLst/>
                            <a:cxnLst/>
                            <a:rect l="0" t="0" r="0" b="0"/>
                            <a:pathLst>
                              <a:path w="52619" h="34084">
                                <a:moveTo>
                                  <a:pt x="0" y="0"/>
                                </a:moveTo>
                                <a:cubicBezTo>
                                  <a:pt x="19227" y="9592"/>
                                  <a:pt x="36767" y="20954"/>
                                  <a:pt x="52619" y="34084"/>
                                </a:cubicBezTo>
                              </a:path>
                            </a:pathLst>
                          </a:custGeom>
                          <a:ln w="9510" cap="flat">
                            <a:round/>
                          </a:ln>
                        </wps:spPr>
                        <wps:style>
                          <a:lnRef idx="1">
                            <a:srgbClr val="143B7F"/>
                          </a:lnRef>
                          <a:fillRef idx="0">
                            <a:srgbClr val="000000">
                              <a:alpha val="0"/>
                            </a:srgbClr>
                          </a:fillRef>
                          <a:effectRef idx="0">
                            <a:scrgbClr r="0" g="0" b="0"/>
                          </a:effectRef>
                          <a:fontRef idx="none"/>
                        </wps:style>
                        <wps:bodyPr/>
                      </wps:wsp>
                      <wps:wsp>
                        <wps:cNvPr id="325" name="Shape 325"/>
                        <wps:cNvSpPr/>
                        <wps:spPr>
                          <a:xfrm>
                            <a:off x="5735968" y="354148"/>
                            <a:ext cx="9790" cy="34825"/>
                          </a:xfrm>
                          <a:custGeom>
                            <a:avLst/>
                            <a:gdLst/>
                            <a:ahLst/>
                            <a:cxnLst/>
                            <a:rect l="0" t="0" r="0" b="0"/>
                            <a:pathLst>
                              <a:path w="9790" h="34825">
                                <a:moveTo>
                                  <a:pt x="9790" y="34825"/>
                                </a:moveTo>
                                <a:cubicBezTo>
                                  <a:pt x="5414" y="23429"/>
                                  <a:pt x="2151" y="11821"/>
                                  <a:pt x="0" y="0"/>
                                </a:cubicBezTo>
                              </a:path>
                            </a:pathLst>
                          </a:custGeom>
                          <a:ln w="9510" cap="flat">
                            <a:round/>
                          </a:ln>
                        </wps:spPr>
                        <wps:style>
                          <a:lnRef idx="1">
                            <a:srgbClr val="143B7F"/>
                          </a:lnRef>
                          <a:fillRef idx="0">
                            <a:srgbClr val="000000">
                              <a:alpha val="0"/>
                            </a:srgbClr>
                          </a:fillRef>
                          <a:effectRef idx="0">
                            <a:scrgbClr r="0" g="0" b="0"/>
                          </a:effectRef>
                          <a:fontRef idx="none"/>
                        </wps:style>
                        <wps:bodyPr/>
                      </wps:wsp>
                      <wps:wsp>
                        <wps:cNvPr id="326" name="Rectangle 326"/>
                        <wps:cNvSpPr/>
                        <wps:spPr>
                          <a:xfrm>
                            <a:off x="6096595" y="451754"/>
                            <a:ext cx="423199" cy="202692"/>
                          </a:xfrm>
                          <a:prstGeom prst="rect">
                            <a:avLst/>
                          </a:prstGeom>
                          <a:ln>
                            <a:noFill/>
                          </a:ln>
                        </wps:spPr>
                        <wps:txbx>
                          <w:txbxContent>
                            <w:p w:rsidR="00732FC1" w:rsidRDefault="00732FC1">
                              <w:pPr>
                                <w:spacing w:after="160" w:line="259" w:lineRule="auto"/>
                                <w:ind w:left="0" w:right="0" w:firstLine="0"/>
                              </w:pPr>
                              <w:r>
                                <w:rPr>
                                  <w:b/>
                                  <w:w w:val="112"/>
                                  <w:sz w:val="24"/>
                                </w:rPr>
                                <w:t>Chat</w:t>
                              </w:r>
                            </w:p>
                          </w:txbxContent>
                        </wps:txbx>
                        <wps:bodyPr horzOverflow="overflow" vert="horz" lIns="0" tIns="0" rIns="0" bIns="0" rtlCol="0">
                          <a:noAutofit/>
                        </wps:bodyPr>
                      </wps:wsp>
                      <wps:wsp>
                        <wps:cNvPr id="327" name="Rectangle 327"/>
                        <wps:cNvSpPr/>
                        <wps:spPr>
                          <a:xfrm>
                            <a:off x="6452741" y="451754"/>
                            <a:ext cx="297209" cy="202692"/>
                          </a:xfrm>
                          <a:prstGeom prst="rect">
                            <a:avLst/>
                          </a:prstGeom>
                          <a:ln>
                            <a:noFill/>
                          </a:ln>
                        </wps:spPr>
                        <wps:txbx>
                          <w:txbxContent>
                            <w:p w:rsidR="00732FC1" w:rsidRDefault="00732FC1">
                              <w:pPr>
                                <w:spacing w:after="160" w:line="259" w:lineRule="auto"/>
                                <w:ind w:left="0" w:right="0" w:firstLine="0"/>
                              </w:pPr>
                              <w:r>
                                <w:rPr>
                                  <w:b/>
                                  <w:w w:val="107"/>
                                  <w:sz w:val="24"/>
                                </w:rPr>
                                <w:t>bot</w:t>
                              </w:r>
                            </w:p>
                          </w:txbxContent>
                        </wps:txbx>
                        <wps:bodyPr horzOverflow="overflow" vert="horz" lIns="0" tIns="0" rIns="0" bIns="0" rtlCol="0">
                          <a:noAutofit/>
                        </wps:bodyPr>
                      </wps:wsp>
                      <pic:pic xmlns:pic="http://schemas.openxmlformats.org/drawingml/2006/picture">
                        <pic:nvPicPr>
                          <pic:cNvPr id="329" name="Picture 329"/>
                          <pic:cNvPicPr/>
                        </pic:nvPicPr>
                        <pic:blipFill>
                          <a:blip r:embed="rId8"/>
                          <a:stretch>
                            <a:fillRect/>
                          </a:stretch>
                        </pic:blipFill>
                        <pic:spPr>
                          <a:xfrm>
                            <a:off x="3057525" y="213629"/>
                            <a:ext cx="1600200" cy="781050"/>
                          </a:xfrm>
                          <a:prstGeom prst="rect">
                            <a:avLst/>
                          </a:prstGeom>
                        </pic:spPr>
                      </pic:pic>
                      <wps:wsp>
                        <wps:cNvPr id="330" name="Shape 330"/>
                        <wps:cNvSpPr/>
                        <wps:spPr>
                          <a:xfrm>
                            <a:off x="3062287" y="208867"/>
                            <a:ext cx="1600200" cy="781050"/>
                          </a:xfrm>
                          <a:custGeom>
                            <a:avLst/>
                            <a:gdLst/>
                            <a:ahLst/>
                            <a:cxnLst/>
                            <a:rect l="0" t="0" r="0" b="0"/>
                            <a:pathLst>
                              <a:path w="1600200" h="781050">
                                <a:moveTo>
                                  <a:pt x="800100" y="0"/>
                                </a:moveTo>
                                <a:cubicBezTo>
                                  <a:pt x="826304" y="0"/>
                                  <a:pt x="852445" y="627"/>
                                  <a:pt x="878523" y="1881"/>
                                </a:cubicBezTo>
                                <a:cubicBezTo>
                                  <a:pt x="904602" y="3134"/>
                                  <a:pt x="930491" y="5009"/>
                                  <a:pt x="956191" y="7504"/>
                                </a:cubicBezTo>
                                <a:cubicBezTo>
                                  <a:pt x="981892" y="9999"/>
                                  <a:pt x="1007281" y="13103"/>
                                  <a:pt x="1032357" y="16816"/>
                                </a:cubicBezTo>
                                <a:cubicBezTo>
                                  <a:pt x="1057433" y="20529"/>
                                  <a:pt x="1082075" y="24832"/>
                                  <a:pt x="1106285" y="29727"/>
                                </a:cubicBezTo>
                                <a:cubicBezTo>
                                  <a:pt x="1130494" y="34622"/>
                                  <a:pt x="1154155" y="40083"/>
                                  <a:pt x="1177264" y="46113"/>
                                </a:cubicBezTo>
                                <a:cubicBezTo>
                                  <a:pt x="1200375" y="52142"/>
                                  <a:pt x="1222824" y="58709"/>
                                  <a:pt x="1244611" y="65815"/>
                                </a:cubicBezTo>
                                <a:cubicBezTo>
                                  <a:pt x="1266400" y="72921"/>
                                  <a:pt x="1287422" y="80531"/>
                                  <a:pt x="1307678" y="88645"/>
                                </a:cubicBezTo>
                                <a:cubicBezTo>
                                  <a:pt x="1327934" y="96759"/>
                                  <a:pt x="1347327" y="105338"/>
                                  <a:pt x="1365856" y="114382"/>
                                </a:cubicBezTo>
                                <a:cubicBezTo>
                                  <a:pt x="1384385" y="123426"/>
                                  <a:pt x="1401962" y="132892"/>
                                  <a:pt x="1418585" y="142779"/>
                                </a:cubicBezTo>
                                <a:cubicBezTo>
                                  <a:pt x="1435209" y="152665"/>
                                  <a:pt x="1450800" y="162926"/>
                                  <a:pt x="1465358" y="173561"/>
                                </a:cubicBezTo>
                                <a:cubicBezTo>
                                  <a:pt x="1479917" y="184196"/>
                                  <a:pt x="1493373" y="195153"/>
                                  <a:pt x="1505725" y="206433"/>
                                </a:cubicBezTo>
                                <a:cubicBezTo>
                                  <a:pt x="1518078" y="217713"/>
                                  <a:pt x="1529268" y="229261"/>
                                  <a:pt x="1539296" y="241078"/>
                                </a:cubicBezTo>
                                <a:cubicBezTo>
                                  <a:pt x="1549324" y="252894"/>
                                  <a:pt x="1558141" y="264922"/>
                                  <a:pt x="1565748" y="277162"/>
                                </a:cubicBezTo>
                                <a:cubicBezTo>
                                  <a:pt x="1573355" y="289401"/>
                                  <a:pt x="1579714" y="301793"/>
                                  <a:pt x="1584826" y="314337"/>
                                </a:cubicBezTo>
                                <a:cubicBezTo>
                                  <a:pt x="1589938" y="326882"/>
                                  <a:pt x="1593779" y="339518"/>
                                  <a:pt x="1596347" y="352247"/>
                                </a:cubicBezTo>
                                <a:cubicBezTo>
                                  <a:pt x="1598916" y="364975"/>
                                  <a:pt x="1600200" y="377735"/>
                                  <a:pt x="1600200" y="390525"/>
                                </a:cubicBezTo>
                                <a:cubicBezTo>
                                  <a:pt x="1600200" y="403315"/>
                                  <a:pt x="1598916" y="416075"/>
                                  <a:pt x="1596347" y="428803"/>
                                </a:cubicBezTo>
                                <a:cubicBezTo>
                                  <a:pt x="1593779" y="441532"/>
                                  <a:pt x="1589938" y="454168"/>
                                  <a:pt x="1584826" y="466713"/>
                                </a:cubicBezTo>
                                <a:cubicBezTo>
                                  <a:pt x="1579714" y="479257"/>
                                  <a:pt x="1573355" y="491649"/>
                                  <a:pt x="1565748" y="503888"/>
                                </a:cubicBezTo>
                                <a:cubicBezTo>
                                  <a:pt x="1558141" y="516128"/>
                                  <a:pt x="1549324" y="528156"/>
                                  <a:pt x="1539296" y="539972"/>
                                </a:cubicBezTo>
                                <a:cubicBezTo>
                                  <a:pt x="1529268" y="551789"/>
                                  <a:pt x="1518078" y="563337"/>
                                  <a:pt x="1505725" y="574617"/>
                                </a:cubicBezTo>
                                <a:cubicBezTo>
                                  <a:pt x="1493373" y="585897"/>
                                  <a:pt x="1479917" y="596854"/>
                                  <a:pt x="1465358" y="607489"/>
                                </a:cubicBezTo>
                                <a:cubicBezTo>
                                  <a:pt x="1450800" y="618124"/>
                                  <a:pt x="1435209" y="628384"/>
                                  <a:pt x="1418585" y="638271"/>
                                </a:cubicBezTo>
                                <a:cubicBezTo>
                                  <a:pt x="1401962" y="648158"/>
                                  <a:pt x="1384385" y="657624"/>
                                  <a:pt x="1365856" y="666668"/>
                                </a:cubicBezTo>
                                <a:cubicBezTo>
                                  <a:pt x="1347327" y="675712"/>
                                  <a:pt x="1327934" y="684291"/>
                                  <a:pt x="1307678" y="692405"/>
                                </a:cubicBezTo>
                                <a:cubicBezTo>
                                  <a:pt x="1287422" y="700519"/>
                                  <a:pt x="1266400" y="708129"/>
                                  <a:pt x="1244611" y="715235"/>
                                </a:cubicBezTo>
                                <a:cubicBezTo>
                                  <a:pt x="1222824" y="722340"/>
                                  <a:pt x="1200375" y="728908"/>
                                  <a:pt x="1177264" y="734937"/>
                                </a:cubicBezTo>
                                <a:cubicBezTo>
                                  <a:pt x="1154155" y="740966"/>
                                  <a:pt x="1130494" y="746429"/>
                                  <a:pt x="1106285" y="751323"/>
                                </a:cubicBezTo>
                                <a:cubicBezTo>
                                  <a:pt x="1082075" y="756217"/>
                                  <a:pt x="1057433" y="760521"/>
                                  <a:pt x="1032357" y="764234"/>
                                </a:cubicBezTo>
                                <a:cubicBezTo>
                                  <a:pt x="1007281" y="767947"/>
                                  <a:pt x="981892" y="771051"/>
                                  <a:pt x="956191" y="773546"/>
                                </a:cubicBezTo>
                                <a:cubicBezTo>
                                  <a:pt x="930491" y="776041"/>
                                  <a:pt x="904602" y="777916"/>
                                  <a:pt x="878523" y="779170"/>
                                </a:cubicBezTo>
                                <a:cubicBezTo>
                                  <a:pt x="852445" y="780423"/>
                                  <a:pt x="826304" y="781050"/>
                                  <a:pt x="800100" y="781050"/>
                                </a:cubicBezTo>
                                <a:cubicBezTo>
                                  <a:pt x="773896" y="781050"/>
                                  <a:pt x="747755" y="780423"/>
                                  <a:pt x="721676" y="779170"/>
                                </a:cubicBezTo>
                                <a:cubicBezTo>
                                  <a:pt x="695598" y="777916"/>
                                  <a:pt x="669709" y="776041"/>
                                  <a:pt x="644008" y="773546"/>
                                </a:cubicBezTo>
                                <a:cubicBezTo>
                                  <a:pt x="618307" y="771051"/>
                                  <a:pt x="592919" y="767947"/>
                                  <a:pt x="567843" y="764234"/>
                                </a:cubicBezTo>
                                <a:cubicBezTo>
                                  <a:pt x="542767" y="760521"/>
                                  <a:pt x="518124" y="756217"/>
                                  <a:pt x="493915" y="751323"/>
                                </a:cubicBezTo>
                                <a:cubicBezTo>
                                  <a:pt x="469705" y="746429"/>
                                  <a:pt x="446045" y="740966"/>
                                  <a:pt x="422935" y="734937"/>
                                </a:cubicBezTo>
                                <a:cubicBezTo>
                                  <a:pt x="399825" y="728908"/>
                                  <a:pt x="377376" y="722340"/>
                                  <a:pt x="355588" y="715234"/>
                                </a:cubicBezTo>
                                <a:cubicBezTo>
                                  <a:pt x="333800" y="708129"/>
                                  <a:pt x="312778" y="700519"/>
                                  <a:pt x="292522" y="692405"/>
                                </a:cubicBezTo>
                                <a:cubicBezTo>
                                  <a:pt x="272266" y="684291"/>
                                  <a:pt x="252873" y="675712"/>
                                  <a:pt x="234344" y="666668"/>
                                </a:cubicBezTo>
                                <a:cubicBezTo>
                                  <a:pt x="215815" y="657624"/>
                                  <a:pt x="198238" y="648158"/>
                                  <a:pt x="181614" y="638271"/>
                                </a:cubicBezTo>
                                <a:cubicBezTo>
                                  <a:pt x="164991" y="628384"/>
                                  <a:pt x="149399" y="618124"/>
                                  <a:pt x="134841" y="607489"/>
                                </a:cubicBezTo>
                                <a:cubicBezTo>
                                  <a:pt x="120283" y="596854"/>
                                  <a:pt x="106827" y="585897"/>
                                  <a:pt x="94475" y="574617"/>
                                </a:cubicBezTo>
                                <a:cubicBezTo>
                                  <a:pt x="82122" y="563337"/>
                                  <a:pt x="70932" y="551789"/>
                                  <a:pt x="60904" y="539972"/>
                                </a:cubicBezTo>
                                <a:cubicBezTo>
                                  <a:pt x="50876" y="528156"/>
                                  <a:pt x="42059" y="516128"/>
                                  <a:pt x="34452" y="503888"/>
                                </a:cubicBezTo>
                                <a:cubicBezTo>
                                  <a:pt x="26845" y="491649"/>
                                  <a:pt x="20486" y="479257"/>
                                  <a:pt x="15374" y="466713"/>
                                </a:cubicBezTo>
                                <a:cubicBezTo>
                                  <a:pt x="10262" y="454168"/>
                                  <a:pt x="6421" y="441532"/>
                                  <a:pt x="3853" y="428803"/>
                                </a:cubicBezTo>
                                <a:cubicBezTo>
                                  <a:pt x="1284" y="416075"/>
                                  <a:pt x="0" y="403315"/>
                                  <a:pt x="0" y="390525"/>
                                </a:cubicBezTo>
                                <a:cubicBezTo>
                                  <a:pt x="0" y="377735"/>
                                  <a:pt x="1284" y="364975"/>
                                  <a:pt x="3853" y="352247"/>
                                </a:cubicBezTo>
                                <a:cubicBezTo>
                                  <a:pt x="6421" y="339518"/>
                                  <a:pt x="10262" y="326882"/>
                                  <a:pt x="15374" y="314337"/>
                                </a:cubicBezTo>
                                <a:cubicBezTo>
                                  <a:pt x="20486" y="301793"/>
                                  <a:pt x="26845" y="289401"/>
                                  <a:pt x="34452" y="277162"/>
                                </a:cubicBezTo>
                                <a:cubicBezTo>
                                  <a:pt x="42059" y="264922"/>
                                  <a:pt x="50876" y="252894"/>
                                  <a:pt x="60904" y="241078"/>
                                </a:cubicBezTo>
                                <a:cubicBezTo>
                                  <a:pt x="70932" y="229261"/>
                                  <a:pt x="82122" y="217713"/>
                                  <a:pt x="94475" y="206433"/>
                                </a:cubicBezTo>
                                <a:cubicBezTo>
                                  <a:pt x="106827" y="195153"/>
                                  <a:pt x="120283" y="184196"/>
                                  <a:pt x="134841" y="173561"/>
                                </a:cubicBezTo>
                                <a:cubicBezTo>
                                  <a:pt x="149399" y="162926"/>
                                  <a:pt x="164991" y="152665"/>
                                  <a:pt x="181614" y="142779"/>
                                </a:cubicBezTo>
                                <a:cubicBezTo>
                                  <a:pt x="198238" y="132892"/>
                                  <a:pt x="215815" y="123426"/>
                                  <a:pt x="234344" y="114382"/>
                                </a:cubicBezTo>
                                <a:cubicBezTo>
                                  <a:pt x="252873" y="105338"/>
                                  <a:pt x="272266" y="96759"/>
                                  <a:pt x="292522" y="88645"/>
                                </a:cubicBezTo>
                                <a:cubicBezTo>
                                  <a:pt x="312778" y="80531"/>
                                  <a:pt x="333800" y="72921"/>
                                  <a:pt x="355588" y="65815"/>
                                </a:cubicBezTo>
                                <a:cubicBezTo>
                                  <a:pt x="377376" y="58709"/>
                                  <a:pt x="399825" y="52142"/>
                                  <a:pt x="422935" y="46113"/>
                                </a:cubicBezTo>
                                <a:cubicBezTo>
                                  <a:pt x="446045" y="40083"/>
                                  <a:pt x="469705" y="34622"/>
                                  <a:pt x="493915" y="29727"/>
                                </a:cubicBezTo>
                                <a:cubicBezTo>
                                  <a:pt x="518124" y="24832"/>
                                  <a:pt x="542767" y="20529"/>
                                  <a:pt x="567843" y="16816"/>
                                </a:cubicBezTo>
                                <a:cubicBezTo>
                                  <a:pt x="592919" y="13103"/>
                                  <a:pt x="618307" y="9999"/>
                                  <a:pt x="644008" y="7504"/>
                                </a:cubicBezTo>
                                <a:cubicBezTo>
                                  <a:pt x="669709" y="5009"/>
                                  <a:pt x="695598" y="3134"/>
                                  <a:pt x="721676" y="1881"/>
                                </a:cubicBezTo>
                                <a:cubicBezTo>
                                  <a:pt x="747755" y="627"/>
                                  <a:pt x="773896" y="0"/>
                                  <a:pt x="800100" y="0"/>
                                </a:cubicBezTo>
                                <a:close/>
                              </a:path>
                            </a:pathLst>
                          </a:custGeom>
                          <a:ln w="0" cap="flat">
                            <a:miter lim="127000"/>
                          </a:ln>
                        </wps:spPr>
                        <wps:style>
                          <a:lnRef idx="0">
                            <a:srgbClr val="000000">
                              <a:alpha val="0"/>
                            </a:srgbClr>
                          </a:lnRef>
                          <a:fillRef idx="1">
                            <a:srgbClr val="B4CBF3"/>
                          </a:fillRef>
                          <a:effectRef idx="0">
                            <a:scrgbClr r="0" g="0" b="0"/>
                          </a:effectRef>
                          <a:fontRef idx="none"/>
                        </wps:style>
                        <wps:bodyPr/>
                      </wps:wsp>
                      <wps:wsp>
                        <wps:cNvPr id="331" name="Shape 331"/>
                        <wps:cNvSpPr/>
                        <wps:spPr>
                          <a:xfrm>
                            <a:off x="3062287" y="208867"/>
                            <a:ext cx="1600200" cy="781050"/>
                          </a:xfrm>
                          <a:custGeom>
                            <a:avLst/>
                            <a:gdLst/>
                            <a:ahLst/>
                            <a:cxnLst/>
                            <a:rect l="0" t="0" r="0" b="0"/>
                            <a:pathLst>
                              <a:path w="1600200" h="781050">
                                <a:moveTo>
                                  <a:pt x="0" y="390525"/>
                                </a:moveTo>
                                <a:cubicBezTo>
                                  <a:pt x="0" y="377735"/>
                                  <a:pt x="1284" y="364975"/>
                                  <a:pt x="3853" y="352247"/>
                                </a:cubicBezTo>
                                <a:cubicBezTo>
                                  <a:pt x="6421" y="339518"/>
                                  <a:pt x="10262" y="326882"/>
                                  <a:pt x="15374" y="314337"/>
                                </a:cubicBezTo>
                                <a:cubicBezTo>
                                  <a:pt x="20486" y="301793"/>
                                  <a:pt x="26845" y="289401"/>
                                  <a:pt x="34452" y="277162"/>
                                </a:cubicBezTo>
                                <a:cubicBezTo>
                                  <a:pt x="42059" y="264922"/>
                                  <a:pt x="50876" y="252894"/>
                                  <a:pt x="60904" y="241078"/>
                                </a:cubicBezTo>
                                <a:cubicBezTo>
                                  <a:pt x="70932" y="229261"/>
                                  <a:pt x="82122" y="217713"/>
                                  <a:pt x="94475" y="206433"/>
                                </a:cubicBezTo>
                                <a:cubicBezTo>
                                  <a:pt x="106827" y="195153"/>
                                  <a:pt x="120283" y="184196"/>
                                  <a:pt x="134841" y="173561"/>
                                </a:cubicBezTo>
                                <a:cubicBezTo>
                                  <a:pt x="149399" y="162926"/>
                                  <a:pt x="164991" y="152665"/>
                                  <a:pt x="181614" y="142779"/>
                                </a:cubicBezTo>
                                <a:cubicBezTo>
                                  <a:pt x="198238" y="132892"/>
                                  <a:pt x="215815" y="123426"/>
                                  <a:pt x="234344" y="114382"/>
                                </a:cubicBezTo>
                                <a:cubicBezTo>
                                  <a:pt x="252873" y="105338"/>
                                  <a:pt x="272266" y="96759"/>
                                  <a:pt x="292522" y="88645"/>
                                </a:cubicBezTo>
                                <a:cubicBezTo>
                                  <a:pt x="312778" y="80531"/>
                                  <a:pt x="333800" y="72921"/>
                                  <a:pt x="355588" y="65815"/>
                                </a:cubicBezTo>
                                <a:cubicBezTo>
                                  <a:pt x="377376" y="58709"/>
                                  <a:pt x="399825" y="52142"/>
                                  <a:pt x="422935" y="46113"/>
                                </a:cubicBezTo>
                                <a:cubicBezTo>
                                  <a:pt x="446045" y="40083"/>
                                  <a:pt x="469705" y="34622"/>
                                  <a:pt x="493915" y="29727"/>
                                </a:cubicBezTo>
                                <a:cubicBezTo>
                                  <a:pt x="518124" y="24832"/>
                                  <a:pt x="542767" y="20529"/>
                                  <a:pt x="567843" y="16816"/>
                                </a:cubicBezTo>
                                <a:cubicBezTo>
                                  <a:pt x="592919" y="13103"/>
                                  <a:pt x="618307" y="9999"/>
                                  <a:pt x="644008" y="7504"/>
                                </a:cubicBezTo>
                                <a:cubicBezTo>
                                  <a:pt x="669709" y="5009"/>
                                  <a:pt x="695598" y="3134"/>
                                  <a:pt x="721676" y="1881"/>
                                </a:cubicBezTo>
                                <a:cubicBezTo>
                                  <a:pt x="747755" y="627"/>
                                  <a:pt x="773896" y="0"/>
                                  <a:pt x="800100" y="0"/>
                                </a:cubicBezTo>
                                <a:cubicBezTo>
                                  <a:pt x="826304" y="0"/>
                                  <a:pt x="852445" y="627"/>
                                  <a:pt x="878523" y="1881"/>
                                </a:cubicBezTo>
                                <a:cubicBezTo>
                                  <a:pt x="904602" y="3134"/>
                                  <a:pt x="930491" y="5009"/>
                                  <a:pt x="956191" y="7504"/>
                                </a:cubicBezTo>
                                <a:cubicBezTo>
                                  <a:pt x="981892" y="9999"/>
                                  <a:pt x="1007281" y="13103"/>
                                  <a:pt x="1032357" y="16816"/>
                                </a:cubicBezTo>
                                <a:cubicBezTo>
                                  <a:pt x="1057433" y="20529"/>
                                  <a:pt x="1082075" y="24832"/>
                                  <a:pt x="1106285" y="29727"/>
                                </a:cubicBezTo>
                                <a:cubicBezTo>
                                  <a:pt x="1130494" y="34622"/>
                                  <a:pt x="1154155" y="40083"/>
                                  <a:pt x="1177264" y="46113"/>
                                </a:cubicBezTo>
                                <a:cubicBezTo>
                                  <a:pt x="1200375" y="52142"/>
                                  <a:pt x="1222824" y="58709"/>
                                  <a:pt x="1244611" y="65815"/>
                                </a:cubicBezTo>
                                <a:cubicBezTo>
                                  <a:pt x="1266400" y="72921"/>
                                  <a:pt x="1287422" y="80531"/>
                                  <a:pt x="1307678" y="88645"/>
                                </a:cubicBezTo>
                                <a:cubicBezTo>
                                  <a:pt x="1327934" y="96759"/>
                                  <a:pt x="1347327" y="105338"/>
                                  <a:pt x="1365856" y="114382"/>
                                </a:cubicBezTo>
                                <a:cubicBezTo>
                                  <a:pt x="1384385" y="123426"/>
                                  <a:pt x="1401962" y="132892"/>
                                  <a:pt x="1418585" y="142779"/>
                                </a:cubicBezTo>
                                <a:cubicBezTo>
                                  <a:pt x="1435209" y="152665"/>
                                  <a:pt x="1450800" y="162926"/>
                                  <a:pt x="1465358" y="173561"/>
                                </a:cubicBezTo>
                                <a:cubicBezTo>
                                  <a:pt x="1479917" y="184196"/>
                                  <a:pt x="1493373" y="195153"/>
                                  <a:pt x="1505725" y="206433"/>
                                </a:cubicBezTo>
                                <a:cubicBezTo>
                                  <a:pt x="1518078" y="217713"/>
                                  <a:pt x="1529268" y="229261"/>
                                  <a:pt x="1539296" y="241078"/>
                                </a:cubicBezTo>
                                <a:cubicBezTo>
                                  <a:pt x="1549324" y="252894"/>
                                  <a:pt x="1558141" y="264922"/>
                                  <a:pt x="1565748" y="277162"/>
                                </a:cubicBezTo>
                                <a:cubicBezTo>
                                  <a:pt x="1573355" y="289401"/>
                                  <a:pt x="1579714" y="301793"/>
                                  <a:pt x="1584826" y="314337"/>
                                </a:cubicBezTo>
                                <a:cubicBezTo>
                                  <a:pt x="1589938" y="326882"/>
                                  <a:pt x="1593779" y="339518"/>
                                  <a:pt x="1596347" y="352247"/>
                                </a:cubicBezTo>
                                <a:cubicBezTo>
                                  <a:pt x="1598916" y="364975"/>
                                  <a:pt x="1600200" y="377735"/>
                                  <a:pt x="1600200" y="390525"/>
                                </a:cubicBezTo>
                                <a:cubicBezTo>
                                  <a:pt x="1600200" y="403315"/>
                                  <a:pt x="1598916" y="416075"/>
                                  <a:pt x="1596347" y="428803"/>
                                </a:cubicBezTo>
                                <a:cubicBezTo>
                                  <a:pt x="1593779" y="441532"/>
                                  <a:pt x="1589938" y="454168"/>
                                  <a:pt x="1584826" y="466713"/>
                                </a:cubicBezTo>
                                <a:cubicBezTo>
                                  <a:pt x="1579714" y="479257"/>
                                  <a:pt x="1573355" y="491649"/>
                                  <a:pt x="1565748" y="503888"/>
                                </a:cubicBezTo>
                                <a:cubicBezTo>
                                  <a:pt x="1558141" y="516128"/>
                                  <a:pt x="1549324" y="528156"/>
                                  <a:pt x="1539296" y="539972"/>
                                </a:cubicBezTo>
                                <a:cubicBezTo>
                                  <a:pt x="1529268" y="551789"/>
                                  <a:pt x="1518078" y="563337"/>
                                  <a:pt x="1505725" y="574617"/>
                                </a:cubicBezTo>
                                <a:cubicBezTo>
                                  <a:pt x="1493373" y="585897"/>
                                  <a:pt x="1479917" y="596854"/>
                                  <a:pt x="1465358" y="607489"/>
                                </a:cubicBezTo>
                                <a:cubicBezTo>
                                  <a:pt x="1450800" y="618124"/>
                                  <a:pt x="1435209" y="628384"/>
                                  <a:pt x="1418585" y="638271"/>
                                </a:cubicBezTo>
                                <a:cubicBezTo>
                                  <a:pt x="1401962" y="648158"/>
                                  <a:pt x="1384385" y="657624"/>
                                  <a:pt x="1365856" y="666668"/>
                                </a:cubicBezTo>
                                <a:cubicBezTo>
                                  <a:pt x="1347327" y="675712"/>
                                  <a:pt x="1327934" y="684291"/>
                                  <a:pt x="1307678" y="692405"/>
                                </a:cubicBezTo>
                                <a:cubicBezTo>
                                  <a:pt x="1287422" y="700519"/>
                                  <a:pt x="1266400" y="708129"/>
                                  <a:pt x="1244611" y="715235"/>
                                </a:cubicBezTo>
                                <a:cubicBezTo>
                                  <a:pt x="1222824" y="722340"/>
                                  <a:pt x="1200375" y="728908"/>
                                  <a:pt x="1177264" y="734937"/>
                                </a:cubicBezTo>
                                <a:cubicBezTo>
                                  <a:pt x="1154155" y="740966"/>
                                  <a:pt x="1130494" y="746429"/>
                                  <a:pt x="1106285" y="751323"/>
                                </a:cubicBezTo>
                                <a:cubicBezTo>
                                  <a:pt x="1082075" y="756217"/>
                                  <a:pt x="1057433" y="760521"/>
                                  <a:pt x="1032357" y="764234"/>
                                </a:cubicBezTo>
                                <a:cubicBezTo>
                                  <a:pt x="1007281" y="767947"/>
                                  <a:pt x="981892" y="771051"/>
                                  <a:pt x="956191" y="773546"/>
                                </a:cubicBezTo>
                                <a:cubicBezTo>
                                  <a:pt x="930491" y="776041"/>
                                  <a:pt x="904602" y="777916"/>
                                  <a:pt x="878523" y="779170"/>
                                </a:cubicBezTo>
                                <a:cubicBezTo>
                                  <a:pt x="852445" y="780423"/>
                                  <a:pt x="826304" y="781050"/>
                                  <a:pt x="800100" y="781050"/>
                                </a:cubicBezTo>
                                <a:cubicBezTo>
                                  <a:pt x="773896" y="781050"/>
                                  <a:pt x="747755" y="780423"/>
                                  <a:pt x="721676" y="779170"/>
                                </a:cubicBezTo>
                                <a:cubicBezTo>
                                  <a:pt x="695598" y="777916"/>
                                  <a:pt x="669709" y="776041"/>
                                  <a:pt x="644008" y="773546"/>
                                </a:cubicBezTo>
                                <a:cubicBezTo>
                                  <a:pt x="618307" y="771051"/>
                                  <a:pt x="592919" y="767947"/>
                                  <a:pt x="567843" y="764234"/>
                                </a:cubicBezTo>
                                <a:cubicBezTo>
                                  <a:pt x="542767" y="760521"/>
                                  <a:pt x="518124" y="756217"/>
                                  <a:pt x="493915" y="751323"/>
                                </a:cubicBezTo>
                                <a:cubicBezTo>
                                  <a:pt x="469705" y="746429"/>
                                  <a:pt x="446045" y="740966"/>
                                  <a:pt x="422935" y="734937"/>
                                </a:cubicBezTo>
                                <a:cubicBezTo>
                                  <a:pt x="399825" y="728908"/>
                                  <a:pt x="377376" y="722340"/>
                                  <a:pt x="355588" y="715234"/>
                                </a:cubicBezTo>
                                <a:cubicBezTo>
                                  <a:pt x="333800" y="708129"/>
                                  <a:pt x="312778" y="700519"/>
                                  <a:pt x="292522" y="692405"/>
                                </a:cubicBezTo>
                                <a:cubicBezTo>
                                  <a:pt x="272266" y="684291"/>
                                  <a:pt x="252873" y="675712"/>
                                  <a:pt x="234344" y="666668"/>
                                </a:cubicBezTo>
                                <a:cubicBezTo>
                                  <a:pt x="215815" y="657624"/>
                                  <a:pt x="198238" y="648158"/>
                                  <a:pt x="181614" y="638271"/>
                                </a:cubicBezTo>
                                <a:cubicBezTo>
                                  <a:pt x="164991" y="628384"/>
                                  <a:pt x="149399" y="618124"/>
                                  <a:pt x="134841" y="607489"/>
                                </a:cubicBezTo>
                                <a:cubicBezTo>
                                  <a:pt x="120283" y="596854"/>
                                  <a:pt x="106827" y="585897"/>
                                  <a:pt x="94475" y="574617"/>
                                </a:cubicBezTo>
                                <a:cubicBezTo>
                                  <a:pt x="82122" y="563337"/>
                                  <a:pt x="70932" y="551789"/>
                                  <a:pt x="60904" y="539972"/>
                                </a:cubicBezTo>
                                <a:cubicBezTo>
                                  <a:pt x="50876" y="528156"/>
                                  <a:pt x="42059" y="516128"/>
                                  <a:pt x="34452" y="503888"/>
                                </a:cubicBezTo>
                                <a:cubicBezTo>
                                  <a:pt x="26845" y="491649"/>
                                  <a:pt x="20486" y="479257"/>
                                  <a:pt x="15374" y="466713"/>
                                </a:cubicBezTo>
                                <a:cubicBezTo>
                                  <a:pt x="10262" y="454168"/>
                                  <a:pt x="6421" y="441532"/>
                                  <a:pt x="3853" y="428803"/>
                                </a:cubicBezTo>
                                <a:cubicBezTo>
                                  <a:pt x="1284" y="416075"/>
                                  <a:pt x="0" y="403315"/>
                                  <a:pt x="0" y="390525"/>
                                </a:cubicBezTo>
                              </a:path>
                            </a:pathLst>
                          </a:custGeom>
                          <a:ln w="9525" cap="flat">
                            <a:round/>
                          </a:ln>
                        </wps:spPr>
                        <wps:style>
                          <a:lnRef idx="1">
                            <a:srgbClr val="143B7F"/>
                          </a:lnRef>
                          <a:fillRef idx="0">
                            <a:srgbClr val="000000">
                              <a:alpha val="0"/>
                            </a:srgbClr>
                          </a:fillRef>
                          <a:effectRef idx="0">
                            <a:scrgbClr r="0" g="0" b="0"/>
                          </a:effectRef>
                          <a:fontRef idx="none"/>
                        </wps:style>
                        <wps:bodyPr/>
                      </wps:wsp>
                      <wps:wsp>
                        <wps:cNvPr id="332" name="Rectangle 332"/>
                        <wps:cNvSpPr/>
                        <wps:spPr>
                          <a:xfrm>
                            <a:off x="3639889" y="432704"/>
                            <a:ext cx="528603" cy="202692"/>
                          </a:xfrm>
                          <a:prstGeom prst="rect">
                            <a:avLst/>
                          </a:prstGeom>
                          <a:ln>
                            <a:noFill/>
                          </a:ln>
                        </wps:spPr>
                        <wps:txbx>
                          <w:txbxContent>
                            <w:p w:rsidR="00732FC1" w:rsidRDefault="00732FC1">
                              <w:pPr>
                                <w:spacing w:after="160" w:line="259" w:lineRule="auto"/>
                                <w:ind w:left="0" w:right="0" w:firstLine="0"/>
                              </w:pPr>
                              <w:r>
                                <w:rPr>
                                  <w:b/>
                                  <w:w w:val="112"/>
                                  <w:sz w:val="24"/>
                                </w:rPr>
                                <w:t>Cloud</w:t>
                              </w:r>
                            </w:p>
                          </w:txbxContent>
                        </wps:txbx>
                        <wps:bodyPr horzOverflow="overflow" vert="horz" lIns="0" tIns="0" rIns="0" bIns="0" rtlCol="0">
                          <a:noAutofit/>
                        </wps:bodyPr>
                      </wps:wsp>
                      <wps:wsp>
                        <wps:cNvPr id="333" name="Rectangle 333"/>
                        <wps:cNvSpPr/>
                        <wps:spPr>
                          <a:xfrm>
                            <a:off x="3559820" y="651779"/>
                            <a:ext cx="791865" cy="202692"/>
                          </a:xfrm>
                          <a:prstGeom prst="rect">
                            <a:avLst/>
                          </a:prstGeom>
                          <a:ln>
                            <a:noFill/>
                          </a:ln>
                        </wps:spPr>
                        <wps:txbx>
                          <w:txbxContent>
                            <w:p w:rsidR="00732FC1" w:rsidRDefault="00732FC1">
                              <w:pPr>
                                <w:spacing w:after="160" w:line="259" w:lineRule="auto"/>
                                <w:ind w:left="0" w:right="0" w:firstLine="0"/>
                              </w:pPr>
                              <w:r>
                                <w:rPr>
                                  <w:b/>
                                  <w:w w:val="111"/>
                                  <w:sz w:val="24"/>
                                </w:rPr>
                                <w:t>Function</w:t>
                              </w:r>
                            </w:p>
                          </w:txbxContent>
                        </wps:txbx>
                        <wps:bodyPr horzOverflow="overflow" vert="horz" lIns="0" tIns="0" rIns="0" bIns="0" rtlCol="0">
                          <a:noAutofit/>
                        </wps:bodyPr>
                      </wps:wsp>
                      <pic:pic xmlns:pic="http://schemas.openxmlformats.org/drawingml/2006/picture">
                        <pic:nvPicPr>
                          <pic:cNvPr id="335" name="Picture 335"/>
                          <pic:cNvPicPr/>
                        </pic:nvPicPr>
                        <pic:blipFill>
                          <a:blip r:embed="rId8"/>
                          <a:stretch>
                            <a:fillRect/>
                          </a:stretch>
                        </pic:blipFill>
                        <pic:spPr>
                          <a:xfrm>
                            <a:off x="4791075" y="423180"/>
                            <a:ext cx="647700" cy="295275"/>
                          </a:xfrm>
                          <a:prstGeom prst="rect">
                            <a:avLst/>
                          </a:prstGeom>
                        </pic:spPr>
                      </pic:pic>
                      <wps:wsp>
                        <wps:cNvPr id="337" name="Rectangle 337"/>
                        <wps:cNvSpPr/>
                        <wps:spPr>
                          <a:xfrm>
                            <a:off x="4886325" y="518429"/>
                            <a:ext cx="501287" cy="202692"/>
                          </a:xfrm>
                          <a:prstGeom prst="rect">
                            <a:avLst/>
                          </a:prstGeom>
                          <a:ln>
                            <a:noFill/>
                          </a:ln>
                        </wps:spPr>
                        <wps:txbx>
                          <w:txbxContent>
                            <w:p w:rsidR="00732FC1" w:rsidRDefault="00732FC1">
                              <w:pPr>
                                <w:spacing w:after="160" w:line="259" w:lineRule="auto"/>
                                <w:ind w:left="0" w:right="0" w:firstLine="0"/>
                              </w:pPr>
                              <w:r>
                                <w:rPr>
                                  <w:w w:val="111"/>
                                  <w:sz w:val="24"/>
                                </w:rPr>
                                <w:t>Fetch</w:t>
                              </w:r>
                            </w:p>
                          </w:txbxContent>
                        </wps:txbx>
                        <wps:bodyPr horzOverflow="overflow" vert="horz" lIns="0" tIns="0" rIns="0" bIns="0" rtlCol="0">
                          <a:noAutofit/>
                        </wps:bodyPr>
                      </wps:wsp>
                      <pic:pic xmlns:pic="http://schemas.openxmlformats.org/drawingml/2006/picture">
                        <pic:nvPicPr>
                          <pic:cNvPr id="339" name="Picture 339"/>
                          <pic:cNvPicPr/>
                        </pic:nvPicPr>
                        <pic:blipFill>
                          <a:blip r:embed="rId8"/>
                          <a:stretch>
                            <a:fillRect/>
                          </a:stretch>
                        </pic:blipFill>
                        <pic:spPr>
                          <a:xfrm>
                            <a:off x="2266950" y="508905"/>
                            <a:ext cx="638175" cy="314325"/>
                          </a:xfrm>
                          <a:prstGeom prst="rect">
                            <a:avLst/>
                          </a:prstGeom>
                        </pic:spPr>
                      </pic:pic>
                      <wps:wsp>
                        <wps:cNvPr id="341" name="Rectangle 341"/>
                        <wps:cNvSpPr/>
                        <wps:spPr>
                          <a:xfrm>
                            <a:off x="2362200" y="604154"/>
                            <a:ext cx="524743" cy="202692"/>
                          </a:xfrm>
                          <a:prstGeom prst="rect">
                            <a:avLst/>
                          </a:prstGeom>
                          <a:ln>
                            <a:noFill/>
                          </a:ln>
                        </wps:spPr>
                        <wps:txbx>
                          <w:txbxContent>
                            <w:p w:rsidR="00732FC1" w:rsidRDefault="00732FC1">
                              <w:pPr>
                                <w:spacing w:after="160" w:line="259" w:lineRule="auto"/>
                                <w:ind w:left="0" w:right="0" w:firstLine="0"/>
                              </w:pPr>
                              <w:r>
                                <w:rPr>
                                  <w:w w:val="104"/>
                                  <w:sz w:val="24"/>
                                </w:rPr>
                                <w:t>Query</w:t>
                              </w:r>
                            </w:p>
                          </w:txbxContent>
                        </wps:txbx>
                        <wps:bodyPr horzOverflow="overflow" vert="horz" lIns="0" tIns="0" rIns="0" bIns="0" rtlCol="0">
                          <a:noAutofit/>
                        </wps:bodyPr>
                      </wps:wsp>
                      <pic:pic xmlns:pic="http://schemas.openxmlformats.org/drawingml/2006/picture">
                        <pic:nvPicPr>
                          <pic:cNvPr id="343" name="Picture 343"/>
                          <pic:cNvPicPr/>
                        </pic:nvPicPr>
                        <pic:blipFill>
                          <a:blip r:embed="rId8"/>
                          <a:stretch>
                            <a:fillRect/>
                          </a:stretch>
                        </pic:blipFill>
                        <pic:spPr>
                          <a:xfrm>
                            <a:off x="466725" y="1785254"/>
                            <a:ext cx="1914525" cy="1504950"/>
                          </a:xfrm>
                          <a:prstGeom prst="rect">
                            <a:avLst/>
                          </a:prstGeom>
                        </pic:spPr>
                      </pic:pic>
                      <wps:wsp>
                        <wps:cNvPr id="344" name="Shape 344"/>
                        <wps:cNvSpPr/>
                        <wps:spPr>
                          <a:xfrm>
                            <a:off x="2136191" y="1780492"/>
                            <a:ext cx="249822" cy="1504950"/>
                          </a:xfrm>
                          <a:custGeom>
                            <a:avLst/>
                            <a:gdLst/>
                            <a:ahLst/>
                            <a:cxnLst/>
                            <a:rect l="0" t="0" r="0" b="0"/>
                            <a:pathLst>
                              <a:path w="249822" h="1504950">
                                <a:moveTo>
                                  <a:pt x="0" y="0"/>
                                </a:moveTo>
                                <a:cubicBezTo>
                                  <a:pt x="8202" y="0"/>
                                  <a:pt x="16325" y="800"/>
                                  <a:pt x="24369" y="2400"/>
                                </a:cubicBezTo>
                                <a:cubicBezTo>
                                  <a:pt x="32413" y="4000"/>
                                  <a:pt x="40224" y="6370"/>
                                  <a:pt x="47801" y="9508"/>
                                </a:cubicBezTo>
                                <a:cubicBezTo>
                                  <a:pt x="55379" y="12647"/>
                                  <a:pt x="62577" y="16495"/>
                                  <a:pt x="69397" y="21051"/>
                                </a:cubicBezTo>
                                <a:cubicBezTo>
                                  <a:pt x="76216" y="25608"/>
                                  <a:pt x="82526" y="30786"/>
                                  <a:pt x="88325" y="36585"/>
                                </a:cubicBezTo>
                                <a:cubicBezTo>
                                  <a:pt x="94125" y="42385"/>
                                  <a:pt x="99303" y="48695"/>
                                  <a:pt x="103859" y="55514"/>
                                </a:cubicBezTo>
                                <a:cubicBezTo>
                                  <a:pt x="108416" y="62334"/>
                                  <a:pt x="112264" y="69532"/>
                                  <a:pt x="115402" y="77110"/>
                                </a:cubicBezTo>
                                <a:cubicBezTo>
                                  <a:pt x="118541" y="84687"/>
                                  <a:pt x="120910" y="92498"/>
                                  <a:pt x="122511" y="100542"/>
                                </a:cubicBezTo>
                                <a:cubicBezTo>
                                  <a:pt x="124111" y="108586"/>
                                  <a:pt x="124911" y="116709"/>
                                  <a:pt x="124911" y="124911"/>
                                </a:cubicBezTo>
                                <a:lnTo>
                                  <a:pt x="124911" y="627564"/>
                                </a:lnTo>
                                <a:cubicBezTo>
                                  <a:pt x="124911" y="635766"/>
                                  <a:pt x="125711" y="643889"/>
                                  <a:pt x="127311" y="651933"/>
                                </a:cubicBezTo>
                                <a:cubicBezTo>
                                  <a:pt x="128911" y="659977"/>
                                  <a:pt x="131280" y="667788"/>
                                  <a:pt x="134419" y="675365"/>
                                </a:cubicBezTo>
                                <a:cubicBezTo>
                                  <a:pt x="137558" y="682943"/>
                                  <a:pt x="141405" y="690141"/>
                                  <a:pt x="145962" y="696961"/>
                                </a:cubicBezTo>
                                <a:cubicBezTo>
                                  <a:pt x="150519" y="703780"/>
                                  <a:pt x="155697" y="710090"/>
                                  <a:pt x="161496" y="715889"/>
                                </a:cubicBezTo>
                                <a:cubicBezTo>
                                  <a:pt x="167296" y="721689"/>
                                  <a:pt x="173605" y="726867"/>
                                  <a:pt x="180425" y="731424"/>
                                </a:cubicBezTo>
                                <a:cubicBezTo>
                                  <a:pt x="187244" y="735980"/>
                                  <a:pt x="194443" y="739828"/>
                                  <a:pt x="202020" y="742967"/>
                                </a:cubicBezTo>
                                <a:cubicBezTo>
                                  <a:pt x="209598" y="746105"/>
                                  <a:pt x="217408" y="748475"/>
                                  <a:pt x="225453" y="750075"/>
                                </a:cubicBezTo>
                                <a:cubicBezTo>
                                  <a:pt x="233497" y="751675"/>
                                  <a:pt x="241620" y="752475"/>
                                  <a:pt x="249822" y="752475"/>
                                </a:cubicBezTo>
                                <a:cubicBezTo>
                                  <a:pt x="241620" y="752475"/>
                                  <a:pt x="233497" y="753275"/>
                                  <a:pt x="225453" y="754875"/>
                                </a:cubicBezTo>
                                <a:cubicBezTo>
                                  <a:pt x="217408" y="756475"/>
                                  <a:pt x="209598" y="758844"/>
                                  <a:pt x="202020" y="761983"/>
                                </a:cubicBezTo>
                                <a:cubicBezTo>
                                  <a:pt x="194443" y="765122"/>
                                  <a:pt x="187244" y="768970"/>
                                  <a:pt x="180425" y="773526"/>
                                </a:cubicBezTo>
                                <a:cubicBezTo>
                                  <a:pt x="173605" y="778083"/>
                                  <a:pt x="167296" y="783261"/>
                                  <a:pt x="161496" y="789060"/>
                                </a:cubicBezTo>
                                <a:cubicBezTo>
                                  <a:pt x="155697" y="794860"/>
                                  <a:pt x="150519" y="801170"/>
                                  <a:pt x="145962" y="807989"/>
                                </a:cubicBezTo>
                                <a:cubicBezTo>
                                  <a:pt x="141406" y="814809"/>
                                  <a:pt x="137558" y="822007"/>
                                  <a:pt x="134419" y="829585"/>
                                </a:cubicBezTo>
                                <a:cubicBezTo>
                                  <a:pt x="131280" y="837162"/>
                                  <a:pt x="128911" y="844973"/>
                                  <a:pt x="127311" y="853017"/>
                                </a:cubicBezTo>
                                <a:cubicBezTo>
                                  <a:pt x="125711" y="861061"/>
                                  <a:pt x="124911" y="869184"/>
                                  <a:pt x="124911" y="877386"/>
                                </a:cubicBezTo>
                                <a:lnTo>
                                  <a:pt x="124911" y="1380039"/>
                                </a:lnTo>
                                <a:cubicBezTo>
                                  <a:pt x="124911" y="1388241"/>
                                  <a:pt x="124111" y="1396364"/>
                                  <a:pt x="122511" y="1404408"/>
                                </a:cubicBezTo>
                                <a:cubicBezTo>
                                  <a:pt x="120910" y="1412452"/>
                                  <a:pt x="118541" y="1420263"/>
                                  <a:pt x="115402" y="1427840"/>
                                </a:cubicBezTo>
                                <a:cubicBezTo>
                                  <a:pt x="112264" y="1435417"/>
                                  <a:pt x="108416" y="1442616"/>
                                  <a:pt x="103859" y="1449436"/>
                                </a:cubicBezTo>
                                <a:cubicBezTo>
                                  <a:pt x="99303" y="1456255"/>
                                  <a:pt x="94125" y="1462565"/>
                                  <a:pt x="88325" y="1468364"/>
                                </a:cubicBezTo>
                                <a:cubicBezTo>
                                  <a:pt x="82526" y="1474164"/>
                                  <a:pt x="76216" y="1479342"/>
                                  <a:pt x="69396" y="1483898"/>
                                </a:cubicBezTo>
                                <a:cubicBezTo>
                                  <a:pt x="62577" y="1488455"/>
                                  <a:pt x="55378" y="1492303"/>
                                  <a:pt x="47801" y="1495442"/>
                                </a:cubicBezTo>
                                <a:cubicBezTo>
                                  <a:pt x="40224" y="1498580"/>
                                  <a:pt x="32413" y="1500950"/>
                                  <a:pt x="24369" y="1502550"/>
                                </a:cubicBezTo>
                                <a:cubicBezTo>
                                  <a:pt x="16325" y="1504150"/>
                                  <a:pt x="8202" y="1504950"/>
                                  <a:pt x="0" y="1504950"/>
                                </a:cubicBezTo>
                              </a:path>
                            </a:pathLst>
                          </a:custGeom>
                          <a:ln w="9525" cap="flat">
                            <a:round/>
                          </a:ln>
                        </wps:spPr>
                        <wps:style>
                          <a:lnRef idx="1">
                            <a:srgbClr val="143B7F"/>
                          </a:lnRef>
                          <a:fillRef idx="0">
                            <a:srgbClr val="000000">
                              <a:alpha val="0"/>
                            </a:srgbClr>
                          </a:fillRef>
                          <a:effectRef idx="0">
                            <a:scrgbClr r="0" g="0" b="0"/>
                          </a:effectRef>
                          <a:fontRef idx="none"/>
                        </wps:style>
                        <wps:bodyPr/>
                      </wps:wsp>
                      <wps:wsp>
                        <wps:cNvPr id="345" name="Shape 345"/>
                        <wps:cNvSpPr/>
                        <wps:spPr>
                          <a:xfrm>
                            <a:off x="471487" y="1780492"/>
                            <a:ext cx="249822" cy="1504950"/>
                          </a:xfrm>
                          <a:custGeom>
                            <a:avLst/>
                            <a:gdLst/>
                            <a:ahLst/>
                            <a:cxnLst/>
                            <a:rect l="0" t="0" r="0" b="0"/>
                            <a:pathLst>
                              <a:path w="249822" h="1504950">
                                <a:moveTo>
                                  <a:pt x="249822" y="1504950"/>
                                </a:moveTo>
                                <a:cubicBezTo>
                                  <a:pt x="241620" y="1504950"/>
                                  <a:pt x="233497" y="1504150"/>
                                  <a:pt x="225453" y="1502550"/>
                                </a:cubicBezTo>
                                <a:cubicBezTo>
                                  <a:pt x="217409" y="1500950"/>
                                  <a:pt x="209598" y="1498580"/>
                                  <a:pt x="202020" y="1495442"/>
                                </a:cubicBezTo>
                                <a:cubicBezTo>
                                  <a:pt x="194443" y="1492303"/>
                                  <a:pt x="187244" y="1488455"/>
                                  <a:pt x="180425" y="1483898"/>
                                </a:cubicBezTo>
                                <a:cubicBezTo>
                                  <a:pt x="173605" y="1479342"/>
                                  <a:pt x="167296" y="1474164"/>
                                  <a:pt x="161496" y="1468364"/>
                                </a:cubicBezTo>
                                <a:cubicBezTo>
                                  <a:pt x="155697" y="1462565"/>
                                  <a:pt x="150519" y="1456255"/>
                                  <a:pt x="145962" y="1449435"/>
                                </a:cubicBezTo>
                                <a:cubicBezTo>
                                  <a:pt x="141405" y="1442616"/>
                                  <a:pt x="137558" y="1435417"/>
                                  <a:pt x="134419" y="1427840"/>
                                </a:cubicBezTo>
                                <a:cubicBezTo>
                                  <a:pt x="131280" y="1420263"/>
                                  <a:pt x="128911" y="1412452"/>
                                  <a:pt x="127311" y="1404408"/>
                                </a:cubicBezTo>
                                <a:cubicBezTo>
                                  <a:pt x="125711" y="1396364"/>
                                  <a:pt x="124911" y="1388241"/>
                                  <a:pt x="124911" y="1380039"/>
                                </a:cubicBezTo>
                                <a:lnTo>
                                  <a:pt x="124911" y="877386"/>
                                </a:lnTo>
                                <a:cubicBezTo>
                                  <a:pt x="124911" y="869184"/>
                                  <a:pt x="124111" y="861061"/>
                                  <a:pt x="122511" y="853017"/>
                                </a:cubicBezTo>
                                <a:cubicBezTo>
                                  <a:pt x="120911" y="844973"/>
                                  <a:pt x="118541" y="837162"/>
                                  <a:pt x="115403" y="829584"/>
                                </a:cubicBezTo>
                                <a:cubicBezTo>
                                  <a:pt x="112264" y="822007"/>
                                  <a:pt x="108416" y="814808"/>
                                  <a:pt x="103860" y="807989"/>
                                </a:cubicBezTo>
                                <a:cubicBezTo>
                                  <a:pt x="99303" y="801169"/>
                                  <a:pt x="94125" y="794860"/>
                                  <a:pt x="88325" y="789060"/>
                                </a:cubicBezTo>
                                <a:cubicBezTo>
                                  <a:pt x="82526" y="783261"/>
                                  <a:pt x="76216" y="778083"/>
                                  <a:pt x="69397" y="773526"/>
                                </a:cubicBezTo>
                                <a:cubicBezTo>
                                  <a:pt x="62577" y="768969"/>
                                  <a:pt x="55379" y="765122"/>
                                  <a:pt x="47801" y="761983"/>
                                </a:cubicBezTo>
                                <a:cubicBezTo>
                                  <a:pt x="40224" y="758844"/>
                                  <a:pt x="32413" y="756475"/>
                                  <a:pt x="24369" y="754875"/>
                                </a:cubicBezTo>
                                <a:cubicBezTo>
                                  <a:pt x="16325" y="753275"/>
                                  <a:pt x="8202" y="752475"/>
                                  <a:pt x="0" y="752475"/>
                                </a:cubicBezTo>
                                <a:cubicBezTo>
                                  <a:pt x="8202" y="752475"/>
                                  <a:pt x="16325" y="751675"/>
                                  <a:pt x="24369" y="750075"/>
                                </a:cubicBezTo>
                                <a:cubicBezTo>
                                  <a:pt x="32413" y="748475"/>
                                  <a:pt x="40224" y="746105"/>
                                  <a:pt x="47801" y="742967"/>
                                </a:cubicBezTo>
                                <a:cubicBezTo>
                                  <a:pt x="55379" y="739828"/>
                                  <a:pt x="62577" y="735980"/>
                                  <a:pt x="69397" y="731424"/>
                                </a:cubicBezTo>
                                <a:cubicBezTo>
                                  <a:pt x="76216" y="726867"/>
                                  <a:pt x="82526" y="721689"/>
                                  <a:pt x="88325" y="715889"/>
                                </a:cubicBezTo>
                                <a:cubicBezTo>
                                  <a:pt x="94125" y="710090"/>
                                  <a:pt x="99303" y="703780"/>
                                  <a:pt x="103860" y="696961"/>
                                </a:cubicBezTo>
                                <a:cubicBezTo>
                                  <a:pt x="108416" y="690141"/>
                                  <a:pt x="112264" y="682943"/>
                                  <a:pt x="115403" y="675365"/>
                                </a:cubicBezTo>
                                <a:cubicBezTo>
                                  <a:pt x="118541" y="667788"/>
                                  <a:pt x="120911" y="659977"/>
                                  <a:pt x="122511" y="651933"/>
                                </a:cubicBezTo>
                                <a:cubicBezTo>
                                  <a:pt x="124111" y="643889"/>
                                  <a:pt x="124911" y="635766"/>
                                  <a:pt x="124911" y="627564"/>
                                </a:cubicBezTo>
                                <a:lnTo>
                                  <a:pt x="124911" y="124911"/>
                                </a:lnTo>
                                <a:cubicBezTo>
                                  <a:pt x="124911" y="116709"/>
                                  <a:pt x="125711" y="108586"/>
                                  <a:pt x="127311" y="100542"/>
                                </a:cubicBezTo>
                                <a:cubicBezTo>
                                  <a:pt x="128911" y="92498"/>
                                  <a:pt x="131280" y="84687"/>
                                  <a:pt x="134419" y="77110"/>
                                </a:cubicBezTo>
                                <a:cubicBezTo>
                                  <a:pt x="137558" y="69532"/>
                                  <a:pt x="141405" y="62334"/>
                                  <a:pt x="145962" y="55514"/>
                                </a:cubicBezTo>
                                <a:cubicBezTo>
                                  <a:pt x="150519" y="48695"/>
                                  <a:pt x="155697" y="42385"/>
                                  <a:pt x="161496" y="36585"/>
                                </a:cubicBezTo>
                                <a:cubicBezTo>
                                  <a:pt x="167296" y="30786"/>
                                  <a:pt x="173605" y="25608"/>
                                  <a:pt x="180425" y="21051"/>
                                </a:cubicBezTo>
                                <a:cubicBezTo>
                                  <a:pt x="187244" y="16495"/>
                                  <a:pt x="194443" y="12647"/>
                                  <a:pt x="202020" y="9508"/>
                                </a:cubicBezTo>
                                <a:cubicBezTo>
                                  <a:pt x="209598" y="6370"/>
                                  <a:pt x="217409" y="4000"/>
                                  <a:pt x="225453" y="2400"/>
                                </a:cubicBezTo>
                                <a:cubicBezTo>
                                  <a:pt x="233497" y="800"/>
                                  <a:pt x="241620" y="0"/>
                                  <a:pt x="249822" y="0"/>
                                </a:cubicBezTo>
                              </a:path>
                            </a:pathLst>
                          </a:custGeom>
                          <a:ln w="9525" cap="flat">
                            <a:round/>
                          </a:ln>
                        </wps:spPr>
                        <wps:style>
                          <a:lnRef idx="1">
                            <a:srgbClr val="143B7F"/>
                          </a:lnRef>
                          <a:fillRef idx="0">
                            <a:srgbClr val="000000">
                              <a:alpha val="0"/>
                            </a:srgbClr>
                          </a:fillRef>
                          <a:effectRef idx="0">
                            <a:scrgbClr r="0" g="0" b="0"/>
                          </a:effectRef>
                          <a:fontRef idx="none"/>
                        </wps:style>
                        <wps:bodyPr/>
                      </wps:wsp>
                      <pic:pic xmlns:pic="http://schemas.openxmlformats.org/drawingml/2006/picture">
                        <pic:nvPicPr>
                          <pic:cNvPr id="347" name="Picture 347"/>
                          <pic:cNvPicPr/>
                        </pic:nvPicPr>
                        <pic:blipFill>
                          <a:blip r:embed="rId8"/>
                          <a:stretch>
                            <a:fillRect/>
                          </a:stretch>
                        </pic:blipFill>
                        <pic:spPr>
                          <a:xfrm>
                            <a:off x="2609850" y="2004329"/>
                            <a:ext cx="1190625" cy="1171575"/>
                          </a:xfrm>
                          <a:prstGeom prst="rect">
                            <a:avLst/>
                          </a:prstGeom>
                        </pic:spPr>
                      </pic:pic>
                      <wps:wsp>
                        <wps:cNvPr id="348" name="Shape 348"/>
                        <wps:cNvSpPr/>
                        <wps:spPr>
                          <a:xfrm>
                            <a:off x="2614612" y="1999567"/>
                            <a:ext cx="1190625" cy="1171575"/>
                          </a:xfrm>
                          <a:custGeom>
                            <a:avLst/>
                            <a:gdLst/>
                            <a:ahLst/>
                            <a:cxnLst/>
                            <a:rect l="0" t="0" r="0" b="0"/>
                            <a:pathLst>
                              <a:path w="1190625" h="1171575">
                                <a:moveTo>
                                  <a:pt x="595313" y="0"/>
                                </a:moveTo>
                                <a:cubicBezTo>
                                  <a:pt x="614810" y="0"/>
                                  <a:pt x="634260" y="940"/>
                                  <a:pt x="653663" y="2821"/>
                                </a:cubicBezTo>
                                <a:cubicBezTo>
                                  <a:pt x="673067" y="4701"/>
                                  <a:pt x="692330" y="7513"/>
                                  <a:pt x="711452" y="11256"/>
                                </a:cubicBezTo>
                                <a:cubicBezTo>
                                  <a:pt x="730575" y="14999"/>
                                  <a:pt x="749465" y="19655"/>
                                  <a:pt x="768122" y="25224"/>
                                </a:cubicBezTo>
                                <a:cubicBezTo>
                                  <a:pt x="786780" y="30793"/>
                                  <a:pt x="805115" y="37249"/>
                                  <a:pt x="823129" y="44590"/>
                                </a:cubicBezTo>
                                <a:cubicBezTo>
                                  <a:pt x="841142" y="51932"/>
                                  <a:pt x="858746" y="60125"/>
                                  <a:pt x="875941" y="69169"/>
                                </a:cubicBezTo>
                                <a:cubicBezTo>
                                  <a:pt x="893136" y="78213"/>
                                  <a:pt x="909839" y="88064"/>
                                  <a:pt x="926050" y="98723"/>
                                </a:cubicBezTo>
                                <a:cubicBezTo>
                                  <a:pt x="942262" y="109382"/>
                                  <a:pt x="957903" y="120797"/>
                                  <a:pt x="972975" y="132967"/>
                                </a:cubicBezTo>
                                <a:cubicBezTo>
                                  <a:pt x="988046" y="145138"/>
                                  <a:pt x="1002475" y="158007"/>
                                  <a:pt x="1016262" y="171573"/>
                                </a:cubicBezTo>
                                <a:cubicBezTo>
                                  <a:pt x="1030048" y="185139"/>
                                  <a:pt x="1043126" y="199337"/>
                                  <a:pt x="1055495" y="214168"/>
                                </a:cubicBezTo>
                                <a:cubicBezTo>
                                  <a:pt x="1067864" y="228998"/>
                                  <a:pt x="1079465" y="244389"/>
                                  <a:pt x="1090296" y="260341"/>
                                </a:cubicBezTo>
                                <a:cubicBezTo>
                                  <a:pt x="1101129" y="276293"/>
                                  <a:pt x="1111140" y="292729"/>
                                  <a:pt x="1120331" y="309649"/>
                                </a:cubicBezTo>
                                <a:cubicBezTo>
                                  <a:pt x="1129522" y="326569"/>
                                  <a:pt x="1137848" y="343891"/>
                                  <a:pt x="1145309" y="361616"/>
                                </a:cubicBezTo>
                                <a:cubicBezTo>
                                  <a:pt x="1152771" y="379341"/>
                                  <a:pt x="1159331" y="397383"/>
                                  <a:pt x="1164991" y="415742"/>
                                </a:cubicBezTo>
                                <a:cubicBezTo>
                                  <a:pt x="1170651" y="434101"/>
                                  <a:pt x="1175382" y="452689"/>
                                  <a:pt x="1179186" y="471506"/>
                                </a:cubicBezTo>
                                <a:cubicBezTo>
                                  <a:pt x="1182990" y="490322"/>
                                  <a:pt x="1185847" y="509277"/>
                                  <a:pt x="1187758" y="528370"/>
                                </a:cubicBezTo>
                                <a:cubicBezTo>
                                  <a:pt x="1189670" y="547463"/>
                                  <a:pt x="1190625" y="566602"/>
                                  <a:pt x="1190625" y="585788"/>
                                </a:cubicBezTo>
                                <a:cubicBezTo>
                                  <a:pt x="1190625" y="604973"/>
                                  <a:pt x="1189670" y="624112"/>
                                  <a:pt x="1187758" y="643205"/>
                                </a:cubicBezTo>
                                <a:cubicBezTo>
                                  <a:pt x="1185847" y="662298"/>
                                  <a:pt x="1182990" y="681252"/>
                                  <a:pt x="1179186" y="700069"/>
                                </a:cubicBezTo>
                                <a:cubicBezTo>
                                  <a:pt x="1175382" y="718886"/>
                                  <a:pt x="1170651" y="737474"/>
                                  <a:pt x="1164991" y="755833"/>
                                </a:cubicBezTo>
                                <a:cubicBezTo>
                                  <a:pt x="1159331" y="774192"/>
                                  <a:pt x="1152771" y="792233"/>
                                  <a:pt x="1145309" y="809959"/>
                                </a:cubicBezTo>
                                <a:cubicBezTo>
                                  <a:pt x="1137848" y="827683"/>
                                  <a:pt x="1129522" y="845006"/>
                                  <a:pt x="1120331" y="861926"/>
                                </a:cubicBezTo>
                                <a:cubicBezTo>
                                  <a:pt x="1111140" y="878846"/>
                                  <a:pt x="1101129" y="895281"/>
                                  <a:pt x="1090296" y="911234"/>
                                </a:cubicBezTo>
                                <a:cubicBezTo>
                                  <a:pt x="1079465" y="927185"/>
                                  <a:pt x="1067864" y="942577"/>
                                  <a:pt x="1055495" y="957407"/>
                                </a:cubicBezTo>
                                <a:cubicBezTo>
                                  <a:pt x="1043126" y="972238"/>
                                  <a:pt x="1030049" y="986436"/>
                                  <a:pt x="1016262" y="1000002"/>
                                </a:cubicBezTo>
                                <a:cubicBezTo>
                                  <a:pt x="1002475" y="1013568"/>
                                  <a:pt x="988046" y="1026436"/>
                                  <a:pt x="972975" y="1038607"/>
                                </a:cubicBezTo>
                                <a:cubicBezTo>
                                  <a:pt x="957903" y="1050778"/>
                                  <a:pt x="942262" y="1062193"/>
                                  <a:pt x="926050" y="1072852"/>
                                </a:cubicBezTo>
                                <a:cubicBezTo>
                                  <a:pt x="909839" y="1083511"/>
                                  <a:pt x="893136" y="1093362"/>
                                  <a:pt x="875941" y="1102406"/>
                                </a:cubicBezTo>
                                <a:cubicBezTo>
                                  <a:pt x="858746" y="1111450"/>
                                  <a:pt x="841142" y="1119643"/>
                                  <a:pt x="823129" y="1126984"/>
                                </a:cubicBezTo>
                                <a:cubicBezTo>
                                  <a:pt x="805115" y="1134326"/>
                                  <a:pt x="786780" y="1140782"/>
                                  <a:pt x="768122" y="1146351"/>
                                </a:cubicBezTo>
                                <a:cubicBezTo>
                                  <a:pt x="749465" y="1151920"/>
                                  <a:pt x="730575" y="1156576"/>
                                  <a:pt x="711452" y="1160319"/>
                                </a:cubicBezTo>
                                <a:cubicBezTo>
                                  <a:pt x="692330" y="1164062"/>
                                  <a:pt x="673067" y="1166874"/>
                                  <a:pt x="653663" y="1168754"/>
                                </a:cubicBezTo>
                                <a:cubicBezTo>
                                  <a:pt x="634260" y="1170635"/>
                                  <a:pt x="614810" y="1171575"/>
                                  <a:pt x="595313" y="1171575"/>
                                </a:cubicBezTo>
                                <a:cubicBezTo>
                                  <a:pt x="575815" y="1171575"/>
                                  <a:pt x="556365" y="1170634"/>
                                  <a:pt x="536962" y="1168754"/>
                                </a:cubicBezTo>
                                <a:cubicBezTo>
                                  <a:pt x="517558" y="1166874"/>
                                  <a:pt x="498295" y="1164062"/>
                                  <a:pt x="479173" y="1160319"/>
                                </a:cubicBezTo>
                                <a:cubicBezTo>
                                  <a:pt x="460050" y="1156576"/>
                                  <a:pt x="441160" y="1151920"/>
                                  <a:pt x="422502" y="1146351"/>
                                </a:cubicBezTo>
                                <a:cubicBezTo>
                                  <a:pt x="403845" y="1140782"/>
                                  <a:pt x="385509" y="1134326"/>
                                  <a:pt x="367496" y="1126984"/>
                                </a:cubicBezTo>
                                <a:cubicBezTo>
                                  <a:pt x="349483" y="1119643"/>
                                  <a:pt x="331879" y="1111450"/>
                                  <a:pt x="314684" y="1102406"/>
                                </a:cubicBezTo>
                                <a:cubicBezTo>
                                  <a:pt x="297489" y="1093362"/>
                                  <a:pt x="280786" y="1083510"/>
                                  <a:pt x="264575" y="1072852"/>
                                </a:cubicBezTo>
                                <a:cubicBezTo>
                                  <a:pt x="248363" y="1062193"/>
                                  <a:pt x="232722" y="1050778"/>
                                  <a:pt x="217650" y="1038607"/>
                                </a:cubicBezTo>
                                <a:cubicBezTo>
                                  <a:pt x="202579" y="1026436"/>
                                  <a:pt x="188150" y="1013568"/>
                                  <a:pt x="174363" y="1000001"/>
                                </a:cubicBezTo>
                                <a:cubicBezTo>
                                  <a:pt x="160576" y="986436"/>
                                  <a:pt x="147499" y="972237"/>
                                  <a:pt x="135130" y="957407"/>
                                </a:cubicBezTo>
                                <a:cubicBezTo>
                                  <a:pt x="122761" y="942577"/>
                                  <a:pt x="111160" y="927185"/>
                                  <a:pt x="100328" y="911233"/>
                                </a:cubicBezTo>
                                <a:cubicBezTo>
                                  <a:pt x="89496" y="895281"/>
                                  <a:pt x="79485" y="878846"/>
                                  <a:pt x="70294" y="861926"/>
                                </a:cubicBezTo>
                                <a:cubicBezTo>
                                  <a:pt x="61103" y="845006"/>
                                  <a:pt x="52777" y="827683"/>
                                  <a:pt x="45315" y="809958"/>
                                </a:cubicBezTo>
                                <a:cubicBezTo>
                                  <a:pt x="37854" y="792233"/>
                                  <a:pt x="31294" y="774192"/>
                                  <a:pt x="25634" y="755833"/>
                                </a:cubicBezTo>
                                <a:cubicBezTo>
                                  <a:pt x="19974" y="737473"/>
                                  <a:pt x="15242" y="718886"/>
                                  <a:pt x="11439" y="700069"/>
                                </a:cubicBezTo>
                                <a:cubicBezTo>
                                  <a:pt x="7635" y="681252"/>
                                  <a:pt x="4778" y="662298"/>
                                  <a:pt x="2867" y="643205"/>
                                </a:cubicBezTo>
                                <a:cubicBezTo>
                                  <a:pt x="956" y="624112"/>
                                  <a:pt x="0" y="604973"/>
                                  <a:pt x="0" y="585788"/>
                                </a:cubicBezTo>
                                <a:cubicBezTo>
                                  <a:pt x="0" y="566602"/>
                                  <a:pt x="956" y="547463"/>
                                  <a:pt x="2867" y="528370"/>
                                </a:cubicBezTo>
                                <a:cubicBezTo>
                                  <a:pt x="4778" y="509277"/>
                                  <a:pt x="7635" y="490322"/>
                                  <a:pt x="11439" y="471506"/>
                                </a:cubicBezTo>
                                <a:cubicBezTo>
                                  <a:pt x="15242" y="452689"/>
                                  <a:pt x="19974" y="434101"/>
                                  <a:pt x="25634" y="415742"/>
                                </a:cubicBezTo>
                                <a:cubicBezTo>
                                  <a:pt x="31294" y="397383"/>
                                  <a:pt x="37854" y="379341"/>
                                  <a:pt x="45315" y="361616"/>
                                </a:cubicBezTo>
                                <a:cubicBezTo>
                                  <a:pt x="52777" y="343891"/>
                                  <a:pt x="61103" y="326569"/>
                                  <a:pt x="70294" y="309649"/>
                                </a:cubicBezTo>
                                <a:cubicBezTo>
                                  <a:pt x="79485" y="292729"/>
                                  <a:pt x="89496" y="276293"/>
                                  <a:pt x="100328" y="260341"/>
                                </a:cubicBezTo>
                                <a:cubicBezTo>
                                  <a:pt x="111160" y="244389"/>
                                  <a:pt x="122761" y="228998"/>
                                  <a:pt x="135130" y="214168"/>
                                </a:cubicBezTo>
                                <a:cubicBezTo>
                                  <a:pt x="147499" y="199337"/>
                                  <a:pt x="160576" y="185139"/>
                                  <a:pt x="174363" y="171573"/>
                                </a:cubicBezTo>
                                <a:cubicBezTo>
                                  <a:pt x="188150" y="158007"/>
                                  <a:pt x="202579" y="145138"/>
                                  <a:pt x="217650" y="132967"/>
                                </a:cubicBezTo>
                                <a:cubicBezTo>
                                  <a:pt x="232722" y="120797"/>
                                  <a:pt x="248363" y="109382"/>
                                  <a:pt x="264575" y="98723"/>
                                </a:cubicBezTo>
                                <a:cubicBezTo>
                                  <a:pt x="280786" y="88064"/>
                                  <a:pt x="297489" y="78213"/>
                                  <a:pt x="314684" y="69169"/>
                                </a:cubicBezTo>
                                <a:cubicBezTo>
                                  <a:pt x="331879" y="60125"/>
                                  <a:pt x="349483" y="51932"/>
                                  <a:pt x="367496" y="44590"/>
                                </a:cubicBezTo>
                                <a:cubicBezTo>
                                  <a:pt x="385509" y="37249"/>
                                  <a:pt x="403845" y="30793"/>
                                  <a:pt x="422502" y="25224"/>
                                </a:cubicBezTo>
                                <a:cubicBezTo>
                                  <a:pt x="441160" y="19655"/>
                                  <a:pt x="460050" y="14999"/>
                                  <a:pt x="479173" y="11256"/>
                                </a:cubicBezTo>
                                <a:cubicBezTo>
                                  <a:pt x="498295" y="7513"/>
                                  <a:pt x="517558" y="4701"/>
                                  <a:pt x="536962" y="2821"/>
                                </a:cubicBezTo>
                                <a:cubicBezTo>
                                  <a:pt x="556365" y="940"/>
                                  <a:pt x="575815" y="0"/>
                                  <a:pt x="595313" y="0"/>
                                </a:cubicBezTo>
                                <a:close/>
                              </a:path>
                            </a:pathLst>
                          </a:custGeom>
                          <a:ln w="0" cap="flat">
                            <a:miter lim="127000"/>
                          </a:ln>
                        </wps:spPr>
                        <wps:style>
                          <a:lnRef idx="0">
                            <a:srgbClr val="000000">
                              <a:alpha val="0"/>
                            </a:srgbClr>
                          </a:lnRef>
                          <a:fillRef idx="1">
                            <a:srgbClr val="B5DDE8"/>
                          </a:fillRef>
                          <a:effectRef idx="0">
                            <a:scrgbClr r="0" g="0" b="0"/>
                          </a:effectRef>
                          <a:fontRef idx="none"/>
                        </wps:style>
                        <wps:bodyPr/>
                      </wps:wsp>
                      <wps:wsp>
                        <wps:cNvPr id="349" name="Shape 349"/>
                        <wps:cNvSpPr/>
                        <wps:spPr>
                          <a:xfrm>
                            <a:off x="2614612" y="1999567"/>
                            <a:ext cx="1190625" cy="1171575"/>
                          </a:xfrm>
                          <a:custGeom>
                            <a:avLst/>
                            <a:gdLst/>
                            <a:ahLst/>
                            <a:cxnLst/>
                            <a:rect l="0" t="0" r="0" b="0"/>
                            <a:pathLst>
                              <a:path w="1190625" h="1171575">
                                <a:moveTo>
                                  <a:pt x="0" y="585788"/>
                                </a:moveTo>
                                <a:cubicBezTo>
                                  <a:pt x="0" y="566602"/>
                                  <a:pt x="956" y="547463"/>
                                  <a:pt x="2867" y="528370"/>
                                </a:cubicBezTo>
                                <a:cubicBezTo>
                                  <a:pt x="4778" y="509277"/>
                                  <a:pt x="7635" y="490322"/>
                                  <a:pt x="11439" y="471506"/>
                                </a:cubicBezTo>
                                <a:cubicBezTo>
                                  <a:pt x="15242" y="452689"/>
                                  <a:pt x="19974" y="434101"/>
                                  <a:pt x="25634" y="415742"/>
                                </a:cubicBezTo>
                                <a:cubicBezTo>
                                  <a:pt x="31294" y="397383"/>
                                  <a:pt x="37854" y="379341"/>
                                  <a:pt x="45315" y="361616"/>
                                </a:cubicBezTo>
                                <a:cubicBezTo>
                                  <a:pt x="52777" y="343891"/>
                                  <a:pt x="61103" y="326569"/>
                                  <a:pt x="70294" y="309649"/>
                                </a:cubicBezTo>
                                <a:cubicBezTo>
                                  <a:pt x="79485" y="292729"/>
                                  <a:pt x="89496" y="276293"/>
                                  <a:pt x="100328" y="260341"/>
                                </a:cubicBezTo>
                                <a:cubicBezTo>
                                  <a:pt x="111160" y="244389"/>
                                  <a:pt x="122761" y="228998"/>
                                  <a:pt x="135130" y="214168"/>
                                </a:cubicBezTo>
                                <a:cubicBezTo>
                                  <a:pt x="147499" y="199337"/>
                                  <a:pt x="160576" y="185139"/>
                                  <a:pt x="174363" y="171573"/>
                                </a:cubicBezTo>
                                <a:cubicBezTo>
                                  <a:pt x="188150" y="158007"/>
                                  <a:pt x="202579" y="145138"/>
                                  <a:pt x="217650" y="132967"/>
                                </a:cubicBezTo>
                                <a:cubicBezTo>
                                  <a:pt x="232722" y="120797"/>
                                  <a:pt x="248363" y="109382"/>
                                  <a:pt x="264575" y="98723"/>
                                </a:cubicBezTo>
                                <a:cubicBezTo>
                                  <a:pt x="280786" y="88064"/>
                                  <a:pt x="297489" y="78213"/>
                                  <a:pt x="314684" y="69169"/>
                                </a:cubicBezTo>
                                <a:cubicBezTo>
                                  <a:pt x="331879" y="60125"/>
                                  <a:pt x="349483" y="51932"/>
                                  <a:pt x="367496" y="44590"/>
                                </a:cubicBezTo>
                                <a:cubicBezTo>
                                  <a:pt x="385509" y="37249"/>
                                  <a:pt x="403845" y="30793"/>
                                  <a:pt x="422502" y="25224"/>
                                </a:cubicBezTo>
                                <a:cubicBezTo>
                                  <a:pt x="441160" y="19655"/>
                                  <a:pt x="460050" y="14999"/>
                                  <a:pt x="479173" y="11256"/>
                                </a:cubicBezTo>
                                <a:cubicBezTo>
                                  <a:pt x="498295" y="7513"/>
                                  <a:pt x="517558" y="4701"/>
                                  <a:pt x="536962" y="2821"/>
                                </a:cubicBezTo>
                                <a:cubicBezTo>
                                  <a:pt x="556365" y="940"/>
                                  <a:pt x="575815" y="0"/>
                                  <a:pt x="595313" y="0"/>
                                </a:cubicBezTo>
                                <a:cubicBezTo>
                                  <a:pt x="614810" y="0"/>
                                  <a:pt x="634260" y="940"/>
                                  <a:pt x="653663" y="2821"/>
                                </a:cubicBezTo>
                                <a:cubicBezTo>
                                  <a:pt x="673067" y="4701"/>
                                  <a:pt x="692330" y="7513"/>
                                  <a:pt x="711452" y="11256"/>
                                </a:cubicBezTo>
                                <a:cubicBezTo>
                                  <a:pt x="730575" y="14999"/>
                                  <a:pt x="749465" y="19655"/>
                                  <a:pt x="768122" y="25224"/>
                                </a:cubicBezTo>
                                <a:cubicBezTo>
                                  <a:pt x="786780" y="30793"/>
                                  <a:pt x="805115" y="37249"/>
                                  <a:pt x="823129" y="44590"/>
                                </a:cubicBezTo>
                                <a:cubicBezTo>
                                  <a:pt x="841142" y="51932"/>
                                  <a:pt x="858746" y="60125"/>
                                  <a:pt x="875941" y="69169"/>
                                </a:cubicBezTo>
                                <a:cubicBezTo>
                                  <a:pt x="893136" y="78213"/>
                                  <a:pt x="909839" y="88064"/>
                                  <a:pt x="926050" y="98723"/>
                                </a:cubicBezTo>
                                <a:cubicBezTo>
                                  <a:pt x="942262" y="109382"/>
                                  <a:pt x="957903" y="120797"/>
                                  <a:pt x="972975" y="132967"/>
                                </a:cubicBezTo>
                                <a:cubicBezTo>
                                  <a:pt x="988046" y="145138"/>
                                  <a:pt x="1002475" y="158007"/>
                                  <a:pt x="1016262" y="171573"/>
                                </a:cubicBezTo>
                                <a:cubicBezTo>
                                  <a:pt x="1030048" y="185139"/>
                                  <a:pt x="1043126" y="199337"/>
                                  <a:pt x="1055495" y="214168"/>
                                </a:cubicBezTo>
                                <a:cubicBezTo>
                                  <a:pt x="1067864" y="228998"/>
                                  <a:pt x="1079465" y="244389"/>
                                  <a:pt x="1090296" y="260341"/>
                                </a:cubicBezTo>
                                <a:cubicBezTo>
                                  <a:pt x="1101129" y="276293"/>
                                  <a:pt x="1111140" y="292729"/>
                                  <a:pt x="1120331" y="309649"/>
                                </a:cubicBezTo>
                                <a:cubicBezTo>
                                  <a:pt x="1129522" y="326569"/>
                                  <a:pt x="1137848" y="343891"/>
                                  <a:pt x="1145309" y="361616"/>
                                </a:cubicBezTo>
                                <a:cubicBezTo>
                                  <a:pt x="1152771" y="379341"/>
                                  <a:pt x="1159331" y="397383"/>
                                  <a:pt x="1164991" y="415742"/>
                                </a:cubicBezTo>
                                <a:cubicBezTo>
                                  <a:pt x="1170651" y="434101"/>
                                  <a:pt x="1175382" y="452689"/>
                                  <a:pt x="1179186" y="471506"/>
                                </a:cubicBezTo>
                                <a:cubicBezTo>
                                  <a:pt x="1182990" y="490322"/>
                                  <a:pt x="1185847" y="509277"/>
                                  <a:pt x="1187758" y="528370"/>
                                </a:cubicBezTo>
                                <a:cubicBezTo>
                                  <a:pt x="1189670" y="547463"/>
                                  <a:pt x="1190625" y="566602"/>
                                  <a:pt x="1190625" y="585788"/>
                                </a:cubicBezTo>
                                <a:cubicBezTo>
                                  <a:pt x="1190625" y="604973"/>
                                  <a:pt x="1189670" y="624112"/>
                                  <a:pt x="1187758" y="643205"/>
                                </a:cubicBezTo>
                                <a:cubicBezTo>
                                  <a:pt x="1185847" y="662298"/>
                                  <a:pt x="1182990" y="681252"/>
                                  <a:pt x="1179186" y="700069"/>
                                </a:cubicBezTo>
                                <a:cubicBezTo>
                                  <a:pt x="1175382" y="718886"/>
                                  <a:pt x="1170651" y="737474"/>
                                  <a:pt x="1164991" y="755833"/>
                                </a:cubicBezTo>
                                <a:cubicBezTo>
                                  <a:pt x="1159331" y="774192"/>
                                  <a:pt x="1152771" y="792233"/>
                                  <a:pt x="1145309" y="809959"/>
                                </a:cubicBezTo>
                                <a:cubicBezTo>
                                  <a:pt x="1137848" y="827683"/>
                                  <a:pt x="1129522" y="845006"/>
                                  <a:pt x="1120331" y="861926"/>
                                </a:cubicBezTo>
                                <a:cubicBezTo>
                                  <a:pt x="1111140" y="878846"/>
                                  <a:pt x="1101129" y="895281"/>
                                  <a:pt x="1090296" y="911234"/>
                                </a:cubicBezTo>
                                <a:cubicBezTo>
                                  <a:pt x="1079465" y="927185"/>
                                  <a:pt x="1067864" y="942577"/>
                                  <a:pt x="1055495" y="957407"/>
                                </a:cubicBezTo>
                                <a:cubicBezTo>
                                  <a:pt x="1043126" y="972238"/>
                                  <a:pt x="1030049" y="986436"/>
                                  <a:pt x="1016262" y="1000002"/>
                                </a:cubicBezTo>
                                <a:cubicBezTo>
                                  <a:pt x="1002475" y="1013568"/>
                                  <a:pt x="988046" y="1026436"/>
                                  <a:pt x="972975" y="1038607"/>
                                </a:cubicBezTo>
                                <a:cubicBezTo>
                                  <a:pt x="957903" y="1050778"/>
                                  <a:pt x="942262" y="1062193"/>
                                  <a:pt x="926050" y="1072852"/>
                                </a:cubicBezTo>
                                <a:cubicBezTo>
                                  <a:pt x="909839" y="1083511"/>
                                  <a:pt x="893136" y="1093362"/>
                                  <a:pt x="875941" y="1102406"/>
                                </a:cubicBezTo>
                                <a:cubicBezTo>
                                  <a:pt x="858746" y="1111450"/>
                                  <a:pt x="841142" y="1119643"/>
                                  <a:pt x="823129" y="1126984"/>
                                </a:cubicBezTo>
                                <a:cubicBezTo>
                                  <a:pt x="805115" y="1134326"/>
                                  <a:pt x="786780" y="1140782"/>
                                  <a:pt x="768122" y="1146351"/>
                                </a:cubicBezTo>
                                <a:cubicBezTo>
                                  <a:pt x="749465" y="1151920"/>
                                  <a:pt x="730575" y="1156576"/>
                                  <a:pt x="711452" y="1160319"/>
                                </a:cubicBezTo>
                                <a:cubicBezTo>
                                  <a:pt x="692330" y="1164062"/>
                                  <a:pt x="673067" y="1166874"/>
                                  <a:pt x="653663" y="1168754"/>
                                </a:cubicBezTo>
                                <a:cubicBezTo>
                                  <a:pt x="634260" y="1170635"/>
                                  <a:pt x="614810" y="1171575"/>
                                  <a:pt x="595313" y="1171575"/>
                                </a:cubicBezTo>
                                <a:cubicBezTo>
                                  <a:pt x="575815" y="1171575"/>
                                  <a:pt x="556365" y="1170634"/>
                                  <a:pt x="536962" y="1168754"/>
                                </a:cubicBezTo>
                                <a:cubicBezTo>
                                  <a:pt x="517558" y="1166874"/>
                                  <a:pt x="498295" y="1164062"/>
                                  <a:pt x="479173" y="1160319"/>
                                </a:cubicBezTo>
                                <a:cubicBezTo>
                                  <a:pt x="460050" y="1156576"/>
                                  <a:pt x="441160" y="1151920"/>
                                  <a:pt x="422502" y="1146351"/>
                                </a:cubicBezTo>
                                <a:cubicBezTo>
                                  <a:pt x="403845" y="1140782"/>
                                  <a:pt x="385509" y="1134326"/>
                                  <a:pt x="367496" y="1126984"/>
                                </a:cubicBezTo>
                                <a:cubicBezTo>
                                  <a:pt x="349483" y="1119643"/>
                                  <a:pt x="331879" y="1111450"/>
                                  <a:pt x="314684" y="1102406"/>
                                </a:cubicBezTo>
                                <a:cubicBezTo>
                                  <a:pt x="297489" y="1093362"/>
                                  <a:pt x="280786" y="1083510"/>
                                  <a:pt x="264575" y="1072852"/>
                                </a:cubicBezTo>
                                <a:cubicBezTo>
                                  <a:pt x="248363" y="1062193"/>
                                  <a:pt x="232722" y="1050778"/>
                                  <a:pt x="217650" y="1038607"/>
                                </a:cubicBezTo>
                                <a:cubicBezTo>
                                  <a:pt x="202579" y="1026436"/>
                                  <a:pt x="188150" y="1013568"/>
                                  <a:pt x="174363" y="1000001"/>
                                </a:cubicBezTo>
                                <a:cubicBezTo>
                                  <a:pt x="160576" y="986436"/>
                                  <a:pt x="147499" y="972237"/>
                                  <a:pt x="135130" y="957407"/>
                                </a:cubicBezTo>
                                <a:cubicBezTo>
                                  <a:pt x="122761" y="942577"/>
                                  <a:pt x="111160" y="927185"/>
                                  <a:pt x="100328" y="911233"/>
                                </a:cubicBezTo>
                                <a:cubicBezTo>
                                  <a:pt x="89496" y="895281"/>
                                  <a:pt x="79485" y="878846"/>
                                  <a:pt x="70294" y="861926"/>
                                </a:cubicBezTo>
                                <a:cubicBezTo>
                                  <a:pt x="61103" y="845006"/>
                                  <a:pt x="52777" y="827683"/>
                                  <a:pt x="45315" y="809958"/>
                                </a:cubicBezTo>
                                <a:cubicBezTo>
                                  <a:pt x="37854" y="792233"/>
                                  <a:pt x="31294" y="774192"/>
                                  <a:pt x="25634" y="755833"/>
                                </a:cubicBezTo>
                                <a:cubicBezTo>
                                  <a:pt x="19974" y="737473"/>
                                  <a:pt x="15242" y="718886"/>
                                  <a:pt x="11439" y="700069"/>
                                </a:cubicBezTo>
                                <a:cubicBezTo>
                                  <a:pt x="7635" y="681252"/>
                                  <a:pt x="4778" y="662298"/>
                                  <a:pt x="2867" y="643205"/>
                                </a:cubicBezTo>
                                <a:cubicBezTo>
                                  <a:pt x="956" y="624112"/>
                                  <a:pt x="0" y="604973"/>
                                  <a:pt x="0" y="585788"/>
                                </a:cubicBezTo>
                              </a:path>
                            </a:pathLst>
                          </a:custGeom>
                          <a:ln w="9525" cap="flat">
                            <a:round/>
                          </a:ln>
                        </wps:spPr>
                        <wps:style>
                          <a:lnRef idx="1">
                            <a:srgbClr val="143B7F"/>
                          </a:lnRef>
                          <a:fillRef idx="0">
                            <a:srgbClr val="000000">
                              <a:alpha val="0"/>
                            </a:srgbClr>
                          </a:fillRef>
                          <a:effectRef idx="0">
                            <a:scrgbClr r="0" g="0" b="0"/>
                          </a:effectRef>
                          <a:fontRef idx="none"/>
                        </wps:style>
                        <wps:bodyPr/>
                      </wps:wsp>
                      <wps:wsp>
                        <wps:cNvPr id="350" name="Rectangle 350"/>
                        <wps:cNvSpPr/>
                        <wps:spPr>
                          <a:xfrm>
                            <a:off x="2876550" y="2528204"/>
                            <a:ext cx="481493" cy="202692"/>
                          </a:xfrm>
                          <a:prstGeom prst="rect">
                            <a:avLst/>
                          </a:prstGeom>
                          <a:ln>
                            <a:noFill/>
                          </a:ln>
                        </wps:spPr>
                        <wps:txbx>
                          <w:txbxContent>
                            <w:p w:rsidR="00732FC1" w:rsidRDefault="00732FC1">
                              <w:pPr>
                                <w:spacing w:after="160" w:line="259" w:lineRule="auto"/>
                                <w:ind w:left="0" w:right="0" w:firstLine="0"/>
                              </w:pPr>
                              <w:r>
                                <w:rPr>
                                  <w:b/>
                                  <w:w w:val="109"/>
                                  <w:sz w:val="24"/>
                                </w:rPr>
                                <w:t>Node</w:t>
                              </w:r>
                            </w:p>
                          </w:txbxContent>
                        </wps:txbx>
                        <wps:bodyPr horzOverflow="overflow" vert="horz" lIns="0" tIns="0" rIns="0" bIns="0" rtlCol="0">
                          <a:noAutofit/>
                        </wps:bodyPr>
                      </wps:wsp>
                      <wps:wsp>
                        <wps:cNvPr id="351" name="Rectangle 351"/>
                        <wps:cNvSpPr/>
                        <wps:spPr>
                          <a:xfrm>
                            <a:off x="3276600" y="2528204"/>
                            <a:ext cx="353127" cy="202692"/>
                          </a:xfrm>
                          <a:prstGeom prst="rect">
                            <a:avLst/>
                          </a:prstGeom>
                          <a:ln>
                            <a:noFill/>
                          </a:ln>
                        </wps:spPr>
                        <wps:txbx>
                          <w:txbxContent>
                            <w:p w:rsidR="00732FC1" w:rsidRDefault="00732FC1">
                              <w:pPr>
                                <w:spacing w:after="160" w:line="259" w:lineRule="auto"/>
                                <w:ind w:left="0" w:right="0" w:firstLine="0"/>
                              </w:pPr>
                              <w:r>
                                <w:rPr>
                                  <w:b/>
                                  <w:w w:val="112"/>
                                  <w:sz w:val="24"/>
                                </w:rPr>
                                <w:t>Red</w:t>
                              </w:r>
                            </w:p>
                          </w:txbxContent>
                        </wps:txbx>
                        <wps:bodyPr horzOverflow="overflow" vert="horz" lIns="0" tIns="0" rIns="0" bIns="0" rtlCol="0">
                          <a:noAutofit/>
                        </wps:bodyPr>
                      </wps:wsp>
                      <pic:pic xmlns:pic="http://schemas.openxmlformats.org/drawingml/2006/picture">
                        <pic:nvPicPr>
                          <pic:cNvPr id="353" name="Picture 353"/>
                          <pic:cNvPicPr/>
                        </pic:nvPicPr>
                        <pic:blipFill>
                          <a:blip r:embed="rId8"/>
                          <a:stretch>
                            <a:fillRect/>
                          </a:stretch>
                        </pic:blipFill>
                        <pic:spPr>
                          <a:xfrm>
                            <a:off x="3943350" y="2575830"/>
                            <a:ext cx="1095375" cy="9525"/>
                          </a:xfrm>
                          <a:prstGeom prst="rect">
                            <a:avLst/>
                          </a:prstGeom>
                        </pic:spPr>
                      </pic:pic>
                      <wps:wsp>
                        <wps:cNvPr id="354" name="Shape 354"/>
                        <wps:cNvSpPr/>
                        <wps:spPr>
                          <a:xfrm>
                            <a:off x="3948112" y="2523535"/>
                            <a:ext cx="1084726" cy="9432"/>
                          </a:xfrm>
                          <a:custGeom>
                            <a:avLst/>
                            <a:gdLst/>
                            <a:ahLst/>
                            <a:cxnLst/>
                            <a:rect l="0" t="0" r="0" b="0"/>
                            <a:pathLst>
                              <a:path w="1084726" h="9432">
                                <a:moveTo>
                                  <a:pt x="0" y="9432"/>
                                </a:moveTo>
                                <a:lnTo>
                                  <a:pt x="1084726" y="0"/>
                                </a:lnTo>
                              </a:path>
                            </a:pathLst>
                          </a:custGeom>
                          <a:ln w="9525" cap="flat">
                            <a:round/>
                          </a:ln>
                        </wps:spPr>
                        <wps:style>
                          <a:lnRef idx="1">
                            <a:srgbClr val="143B7F"/>
                          </a:lnRef>
                          <a:fillRef idx="0">
                            <a:srgbClr val="000000">
                              <a:alpha val="0"/>
                            </a:srgbClr>
                          </a:fillRef>
                          <a:effectRef idx="0">
                            <a:scrgbClr r="0" g="0" b="0"/>
                          </a:effectRef>
                          <a:fontRef idx="none"/>
                        </wps:style>
                        <wps:bodyPr/>
                      </wps:wsp>
                      <wps:wsp>
                        <wps:cNvPr id="356" name="Shape 356"/>
                        <wps:cNvSpPr/>
                        <wps:spPr>
                          <a:xfrm>
                            <a:off x="5004139" y="2509495"/>
                            <a:ext cx="28698" cy="28574"/>
                          </a:xfrm>
                          <a:custGeom>
                            <a:avLst/>
                            <a:gdLst/>
                            <a:ahLst/>
                            <a:cxnLst/>
                            <a:rect l="0" t="0" r="0" b="0"/>
                            <a:pathLst>
                              <a:path w="28698" h="28574">
                                <a:moveTo>
                                  <a:pt x="248" y="28574"/>
                                </a:moveTo>
                                <a:lnTo>
                                  <a:pt x="28698" y="14039"/>
                                </a:lnTo>
                                <a:lnTo>
                                  <a:pt x="0" y="0"/>
                                </a:lnTo>
                              </a:path>
                            </a:pathLst>
                          </a:custGeom>
                          <a:ln w="9525" cap="rnd">
                            <a:miter lim="635000"/>
                          </a:ln>
                        </wps:spPr>
                        <wps:style>
                          <a:lnRef idx="1">
                            <a:srgbClr val="143B7F"/>
                          </a:lnRef>
                          <a:fillRef idx="0">
                            <a:srgbClr val="000000">
                              <a:alpha val="0"/>
                            </a:srgbClr>
                          </a:fillRef>
                          <a:effectRef idx="0">
                            <a:scrgbClr r="0" g="0" b="0"/>
                          </a:effectRef>
                          <a:fontRef idx="none"/>
                        </wps:style>
                        <wps:bodyPr/>
                      </wps:wsp>
                      <pic:pic xmlns:pic="http://schemas.openxmlformats.org/drawingml/2006/picture">
                        <pic:nvPicPr>
                          <pic:cNvPr id="358" name="Picture 358"/>
                          <pic:cNvPicPr/>
                        </pic:nvPicPr>
                        <pic:blipFill>
                          <a:blip r:embed="rId8"/>
                          <a:stretch>
                            <a:fillRect/>
                          </a:stretch>
                        </pic:blipFill>
                        <pic:spPr>
                          <a:xfrm>
                            <a:off x="5248275" y="2366280"/>
                            <a:ext cx="952500" cy="361950"/>
                          </a:xfrm>
                          <a:prstGeom prst="rect">
                            <a:avLst/>
                          </a:prstGeom>
                        </pic:spPr>
                      </pic:pic>
                      <wps:wsp>
                        <wps:cNvPr id="360" name="Rectangle 360"/>
                        <wps:cNvSpPr/>
                        <wps:spPr>
                          <a:xfrm>
                            <a:off x="5343525" y="2461529"/>
                            <a:ext cx="397862" cy="202692"/>
                          </a:xfrm>
                          <a:prstGeom prst="rect">
                            <a:avLst/>
                          </a:prstGeom>
                          <a:ln>
                            <a:noFill/>
                          </a:ln>
                        </wps:spPr>
                        <wps:txbx>
                          <w:txbxContent>
                            <w:p w:rsidR="00732FC1" w:rsidRDefault="00732FC1">
                              <w:pPr>
                                <w:spacing w:after="160" w:line="259" w:lineRule="auto"/>
                                <w:ind w:left="0" w:right="0" w:firstLine="0"/>
                              </w:pPr>
                              <w:r>
                                <w:rPr>
                                  <w:w w:val="103"/>
                                  <w:sz w:val="24"/>
                                </w:rPr>
                                <w:t>Web</w:t>
                              </w:r>
                            </w:p>
                          </w:txbxContent>
                        </wps:txbx>
                        <wps:bodyPr horzOverflow="overflow" vert="horz" lIns="0" tIns="0" rIns="0" bIns="0" rtlCol="0">
                          <a:noAutofit/>
                        </wps:bodyPr>
                      </wps:wsp>
                      <wps:wsp>
                        <wps:cNvPr id="361" name="Rectangle 361"/>
                        <wps:cNvSpPr/>
                        <wps:spPr>
                          <a:xfrm>
                            <a:off x="5680621" y="2461529"/>
                            <a:ext cx="359660" cy="202692"/>
                          </a:xfrm>
                          <a:prstGeom prst="rect">
                            <a:avLst/>
                          </a:prstGeom>
                          <a:ln>
                            <a:noFill/>
                          </a:ln>
                        </wps:spPr>
                        <wps:txbx>
                          <w:txbxContent>
                            <w:p w:rsidR="00732FC1" w:rsidRDefault="00732FC1">
                              <w:pPr>
                                <w:spacing w:after="160" w:line="259" w:lineRule="auto"/>
                                <w:ind w:left="0" w:right="0" w:firstLine="0"/>
                              </w:pPr>
                              <w:r>
                                <w:rPr>
                                  <w:w w:val="110"/>
                                  <w:sz w:val="24"/>
                                </w:rPr>
                                <w:t>App</w:t>
                              </w:r>
                            </w:p>
                          </w:txbxContent>
                        </wps:txbx>
                        <wps:bodyPr horzOverflow="overflow" vert="horz" lIns="0" tIns="0" rIns="0" bIns="0" rtlCol="0">
                          <a:noAutofit/>
                        </wps:bodyPr>
                      </wps:wsp>
                      <pic:pic xmlns:pic="http://schemas.openxmlformats.org/drawingml/2006/picture">
                        <pic:nvPicPr>
                          <pic:cNvPr id="363" name="Picture 363"/>
                          <pic:cNvPicPr/>
                        </pic:nvPicPr>
                        <pic:blipFill>
                          <a:blip r:embed="rId8"/>
                          <a:stretch>
                            <a:fillRect/>
                          </a:stretch>
                        </pic:blipFill>
                        <pic:spPr>
                          <a:xfrm>
                            <a:off x="676275" y="2156730"/>
                            <a:ext cx="1447800" cy="733425"/>
                          </a:xfrm>
                          <a:prstGeom prst="rect">
                            <a:avLst/>
                          </a:prstGeom>
                        </pic:spPr>
                      </pic:pic>
                      <wps:wsp>
                        <wps:cNvPr id="48241" name="Shape 48241"/>
                        <wps:cNvSpPr/>
                        <wps:spPr>
                          <a:xfrm>
                            <a:off x="681037" y="2151967"/>
                            <a:ext cx="1447800" cy="733425"/>
                          </a:xfrm>
                          <a:custGeom>
                            <a:avLst/>
                            <a:gdLst/>
                            <a:ahLst/>
                            <a:cxnLst/>
                            <a:rect l="0" t="0" r="0" b="0"/>
                            <a:pathLst>
                              <a:path w="1447800" h="733425">
                                <a:moveTo>
                                  <a:pt x="0" y="0"/>
                                </a:moveTo>
                                <a:lnTo>
                                  <a:pt x="1447800" y="0"/>
                                </a:lnTo>
                                <a:lnTo>
                                  <a:pt x="1447800" y="733425"/>
                                </a:lnTo>
                                <a:lnTo>
                                  <a:pt x="0" y="7334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5" name="Rectangle 365"/>
                        <wps:cNvSpPr/>
                        <wps:spPr>
                          <a:xfrm>
                            <a:off x="771525" y="2251979"/>
                            <a:ext cx="684976" cy="202692"/>
                          </a:xfrm>
                          <a:prstGeom prst="rect">
                            <a:avLst/>
                          </a:prstGeom>
                          <a:ln>
                            <a:noFill/>
                          </a:ln>
                        </wps:spPr>
                        <wps:txbx>
                          <w:txbxContent>
                            <w:p w:rsidR="00732FC1" w:rsidRDefault="00732FC1">
                              <w:pPr>
                                <w:spacing w:after="160" w:line="259" w:lineRule="auto"/>
                                <w:ind w:left="0" w:right="0" w:firstLine="0"/>
                              </w:pPr>
                              <w:r>
                                <w:rPr>
                                  <w:w w:val="108"/>
                                  <w:sz w:val="24"/>
                                </w:rPr>
                                <w:t>Watson</w:t>
                              </w:r>
                            </w:p>
                          </w:txbxContent>
                        </wps:txbx>
                        <wps:bodyPr horzOverflow="overflow" vert="horz" lIns="0" tIns="0" rIns="0" bIns="0" rtlCol="0">
                          <a:noAutofit/>
                        </wps:bodyPr>
                      </wps:wsp>
                      <wps:wsp>
                        <wps:cNvPr id="366" name="Rectangle 366"/>
                        <wps:cNvSpPr/>
                        <wps:spPr>
                          <a:xfrm>
                            <a:off x="1324570" y="2251979"/>
                            <a:ext cx="827494" cy="202692"/>
                          </a:xfrm>
                          <a:prstGeom prst="rect">
                            <a:avLst/>
                          </a:prstGeom>
                          <a:ln>
                            <a:noFill/>
                          </a:ln>
                        </wps:spPr>
                        <wps:txbx>
                          <w:txbxContent>
                            <w:p w:rsidR="00732FC1" w:rsidRDefault="00732FC1">
                              <w:pPr>
                                <w:spacing w:after="160" w:line="259" w:lineRule="auto"/>
                                <w:ind w:left="0" w:right="0" w:firstLine="0"/>
                              </w:pPr>
                              <w:r>
                                <w:rPr>
                                  <w:w w:val="116"/>
                                  <w:sz w:val="24"/>
                                </w:rPr>
                                <w:t>assistant</w:t>
                              </w:r>
                            </w:p>
                          </w:txbxContent>
                        </wps:txbx>
                        <wps:bodyPr horzOverflow="overflow" vert="horz" lIns="0" tIns="0" rIns="0" bIns="0" rtlCol="0">
                          <a:noAutofit/>
                        </wps:bodyPr>
                      </wps:wsp>
                      <wps:wsp>
                        <wps:cNvPr id="367" name="Rectangle 367"/>
                        <wps:cNvSpPr/>
                        <wps:spPr>
                          <a:xfrm>
                            <a:off x="771525" y="2690129"/>
                            <a:ext cx="684976" cy="202692"/>
                          </a:xfrm>
                          <a:prstGeom prst="rect">
                            <a:avLst/>
                          </a:prstGeom>
                          <a:ln>
                            <a:noFill/>
                          </a:ln>
                        </wps:spPr>
                        <wps:txbx>
                          <w:txbxContent>
                            <w:p w:rsidR="00732FC1" w:rsidRDefault="00732FC1">
                              <w:pPr>
                                <w:spacing w:after="160" w:line="259" w:lineRule="auto"/>
                                <w:ind w:left="0" w:right="0" w:firstLine="0"/>
                              </w:pPr>
                              <w:r>
                                <w:rPr>
                                  <w:w w:val="108"/>
                                  <w:sz w:val="24"/>
                                </w:rPr>
                                <w:t>Watson</w:t>
                              </w:r>
                            </w:p>
                          </w:txbxContent>
                        </wps:txbx>
                        <wps:bodyPr horzOverflow="overflow" vert="horz" lIns="0" tIns="0" rIns="0" bIns="0" rtlCol="0">
                          <a:noAutofit/>
                        </wps:bodyPr>
                      </wps:wsp>
                      <wps:wsp>
                        <wps:cNvPr id="368" name="Rectangle 368"/>
                        <wps:cNvSpPr/>
                        <wps:spPr>
                          <a:xfrm>
                            <a:off x="1324570" y="2690129"/>
                            <a:ext cx="877375" cy="202692"/>
                          </a:xfrm>
                          <a:prstGeom prst="rect">
                            <a:avLst/>
                          </a:prstGeom>
                          <a:ln>
                            <a:noFill/>
                          </a:ln>
                        </wps:spPr>
                        <wps:txbx>
                          <w:txbxContent>
                            <w:p w:rsidR="00732FC1" w:rsidRDefault="00732FC1">
                              <w:pPr>
                                <w:spacing w:after="160" w:line="259" w:lineRule="auto"/>
                                <w:ind w:left="0" w:right="0" w:firstLine="0"/>
                              </w:pPr>
                              <w:r>
                                <w:rPr>
                                  <w:w w:val="111"/>
                                  <w:sz w:val="24"/>
                                </w:rPr>
                                <w:t>Discovery</w:t>
                              </w:r>
                            </w:p>
                          </w:txbxContent>
                        </wps:txbx>
                        <wps:bodyPr horzOverflow="overflow" vert="horz" lIns="0" tIns="0" rIns="0" bIns="0" rtlCol="0">
                          <a:noAutofit/>
                        </wps:bodyPr>
                      </wps:wsp>
                    </wpg:wgp>
                  </a:graphicData>
                </a:graphic>
              </wp:anchor>
            </w:drawing>
          </mc:Choice>
          <mc:Fallback>
            <w:pict>
              <v:group id="Group 34441" o:spid="_x0000_s1077" style="position:absolute;left:0;text-align:left;margin-left:0;margin-top:179.7pt;width:577.9pt;height:259.05pt;z-index:251661312;mso-position-horizontal-relative:page;mso-position-vertical-relative:page" coordsize="73390,329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6rSL7kMAACvFAQAOAAAAZHJzL2Uyb0RvYy54bWzsnetuHMmx578vsO9A&#10;8LtHXfcqwfLBmbHHMHBwPLC9D0BRTYk4JJtotkYaP/3+IiOyKqOqRWXZa2lHLhsz083sqrxGxD8u&#10;GfHb//h4f3fx8/74dHt4eHVZfLe7vNg/XB/e3D68fXX5f/7242/6y4un09XDm6u7w8P+1eUv+6fL&#10;//jd//5fv/3w+HJfHt4d7t7sjxe85OHp5YfHV5fvTqfHly9ePF2/299fPX13eNw/0HhzON5fnfh6&#10;fPvizfHqA2+/v3tR7nbtiw+H45vH4+F6//TEX3+vjZe/C++/udlfn/58c/O0P13cvbpkbKfw72P4&#10;92v594vf/fbq5dvj1eO722sbxtU/MIr7q9sHOh1f9fur09XF++Pt4lX3t9fHw9Ph5vTd9eH+xeHm&#10;5vZ6H+bAbIrdbDZ/PB7eP4a5vH354e3juEws7Wyd/uHXXv/3zz8dL27fvLqs6rouLi8eru7ZptDz&#10;hf6JJfrw+PYlv/zj8fGvjz8d7Q9v9ZvM+uPN8V7+y3wuPobF/WVc3P3H08U1f+yqath11eXFNW1V&#10;OezKXaPLf/2OPVo8d/3uD5958kXs+IWMbxzOh0eO0tO0Wk//3Gr99d3V4z5swpOsga1W2Q1xrf7C&#10;Ibt6eHu3v5A/hsUJvxyX6unlE6v2yXUqmqJvmkLXIq7WMNS7ttTFKndlO5TSPs746uXj8en0x/3h&#10;/kI+vLo8MohwAK9+/q+nk/40/kR6vnuQfz8cfry9u9NW+QsLFwcnn04fX38MZ6Ho4jxeH978wpTf&#10;HY5//zNkfnN3+PDq8mCfLoXy6VxaLy/u/vTAUguRxQ/H+OF1/HA83f1wCKSow/nP96fDzW0YrwxA&#10;e7NxsYdy8r7EZvaMWg9+spn8cc1mtmVVND1bxvEu6qHu+7CIVy/jljZtVdS2o2Vb1+H0f7Ed7eNk&#10;/k12dGRl6Y4GIpMjBSF/njy7uquLRjf0HI12JURafz0iHZnN197Sx9vrl/xj8olPC477eTnOU6f3&#10;x/2lveQ+6x33V8f/ef/4G0Tp49Xp9vXt3e3plwALYIUyqIeff7q9FtYrXybmXe2gQ6V32qXbC/kT&#10;1B5/J08Jm5Tv7iWv724fhYcK+5LPNlwQxUwin5mxSvvfH67f3+8fTgpfjvs7Rn54eHp3+/h0eXF8&#10;ub9/vUcaH//0xiTC0+m4P12/kw5v6FiOszLwsSGMchqYjPkTAqeuu7bTE12VbROmPDGootvVgzSL&#10;hC6qqmp2gQX+ozwqjEtHEj4ysC/E0CughW1wEN9sb+C22aRfN2VddYH0y65X4fuphaobkE3YrGSh&#10;rt+reJZtiyIZdPhGhTN/exc/XX98iB9FiD8LVDnl8py8VD5eIIvHTXsnYkeHIu33COm/HcIvT4Kt&#10;yqpumIdIp7ip00/uHtKfjq9Mfht/Ef/7GF6a/rLv+2bXChGxDPFn1+9f315/v/+7e31bF32JXsDr&#10;p4eYkb6y6fpW5LG0DlVRhVc+30qHvqPY/fKVxW4nBztnmE0JjYDyGEjy1DiSuu26TmdB89DsAjv+&#10;TPPnRpq+tCjKdhfE9mcWVJB1aQOdHoojSVunoxpbdaGLsq92I7E/t5b6+7Jse4VHydBmi17uhtIo&#10;aNWvmcFO0fAn352c5XW/jic/DvX67vC01xMr9BSO7khjYa8mKr57EHJj/tdX6Kk3sO2At+9vTyiw&#10;d7f3nJKymxbxDLx+Ov1ytxeKvHv4y/4GoB1UJfnD0/Ht6x/ujhc/Xwk2Dv9TMH/3+O7K/mpH1n5q&#10;VMZ75HkVDPbKIjzqXvl9/cP3P1b2BvuxPLcPGvJ8MNc2GlWTUTaZdFSWWZTxodDz4eE0Pv+Aih86&#10;ET5rs5WPik9kneXbl8P1FfxoJgYCN5FRZCHAVAw0ddcFJSyRA5Fcg8CEKJri68mBOBaRAzYU2aCJ&#10;ySszNILfNS10Zidi+o0nfX0iZSDTHCMDSVoRAB18nX2OjUUcVGD1sTUQVioXIjkau04eiiOMv4j/&#10;TeeS85vCzTe+ZT35D00p+MhxAIw0D2+i2LMzrqgnIQNH9GcotKir77sfbT8CfwjUFQDf/wtW8e9E&#10;9EgdBfcR+43WjCyibzjSLQqCyP0KO0zgmynRN10HdA4ouR+6uokyOlrBvhz2q20o0LyN5BmSL+oe&#10;lKAHdaL4SAv5FAXK1AVggZ6nvfSX/QDICApHItbPsZui3iHfFalOD40cparbHnig8DAu/vOtn+M3&#10;ySuLdJHi0sT/pkt09ocbP5kQzTcEIgD5np+MtrQsftL23c7g+Tldsu52VW9m8Unh4cx+BXZiQwns&#10;JKhez7GTBKb/c+zEes1gJ9MvJ8Xx8+ykK1EiA8MYVdSEYdS7XnWnafGfb/08OxlfmaGdGB47p/Rs&#10;7OSbZCdnHEeVGg+y9ZIGC0mnynWH00ndThNEafuqFluPqCVf3nmkaoXM5WvbpWUM/3JPYFVAwnPn&#10;kfwRpJW9oUVRDEOloOfcjvZD23bRefTF3YHl6Df52jsqtm3++fV4Ggr2dOZp4E8cDZmJeCS+UU9D&#10;g7JfiK4MC6p3cwZVdK22BsPJrm2HYq5ERed1ln/7K3oaCqCbQ4f8YQ3ls1A9lvmwUIFnTGycVdq1&#10;0WVcsEoNX1R/+/LYMI4FbBiHcg4cYq8vaomNENEzmognfHhW46v6XdGoOLMlMEtQNaDr6SGSGAmZ&#10;/IjN6qJt+JN01PR1XBj/fv/NXlqLJ0QfHBCU/qVNITZ3eSnO/J3Z++KD+M7swbLq6qhL+078t/hk&#10;XzW9Kq1V0fIONxHkt+yyUEphSGCcZYPlauCIySzLBqSq++978d+szwb3BQZLebKtehwZaZ/4ibpB&#10;d6lrK6JyXGNdcvTCkwNBSdGk6Xvx32Kfza5ptM9CtBq/m03T1k3Eu32pezbNtBn6VnsV3+OaHW3a&#10;rjK3ZoHTkhPjpoMfX+w1sqdVt1P6nLrtCSPTBcbaU1WRD/n5+W9xtjgG42w5jYTruG6HtmIBQrd1&#10;Xekyjt22u4ozZK2dvIZnF5rF2W5btgSjVHhxQxSV37y2AP3pzhYNJz3s3tRtWVWlrUXTDkP01/mO&#10;/DebbVsOPTA1dNvumtrvbVu1OyJatLWGCbi1aGuGad22sLtgkMucbQ0Z2pFinaLPOg6qqcTkHLrt&#10;2kGd+NNsm6GIG9QXk3fSz89/iy/mqBoNFD0rHo7F9OJ2aHs7q8NumPkoQWq1aPRy4IZmGH3DviP/&#10;LXbb4TQz7gnpaYzQ1G0PqeoylkSHDRZgFJ/tkST2bFF09Zq9HQpOaxgxpM9nv3tD04mYYz5lWfbq&#10;45gGNbACugU0io85+yRjF4kLhclvzoY6DhkWw9AtNsHeb0G36wv4s7ZCaYHm845UV+yYoz4KlyRm&#10;K6XbrihlQ8OLm77Bh+lbYSZ6zonh6roVzLFDYBmXKhmCyvJxGbuiG+Jsu65SJSpp7cfWvsL5umKR&#10;0Szii4fdTmlvejFWnNZ2b+DMe7rtSiI2tbViB1bNFv+vSVJkWqlEkHbbwiNkkYmaw206W+SBMWtr&#10;yXtWSD02Vs5CeDH25hmJdAQetMqTkTB9PTtSBS59PVJVXRCWuWaRG86+dkvU2IxLQT2IFm1tKoTV&#10;bLZFJKAKGTi6/D2D8N+M5CECASlhtm0zzCRqB3os9CRXQtSzRd5VOxMUFYEMoxfDd+S/jd22nYmC&#10;qi8kCsKTCAzb9haPIBP3rRUOFh1yD+tYwy6ATqXNh8i7GR/irBbGpYCN8EffLdGZlXYLL6lh3gwq&#10;k12ULZI0jJiY3A6M4uZDJLNtAWemKGezBe6ZoYZQQgDQim7hiLFbSHiY7R5MwLBUDZJatA6slQ6Z&#10;8a3a25rgVSWRGj8YKpybLaLdtqCGcc7ZRY02Y93WcNGwFpmLDFs1+4cEqc0gHGAb9KHzgWPPxGLX&#10;7Pq4yEgq3YLMbonzMnZetwU76WfbVKJZCHnV2F/mg2qaEP0prbS1K0BN17QlACq8uCMcyoPzDt05&#10;dtsjjWbkhV7COQrP9m2pkCd3tn3PMMOjA4d1PluClm22MAt2w+08QEai6pgtYYHDKlEgL9Nu0Q+G&#10;ebeASTvnKDtzLQ+1E+1OuxWNbM0im/YsI0aOKRFMEgi8Cv8P8ymRQLNz3u44U9pKFEm9pttm6IxE&#10;mqpp5pTJ/DvdeSB0U8zQBXM1ZNIgRFR/yt1bOJONuAFsz3evxQui80FDUz/wtBZwprjITHwNYEWz&#10;qkGaYRnbemAj/aGpQKLWOiwEBbo9Ajo8i8xUFTV3trtoABcJg/3EdQuqNFAjCzrTkEDGtUmgBjfS&#10;KglE1L5xGrRyC4+dlhFOHOcz9KKj+UHh11YCandlt2pvUdYhOFmoFkCGTHcv5pSZfxF5j4owa0UA&#10;6CKjGsKUpTVzkQXz6d7CZ7o5WiqFK+ugEASzwB84GKzVWomhWGGfwXAogjLMFjMFGMXNtugxT1hr&#10;twA1oDYjINE51+i3HWtnZ7Wtucwx270dJhzbPZRuDoEb1I4TpeRFVHWpOkPmIoNaQDJhttiIZliq&#10;HSQYRVvZg5ky0g5VbTgM4yBBGfl72/YwexsxBqkZbAFb1GK5lgMn581rBS0qoJ1zgUPK4fJmy+/B&#10;ZvpiKG8m+OBRrYEAjBhcl3GL3NIvjDgMCnsWPDb7JLeYJ+Q2lcwHyKn+jJFuQc47MxOwosTS+m7h&#10;w/FcoCHpccycLQzRQpmxtdTxQlDU1wE6RreiCM9tF9WAkTwMGeEENFkx2woLrJ7VDtP77KyK3cBE&#10;AVpoOz9S0K3xc7SWghuB+YuM6mWiTeAQ1JKSCGZhUeRkC9DCFicZaWvMERyPoXNFtwR0x25LkL1H&#10;SwiYIc6Wqc1UL6wV1aBciqM3RW9eu7B1/812ryFKvbVFRtGcMUcoGfOAzhYuOjMQYQaIRl2oi5nn&#10;z1aMdmYOgzPMg84xsLIJ1m3NL90WiJA3CNdBXUoFeScZCdMaEWBqbdE80r3lxHRG1ZgLesbnW7EE&#10;KIeDmZt8yuxWrLl2aAiqmKELpB7WcZ1tDaryggKexim0VshrBbsAIMFq9FEs/rOTDDGKEhhOshjP&#10;PZfCRyOmndA6YBNYwZNRY0ojeSytMCK/jBIWrnuL7VwOdbrINbZosydj/gUlSGveIteYDQ1dwPbn&#10;lpoaQjbyQncwkDayTuz5uBLCbPsO+8MKdoF2WyOfZaEI80M79/Mpeg5raOXwVDP3RY0dywAexkdQ&#10;T/5s0VpL6xYkjn3PdQtZ7IwPCWuYeWpA1Z1pBWwtDo4V3ZYlyqTOB+PezOaIdwAN31qhIA/wxORq&#10;W8Cp4A5HfrdYuzBlxRcLLaWHRmZoJqCBec8cGEjnwTgcfg6CR/O7ldmgRcjeDlhiZr4PcBb7ra1s&#10;7cygUmDMhYmHZ3cwlhXIEXUC6WYv5nB5ygRVis1IBwVQ94ICqwfuEm1FfoJdswmoqGGrNmK0IbYq&#10;XWR8TvxPXyz2BL8FOPzAHNragrZXiHkMHa2hP7SDPl5OMPmE/RK3or64x07hpTEW8DKeC4Li1ogC&#10;bJVyGz0sI1EpSIV0tgTT1TYfbkXBlX2/wJHWtG4s4MDIFeyRhYrGTp7ty5kBHcsCgQZhXDgGQPCz&#10;nrFtGHNFIWRBVhDvDu8iAQoyZZ6Vi95+zshGY4K4bDjRsyVBE4w+ZTw6qwQgpsUI0xF1jNu9GotM&#10;1A5oFeNkOi7Rt6NDFbM/B0Jas2QCdA/8tAlDvviGkk1GXRD1VZcDQ5aXgHCUqdu2Zr3yu5ULVHpm&#10;QaYNarLrFslqFg6JQECvd624y2LUvrQqM8uarRgBzCsgL7YoiyjjevZ+3PwWPO/4Bha4qNVL/2aa&#10;zOsWQjHDF4/i33KzRf9BL4mLLHbndLYgANiZtaL5rdA4Yb5MMT6KC8vNh6gADKGxFQp1VIT0i4Yi&#10;TjqqYWBmWbNFO8VbYS+uYV3uSGEEjXgZChNQnM5WTMPRj7tDHV1hsunQxg1HwBWw9zgSoSNx4elJ&#10;hhl5OxKGiGj+heFA5PksA2oDXdiLwSpeB0Pdi3oufi5B7Al1IQ6GKP+APkjgXKpFa8dnEDpFyUbu&#10;uNd2LIWJIdC/eofjGcedgx9Un6RJ9YasbUUAyLWOIA2I4vJelxa7qwVXY8eYGcRkx82DAZ5eY4YD&#10;IBA9ZvPkGDpuDHeOJjrRNVSOj/NkUcyEAJNa46sGR8UNHRBx3peGMjfiKDzp/vDC8KMyIWhLeXTW&#10;2qKtiqc3rC2Q3pMi2USwY1oj5OPimDCoxxARDpjpTXl9IhhjuIUoHB4TQofi21R6wULuHTGoTdGj&#10;iOwnoj0fqMJiESTxxehtjreD2zjOY+vM28VX+HdsxciQ3y2xJUDg8VEgYEoyILmdgRXg7Mx2QAxZ&#10;ZzyJJQbdZ5Mp3jqM3aFTALZ4rhLqx75UmtCmS/yJrhHlzPRsdHu5Xp3LGjALRB8zoKHzpmkMM6N+&#10;0RMn4+gpqAjGNyQYLzRmHaWKoGWWJRxf2JHXtAj5i14skDhxdek8sefAS/RJjMwrVAACj7i0b08i&#10;tp0YqTiggAblVXA834i30wKYGDZblL22EqtmXk8OycwijeCK5nf0C1bezVPiYI3A0cJXICVCKgjx&#10;16mA7b2LEG1SrIlhniyl2t4jC8QDgKJujdxiy58n2gneBX0SceyNMXKzyXyWcEDAWzpP4hCjt4Zb&#10;gBIJmXtuERFY8bVPMJoPTOJNkZsTSQA7dH1isTI/tphGVrhb0B2QMKFPYZ1ezQB3wYy0sYPtuDOE&#10;6MGCY43i6cyfJ6YIO30ocmLmTnhCok0TgoNBxjXCeyx0C4uk2G5z17Yg3MdsHcjCuSEYYGi4CaUU&#10;6ef6FKOlzRPIsYI+YfMSgClHE3XMgjzj0RStLlq4kNP+3LKJZpdmiY2BZbEh9VCEHunccyE22uKO&#10;UZGB/ukk2Upj/h0UTHBP7rpiQ4umUpyPUEyylZj4onGQIC9/ehBGtuKdEG2+uQVPm4kMzJEYPdMO&#10;8V2YlMJ2J0HWyWCIWY0WeczmOpisJZUImtHuSvx6+lLs6WaZI1RRoHfSISjJolKwtq9BJSIUlQsQ&#10;xwR5+pdivgwnitAPiXdKOiQixw4UqY0IMpe2vBlCytohHriZ46YGR8c2LnZ6CY1TQLkDDiw5Btkd&#10;wj2VotD0zO0S6UK2V2kGZxuHP50hfhY2XE43Dq6VgNaUaQy8M8iKiSa6FYFEPhQRI4wZjtB2BTzl&#10;zlCW0WYBLGcFk33i5JvxGqcfJmXXhi1C5RWRRyJGsjtkK/RgoKPPfJjoZ/GlaIAzDQJrni0pus2K&#10;DjGOW3wn4zQYOu4hQNP2F+UPjSmZPdHhFqaH/ZJEQtkzxJZtzmF2kCmmL5Xgfz2lBLGivKZtuK9t&#10;MCHZUj5Z4Bex402Iktg9kllwQcMMB+L788CVW/VmFMQHtcrNRioT3QteSXhQ2iGT13NBCMosJoLl&#10;sLnDcFZY+jCoWm/lgAc87U2M4YHORMuZGXGJb9Um4JSGfmYxGYGnQrkEphM3nXamIFUceB6ME2Qa&#10;nqgJ79P4rLyOItTGBiroJdk1nCFKlATdYfVOmwL3lvFhELBbE1m9gRJtlAgcjxKxcdnUEJLeAsT5&#10;NekHmjZTQVZ3BZFSutmY4RFM6RQQFqZVwquQ/mkbssnQjxgiVjhVoAFj1WhVSKP0pbguTBgFO7Ab&#10;DAzAbCzYqdeYzjQSLOyEIqRk/4ggM3bM60tvJITUjONiuxBfKM9lLSkxLEYHXBwyA25kZEhuY3KY&#10;NSqFRbFNXGJKCfg81kQmYoA1OxG2P0xR6ZLixokzxDQ2OzTY001wSICHOp6zpohmLfGpsqji81OV&#10;JM6Dswh/s0aI3dEmHptoAwHurwK/cr9IJVKFp37GRLDzm9jhv0S3pWvAcMTVH0YLX9Jgg7x5ivdW&#10;VWlsg6JtJocH0pHw7PBaNCQ9IeMi0GjOzgobqvo8MvvkSesTHdzbBCW2Kx4geBF74AaEQqdPStSa&#10;sqrMPke7CZ5ZbHDutYT2GmAFR4LrfSPLrbsCgMJ+II15fcIXzS8rBgPvrSiAvxb7IzEmnk2g7QkD&#10;kIWHARP7mN8n3n2LhEYOEcLqpiL3O1QmYuho1YYx7ifYwsxkRMpbY9Y8MeRJ9KyMthAg7rYMyE0Q&#10;mjaCDH3UMC7k0ddAJC9HOHdtiaGLN5KIoJ95xEE9MQhGnAHecYKaiKFFB4T2riaDvHkCYIw+0bJn&#10;4dFg8BiCzj1BCzmIawugimotnkAhuOx5AjBNqJM+UDy2CTnQIaEROhVwkAdxpBjAIaiN3B1acW0E&#10;cha/TthPNkwvlcapYM0So29olJttDhJgY4keBs6XocqstYVVTgZeunSimBgaSUanfXLYHO/jGqnk&#10;rZJGbgOr/yavy+DF1AdbAbzJymLylKue4aWNGJHSNuRItCES+xc4ZlaHRLTEdcV061mtmAijXRcO&#10;6EgIbwKmpDhQhZ15HRIzZ4F+cofYiSmuuOCZ1ZfC8nzbMEbbiatcAxayehSL9Ginn5un5WZGPMv4&#10;BjzcwtQkFrqwx9gA1aqW1ye41OJQxHXpQ4HQJ6KsQWrPzjK/7W19OKvmQs3rkyi36AAHyHhVAKVJ&#10;dlenQps7PZiNxMkYGnegp0A/eX1iU4srRHyk91Si2mMx1+1E9XJsAvMvcXLahu01iISsHsWpZS/F&#10;AuiN5Rhb5baFzAOXgDccEUhO/Ehow3O3QmKKs9w4LPjQm7/AJtHDxk75+wuY6XBbhw75qIbBvBli&#10;q4kqHbqAU1i5rhBvw0CR+NISHkA0dYwSQ99TpJbXoWhRKoKxqelII2uVKxiGF4hE9WxXHKAWEwXU&#10;WrOkYOeowmFFcfiOW8rx+gVg3auSGMRCGnT2FyavZtGsGYLKUD/DXsgNNbdsYuc3bzByxeNJFhR3&#10;uj4nmS1kufM6FPRhKBUbrWOd3OWQi0pySssBN3K6h1xNifci2EuoObtDFAKzHJHh37NVwgWiwQ0T&#10;wWxJMfpEOA3WyQeS4BvRvWUWhIP5YGHEBufIlg2NLp0hF8GipKKgygqLMTQbgzph2d57hKtOzmYY&#10;zNxejhwZB4Mqn89p8MRLwJ28VNRut084PjDua5vwADdDrsuaLOZXKzAOviqMOfpSPCq+Q1Y0mqrA&#10;0I59w4Mjb4cprLDFsS7Rwgev9tAbuAP9hcFgtvEhceTt5GqJtoX0IrmnlHeKV0KWFKO491IRiCG2&#10;/tAmF1LSJcV0BP4PbXKfIh/eADCIIrOXonq4l8LXTUvnyoFXsPBTi7iXwSC91SOQRfhkf49ZFjiI&#10;/tAIMjUaFQ3X7SE0G3E8JsMVdChxHdF8Ax93vDQgOl1S/Dve9DkQjGwKEn5t5VB5MwSjGZIQW7oD&#10;xdD9eKV8fmUFlRGyDUsq5ph8OkSmR8sG6WG8xJe4zqg9cnwcHcLXYu4CUWxX6KvEkIgOJrsv5Qkc&#10;DiVKhBAL02EIFXLMjSPMkuiKS4SFHLesRQXSEgRi8ATpmJ5T2gASyogkUZFvA1qYaSIYMPI7FGOm&#10;8Wicav6lmI8M+GNEmQ0G+5xZ6IjryN9FdK/RwgLqnc0CeGh6/jx+PUTf6oqusgdyLVcyDegmymUo&#10;ViaCGgiMyy96FiVTimsTj64RFIA2n9Wge0vceOgQ5dCfC5QAcQHKiSIwyA9GYqJNXuArW3FMsepF&#10;axeyymEMYSbRTBbie/0UMe1Y4AOCQ4ead0whMQkzCZRBBPZsIgBeM0+j3HvQIwsQrz9g51lhugYN&#10;SmRW6JNIBi8YaCQJiQ4Ilu0ZAESDldRgAZaKfEsOT6JkGHUsDJvizrV4CnQRD9CJoeQWge409ns1&#10;FeatLVlNCN4M8xTHhj+VrJnEpYcDFGglPc4SfGEwFbmiwCGzT0xj7IW8VqzS/gzhbYj5GuAy6ECu&#10;T8Si8QHeoQwks08Qd+SuXC3whAJ/B5SEAWFe8Tqj3DtAaIVGQqzysSoGozFsBFjtexT93xTKWQgf&#10;aIyFNZGlPHk5w3+Tahz9j98Xf/iDnACW4N8oMb+AQJ8qMYi8D7nVOAB66Ap6hkyQxtp6v8pUiZ9w&#10;6nwmWeLm0AFJbg4d8cVsDp2ptti1u7Ktl+DKzaGDRWlz6GwOnYMobOdIZHPoUGNgc+hsDp1PEQiO&#10;oc2hIzrt5tDJV5I3h87m0IFkMM2vsEFuDp3NocOh2Rw6k1JnuUw2h87m0JELTiuYKU6bzaGzOXSw&#10;km0OnYmfnrMA/CsdOmdsctwZGWNTvDectCcxtGor9rMV+/mEwYp7TFuxn5cGjLZiP1McCul84lV3&#10;EgxuxX4+ZdDi6g+eIw0LIOrELsiM4TyArK3Yj5EX91C3Yj8zt8FZCCFRKJbcbSv2sxX7GZkJnGS8&#10;grwV+/nbJ71wElNLWJjGjknUm0fGkinGLvhwn32W/oxnCRnTqBiCgrdiP58UfORr24r9RNFGtlwL&#10;cyRR8lbsx67scXMYf5+F5nlR579NyyiXS0IoKdf253QLJLULX1uxH3R7i+bnwq3d4lyGgJ6zGJD7&#10;IKaP24r9cMrs5gd3+yyX9CRvuQZmlza3Yj9/f07esnaF3oTgMsE8C4XcyIopoLZiP1uxn3no1FlR&#10;INXP7Bb/VuyHXE4xtWCxFfvZiv3kGBHIECEFSgRLkXrU0kOOom0r9jOZOrdiP5k3QbdiP9Oh2Yr9&#10;TGuxFfvJJKCt2M9W7Gcr9hNBCCm1JOmtIBS5gr8mDwKXc6OBl0e3Yj9jqSYuSvt6KVuxnyyrGB6B&#10;mIqP5BiS7yS5UU69oa3YjyRztOQTW7GfmQKm5msyA23FfiyWZiv2w0U4Eu7Eun8hGC/kzchiR1ux&#10;H1m+rdgP9xckCaClbdqK/ZwzFUuCPUtHvRX7AUvjxdqK/Wg2GH9c/DeV2VuxH+UtW7EfrljmHhop&#10;4mDezq3Yj0sGRj7K6OklfdtW7CeEqCmn2Yr9kBliK/bz/O2hrdiPWAO3Yj9rckFvxX6o4BMDjPjv&#10;LAV1TrEfdPLHq9O7kEFQPvzX08my4z6d/rg/3EsM7N3DxQdqZkjVtIvrq8dXlzd3V6dLaTke3j+8&#10;Uexw98BzkoHv6fGn4+9+Gz6dfrnb6wv+sr+5uH2DZluE556Ob1//cHe8+Pnqjj/V1ffdjwZB7h74&#10;qTxj6Qz1qd3yKakpTYZI+enV3eO7K31XCHdmTtbBv11iRHwKPjFiSKuZnxiRJDVUIguOialI4tXL&#10;MTsi6ewlZf81rIoygVqSlOX+eHMMJ+X6/XRqrn7mLHE2rl6+fRM/Xcn5Cn+7/vgQPx7316cLzgGn&#10;6xT+fQz/fi3/Dr8dz6WeVTmMpF8OA3kXxyH9TPkOLajWfiReFsoNhaVgsNPPzqlF1KG3urLjBKPX&#10;Bv+CBc9zP8wnKNYE8fH0pe/dCOzl07WRu27sW7e9rM/+5oYjEOn+8CAfle4fDg/7wBgSdiIfXx/e&#10;/PLTURiPfPvw9KgMhw8XH+/vHvjT49Ory3en0+PLFy+ert/t76+evru/vT4eng43p++uD/cvDjc3&#10;t9f7Fx8OxzcvSGO/C58ej4fr/dPT7cPbv767etzDXeT91//9809HBoRdTpIIewILSbrtV3+F9TEo&#10;+aZccKIMuruA/ZGMGVO5ev6o6TLEao2RwFDKxeQl9MXVuqiXfXHysmFAXWEU54jLfsJA46l/nq7I&#10;omC5m+tZPQ8u4loxdVLeO++TUlWyEBthGWGYQPyGCItT7wkrnIRswsKhLvV3g+Qa5DaqJc+PhEU6&#10;bIo6BsLibpNWzvgagsvGAWXpMM6Rlv0G0kqH+jx5kXfP5DYlQ2qXMhwDlxISeeK9h3yTWoo1RwHk&#10;0OY3RFwksPfEFSoo5BMXpWF7q2FPKdgy1mqKxEVFHsJtRWhRxVTTw38N2tJhCGmFUZwjLf1JttDq&#10;MXJqlE4gL0WjpyDISVkfWigMiRqStChRpQuxSa1vVmpxOjxhhXIW+YRF5u14k5TKcbtY6TASFil1&#10;QsVCIS0y00vdQwG9E6z8cgqXjQTqsoGcIy8vUJ6XWOiZVlfDaoJHNYvqULFeILf0UtKiYLaVFSEi&#10;R6mOtUjJa/5NFUHqW1GhJETbUTjcme2p8Wp1k7gP7WvrUrbY6sJT0Zh+deU/3xvlXa0kL74SMG/C&#10;GyghaCW6asp3hVfGWQNeLJSNi2Kw09zepHC06hNckJ/V0uLClenyVF53A6FWmGm55KTFb5Hbm5Q9&#10;spq43MbxaKKgKpCxS1bZF72i2idZmRSdUXkvHuPPLyYlanp+rpGS2CbcLAA2UpMsNJIggFo+yVrT&#10;45gFSqItw5NZx4USn5Rc1NdSQlELjcV9wrlDMVBtpEy8rt3YWO0o+GuNg9xcyl7YilutullFUBLd&#10;VIz4hAtQ+3FW3KaiyLhJqZRFpGvLtDcr3zdjhBA476QOf+CcZUsdTlBJdcJwTKlIJRXnAt1EqUMl&#10;XClpLEKnpbZPJNYvboWwcSBydBjnJI79JhvRwexi7XJK9DlRQMyV5Y2tYV9nMF26GBt1fauYDnww&#10;o65wSvKpi8SElaVyIINPRU03R13cuYPPC3EhW5Ryvwag02FAWzqKc7S1Bs1h1LQCYdQBd8CGon4q&#10;16jDVzjzng5hthAbYX2zhAVS82Ir2LezCYti3lVv+H+sqDf5pkDdkrwoWCEoTfjVbOc2DjFDhGF8&#10;mrK0XRHi87oSYY0KOUvEl6smWyDMDY1i9XRCywaSiMaNtr5Z2oL5etoK6k4+bdUdSa1UixiLOU+0&#10;hT1diqMHoYVEi6rUF0eENg6RWmEYn6Ytbc+hLcqIq8aGv9cbzimOrLGOlEZlbYIUN8+yrsdGWnjd&#10;v3XjOeWUZ6QV4E0+aYUYHVPtyxYp5vGghBKY3KLAGlhJD+0Xpy0bh9BWGManaStIGTDr8zKLkAtT&#10;p7AKBWkcrSSYxSyImGyf0ZeghGWDEEyYrMUmt75ZuTUPWFLbVjZxYfNsqG+vpoyGQtQzU8bQkUlP&#10;5RZKfbRzfnHa0mEE0pJRnCMt/Uk4+NNAn6cwmW+YeUm5ZCefsAiqeQeHr7d3e51uI6xvlrDANAoI&#10;/0Js1dXD27v9hVglEC7ZxIXPk1zo6lyoGyqdzy0ZpLSQ5FwCCykLToTFTHY9HjUc8EI+vLqUQD8N&#10;2LTQQDFL20+EJCSE9Orlw+HH27s7FYJngkpPH19/DLFYhHPYZDQa7OLd4fj3P/+8P97cHYgQPNin&#10;yws+0Lm0Xl7c/emBwDCI4BQ/HOOH1/HD8XT3wyHEI+pw/vP96XBzK2GLIdpMe/vyoWciTJc7ujJK&#10;RqK2sHqGUPMzO0pkDCL5q+3oqLN87R19vL1+yT8WTMinRTDh4XH/QKjhzeF4f3V6+u5wfPvizfHq&#10;A5GD93fEE+7aFzx1en/cX9pL7rPecX91/J/3j78hQBF/ze3r27vb0y/hddCNDOrh559uryW+Wr4k&#10;cYmiuunhoF26hdiDRIi/k6fkBMt395LXd7ePQnBy1uWzDZdQzVn45JkZawzl7w/X7+/3Dyed9nFP&#10;cPjt4eHp3e3j0+XF8eX+/vWe0Mnjn96Ytf3pdNyfrgk5j0He14G2CNqODWGU08BkzJ+IpxTPLBVO&#10;VAoWFa5XYQqJ4truqPllEKDrUeQieI0YIDKgLB4VBqZDCR8ZmfLTf33kqXhdnYbPH4z/cQ4+H3lK&#10;PmIsRarPlrseT/ralfpysQZx0wBMtmeypxMYUl2hx7wmW5to4dNPUmQT9Y6+bMVDPj4w/p103uZD&#10;b+Gy4QBZFzjHSrNr9304v8gs/27/TZ8bdnW7U8d0VRBEkLxyYAgSQs+oua/hUNtAIKw1kak4KoL+&#10;/f6b9dYXvZXJJOO7eyUL1JUMXLorqsJHI/AVv7iZONpeQyaz5gcdYZLUhcEHH6lOh1Psei7uG01y&#10;P8XpfkVIWmSNSJuw3Hl9FrJyun0Ewqj4j1tYFIBhu3+JWVUvJkyNHbm19ck6hPezH3l9wjsqm0pD&#10;/S8/FdyovVgHZCv7zu9lwZGiq9DY4tCPqoffP//Nlg8bAVMIT3Ylsazp6ZGrpbUEstJnv2sq30iM&#10;dUvcRWjsW4509jyJRhks2GWQYqOuz4pAGFPl2fgKU3RynmG6jQR0hxPGVZ4+gkA/N//NZlr1/F7P&#10;AtEatcLTcddqkni2OlWsj3LC026JSKRf7ZYURRoolLepVEgIKEdoAoODXgyZusXCbstfIE/mg2rJ&#10;LmoGd3RPvQWS2W03kMVdR9zX83I5pPUig5W2ctVKw1XGQTUQXBRzkjAsWmD9svpvtshN0VPAMLwY&#10;DwGGS7eM0G5p+nMpH/2BaqohxjmWNfE9YefzZtswISOOkhArCDfdvUZiXJQ6oEwJzXatLezFhsyI&#10;OQS0ZnbbVfFCnHS6m82nGyjFE9aCSB2OvO+WGFdz3FacZM2EldktRUnMRYOWRfiTf/FAmAUIjQNX&#10;VWyuJyAMGFCYtnJNeE3VgGboKdmhj7KMGtY+HpooRqXbruO0ukGlrRT7GI0j/hD5b3akkkexnhO5&#10;5F6cDKqWcvDz1nG23ITpVSJlLvK0jDXcfiZYmmkLaoQBh9odqWlva2ywSgWZ3U6Hpu6GEoHpXjwd&#10;OOQ6m+Bbp5Pc7KqeqLL8kzyRSFO0MH7/4om8oC6u0PjWiW4hYcTsim4nhtCgIWok4nikEmbStPhY&#10;ZmsxcSkI2Lz9eYucsD/Yek+Bh3SRWffIOsXcFw0RdhyJ4Yw8meNGVEH+bOuJ2XMBHaHtu50EBZkW&#10;kVa+dZJAOKbLLrCazNlOoo1QQwL+3IsTscjxaWeDSuQtAUnEZ+XPNhHkCHnuhfhuJwzQEi8LEk23&#10;IMEWGHpIdpHfbYJZiNpt8HakL07hzo4tmLVOMKpDWCsPy1vkBJ7hJMef4LudkB0IWYqOpYNCUEbE&#10;SBAwfCd/tgkSJfv4MAtKTUAsFDIz26bguGsAPSvEfAK6u6ZF0rv5JHi9a2H2fm8TPaBjTKqw5C1y&#10;ol+APQcVXpFdDJNighhn59MxpdoOsmkMbfcSx39Tgk9UKKKmZ1F8ieqFzBPpmOxrP+lz0qbxElkT&#10;RQ+MOmLX71gj99pJsZxsDHEREjV1aszqE5Hd2y2T6cn4WnzTsaTgckAdvmy7DLdynlRtRH4HRLFc&#10;Pgpni5ojOGa58G0tipc1rtpPOC/cxZ6cHxN8h5SZ1MbFAaOEKyqENa46uMSNRyfkkiCQciIKwjwX&#10;tAQ3oD6oNa6iUYLwuQCgTy5oHz63MyPEkm2g8pH1V59cx46Q/uJOClNZsDlQYRWPyYJDAqMbi4IP&#10;nDffHgEuiBoUBXBmHL0qUNbsmCyEAdgDBBxGu1LIkCwQQaJPLoSXKCCmWy3lHuxOYjRlhVbKU7xs&#10;otiHJ5dymnU3jeCMiMfYYnrIWuggCRrMrHAGknA2lVbOoJmKQEx7ciVKwrlj11bOoK9dC/YJi7AE&#10;blxFjdaTdXgQr6WdgyXMhAVJMBL7tQSouKzMwrcS94IDjRKWcLrGxKWrugTiHJ3GBrMO36MlGrkv&#10;1YZyVxN1LzM8p3CQ5FDbVuoxeOh0pEv1CKGvJ2OpV2GgUQa7VlsrY1XAhQ6otq2l5qh/r9Ypo/bQ&#10;Ur+N/VcLxXicEvB+jbo9rtIZJX5c3HPqf9yxlVaF6RgsjRXT8VmaOaYzCatdYz2ZDvrSKDMRyNKc&#10;M1HdSivRRMpL49PEApZmq4mvEFS+yho2cSuuGc6tbBOf47rz3EA3sU8Kpa4z/I1c+YxBceLnZ2yR&#10;k5jA9iwmJLBsFnQsJumztJ0mcmtpdk3EIVff1phzEym7NBMn8nlhYE6kPn6pFWbrBEssjOEpCKED&#10;p3ok0GadbT4BTAuLf4K0Fq6CBL+tc0AkqHDh1kjg5MIfkoBU8ennq68J9C3nvpsEMy+cPgkSx/S2&#10;wpWU4PuFgypRDOaOrVTbWOMrS1SYufstUX3mTrtEnyrW+AETJW3mWUx0O2eXSLTF6Kn2KvD13eFp&#10;r2wg80onEtJnbbu/Pe2PF3e39/g/uOiGs0Pfdyba5ulMCrd/Khnb+fxuZ7LCfV//8P2P0f5hyeCC&#10;Zz8mi/pGc3Xg0pv5+QPryg7a+vb8/Gdg4fN+/g0SLjxfGyQ8CPPwrNTcBxsklCSKoyljg4RhKXKR&#10;9gYJx7scszigDRKeYzf/Ckh4ptb9Fuu2xbqtUzXJRbDFuhGsucW6WSEzMhmNcRWrTV5TwMYZU1oS&#10;7HHGCrfFumXa+Lj8tsW6LUPStli3LdYtz0ieBL8uXYlcoRwDZ5dOyCLhUlus29//9mn1OgnjPuMI&#10;32LdMEsYD0uuDGyxbs8dqS3WzQLhpmtGy2CtLdbt9e1nSk5tsW7E0GyxblyP2GLdPkMriYH4TEz6&#10;FG1wRsRPQQxbrNs5i+AU6LKEmVOAzBKgTlE3W6zb93vDC9Gn8yuPdUN/yfTuD+H6u3fwb2XZ9iGk&#10;QZzmFsEgH79a1SgJV12k7tDra/l+/ZYE6lJmQ6JCuY4bU72PSZvJS47J+2slYwnR4dMif+vJWOTu&#10;+3JHQ7hK/o7KTQvJ5S2R51y1i7UO4o5yQaXnbvLX2tFwwev/hx2V9B/88+tJxiI3NWbJWPTemsxE&#10;krZ8o8lYCFbnjrheiOAyDuYzvSQVD3TLlSW5WR/yRSG39GYwou5Xl4uF+w5L6g9BltnUT4UJCvzp&#10;YqGDjTcB42I1pDCWdC1fKbnWmClsS8W0MhWT1H6ZU38I3P7GqV/uX1G5J4gzLgtwi2NG/VVPCjk9&#10;0HIRYkw48GujfrlEtaB+/kjEUDb1l6SqCnmpRPZzgzXeaB+pn3spcrHxK1H/yMo26l9J/bJpM+rX&#10;pNLfOPVLUg2TZiSNQCe1XAnxQJPYiotyRv44z2phFRpj96ujf67f6RaHIsEXcnt0Fe2TMinm+WKt&#10;WArLwxDXqqzRC1AZhfjPL9UXS8UWh0ImtjiSc6nYlOvHDX0+OhuVR68hGjqMDvwIhuTqMMsZvWJl&#10;Hco6sBQknYg9eDOa/6bvI/eQFTjjKffCeselP1W6KCKXdlWzGXoNksOZn1ajaSpL7iOFw1zehZZs&#10;MXo3VjLDmEDUAVKQjSQnovuV8cp7ltOafCCW8adsWp+1goveMX0RqZp84gPSsCnWDOlDjPL8wvlv&#10;OsqhLuw5AD3ptpKNIeGR2BuYAJdV/dxILNfHG7PYLfNvjpM6jsw9ujklGf7T/iiWE1Ny0N0s+Q8C&#10;1E4VNx6pJq2cxc/If7NjRw4XuxTd1y14O5kgAXHoM2EwJDwhKYJrKymmG9pIsSdF6LJ75GCOT5Lp&#10;xm0TWQeG2EgGh0VKubFRf3euz7sH9cXb/KYXcgGpIQmePhN/dXZNkmdIDzhLYMKJjmntuB04Sw9U&#10;dlQT0u0jzcuaLGXcYh2fJGGR3wju+aFLBjtJS/IAvxOwX8sPwd1+Tnf+TpDZz1K5cYV9UDEd2Q7Z&#10;ySTHTehzoKifuz+IKIuZ6VoqeK5JAkfYSMxmQbRl1JBts5qGDBGhT7KlcJPdnTgSBsRkIATrr0ly&#10;hGSOT8I7ZlvWVeSD0T65UxyzgtqAJNOJNQLZNRFRFpcqeupKKpflsuwwmyfXdwUnwTo6jJo+sxXS&#10;gf9rI0qxDiirTykmEFOXEPoa9Q+dCneIKShgr6VmpmNlVFSs7ZY7iTctY1lenzCpuGUkB5i9Fl4W&#10;p0L6mHmjCnlZhLExr89nX5sOCDPxp+dZ99qY12eyfHCR2WuThedk+vJf6X4CezQzZ1afFC8djwn2&#10;0VmOwOSAcaS9IMfyNJ5bjp+mcMzrMyEHqHOWRzQhJCnx5nlCQp8ov1rJN6/PhOypiRtrAEeeMDIM&#10;wMmswlPChwhVIxdgPu8T9qaClkSM/UzQTIwRHAo9OD408VuYpqTgPCeFzsqViY33VcxLMPLbSQBw&#10;gAaytfDaqXGUK2SjIHFjfp+TuOphCbMtmwQdCAYbnO9zFMW9XNYNcnqxn1GO2mZNL6QIIOH0cUPi&#10;z84ui3uIhLL+WCVwoSJRpErwaWEmGFLvSMCUj1oTdIN0owiwTwY34SL4Pskt/H5McEvyEvSaWm2x&#10;OGdnO6E4bEBgL3+4JvxX1OSD9dm7ElhJKwL7/J6c63YCq9AMqNyxxQnkEvIOqnaN/YicaaQUcURQ&#10;vhf/TU/DBMcLjDkoAOnxmmA8jaTedasvuoESp9QO6hV6Zi1vonBgYLbKzvG0iKKiIhAoUQp6T2hs&#10;Un5obFj8bBqbFCqeBNE62DLpYeiPyAnXOOl2NEppu+w+i9F2Lmop/6RTGTVMaZt1qcgiaZgtK183&#10;x/s3UylZMix5U02g7WwzbU22YMuZ/41YahA2wbYE7PRE8LzRBikUoWzyWGQsoqobCpZW/knJMUHX&#10;tKwi84DaNeaBRxfsY8KdZzhPAjzXcrQEefLonFMmug2nY85kiwl7rmXeXLKKutgZoSCV30epsJAn&#10;kk9ubF0np8ibH9XOM/KPdY8a6xnRmSBQFckr4OCkYZ+T9RMGPYcTJhC6GoBMKPQcsplg6DlUNNk3&#10;gM8r4dZoNynO4bgRbAIcz2DAaBzxsNKjjggyF1jU4df4K//s8plzgDgars5B6RGIrkboWNnUZnQG&#10;+E8w9IzKIChUzQhBE8lHZokp8YyCM2HQoBp5axOWTRQ0MV2s1LgmBCp6HJWKE+w1AVAy6M4UwAl/&#10;kot7jVo5wc9uoaxO6BNz2kzLnQzTqD1rdOcJe3Zo5H6Gk428W6jyE/Ls1hkIJuDZLcwOE+4Uq+fM&#10;XjG6FChptsYKMqFOLI0z28oIOidrThSPZs1aZ+V55n3pMJY2p+guWWnJShaMPKF+wZKFXhjWkt1b&#10;Z65LjsTCCJgcpYX1MDmf62ySyaFfWDoTYlmYSBMKXGd4Tch6Yc6d2EG3tANPTGateXniXe3Saj2p&#10;3mfs3RMzXWtGn3g0PuC5dV58KNEjsLDrgwzHxpXugtGJQvrHhRdiFKbtGf/F1Jg6RLw4jEJyIRbN&#10;QaMmr/gr/+zymTOenAkM7JY+oNHYtdq1NDpRlg6rCfYsHV0TmlrpPZtA2tIlN8G7duHKm/wnXLxZ&#10;4x+cwOjS6TjB2IWvMkHH6/yfCegmRfnMWTfB9YUrNtEC1rl3U+Vi7jJO1ZK5pznRdlY5rxOnSTtz&#10;hyfK19yHnqh0q7zyiaK4cPOPCqZXHid99Zx1aDPXvHy6/gLmGole4p9fTwy2FFSax2EFU/M3HodV&#10;ciusx/4iGgquG8IsTdOIwUVFgRYxBmIVXDQf3YC/ukAsjNneuhd0tWzrHv4F4KwGI1HImIIk5oxY&#10;sVZfLBJr3DcJxbJtOxeKRcFmsteG/Y8M83nTHotAXdTpgai1UKaLwxT+Th21VF0lLVCLQygcMSsv&#10;PrOin8+02HYkJ9X4hrrzldmo9lBJhdPgDfcl6gg3iSn20du10FVWd/QmZ1veiW3M18XscB/J3Rpp&#10;o8i18/igvYqzOUxPEsTL1PM6JHzC4lQAC764HPmpqVEZXloRGuHUfwpFSJEM6ZBqAhr2kdUhwVLY&#10;sMKDEm7jfEjASkouhLaWqwRuhui86CbaRoWc6KX0ONZ/U1TbD5wtfWnHzjsH0gDjkdh3ZkFZN+/t&#10;orCgVN6VtgHHfXgua4YDmbNjDUjKPvi6ekPTDWYAwptJlbb0kJL1WurhSZdkQF8TR8I1O/Iq6JOU&#10;PZ+Vu6SesGjH4b34umbO8R0oJo5XWGv+THFuwq7NPdfTrTsiBZyc6ELtFt1xVnht11BuUQdFlVKr&#10;fZe1wPjEgbUaqUM5U6rFpIvIdZ6RTojnwRXpW4ddNEmzwZV6rvO6LTCC2ZmnEA/VbdyLMTRiYA2z&#10;JXc7O+lbSyk6GForCmwpMWV2S8iC0TYBHNi9/Yvxj9oWUBQGZcq3EiNk1Y8I4DXfdGa3XHaiPpwc&#10;GmJFbaEio4UvsKHWSuTDLOhEIket4gueFaq/yqAyu+12WNtCt9S4Ycn9fDBiQVAyKBjsPC6M6phc&#10;P9RWTjLBIvndYo6Fi4UXQ6CzwB3MBdiXQmuzY3Md1RboPxjztJWiMysqdPEoVK7dNjjc5yELBnuY&#10;bUOdH6JFmc+0BUlr35gRI3ORp0e5yTGPXEkGRSE/zrzvdpotdgyS6q9Z5HEZW+6SzOi2mLZApNk8&#10;uGPaW0n/vkIAgDzGQ9ORCn+mEROfFA8claXYBD/b6SRL5OWa8NCERDp8XzFi3mwtVM6I5EWBTpCE&#10;73aiWwKdiBFcscgTQ6DIEW41/+KJmeAFZB1nrSOXwl9idYQzj9TE/sjig73Gv3hinT3cTMuSjyeZ&#10;sNHIk7G8ravlNzF76BI6dd0mggKpLHHtKQElEgixXKtYzJttItoQ2lI0y71YxKLCigFBpTE/02wT&#10;ectJRjjLw5n9JpJ8V1DSxXWcogDin2Ydp+giWGvDamT1m6IWQJEUQ0vm6wAPof5eMCY4CtFccs8m&#10;e7oJPCPKvhLDa9JtAuwKcBa301zrhBcJrsfiky8MEhgahLoPDUgALK2IckdgCS7mJLeDBuhlLXIC&#10;twtyuiLr0/mAeCJQF5wBlHWtE/6nFRNyWKmsblO1gvyBA9G/ySKnCgkVewmtd610ZqXE8A/uKi2T&#10;mtVtoj3xKNvj5pOoXbRyycFx5USZoxXNIF/fSTREiUxlpdL5JHpl1FeTtUjU1KQ1a7YodbHsXvJo&#10;ZAlYgeUSQMDnYVButmiuMXJ/7WzJ0BCvC5xZRjFTGgKndb4FcjM+FndfubeUhYyqE0Bxfmi4+8D7&#10;bLaLA4fyRMCNta47yXjWY326MyTC9R6wm714QV5VCx2YrrKSbokjIuLRXrxgCKDkPl61EhHpmQne&#10;QGrq2bPruBSqopSNDodmyf64fCKmf20V1umoGtkwmhlW8mSpsGSGFPSwObMvcTGbrsJlhrmgwDrf&#10;mkotcbEUvhbiyyIgfAVozjafhWiTAkfjixdikXsA05BF4OYzRw6qsDxZxjOSHLBopSsDCPDogjU3&#10;69BacFEC21QDOgNaOEPRwnUG76C5qCIScFSQTFnLS/EVO/1LeCbxHcqclsCuA7jp8V2JF1uEssXB&#10;LGCoIGNVtpYAFlxsJqmAiwMOyZohqBgxIRu5hNtiyrK2BVDHesedvvDcSvyP69geFLXCoQTAv9nA&#10;/i9717bctg1Ef0WjD4hc2Y4TzbgPHdd96XQ86RewMiVxRhI5JGv783sWi8uSgFIibcjIQl4sKZRE&#10;AdjF2bNnF6GA5EZTUpFxzh1tZnSjfvSEJia8LPywCy2YeKwjgzkwz/xlXoTIrt2PK3WYGxeq6jd5&#10;0a/5ej9qtj8IYUZMLG7HyI/w7cjeBKgBM1vQ3UYxDnYJBIgMu3R8CsStx0hmxS1yFPH2CBtnHD7V&#10;4ywukkFyZuwTU878fUrL+ZRIpsw5Kp+Acw4uQN2h6kW7zWhK0HrjANXo/HiApXTbQyz76XYdJID6&#10;rKrbrxAL9wlZsQ9GEr1if/UIZLk1e9yz3PLjKG0JJTymvINC+hy7QDdxzL0ATV46QMAtL40gUBwk&#10;qBHUlACHXsJDwEovUSLQalz2RYBgL6Uj4LOXChKoHMRcRH5Jgv1+0kqGCf1kVyf6iMmgiaDmDgYg&#10;ozsRDfVzeSLGWsakB0Xk1ks4ioivA71FEKle98HLpRyWefvw8KvBbxd0WCYRg10FgCJ3L1sBEMCG&#10;X1cAJFzYS40lXFhSbiykAEi4cC54jIQLFZkTo+hIuJCKUjFsCRcOpCu/By4MnJgp8hUdkCmyHD1Y&#10;KlInUUBXJGT62FlkcvqIO+ngTm5KIo3ohXciAemFhUkHl3/lmCWZAfe4CJSmJB2cObhLaC6iSS8n&#10;5giQaSplzvDcp+GQE7cKk0h2D29NOjgze0LSFKCPkw5uWFLR6tMpaZJ0cEkHZ83LeanIvCZ5PyMD&#10;9tOlSHqSG1NY2k+0QsWUdHA+HxrAvZ2dPOngbIFD0sElHdywrU9EiEkHl3RwtqpAZBZj9asiYYk9&#10;sC+MFalOtUUmHZxCAUkHd5IhQUFj0sElHRwEe5BsRogqrFrrPHVwAMCpm+cI7SEo4f7aVLo9BJ7d&#10;z3dtW60Wi2a9yw9Z8+FQrOuyKTfth3V5WJSbTbHOF69l/bxYXv10pR5VdbnOm6Y4btW5KnN7nNJT&#10;PSue6ZBmMGGc7f+Sr9vsuN3nM3oRuufhGf9PkE1reTPUN+iypesDTM0/iuFvUHQz1clLSsRBv2bq&#10;k5dGmlJos/0pVZrywVMKmTzqOTVLGprSa+icl3D+Ex2mZSUpU0/p2TVxoTMZeHU8Fev275rMXanQ&#10;3nkTl2v0NlfeDlwqSjVQKqszksZJgZtAL2/kkWlJg8k3dcPn1sGFqgg6+i2uPhtu+iinQGil0D+8&#10;OVaHLkFzA4Vac+qboAYKdYC6SMYM1HjtW9CZT90I2rdgdpfY3bKVk2VxITP7MPXf2NMAXtwFptec&#10;rng2n4bpN8pHviIhnnEaYo20PWLldu1DlYwOtg8UpeMYNObIUQqIwqSefaDAg47MUTsjiklM7efo&#10;5qHvA8aBombcRsg6oFNnQxc3espA9OfBPJBA4FYqsAxjROavtLr/wYzq4zPfeNHm9WxfHJAJgxu3&#10;p9btjzBqmrumeqoZs+rT6enWvuQbwNw33LH6kEbD9pdsTz/i+pe7R+271KU0QFroy++68t9F5Xn4&#10;cro021e7bKY+y/xQ/QXKz/wQkuHzgydYj314ovD7O4cnqLZCMSGr2HCQ7UdI+rg0wOy6hEgIkJNb&#10;obMuOUaDARq/UtVN+1teHmb04H5eI5zjZfrye9Py1mcuwfqk4WSTUQ/xlI3n+0ecVB3KMywiTrwY&#10;E3HeomJLnXyKwVii39yt6WZkRgslZJ+oZ5Rywmg1wc1NvnW0yJWQxR/Lx2K/57EMOJ727a83jqrt&#10;r5k6PBlnS6VqYH9K4yJOtAqhcm3ejYJTivMBae1MNKX210w9pWfn0qkav+fSuY/UO3fpH9GDzXh0&#10;dJlAp5KuR8cJHeiYolf0HY57OdeQEzsXdT7kOebzm/mlGJcOMhxN29n8qc2L1zf0X0drvLjT3Aqg&#10;tZ63ELbGzIpQ8hSqtqtAXGuwtPmrA1Tztbiys1zMZeavhOCDL1SL0+J5PBhI8tP6zar7+WafMd44&#10;OKQOhpDA8skNM4TU/xPmDsP4APh/VP/0nf0QSH2knRoI09+pVQA7OABGWziLvXDYwGe0PcEMZyuD&#10;vdAw5jP1JJloo1Z0FP2YqTfqkWbU0hkSTsdRGmjmin477K/o/AhvShGaoInQZFOq+OkLmlJsg76R&#10;qu4932SkdGxJP0Ca2EgVKXZBM2pZDWmkNi+5/uPlT9BXGi5xWO4CeyR2Z0RhSSMNTSkdSWbyF+h5&#10;MXbMazeRqf0u6MDt6nVbKRZuW2fVrlg/ZG0mn+Pxa7XKl+Wu3D/n9c//AAAA//8DAFBLAwQKAAAA&#10;AAAAACEABeEMH3gAAAB4AAAAFAAAAGRycy9tZWRpYS9pbWFnZTEucG5niVBORw0KGgoAAAANSUhE&#10;UgAAAAEAAAABCAYAAAAfFcSJAAAAAXNSR0IArs4c6QAAAARnQU1BAACxjwv8YQUAAAAJcEhZcwAA&#10;DsMAAA7DAcdvqGQAAAANSURBVBhXY2BgYGAAAAAFAAGKM+MAAAAAAElFTkSuQmCCUEsDBBQABgAI&#10;AAAAIQDrLiky4AAAAAkBAAAPAAAAZHJzL2Rvd25yZXYueG1sTI9BT8JAEIXvJv6HzZh4k23FCtZu&#10;CSHqiZAIJoTb0B3ahu5s013a8u9dTnqcvMl735ctRtOInjpXW1YQTyIQxIXVNZcKfnafT3MQziNr&#10;bCyTgis5WOT3dxmm2g78Tf3WlyKUsEtRQeV9m0rpiooMuoltiUN2sp1BH86ulLrDIZSbRj5H0as0&#10;WHNYqLClVUXFeXsxCr4GHJbT+KNfn0+r62GXbPbrmJR6fBiX7yA8jf7vGW74AR3ywHS0F9ZONAqC&#10;iFcwTd5eQNziOEmCylHBfDZLQOaZ/G+Q/wI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v6rSL7kMAACvFAQAOAAAAAAAAAAAAAAAAADoCAABkcnMvZTJvRG9jLnht&#10;bFBLAQItAAoAAAAAAAAAIQAF4QwfeAAAAHgAAAAUAAAAAAAAAAAAAAAAAFRGAABkcnMvbWVkaWEv&#10;aW1hZ2UxLnBuZ1BLAQItABQABgAIAAAAIQDrLiky4AAAAAkBAAAPAAAAAAAAAAAAAAAAAP5GAABk&#10;cnMvZG93bnJldi54bWxQSwECLQAUAAYACAAAACEAqiYOvrwAAAAhAQAAGQAAAAAAAAAAAAAAAAAL&#10;SAAAZHJzL19yZWxzL2Uyb0RvYy54bWwucmVsc1BLBQYAAAAABgAGAHwBAAD+SAAAAAA=&#10;">
                <v:rect id="Rectangle 279" o:spid="_x0000_s1078" style="position:absolute;top:15185;width:9940;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lfWxgAAANwAAAAPAAAAZHJzL2Rvd25yZXYueG1sRI9Ba8JA&#10;FITvBf/D8oTe6qY5WBNdRbSSHNso2N4e2WcSmn0bsluT9td3C4LHYWa+YVab0bTiSr1rLCt4nkUg&#10;iEurG64UnI6HpwUI55E1tpZJwQ852KwnDytMtR34na6Fr0SAsEtRQe19l0rpypoMupntiIN3sb1B&#10;H2RfSd3jEOCmlXEUzaXBhsNCjR3taiq/im+jIFt024/c/g5V+/qZnd/Oyf6YeKUep+N2CcLT6O/h&#10;WzvXCuKXBP7PhCMg138AAAD//wMAUEsBAi0AFAAGAAgAAAAhANvh9svuAAAAhQEAABMAAAAAAAAA&#10;AAAAAAAAAAAAAFtDb250ZW50X1R5cGVzXS54bWxQSwECLQAUAAYACAAAACEAWvQsW78AAAAVAQAA&#10;CwAAAAAAAAAAAAAAAAAfAQAAX3JlbHMvLnJlbHNQSwECLQAUAAYACAAAACEA3SJX1sYAAADcAAAA&#10;DwAAAAAAAAAAAAAAAAAHAgAAZHJzL2Rvd25yZXYueG1sUEsFBgAAAAADAAMAtwAAAPoCAAAAAA==&#10;" filled="f" stroked="f">
                  <v:textbox inset="0,0,0,0">
                    <w:txbxContent>
                      <w:p w:rsidR="00732FC1" w:rsidRDefault="00732FC1">
                        <w:pPr>
                          <w:spacing w:after="160" w:line="259" w:lineRule="auto"/>
                          <w:ind w:left="0" w:right="0" w:firstLine="0"/>
                        </w:pPr>
                        <w:r>
                          <w:rPr>
                            <w:b/>
                            <w:spacing w:val="6"/>
                            <w:w w:val="113"/>
                            <w:sz w:val="24"/>
                          </w:rPr>
                          <w:t xml:space="preserve">       </w:t>
                        </w:r>
                        <w:r>
                          <w:rPr>
                            <w:b/>
                            <w:w w:val="113"/>
                            <w:sz w:val="24"/>
                          </w:rPr>
                          <w:t xml:space="preserve">Step:4 </w:t>
                        </w:r>
                        <w:r>
                          <w:rPr>
                            <w:b/>
                            <w:spacing w:val="6"/>
                            <w:w w:val="113"/>
                            <w:sz w:val="24"/>
                          </w:rPr>
                          <w:t xml:space="preserve"> </w:t>
                        </w:r>
                      </w:p>
                    </w:txbxContent>
                  </v:textbox>
                </v:rect>
                <v:rect id="Rectangle 280" o:spid="_x0000_s1079" style="position:absolute;left:62315;top:14948;width:563;height:2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Y5swAAAANwAAAAPAAAAZHJzL2Rvd25yZXYueG1sRE/LisIw&#10;FN0P+A/hCu7GVBdSq1FEZ9ClL1B3l+baFpub0kRb/XqzEFwezns6b00pHlS7wrKCQT8CQZxaXXCm&#10;4Hj4/41BOI+ssbRMCp7kYD7r/Ewx0bbhHT32PhMhhF2CCnLvq0RKl+Zk0PVtRRy4q60N+gDrTOoa&#10;mxBuSjmMopE0WHBoyLGiZU7pbX83CtZxtThv7KvJyr/L+rQ9jVeHsVeq120XExCeWv8Vf9wbrWAY&#10;h/nhTDgCcvYGAAD//wMAUEsBAi0AFAAGAAgAAAAhANvh9svuAAAAhQEAABMAAAAAAAAAAAAAAAAA&#10;AAAAAFtDb250ZW50X1R5cGVzXS54bWxQSwECLQAUAAYACAAAACEAWvQsW78AAAAVAQAACwAAAAAA&#10;AAAAAAAAAAAfAQAAX3JlbHMvLnJlbHNQSwECLQAUAAYACAAAACEAec2ObMAAAADcAAAADwAAAAAA&#10;AAAAAAAAAAAHAgAAZHJzL2Rvd25yZXYueG1sUEsFBgAAAAADAAMAtwAAAPQCAAAAAA==&#10;" filled="f" stroked="f">
                  <v:textbox inset="0,0,0,0">
                    <w:txbxContent>
                      <w:p w:rsidR="00732FC1" w:rsidRDefault="00732FC1">
                        <w:pPr>
                          <w:spacing w:after="160" w:line="259" w:lineRule="auto"/>
                          <w:ind w:left="0" w:right="0" w:firstLine="0"/>
                        </w:pPr>
                        <w:r>
                          <w:rPr>
                            <w:sz w:val="24"/>
                          </w:rPr>
                          <w:t xml:space="preserve"> </w:t>
                        </w:r>
                      </w:p>
                    </w:txbxContent>
                  </v:textbox>
                </v:rect>
                <v:rect id="Rectangle 281" o:spid="_x0000_s1080" style="position:absolute;left:7474;top:15185;width:72940;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Sv3xAAAANwAAAAPAAAAZHJzL2Rvd25yZXYueG1sRI9Pi8Iw&#10;FMTvC36H8ARva6oHqdUoorvocf0D6u3RPNti81KaaOt+eiMIHoeZ+Q0znbemFHeqXWFZwaAfgSBO&#10;rS44U3DY/37HIJxH1lhaJgUPcjCfdb6mmGjb8JbuO5+JAGGXoILc+yqR0qU5GXR9WxEH72Jrgz7I&#10;OpO6xibATSmHUTSSBgsOCzlWtMwpve5uRsE6rhanjf1vsvLnvD7+Hcer/dgr1eu2iwkIT63/hN/t&#10;jVYwjAfwOhOOgJw9AQAA//8DAFBLAQItABQABgAIAAAAIQDb4fbL7gAAAIUBAAATAAAAAAAAAAAA&#10;AAAAAAAAAABbQ29udGVudF9UeXBlc10ueG1sUEsBAi0AFAAGAAgAAAAhAFr0LFu/AAAAFQEAAAsA&#10;AAAAAAAAAAAAAAAAHwEAAF9yZWxzLy5yZWxzUEsBAi0AFAAGAAgAAAAhABaBK/fEAAAA3AAAAA8A&#10;AAAAAAAAAAAAAAAABwIAAGRycy9kb3ducmV2LnhtbFBLBQYAAAAAAwADALcAAAD4AgAAAAA=&#10;" filled="f" stroked="f">
                  <v:textbox inset="0,0,0,0">
                    <w:txbxContent>
                      <w:p w:rsidR="00732FC1" w:rsidRDefault="00732FC1">
                        <w:pPr>
                          <w:spacing w:after="160" w:line="259" w:lineRule="auto"/>
                          <w:ind w:left="0" w:right="0" w:firstLine="0"/>
                        </w:pPr>
                        <w:r>
                          <w:rPr>
                            <w:w w:val="110"/>
                            <w:sz w:val="24"/>
                          </w:rPr>
                          <w:t xml:space="preserve"> Build</w:t>
                        </w:r>
                        <w:r>
                          <w:rPr>
                            <w:spacing w:val="5"/>
                            <w:w w:val="110"/>
                            <w:sz w:val="24"/>
                          </w:rPr>
                          <w:t xml:space="preserve"> </w:t>
                        </w:r>
                        <w:r>
                          <w:rPr>
                            <w:w w:val="110"/>
                            <w:sz w:val="24"/>
                          </w:rPr>
                          <w:t>a</w:t>
                        </w:r>
                        <w:r>
                          <w:rPr>
                            <w:spacing w:val="5"/>
                            <w:w w:val="110"/>
                            <w:sz w:val="24"/>
                          </w:rPr>
                          <w:t xml:space="preserve"> </w:t>
                        </w:r>
                        <w:r>
                          <w:rPr>
                            <w:w w:val="110"/>
                            <w:sz w:val="24"/>
                          </w:rPr>
                          <w:t>web</w:t>
                        </w:r>
                        <w:r>
                          <w:rPr>
                            <w:spacing w:val="5"/>
                            <w:w w:val="110"/>
                            <w:sz w:val="24"/>
                          </w:rPr>
                          <w:t xml:space="preserve"> </w:t>
                        </w:r>
                        <w:r>
                          <w:rPr>
                            <w:w w:val="110"/>
                            <w:sz w:val="24"/>
                          </w:rPr>
                          <w:t>application</w:t>
                        </w:r>
                        <w:r>
                          <w:rPr>
                            <w:spacing w:val="5"/>
                            <w:w w:val="110"/>
                            <w:sz w:val="24"/>
                          </w:rPr>
                          <w:t xml:space="preserve"> </w:t>
                        </w:r>
                        <w:r>
                          <w:rPr>
                            <w:w w:val="110"/>
                            <w:sz w:val="24"/>
                          </w:rPr>
                          <w:t>with</w:t>
                        </w:r>
                        <w:r>
                          <w:rPr>
                            <w:spacing w:val="5"/>
                            <w:w w:val="110"/>
                            <w:sz w:val="24"/>
                          </w:rPr>
                          <w:t xml:space="preserve"> </w:t>
                        </w:r>
                        <w:r>
                          <w:rPr>
                            <w:w w:val="110"/>
                            <w:sz w:val="24"/>
                          </w:rPr>
                          <w:t>integration</w:t>
                        </w:r>
                        <w:r>
                          <w:rPr>
                            <w:spacing w:val="5"/>
                            <w:w w:val="110"/>
                            <w:sz w:val="24"/>
                          </w:rPr>
                          <w:t xml:space="preserve"> </w:t>
                        </w:r>
                        <w:r>
                          <w:rPr>
                            <w:w w:val="110"/>
                            <w:sz w:val="24"/>
                          </w:rPr>
                          <w:t>to</w:t>
                        </w:r>
                        <w:r>
                          <w:rPr>
                            <w:spacing w:val="5"/>
                            <w:w w:val="110"/>
                            <w:sz w:val="24"/>
                          </w:rPr>
                          <w:t xml:space="preserve"> </w:t>
                        </w:r>
                        <w:r>
                          <w:rPr>
                            <w:w w:val="110"/>
                            <w:sz w:val="24"/>
                          </w:rPr>
                          <w:t>all</w:t>
                        </w:r>
                        <w:r>
                          <w:rPr>
                            <w:spacing w:val="5"/>
                            <w:w w:val="110"/>
                            <w:sz w:val="24"/>
                          </w:rPr>
                          <w:t xml:space="preserve"> </w:t>
                        </w:r>
                        <w:r>
                          <w:rPr>
                            <w:w w:val="110"/>
                            <w:sz w:val="24"/>
                          </w:rPr>
                          <w:t>these</w:t>
                        </w:r>
                        <w:r>
                          <w:rPr>
                            <w:spacing w:val="5"/>
                            <w:w w:val="110"/>
                            <w:sz w:val="24"/>
                          </w:rPr>
                          <w:t xml:space="preserve"> </w:t>
                        </w:r>
                        <w:r>
                          <w:rPr>
                            <w:w w:val="110"/>
                            <w:sz w:val="24"/>
                          </w:rPr>
                          <w:t>services</w:t>
                        </w:r>
                        <w:r>
                          <w:rPr>
                            <w:spacing w:val="5"/>
                            <w:w w:val="110"/>
                            <w:sz w:val="24"/>
                          </w:rPr>
                          <w:t xml:space="preserve"> </w:t>
                        </w:r>
                        <w:r>
                          <w:rPr>
                            <w:w w:val="110"/>
                            <w:sz w:val="24"/>
                          </w:rPr>
                          <w:t>using</w:t>
                        </w:r>
                        <w:r>
                          <w:rPr>
                            <w:spacing w:val="5"/>
                            <w:w w:val="110"/>
                            <w:sz w:val="24"/>
                          </w:rPr>
                          <w:t xml:space="preserve"> </w:t>
                        </w:r>
                        <w:r>
                          <w:rPr>
                            <w:w w:val="110"/>
                            <w:sz w:val="24"/>
                          </w:rPr>
                          <w:t>NODE</w:t>
                        </w:r>
                        <w:r>
                          <w:rPr>
                            <w:spacing w:val="5"/>
                            <w:w w:val="110"/>
                            <w:sz w:val="24"/>
                          </w:rPr>
                          <w:t xml:space="preserve"> </w:t>
                        </w:r>
                        <w:r>
                          <w:rPr>
                            <w:w w:val="110"/>
                            <w:sz w:val="24"/>
                          </w:rPr>
                          <w:t>RED</w:t>
                        </w:r>
                        <w:r>
                          <w:rPr>
                            <w:spacing w:val="5"/>
                            <w:w w:val="110"/>
                            <w:sz w:val="24"/>
                          </w:rPr>
                          <w:t xml:space="preserve"> </w:t>
                        </w:r>
                        <w:r>
                          <w:rPr>
                            <w:w w:val="110"/>
                            <w:sz w:val="24"/>
                          </w:rPr>
                          <w:t>app</w:t>
                        </w:r>
                      </w:p>
                    </w:txbxContent>
                  </v:textbox>
                </v:rect>
                <v:shape id="Picture 304" o:spid="_x0000_s1081" type="#_x0000_t75" style="position:absolute;left:4476;top:326;width:17050;height:13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tkCwwAAANwAAAAPAAAAZHJzL2Rvd25yZXYueG1sRI9Ba8JA&#10;FITvQv/D8gredFOtItFVSkHQeopt78/sM4ndfRuza4z/3hWEHoeZ+YZZrDprREuNrxwreBsmIIhz&#10;pysuFPx8rwczED4gazSOScGNPKyWL70FptpdOaN2HwoRIexTVFCGUKdS+rwki37oauLoHV1jMUTZ&#10;FFI3eI1wa+QoSabSYsVxocSaPkvK//YXq2B64h2b7CwP421rMvu1nsy6X6X6r93HHESgLvyHn+2N&#10;VjBO3uFxJh4BubwDAAD//wMAUEsBAi0AFAAGAAgAAAAhANvh9svuAAAAhQEAABMAAAAAAAAAAAAA&#10;AAAAAAAAAFtDb250ZW50X1R5cGVzXS54bWxQSwECLQAUAAYACAAAACEAWvQsW78AAAAVAQAACwAA&#10;AAAAAAAAAAAAAAAfAQAAX3JlbHMvLnJlbHNQSwECLQAUAAYACAAAACEAc27ZAsMAAADcAAAADwAA&#10;AAAAAAAAAAAAAAAHAgAAZHJzL2Rvd25yZXYueG1sUEsFBgAAAAADAAMAtwAAAPcCAAAAAA==&#10;">
                  <v:imagedata r:id="rId9" o:title=""/>
                </v:shape>
                <v:shape id="Shape 305" o:spid="_x0000_s1082" style="position:absolute;left:4524;top:278;width:17050;height:14534;visibility:visible;mso-wrap-style:square;v-text-anchor:top" coordsize="1704975,1453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46VxAAAANwAAAAPAAAAZHJzL2Rvd25yZXYueG1sRI9BawIx&#10;FITvQv9DeIXeNLtWrawbxQoFb8XVQ4+PzXMT3LxsN1G3/94UCj0OM/MNU24G14ob9cF6VpBPMhDE&#10;tdeWGwWn48d4CSJEZI2tZ1LwQwE266dRiYX2dz7QrYqNSBAOBSowMXaFlKE25DBMfEecvLPvHcYk&#10;+0bqHu8J7lo5zbKFdGg5LRjsaGeovlRXpyC8W1PN9tuFPb1ZPc0/fdN9fyn18jxsVyAiDfE//Nfe&#10;awWv2Rx+z6QjINcPAAAA//8DAFBLAQItABQABgAIAAAAIQDb4fbL7gAAAIUBAAATAAAAAAAAAAAA&#10;AAAAAAAAAABbQ29udGVudF9UeXBlc10ueG1sUEsBAi0AFAAGAAgAAAAhAFr0LFu/AAAAFQEAAAsA&#10;AAAAAAAAAAAAAAAAHwEAAF9yZWxzLy5yZWxzUEsBAi0AFAAGAAgAAAAhAKNTjpXEAAAA3AAAAA8A&#10;AAAAAAAAAAAAAAAABwIAAGRycy9kb3ducmV2LnhtbFBLBQYAAAAAAwADALcAAAD4AgAAAAA=&#10;" path="m234592,l1704975,r,888506c1641828,888506,1578680,893136,1578680,893136r,110199c1523269,1003335,1467778,1009509,1467778,1009509r,103099c733929,1112608,733929,1453391,,1283000l,226880r120927,l120927,112051r113665,l234592,xe" fillcolor="#b4cbf3" stroked="f" strokeweight="0">
                  <v:stroke miterlimit="83231f" joinstyle="miter"/>
                  <v:path arrowok="t" textboxrect="0,0,1704975,1453391"/>
                </v:shape>
                <v:shape id="Shape 306" o:spid="_x0000_s1083" style="position:absolute;left:4524;top:2547;width:14678;height:12265;visibility:visible;mso-wrap-style:square;v-text-anchor:top" coordsize="1467778,1226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rb3xQAAANwAAAAPAAAAZHJzL2Rvd25yZXYueG1sRI9Ba8JA&#10;FITvBf/D8oTe6qaVSonZiGgrKUKhUe+P7DOJzb4N2TWm/fWuIPQ4zMw3TLIYTCN66lxtWcHzJAJB&#10;XFhdc6lgv/t4egPhPLLGxjIp+CUHi3T0kGCs7YW/qc99KQKEXYwKKu/bWEpXVGTQTWxLHLyj7Qz6&#10;ILtS6g4vAW4a+RJFM2mw5rBQYUurioqf/GwUZDs+ZdP1X7Hcfh3ke3941XbzqdTjeFjOQXga/H/4&#10;3s60gmk0g9uZcARkegUAAP//AwBQSwECLQAUAAYACAAAACEA2+H2y+4AAACFAQAAEwAAAAAAAAAA&#10;AAAAAAAAAAAAW0NvbnRlbnRfVHlwZXNdLnhtbFBLAQItABQABgAIAAAAIQBa9CxbvwAAABUBAAAL&#10;AAAAAAAAAAAAAAAAAB8BAABfcmVscy8ucmVsc1BLAQItABQABgAIAAAAIQCFKrb3xQAAANwAAAAP&#10;AAAAAAAAAAAAAAAAAAcCAABkcnMvZG93bnJldi54bWxQSwUGAAAAAAMAAwC3AAAA+QIAAAAA&#10;" path="m,1056120c733929,1226511,733929,885728,1467778,885728l1467778,,,,,1056120xe" filled="f" strokecolor="#143b7f">
                  <v:path arrowok="t" textboxrect="0,0,1467778,1226511"/>
                </v:shape>
                <v:shape id="Shape 307" o:spid="_x0000_s1084" style="position:absolute;left:5733;top:1399;width:14578;height:8975;visibility:visible;mso-wrap-style:square;v-text-anchor:top" coordsize="1457754,897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LnnyQAAANwAAAAPAAAAZHJzL2Rvd25yZXYueG1sRI9Pa8JA&#10;FMTvQr/D8gpepG600JbUVVrF2ov4JyJ4e82+JqHZtzG7muin7xYKHoeZ+Q0zmrSmFGeqXWFZwaAf&#10;gSBOrS44U7BL5g8vIJxH1lhaJgUXcjAZ33VGGGvb8IbOW5+JAGEXo4Lc+yqW0qU5GXR9WxEH79vW&#10;Bn2QdSZ1jU2Am1IOo+hJGiw4LORY0TSn9Gd7Mgo+9HuWrGbL4zo5rA6LZn/92vRmSnXv27dXEJ5a&#10;fwv/tz+1gsfoGf7OhCMgx78AAAD//wMAUEsBAi0AFAAGAAgAAAAhANvh9svuAAAAhQEAABMAAAAA&#10;AAAAAAAAAAAAAAAAAFtDb250ZW50X1R5cGVzXS54bWxQSwECLQAUAAYACAAAACEAWvQsW78AAAAV&#10;AQAACwAAAAAAAAAAAAAAAAAfAQAAX3JlbHMvLnJlbHNQSwECLQAUAAYACAAAACEAl0C558kAAADc&#10;AAAADwAAAAAAAAAAAAAAAAAHAgAAZHJzL2Rvd25yZXYueG1sUEsFBgAAAAADAAMAtwAAAP0CAAAA&#10;AA==&#10;" path="m,114829l,,1457754,r,891284c1402342,891284,1346851,897458,1346851,897458r,-782629l,114829xe" filled="f" strokecolor="#143b7f">
                  <v:path arrowok="t" textboxrect="0,0,1457754,897458"/>
                </v:shape>
                <v:shape id="Shape 308" o:spid="_x0000_s1085" style="position:absolute;left:6870;top:278;width:14704;height:8932;visibility:visible;mso-wrap-style:square;v-text-anchor:top" coordsize="1470383,893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z1YwgAAANwAAAAPAAAAZHJzL2Rvd25yZXYueG1sRE9Na8JA&#10;EL0X+h+WEbzVjZVKG11FrIKlJ2NbPA7ZMYnNzsbsqPHfdw9Cj4/3PZ13rlYXakPl2cBwkIAizr2t&#10;uDDwtVs/vYIKgmyx9kwGbhRgPnt8mGJq/ZW3dMmkUDGEQ4oGSpEm1TrkJTkMA98QR+7gW4cSYVto&#10;2+I1hrtaPyfJWDusODaU2NCypPw3OzsDu4Y/b1l4efuQlaze/ff+dPzxxvR73WICSqiTf/HdvbEG&#10;RklcG8/EI6BnfwAAAP//AwBQSwECLQAUAAYACAAAACEA2+H2y+4AAACFAQAAEwAAAAAAAAAAAAAA&#10;AAAAAAAAW0NvbnRlbnRfVHlwZXNdLnhtbFBLAQItABQABgAIAAAAIQBa9CxbvwAAABUBAAALAAAA&#10;AAAAAAAAAAAAAB8BAABfcmVscy8ucmVsc1BLAQItABQABgAIAAAAIQBkfz1YwgAAANwAAAAPAAAA&#10;AAAAAAAAAAAAAAcCAABkcnMvZG93bnJldi54bWxQSwUGAAAAAAMAAwC3AAAA9gIAAAAA&#10;" path="m,112051l,,1470383,r,888506c1407236,888506,1344089,893136,1344089,893136r,-781085l,112051xe" filled="f" strokecolor="#143b7f">
                  <v:path arrowok="t" textboxrect="0,0,1470383,893136"/>
                </v:shape>
                <v:rect id="Rectangle 309" o:spid="_x0000_s1086" style="position:absolute;left:5680;top:7279;width:6835;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s2xgAAANwAAAAPAAAAZHJzL2Rvd25yZXYueG1sRI9Pa8JA&#10;FMTvQr/D8oTedGML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88UrNsYAAADcAAAA&#10;DwAAAAAAAAAAAAAAAAAHAgAAZHJzL2Rvd25yZXYueG1sUEsFBgAAAAADAAMAtwAAAPoCAAAAAA==&#10;" filled="f" stroked="f">
                  <v:textbox inset="0,0,0,0">
                    <w:txbxContent>
                      <w:p w:rsidR="00732FC1" w:rsidRDefault="00732FC1">
                        <w:pPr>
                          <w:spacing w:after="160" w:line="259" w:lineRule="auto"/>
                          <w:ind w:left="0" w:right="0" w:firstLine="0"/>
                        </w:pPr>
                        <w:r>
                          <w:rPr>
                            <w:b/>
                            <w:w w:val="108"/>
                            <w:sz w:val="24"/>
                          </w:rPr>
                          <w:t>Watson</w:t>
                        </w:r>
                      </w:p>
                    </w:txbxContent>
                  </v:textbox>
                </v:rect>
                <v:rect id="Rectangle 310" o:spid="_x0000_s1087" style="position:absolute;left:11199;top:7279;width:8967;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hR2wgAAANwAAAAPAAAAZHJzL2Rvd25yZXYueG1sRE9Na8JA&#10;EL0L/odlCt50Y4WSRFcRq+jRJgXb25Adk9DsbMiuJvbXu4dCj4/3vdoMphF36lxtWcF8FoEgLqyu&#10;uVTwmR+mMQjnkTU2lknBgxxs1uPRClNte/6ge+ZLEULYpaig8r5NpXRFRQbdzLbEgbvazqAPsCul&#10;7rAP4aaRr1H0Jg3WHBoqbGlXUfGT3YyCY9xuv072ty+b/ffxcr4k73nilZq8DNslCE+D/xf/uU9a&#10;wWIe5ocz4QjI9RMAAP//AwBQSwECLQAUAAYACAAAACEA2+H2y+4AAACFAQAAEwAAAAAAAAAAAAAA&#10;AAAAAAAAW0NvbnRlbnRfVHlwZXNdLnhtbFBLAQItABQABgAIAAAAIQBa9CxbvwAAABUBAAALAAAA&#10;AAAAAAAAAAAAAB8BAABfcmVscy8ucmVsc1BLAQItABQABgAIAAAAIQDnJhR2wgAAANwAAAAPAAAA&#10;AAAAAAAAAAAAAAcCAABkcnMvZG93bnJldi54bWxQSwUGAAAAAAMAAwC3AAAA9gIAAAAA&#10;" filled="f" stroked="f">
                  <v:textbox inset="0,0,0,0">
                    <w:txbxContent>
                      <w:p w:rsidR="00732FC1" w:rsidRDefault="00732FC1">
                        <w:pPr>
                          <w:spacing w:after="160" w:line="259" w:lineRule="auto"/>
                          <w:ind w:left="0" w:right="0" w:firstLine="0"/>
                        </w:pPr>
                        <w:r>
                          <w:rPr>
                            <w:b/>
                            <w:w w:val="113"/>
                            <w:sz w:val="24"/>
                          </w:rPr>
                          <w:t>Discovery</w:t>
                        </w:r>
                      </w:p>
                    </w:txbxContent>
                  </v:textbox>
                </v:rect>
                <v:shape id="Picture 312" o:spid="_x0000_s1088" type="#_x0000_t75" style="position:absolute;left:55721;top:40;width:17621;height:10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nIwxAAAANwAAAAPAAAAZHJzL2Rvd25yZXYueG1sRI9Ba8JA&#10;FITvhf6H5RW81Y2KElI3QQSh6ina3l+zr0nq7tuY3cb477uFQo/DzHzDrIvRGjFQ71vHCmbTBARx&#10;5XTLtYK38+45BeEDskbjmBTcyUORPz6sMdPuxiUNp1CLCGGfoYImhC6T0lcNWfRT1xFH79P1FkOU&#10;fS11j7cIt0bOk2QlLbYcFxrsaNtQdTl9WwWrLz6yKa/yY7EfTGkPu2U6vis1eRo3LyACjeE//Nd+&#10;1QoWszn8nolHQOY/AAAA//8DAFBLAQItABQABgAIAAAAIQDb4fbL7gAAAIUBAAATAAAAAAAAAAAA&#10;AAAAAAAAAABbQ29udGVudF9UeXBlc10ueG1sUEsBAi0AFAAGAAgAAAAhAFr0LFu/AAAAFQEAAAsA&#10;AAAAAAAAAAAAAAAAHwEAAF9yZWxzLy5yZWxzUEsBAi0AFAAGAAgAAAAhABYScjDEAAAA3AAAAA8A&#10;AAAAAAAAAAAAAAAABwIAAGRycy9kb3ducmV2LnhtbFBLBQYAAAAAAwADALcAAAD4AgAAAAA=&#10;">
                  <v:imagedata r:id="rId9" o:title=""/>
                </v:shape>
                <v:shape id="Shape 313" o:spid="_x0000_s1089" style="position:absolute;left:55784;width:17606;height:10665;visibility:visible;mso-wrap-style:square;v-text-anchor:top" coordsize="1760614,1066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os3xgAAANwAAAAPAAAAZHJzL2Rvd25yZXYueG1sRI9BS8NA&#10;FITvhf6H5Qne2k1aFE27LaEoWrCCUTw/sq/Z2OzbmF2btL++Kwgeh5n5hlmuB9uII3W+dqwgnSYg&#10;iEuna64UfLw/Tu5A+ICssXFMCk7kYb0aj5aYadfzGx2LUIkIYZ+hAhNCm0npS0MW/dS1xNHbu85i&#10;iLKrpO6wj3DbyFmS3EqLNccFgy1tDJWH4scqePXWFDdP+ed9nobye9ufdy8PX0pdXw35AkSgIfyH&#10;/9rPWsE8ncPvmXgE5OoCAAD//wMAUEsBAi0AFAAGAAgAAAAhANvh9svuAAAAhQEAABMAAAAAAAAA&#10;AAAAAAAAAAAAAFtDb250ZW50X1R5cGVzXS54bWxQSwECLQAUAAYACAAAACEAWvQsW78AAAAVAQAA&#10;CwAAAAAAAAAAAAAAAAAfAQAAX3JlbHMvLnJlbHNQSwECLQAUAAYACAAAACEA7u6LN8YAAADcAAAA&#10;DwAAAAAAAAAAAAAAAAAHAgAAZHJzL2Rvd25yZXYueG1sUEsFBgAAAAADAAMAtwAAAPoCAAAAAA==&#10;" path="m1361479,280v18678,-280,37036,1575,55076,5564c1434595,9834,1451608,15802,1467595,23749v15986,7946,30319,17560,42998,28840c1523272,63869,1533799,76373,1542176,90101v8376,13729,14274,28143,17690,43243c1567375,135015,1574754,137013,1582003,139338v7249,2324,14327,4963,21234,7914c1610143,150203,1616839,153451,1623324,156996v6485,3544,12721,7365,18710,11461c1648022,172554,1653728,176904,1659152,181506v5424,4602,10534,9430,15331,14485c1679279,201045,1683734,206297,1687849,211746v4114,5450,7864,11065,11249,16846c1702483,234373,1705484,240288,1708102,246335v2617,6047,4834,12192,6653,18436c1716575,271014,1717984,277320,1718984,283688v1000,6369,1584,12763,1754,19183c1720908,309291,1720661,315700,1719998,322099v-663,6398,-1738,12749,-3226,19052c1715285,347454,1713393,353673,1711098,359808v-2296,6136,-4982,12152,-8059,18050c1706709,381778,1710221,385793,1713573,389902v3353,4109,6540,8304,9560,12584c1726153,406766,1729002,411123,1731677,415556v2676,4434,5173,8934,7492,13502c1741490,433625,1743626,438251,1745579,442933v1953,4682,3719,9412,5298,14190c1752455,461900,1753844,466715,1755042,471567v1198,4852,2202,9731,3014,14637c1758867,491110,1759484,496032,1759905,500971v422,4939,648,9884,679,14836c1760614,520758,1760448,525705,1760087,530647v-361,4943,-917,9870,-1668,14783c1757667,550342,1756723,555229,1755584,560091v-1138,4862,-2467,9687,-3987,14478c1750077,579359,1748368,584103,1746473,588802v-1896,4698,-3976,9341,-6238,13928c1737971,607316,1735529,611837,1732907,616293v-2621,4455,-5415,8835,-8383,13141c1721556,633739,1718421,637960,1715119,642096v-3302,4137,-6764,8181,-10386,12131c1701111,658178,1697336,662027,1693409,665775v-3926,3748,-7997,7386,-12212,10915c1676982,680219,1672632,683631,1668147,686926v-4485,3295,-9095,6466,-13830,9513c1649580,699487,1644729,702404,1639762,705190v-4967,2787,-10039,5437,-15216,7951c1619370,715655,1614099,718027,1608735,720258v-5365,2230,-10812,4315,-16341,6253c1586865,728448,1581264,730236,1575593,731873v-5671,1636,-11400,3119,-17188,4448c1552617,737650,1546782,738822,1540901,739837v-5882,1016,-11796,1872,-17745,2569c1522814,759555,1519766,776371,1514014,792855v-5752,16484,-14011,32068,-24777,46752c1478471,854291,1465570,867569,1450533,879441v-15037,11872,-31693,21928,-49965,30170c1382296,917852,1363035,923995,1342787,928038v-20249,4044,-40788,5848,-61617,5415c1260341,933019,1239939,930362,1219965,925482v-19974,-4881,-38834,-11816,-56577,-20808c1159629,914961,1155011,924978,1149534,934724v-5476,9746,-11757,19125,-18841,28136c1123609,971872,1115791,980425,1107241,988521v-8549,8096,-17748,15654,-27593,22674c1069802,1018214,1059407,1024625,1048462,1030428v-10944,5803,-22329,10939,-34154,15409c1002483,1050307,990336,1054067,977866,1057115v-12469,3048,-25136,5356,-38000,6921c927001,1065602,914067,1066410,901064,1066462v-13004,52,-25946,-654,-38829,-2117c849353,1062882,836659,1060676,824155,1057727v-12504,-2949,-24694,-6612,-36571,-10988c775708,1042363,764264,1037318,753252,1031602v-11012,-5715,-21481,-12043,-31408,-18984c711917,1005677,702632,998193,693988,990165v-8645,-8028,-16561,-16519,-23750,-25473c661284,969106,652089,973143,642650,976802v-9438,3659,-19073,6922,-28903,9790c603917,989460,593939,991918,583814,993967v-10126,2048,-20350,3677,-30671,4886c542822,1000062,532454,1000845,522039,1001203v-10415,357,-20826,287,-31233,-210c480399,1000495,470048,999573,459752,998225v-10296,-1348,-20486,-3113,-30570,-5298c419098,990743,409170,988151,399397,985151v-9772,-2999,-19341,-6392,-28706,-10177c361326,971188,352210,967028,343345,962494v-8866,-4534,-17438,-9420,-25717,-14658c309349,942598,301404,937034,293794,931144v-7611,-5891,-14850,-12079,-21717,-18563c265209,906096,258747,899346,252690,892330v-6057,-7016,-11678,-14262,-16864,-21739c217845,872147,199991,871465,182263,868546v-17728,-2919,-34523,-7943,-50387,-15072c116013,846344,101803,837434,89246,826743,76690,816052,66357,804066,58248,790785,54217,784183,50814,777368,48040,770342v-2774,-7027,-4888,-14185,-6341,-21474c40245,741578,39468,734240,39369,726853v-100,-7387,478,-14737,1734,-22052c42359,697487,44279,690292,46862,683217v2584,-7076,5801,-13950,9653,-20625c60367,655918,64809,649520,69841,643399v5032,-6120,10596,-11894,16693,-17322c78627,622161,71134,617761,64055,612877,56975,607993,50396,602684,44316,596950,38236,591216,32729,585126,27796,578681,22862,572235,18561,565512,14893,558511,11225,551510,8234,544316,5919,536928,3605,529541,1996,522049,1092,514454,188,506859,,499251,528,491632v528,-7620,1765,-15160,3712,-22619c6188,461553,8820,454263,12140,447143v3319,-7119,7284,-13983,11895,-20590c28646,419946,33847,413674,39638,407739v5792,-5936,12103,-11463,18935,-16583c65405,386036,72675,381385,80382,377204v7707,-4181,15759,-7841,24155,-10982c112933,363081,121572,360499,130454,358474v8883,-2025,17901,-3467,27055,-4326c155701,343628,154793,333056,154787,322431v-6,-10625,888,-21198,2684,-31719c159266,280191,161945,269824,165507,259613v3563,-10211,7973,-20167,13232,-29868c183998,220044,190054,210694,196906,201694v6852,-9001,14434,-17562,22745,-25685c227963,167886,236922,160282,246530,153196v9607,-7086,19768,-13585,30483,-19495c287728,127791,298891,122526,310503,117908v11612,-4619,23559,-8546,35840,-11782c358624,102890,371120,100377,383829,98587v12710,-1791,25509,-2840,38397,-3149c435115,95128,447966,95563,460780,96741v12815,1178,25467,3088,37955,5729c511224,105112,523428,108460,535346,112514v11919,4055,23435,8775,34549,14162c573797,120441,578128,114417,582887,108602v4759,-5815,9913,-11381,15463,-16698c603900,86588,609807,81557,616072,76813v6265,-4745,12845,-9171,19739,-13279c642705,59425,649867,55664,657296,52249v7428,-3415,15074,-6460,22935,-9136c688093,40438,696117,38151,704304,36252v8187,-1898,16480,-3396,24880,-4492c737583,30663,746032,29976,754529,29697v8498,-278,16986,-146,25464,396c788472,30636,796883,31585,805226,32942v8344,1356,16563,3110,24657,5262c837978,40356,845892,42891,853626,45808v7734,2918,15235,6199,22502,9842c883396,59294,890381,63275,897083,67595v6702,4319,13074,8947,19118,13883c919571,76004,923341,70724,927514,65640v4172,-5084,8713,-9933,13623,-14547c946047,46478,951287,42135,956858,38063v5570,-4073,11427,-7842,17571,-11309c980572,23288,986954,20151,993575,17345v6621,-2806,13428,-5260,20422,-7363c1020992,7880,1028118,6147,1035375,4781v7258,-1365,14591,-2351,21998,-2957c1064781,1217,1072206,995,1079647,1156v7441,161,14842,705,22200,1632c1109206,3715,1116466,5017,1123626,6695v7161,1678,14167,3718,21018,6120c1151494,15217,1158135,17963,1164568,21053v6433,3089,12606,6498,18521,10226c1189003,35007,1194612,39025,1199916,43333v5302,4308,10259,8873,14868,13693c1226953,45373,1240850,35337,1256473,26916v15623,-8421,32360,-14895,50212,-19423c1324535,2965,1342800,560,1361479,280xe" fillcolor="#8fb1ee" stroked="f" strokeweight="0">
                  <v:stroke miterlimit="83231f" joinstyle="miter"/>
                  <v:path arrowok="t" textboxrect="0,0,1760614,1066514"/>
                </v:shape>
                <v:shape id="Shape 314" o:spid="_x0000_s1090" style="position:absolute;left:55784;width:17606;height:10665;visibility:visible;mso-wrap-style:square;v-text-anchor:top" coordsize="1760614,1066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IGJxQAAANwAAAAPAAAAZHJzL2Rvd25yZXYueG1sRI9Ba8JA&#10;FITvgv9heYIX0Y1aikRXEaWghxwaC8HbI/vMBrNvQ3ar6b/vCoUeh5n5htnsetuIB3W+dqxgPktA&#10;EJdO11wp+Lp8TFcgfEDW2DgmBT/kYbcdDjaYavfkT3rkoRIRwj5FBSaENpXSl4Ys+plriaN3c53F&#10;EGVXSd3hM8JtIxdJ8i4t1hwXDLZ0MFTe82+r4HzIsvtyYgpNV5bHLC+u7aJQajzq92sQgfrwH/5r&#10;n7SC5fwNXmfiEZDbXwAAAP//AwBQSwECLQAUAAYACAAAACEA2+H2y+4AAACFAQAAEwAAAAAAAAAA&#10;AAAAAAAAAAAAW0NvbnRlbnRfVHlwZXNdLnhtbFBLAQItABQABgAIAAAAIQBa9CxbvwAAABUBAAAL&#10;AAAAAAAAAAAAAAAAAB8BAABfcmVscy8ucmVsc1BLAQItABQABgAIAAAAIQATRIGJxQAAANwAAAAP&#10;AAAAAAAAAAAAAAAAAAcCAABkcnMvZG93bnJldi54bWxQSwUGAAAAAAMAAwC3AAAA+QIAAAAA&#10;" path="m157509,354148v-1808,-10520,-2716,-21092,-2722,-31717c154781,311806,155675,301233,157471,290712v1795,-10521,4474,-20888,8036,-31099c169070,249402,173480,239446,178739,229745v5259,-9701,11315,-19051,18167,-28051c203758,192693,211340,184132,219651,176009v8312,-8123,17271,-15727,26879,-22813c256137,146110,266298,139611,277013,133701v10715,-5910,21878,-11175,33490,-15793c322115,113289,334062,109362,346343,106126v12281,-3236,24777,-5749,37486,-7539c396539,96796,409338,95747,422226,95438v12889,-310,25740,125,38554,1303c473595,97919,486247,99829,498735,102470v12489,2642,24693,5990,36611,10044c547265,116569,558781,121289,569895,126676v3902,-6235,8233,-12259,12992,-18074c587646,102787,592800,97221,598350,91904v5550,-5316,11457,-10347,17722,-15091c622337,72068,628917,67642,635811,63534v6894,-4109,14056,-7870,21485,-11285c664724,48834,672370,45789,680231,43113v7862,-2675,15886,-4962,24073,-6861c712491,34354,720784,32856,729184,31760v8399,-1097,16848,-1784,25345,-2063c763027,29419,771515,29551,779993,30093v8479,543,16890,1492,25233,2849c813570,34298,821789,36052,829883,38204v8095,2152,16009,4687,23743,7604c861360,48726,868861,52007,876128,55650v7268,3644,14253,7625,20955,11945c903785,71914,910157,76542,916201,81478v3370,-5474,7140,-10754,11313,-15838c931686,60556,936227,55707,941137,51093v4910,-4615,10150,-8958,15721,-13030c962428,33990,968285,30221,974429,26754v6143,-3466,12525,-6603,19146,-9409c1000196,14539,1007003,12085,1013997,9982v6995,-2102,14121,-3835,21378,-5201c1042633,3416,1049966,2430,1057373,1824v7408,-607,14833,-829,22274,-668c1087088,1317,1094489,1861,1101847,2788v7359,927,14619,2229,21779,3907c1130787,8373,1137793,10413,1144644,12815v6850,2402,13491,5148,19924,8238c1171001,24142,1177174,27551,1183089,31279v5914,3728,11523,7746,16827,12054c1205218,47641,1210175,52206,1214784,57026v12169,-11653,26066,-21689,41689,-30110c1272096,18495,1288833,12021,1306685,7493v17850,-4528,36115,-6933,54794,-7213c1380157,,1398515,1855,1416555,5844v18040,3990,35053,9958,51040,17905c1483581,31695,1497914,41309,1510593,52589v12679,11280,23206,23784,31583,37512c1550552,103830,1556450,118244,1559866,133344v7509,1671,14888,3669,22137,5994c1589252,141662,1596330,144301,1603237,147252v6906,2951,13602,6199,20087,9744c1629809,160540,1636045,164361,1642034,168457v5988,4097,11694,8447,17118,13049c1664576,186108,1669686,190936,1674483,195991v4796,5054,9251,10306,13366,15755c1691963,217196,1695713,222811,1699098,228592v3385,5781,6386,11696,9004,17743c1710719,252382,1712936,258527,1714755,264771v1820,6243,3229,12549,4229,18917c1719984,290057,1720568,296451,1720738,302871v170,6420,-77,12829,-740,19228c1719335,328497,1718260,334848,1716772,341151v-1487,6303,-3379,12522,-5674,18657c1708802,365944,1706116,371960,1703039,377858v3670,3920,7182,7935,10534,12044c1716926,394011,1720113,398206,1723133,402486v3020,4280,5869,8637,8544,13070c1734353,419990,1736850,424490,1739169,429058v2321,4567,4457,9193,6410,13875c1747532,447615,1749298,452345,1750877,457123v1578,4777,2967,9592,4165,14444c1756240,476419,1757244,481298,1758056,486204v811,4906,1428,9828,1849,14767c1760327,505910,1760553,510855,1760584,515807v30,4951,-136,9898,-497,14840c1759726,535590,1759170,540517,1758419,545430v-752,4912,-1696,9799,-2835,14661c1754446,564953,1753117,569778,1751597,574569v-1520,4790,-3229,9534,-5124,14233c1744577,593500,1742497,598143,1740235,602730v-2264,4586,-4706,9107,-7328,13563c1730286,620748,1727492,625128,1724524,629434v-2968,4305,-6103,8526,-9405,12662c1711817,646233,1708355,650277,1704733,654227v-3622,3951,-7397,7800,-11324,11548c1689483,669523,1685412,673161,1681197,676690v-4215,3529,-8565,6941,-13050,10236c1663662,690221,1659052,693392,1654317,696439v-4737,3048,-9588,5965,-14555,8751c1634795,707977,1629723,710627,1624546,713141v-5176,2514,-10447,4886,-15811,7117c1603370,722488,1597923,724573,1592394,726511v-5529,1937,-11130,3725,-16801,5362c1569922,733509,1564193,734992,1558405,736321v-5788,1329,-11623,2501,-17504,3516c1535019,740853,1529105,741709,1523156,742406v-342,17149,-3390,33965,-9142,50449c1508262,809339,1500003,824923,1489237,839607v-10766,14684,-23667,27962,-38704,39834c1435496,891313,1418840,901369,1400568,909611v-18272,8241,-37533,14384,-57781,18427c1322538,932082,1301999,933886,1281170,933453v-20829,-434,-41231,-3091,-61205,-7971c1199991,920601,1181131,913666,1163388,904674v-3759,10287,-8377,20304,-13854,30050c1144058,944470,1137777,953849,1130693,962860v-7084,9012,-14902,17565,-23452,25661c1098692,996617,1089493,1004175,1079648,1011195v-9846,7019,-20241,13430,-31186,19233c1037518,1036231,1026133,1041367,1014308,1045837v-11825,4470,-23972,8230,-36442,11278c965397,1060163,952730,1062471,939866,1064036v-12865,1566,-25799,2374,-38802,2426c888060,1066514,875118,1065808,862235,1064345v-12882,-1463,-25576,-3669,-38080,-6618c811651,1054778,799461,1051115,787584,1046739v-11876,-4376,-23320,-9421,-34332,-15137c742240,1025887,731771,1019559,721844,1012618v-9927,-6941,-19212,-14425,-27856,-22453c685343,982137,677427,973646,670238,964692v-8954,4414,-18149,8451,-27588,12110c633212,980461,623577,983724,613747,986592v-9830,2868,-19808,5326,-29933,7375c573688,996015,563464,997644,553143,998853v-10321,1209,-20689,1992,-31104,2350c511624,1001560,501213,1001490,490806,1000993v-10407,-498,-20758,-1420,-31054,-2768c449456,996877,439266,995112,429182,992927v-10084,-2184,-20012,-4776,-29785,-7776c389625,982152,380056,978759,370691,974974v-9365,-3786,-18481,-7946,-27346,-12480c334479,957960,325907,953074,317628,947836v-8279,-5238,-16224,-10802,-23834,-16692c286183,925253,278944,919065,272077,912581v-6868,-6485,-13330,-13235,-19387,-20251c246633,885314,241012,878068,235826,870591v-17981,1556,-35835,874,-53563,-2045c164535,865627,147740,860603,131876,853474,116013,846344,101803,837434,89246,826743,76690,816052,66357,804066,58248,790785,54217,784183,50814,777368,48040,770342v-2774,-7027,-4888,-14185,-6341,-21474c40245,741578,39468,734240,39369,726853v-100,-7387,478,-14737,1734,-22052c42359,697487,44279,690292,46862,683217v2584,-7076,5801,-13950,9653,-20625c60367,655918,64809,649520,69841,643399v5032,-6120,10596,-11894,16693,-17322c78627,622161,71134,617761,64055,612877,56975,607993,50396,602684,44316,596950,38236,591216,32729,585126,27796,578681,22862,572235,18561,565512,14893,558511,11225,551510,8234,544316,5919,536928,3605,529541,1996,522049,1092,514454,188,506859,,499251,528,491632v528,-7620,1765,-15160,3712,-22619c6188,461553,8820,454263,12140,447143v3319,-7119,7284,-13983,11895,-20590c28646,419946,33847,413674,39638,407739v5792,-5936,12103,-11463,18935,-16583c65405,386036,72675,381385,80382,377204v7707,-4181,15759,-7841,24155,-10982c112933,363081,121572,360499,130454,358474v8883,-2025,17901,-3467,27055,-4326e" filled="f" strokecolor="#143b7f" strokeweight=".26417mm">
                  <v:path arrowok="t" textboxrect="0,0,1760614,1066514"/>
                </v:shape>
                <v:shape id="Shape 315" o:spid="_x0000_s1091" style="position:absolute;left:56649;top:6260;width:1028;height:217;visibility:visible;mso-wrap-style:square;v-text-anchor:top" coordsize="102791,21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Hi0xwAAANwAAAAPAAAAZHJzL2Rvd25yZXYueG1sRI9BSwMx&#10;FITvBf9DeIKX0mbbRa1r09IKBS8e3C2lx9fNc7O4edluYhv/vREEj8PMfMMs19F24kKDbx0rmE0z&#10;EMS10y03CvbVbrIA4QOyxs4xKfgmD+vVzWiJhXZXfqdLGRqRIOwLVGBC6AspfW3Iop+6njh5H26w&#10;GJIcGqkHvCa47eQ8yx6kxZbTgsGeXgzVn+WXVXA47qq3c3T5Pn86jatHHY/b0ih1dxs3zyACxfAf&#10;/mu/agX57B5+z6QjIFc/AAAA//8DAFBLAQItABQABgAIAAAAIQDb4fbL7gAAAIUBAAATAAAAAAAA&#10;AAAAAAAAAAAAAABbQ29udGVudF9UeXBlc10ueG1sUEsBAi0AFAAGAAgAAAAhAFr0LFu/AAAAFQEA&#10;AAsAAAAAAAAAAAAAAAAAHwEAAF9yZWxzLy5yZWxzUEsBAi0AFAAGAAgAAAAhAHHceLTHAAAA3AAA&#10;AA8AAAAAAAAAAAAAAAAABwIAAGRycy9kb3ducmV2LnhtbFBLBQYAAAAAAwADALcAAAD7AgAAAAA=&#10;" path="m102791,19265c66113,21683,31850,15261,,e" filled="f" strokecolor="#143b7f" strokeweight=".26417mm">
                  <v:path arrowok="t" textboxrect="0,0,102791,21683"/>
                </v:shape>
                <v:shape id="Shape 316" o:spid="_x0000_s1092" style="position:absolute;left:58142;top:8609;width:453;height:96;visibility:visible;mso-wrap-style:square;v-text-anchor:top" coordsize="45277,9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NPexQAAANwAAAAPAAAAZHJzL2Rvd25yZXYueG1sRI9Ba8JA&#10;FITvBf/D8oTe6iYKRqKrNEJpoV6a2vsj+0zSZN+G7Cam/fVdoeBxmJlvmN1hMq0YqXe1ZQXxIgJB&#10;XFhdc6ng/PnytAHhPLLG1jIp+CEHh/3sYYeptlf+oDH3pQgQdikqqLzvUildUZFBt7AdcfAutjfo&#10;g+xLqXu8Brhp5TKK1tJgzWGhwo6OFRVNPhgFGbnsnZLktfk9J9+rPNvg13BS6nE+PW9BeJr8Pfzf&#10;ftMKVvEabmfCEZD7PwAAAP//AwBQSwECLQAUAAYACAAAACEA2+H2y+4AAACFAQAAEwAAAAAAAAAA&#10;AAAAAAAAAAAAW0NvbnRlbnRfVHlwZXNdLnhtbFBLAQItABQABgAIAAAAIQBa9CxbvwAAABUBAAAL&#10;AAAAAAAAAAAAAAAAAB8BAABfcmVscy8ucmVsc1BLAQItABQABgAIAAAAIQD3aNPexQAAANwAAAAP&#10;AAAAAAAAAAAAAAAAAAcCAABkcnMvZG93bnJldi54bWxQSwUGAAAAAAMAAwC3AAAA+QIAAAAA&#10;" path="m45277,c30703,4856,15610,8067,,9632e" filled="f" strokecolor="#143b7f" strokeweight=".26417mm">
                  <v:path arrowok="t" textboxrect="0,0,45277,9632"/>
                </v:shape>
                <v:shape id="Shape 317" o:spid="_x0000_s1093" style="position:absolute;left:62217;top:9217;width:269;height:429;visibility:visible;mso-wrap-style:square;v-text-anchor:top" coordsize="26922,42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BEpxQAAANwAAAAPAAAAZHJzL2Rvd25yZXYueG1sRI9Ba8JA&#10;FITvQv/D8oTedBMLWqKbYAuFHgpi2kO9PbLPJJh9G3a3uu2v7wqCx2FmvmE2VTSDOJPzvWUF+TwD&#10;QdxY3XOr4OvzbfYMwgdkjYNlUvBLHqryYbLBQtsL7+lch1YkCPsCFXQhjIWUvunIoJ/bkTh5R+sM&#10;hiRdK7XDS4KbQS6ybCkN9pwWOhzptaPmVP8YBYeP/KjH3eLgWH8b+VdH3r9EpR6ncbsGESiGe/jW&#10;ftcKnvIVXM+kIyDLfwAAAP//AwBQSwECLQAUAAYACAAAACEA2+H2y+4AAACFAQAAEwAAAAAAAAAA&#10;AAAAAAAAAAAAW0NvbnRlbnRfVHlwZXNdLnhtbFBLAQItABQABgAIAAAAIQBa9CxbvwAAABUBAAAL&#10;AAAAAAAAAAAAAAAAAB8BAABfcmVscy8ucmVsc1BLAQItABQABgAIAAAAIQDk2BEpxQAAANwAAAAP&#10;AAAAAAAAAAAAAAAAAAcCAABkcnMvZG93bnJldi54bWxQSwUGAAAAAAMAAwC3AAAA+QIAAAAA&#10;" path="m26922,42975c16094,29443,7120,15118,,e" filled="f" strokecolor="#143b7f" strokeweight=".26417mm">
                  <v:path arrowok="t" textboxrect="0,0,26922,42975"/>
                </v:shape>
                <v:shape id="Shape 318" o:spid="_x0000_s1094" style="position:absolute;left:67418;top:8572;width:98;height:474;visibility:visible;mso-wrap-style:square;v-text-anchor:top" coordsize="9789,47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ZFwQAAANwAAAAPAAAAZHJzL2Rvd25yZXYueG1sRE/LagIx&#10;FN0X/Idwhe5qxgq2jEbRlhYpFOrjA66TazI4uRmSOI5/3ywEl4fzni9714iOQqw9KxiPChDEldc1&#10;GwWH/dfLO4iYkDU2nknBjSIsF4OnOZbaX3lL3S4ZkUM4lqjAptSWUsbKksM48i1x5k4+OEwZBiN1&#10;wGsOd418LYqpdFhzbrDY0oel6ry7OAX+b/r2c/w+HrZrY03/+zkJ3YWVeh72qxmIRH16iO/ujVYw&#10;Gee1+Uw+AnLxDwAA//8DAFBLAQItABQABgAIAAAAIQDb4fbL7gAAAIUBAAATAAAAAAAAAAAAAAAA&#10;AAAAAABbQ29udGVudF9UeXBlc10ueG1sUEsBAi0AFAAGAAgAAAAhAFr0LFu/AAAAFQEAAAsAAAAA&#10;AAAAAAAAAAAAHwEAAF9yZWxzLy5yZWxzUEsBAi0AFAAGAAgAAAAhAJz5tkXBAAAA3AAAAA8AAAAA&#10;AAAAAAAAAAAABwIAAGRycy9kb3ducmV2LnhtbFBLBQYAAAAAAwADALcAAAD1AgAAAAA=&#10;" path="m9789,c8559,16094,5296,31900,,47421e" filled="f" strokecolor="#143b7f" strokeweight=".26417mm">
                  <v:path arrowok="t" textboxrect="0,0,9789,47421"/>
                </v:shape>
                <v:shape id="Shape 319" o:spid="_x0000_s1095" style="position:absolute;left:69694;top:5660;width:1323;height:1764;visibility:visible;mso-wrap-style:square;v-text-anchor:top" coordsize="132265,176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DGqxwAAANwAAAAPAAAAZHJzL2Rvd25yZXYueG1sRI/dasJA&#10;FITvBd9hOUJvxGysEG3qKiJYBAUx/cHLY/Y0CWbPptmtpm/fLQi9HGbmG2a+7EwtrtS6yrKCcRSD&#10;IM6trrhQ8Pa6Gc1AOI+ssbZMCn7IwXLR780x1fbGR7pmvhABwi5FBaX3TSqly0sy6CLbEAfv07YG&#10;fZBtIXWLtwA3tXyM40QarDgslNjQuqT8kn0bBZv4Y/f+ZZO9PJzXL9PkhNthlij1MOhWzyA8df4/&#10;fG9vtYLJ+An+zoQjIBe/AAAA//8DAFBLAQItABQABgAIAAAAIQDb4fbL7gAAAIUBAAATAAAAAAAA&#10;AAAAAAAAAAAAAABbQ29udGVudF9UeXBlc10ueG1sUEsBAi0AFAAGAAgAAAAhAFr0LFu/AAAAFQEA&#10;AAsAAAAAAAAAAAAAAAAAHwEAAF9yZWxzLy5yZWxzUEsBAi0AFAAGAAgAAAAhAJG0MarHAAAA3AAA&#10;AA8AAAAAAAAAAAAAAAAABwIAAGRycy9kb3ducmV2LnhtbFBLBQYAAAAAAwADALcAAAD7AgAAAAA=&#10;" path="m,c9948,4013,19507,8579,28674,13700v9168,5121,17854,10746,26060,16874c62939,36703,70583,43274,77664,50289v7081,7015,13530,14404,19349,22166c102830,80218,107959,88278,112398,96636v4438,8357,8144,16930,11117,25717c126488,131140,128698,140055,130146,149099v1448,9043,2119,18126,2013,27247e" filled="f" strokecolor="#143b7f" strokeweight=".26417mm">
                  <v:path arrowok="t" textboxrect="0,0,132265,176346"/>
                </v:shape>
                <v:shape id="Shape 320" o:spid="_x0000_s1096" style="position:absolute;left:72227;top:3778;width:587;height:667;visibility:visible;mso-wrap-style:square;v-text-anchor:top" coordsize="58738,66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V7dwQAAANwAAAAPAAAAZHJzL2Rvd25yZXYueG1sRE/Pa8Iw&#10;FL4P9j+EN9htJutARjUWt1nxImNOPD+aZ1vbvJQkav3vzWGw48f3e16MthcX8qF1rOF1okAQV860&#10;XGvY/5Yv7yBCRDbYOyYNNwpQLB4f5pgbd+UfuuxiLVIIhxw1NDEOuZShashimLiBOHFH5y3GBH0t&#10;jcdrCre9zJSaSostp4YGB/psqOp2Z6uh8y5bhfUhq0tU/ZY/1PfXqdP6+WlczkBEGuO/+M+9MRre&#10;sjQ/nUlHQC7uAAAA//8DAFBLAQItABQABgAIAAAAIQDb4fbL7gAAAIUBAAATAAAAAAAAAAAAAAAA&#10;AAAAAABbQ29udGVudF9UeXBlc10ueG1sUEsBAi0AFAAGAAgAAAAhAFr0LFu/AAAAFQEAAAsAAAAA&#10;AAAAAAAAAAAAHwEAAF9yZWxzLy5yZWxzUEsBAi0AFAAGAAgAAAAhAKOxXt3BAAAA3AAAAA8AAAAA&#10;AAAAAAAAAAAABwIAAGRycy9kb3ducmV2LnhtbFBLBQYAAAAAAwADALcAAAD1AgAAAAA=&#10;" path="m58738,c45506,26041,25927,48270,,66686e" filled="f" strokecolor="#143b7f" strokeweight=".26417mm">
                  <v:path arrowok="t" textboxrect="0,0,58738,66686"/>
                </v:shape>
                <v:shape id="Shape 321" o:spid="_x0000_s1097" style="position:absolute;left:71383;top:1333;width:49;height:311;visibility:visible;mso-wrap-style:square;v-text-anchor:top" coordsize="4894,3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HvhxAAAANwAAAAPAAAAZHJzL2Rvd25yZXYueG1sRI9Pi8Iw&#10;FMTvgt8hPMGbpiqsUo2iuy4rHhb/oddH82yLzUttslq/vRGEPQ4z8xtmMqtNIW5Uudyygl43AkGc&#10;WJ1zquCw/+6MQDiPrLGwTAoe5GA2bTYmGGt75y3ddj4VAcIuRgWZ92UspUsyMui6tiQO3tlWBn2Q&#10;VSp1hfcAN4XsR9GHNJhzWMiwpM+MksvuzygY8u/ma+Hq8hjlJ7ve/lyX9rBWqt2q52MQnmr/H363&#10;V1rBoN+D15lwBOT0CQAA//8DAFBLAQItABQABgAIAAAAIQDb4fbL7gAAAIUBAAATAAAAAAAAAAAA&#10;AAAAAAAAAABbQ29udGVudF9UeXBlc10ueG1sUEsBAi0AFAAGAAgAAAAhAFr0LFu/AAAAFQEAAAsA&#10;AAAAAAAAAAAAAAAAHwEAAF9yZWxzLy5yZWxzUEsBAi0AFAAGAAgAAAAhAHmce+HEAAAA3AAAAA8A&#10;AAAAAAAAAAAAAAAABwIAAGRycy9kb3ducmV2LnhtbFBLBQYAAAAAAwADALcAAAD4AgAAAAA=&#10;" path="m,c2853,10244,4484,20617,4894,31120e" filled="f" strokecolor="#143b7f" strokeweight=".26417mm">
                  <v:path arrowok="t" textboxrect="0,0,4894,31120"/>
                </v:shape>
                <v:shape id="Shape 322" o:spid="_x0000_s1098" style="position:absolute;left:67638;top:570;width:294;height:400;visibility:visible;mso-wrap-style:square;v-text-anchor:top" coordsize="29369,40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gsSxAAAANwAAAAPAAAAZHJzL2Rvd25yZXYueG1sRI/BbsIw&#10;EETvlfgHa5G4FZsgAQoYVKIiceBQoB+wjZfENF5HsUvSv68rVepxNDNvNJvd4BrxoC5YzxpmUwWC&#10;uPTGcqXh/Xp4XoEIEdlg45k0fFOA3Xb0tMHc+J7P9LjESiQIhxw11DG2uZShrMlhmPqWOHk33zmM&#10;SXaVNB32Ce4amSm1kA4tp4UaWypqKj8vX07D/fbxulT9Stmi2vsiOxWG3qzWk/HwsgYRaYj/4b/2&#10;0WiYZxn8nklHQG5/AAAA//8DAFBLAQItABQABgAIAAAAIQDb4fbL7gAAAIUBAAATAAAAAAAAAAAA&#10;AAAAAAAAAABbQ29udGVudF9UeXBlc10ueG1sUEsBAi0AFAAGAAgAAAAhAFr0LFu/AAAAFQEAAAsA&#10;AAAAAAAAAAAAAAAAHwEAAF9yZWxzLy5yZWxzUEsBAi0AFAAGAAgAAAAhAAsuCxLEAAAA3AAAAA8A&#10;AAAAAAAAAAAAAAAABwIAAGRycy9kb3ducmV2LnhtbFBLBQYAAAAAAwADALcAAAD4AgAAAAA=&#10;" path="m,40012c7438,25508,17228,12170,29369,e" filled="f" strokecolor="#143b7f" strokeweight=".26417mm">
                  <v:path arrowok="t" textboxrect="0,0,29369,40012"/>
                </v:shape>
                <v:shape id="Shape 323" o:spid="_x0000_s1099" style="position:absolute;left:64775;top:814;width:171;height:334;visibility:visible;mso-wrap-style:square;v-text-anchor:top" coordsize="17132,33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M94xgAAANwAAAAPAAAAZHJzL2Rvd25yZXYueG1sRI9BawIx&#10;FITvQv9DeAUvolkVpK5GsaJgkR5qBT2+bl53t25eliTq+u8bQfA4zMw3zHTemEpcyPnSsoJ+LwFB&#10;nFldcq5g/73uvoHwAVljZZkU3MjDfPbSmmKq7ZW/6LILuYgQ9ikqKEKoUyl9VpBB37M1cfR+rTMY&#10;onS51A6vEW4qOUiSkTRYclwosKZlQdlpdzYK3j87HwdcJHj6qY+rmxlvN9s/p1T7tVlMQARqwjP8&#10;aG+0guFgCPcz8QjI2T8AAAD//wMAUEsBAi0AFAAGAAgAAAAhANvh9svuAAAAhQEAABMAAAAAAAAA&#10;AAAAAAAAAAAAAFtDb250ZW50X1R5cGVzXS54bWxQSwECLQAUAAYACAAAACEAWvQsW78AAAAVAQAA&#10;CwAAAAAAAAAAAAAAAAAfAQAAX3JlbHMvLnJlbHNQSwECLQAUAAYACAAAACEAyrTPeMYAAADcAAAA&#10;DwAAAAAAAAAAAAAAAAAHAgAAZHJzL2Rvd25yZXYueG1sUEsFBgAAAAADAAMAtwAAAPoCAAAAAA==&#10;" path="m,33343c4036,21643,9747,10529,17132,e" filled="f" strokecolor="#143b7f" strokeweight=".26417mm">
                  <v:path arrowok="t" textboxrect="0,0,17132,33343"/>
                </v:shape>
                <v:shape id="Shape 324" o:spid="_x0000_s1100" style="position:absolute;left:61483;top:1266;width:526;height:341;visibility:visible;mso-wrap-style:square;v-text-anchor:top" coordsize="52619,340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hAqwwAAANwAAAAPAAAAZHJzL2Rvd25yZXYueG1sRI9Ba8JA&#10;FITvBf/D8oTe6sakDRJdRQpar42S8yP7TEKyb9PsauK/dwuFHoeZ+YbZ7CbTiTsNrrGsYLmIQBCX&#10;VjdcKbicD28rEM4ja+wsk4IHOdhtZy8bzLQd+Zvuua9EgLDLUEHtfZ9J6cqaDLqF7YmDd7WDQR/k&#10;UEk94BjgppNxFKXSYMNhocaePmsq2/xmFLT7L9fGRWIw/0mXdDw0efHxUOp1Pu3XIDxN/j/81z5p&#10;BUn8Dr9nwhGQ2ycAAAD//wMAUEsBAi0AFAAGAAgAAAAhANvh9svuAAAAhQEAABMAAAAAAAAAAAAA&#10;AAAAAAAAAFtDb250ZW50X1R5cGVzXS54bWxQSwECLQAUAAYACAAAACEAWvQsW78AAAAVAQAACwAA&#10;AAAAAAAAAAAAAAAfAQAAX3JlbHMvLnJlbHNQSwECLQAUAAYACAAAACEAJzYQKsMAAADcAAAADwAA&#10;AAAAAAAAAAAAAAAHAgAAZHJzL2Rvd25yZXYueG1sUEsFBgAAAAADAAMAtwAAAPcCAAAAAA==&#10;" path="m,c19227,9592,36767,20954,52619,34084e" filled="f" strokecolor="#143b7f" strokeweight=".26417mm">
                  <v:path arrowok="t" textboxrect="0,0,52619,34084"/>
                </v:shape>
                <v:shape id="Shape 325" o:spid="_x0000_s1101" style="position:absolute;left:57359;top:3541;width:98;height:348;visibility:visible;mso-wrap-style:square;v-text-anchor:top" coordsize="9790,34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QcYwAAAANwAAAAPAAAAZHJzL2Rvd25yZXYueG1sRI9Bi8Iw&#10;FITvwv6H8Ba8aWrFRapRZEHwat29P5vXpti8lCZb4783woLHYWa+Ybb7aDsx0uBbxwoW8wwEceV0&#10;y42Cn8txtgbhA7LGzjEpeJCH/e5jssVCuzufaSxDIxKEfYEKTAh9IaWvDFn0c9cTJ692g8WQ5NBI&#10;PeA9wW0n8yz7khZbTgsGe/o2VN3KP6sAD9drXq/rC8ZH1R5/SzNmeVRq+hkPGxCBYniH/9snrWCZ&#10;r+B1Jh0BuXsCAAD//wMAUEsBAi0AFAAGAAgAAAAhANvh9svuAAAAhQEAABMAAAAAAAAAAAAAAAAA&#10;AAAAAFtDb250ZW50X1R5cGVzXS54bWxQSwECLQAUAAYACAAAACEAWvQsW78AAAAVAQAACwAAAAAA&#10;AAAAAAAAAAAfAQAAX3JlbHMvLnJlbHNQSwECLQAUAAYACAAAACEAKIEHGMAAAADcAAAADwAAAAAA&#10;AAAAAAAAAAAHAgAAZHJzL2Rvd25yZXYueG1sUEsFBgAAAAADAAMAtwAAAPQCAAAAAA==&#10;" path="m9790,34825c5414,23429,2151,11821,,e" filled="f" strokecolor="#143b7f" strokeweight=".26417mm">
                  <v:path arrowok="t" textboxrect="0,0,9790,34825"/>
                </v:shape>
                <v:rect id="Rectangle 326" o:spid="_x0000_s1102" style="position:absolute;left:60965;top:4517;width:4232;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MkxAAAANwAAAAPAAAAZHJzL2Rvd25yZXYueG1sRI9Pi8Iw&#10;FMTvgt8hPMGbpiqIVqOIuuhx/QPq7dE822LzUpqsrX76jbCwx2FmfsPMl40pxJMql1tWMOhHIIgT&#10;q3NOFZxPX70JCOeRNRaWScGLHCwX7dYcY21rPtDz6FMRIOxiVJB5X8ZSuiQjg65vS+Lg3W1l0AdZ&#10;pVJXWAe4KeQwisbSYM5hIcOS1hklj+OPUbCblKvr3r7rtNjedpfvy3Rzmnqlup1mNQPhqfH/4b/2&#10;XisYDcfwOROOgFz8AgAA//8DAFBLAQItABQABgAIAAAAIQDb4fbL7gAAAIUBAAATAAAAAAAAAAAA&#10;AAAAAAAAAABbQ29udGVudF9UeXBlc10ueG1sUEsBAi0AFAAGAAgAAAAhAFr0LFu/AAAAFQEAAAsA&#10;AAAAAAAAAAAAAAAAHwEAAF9yZWxzLy5yZWxzUEsBAi0AFAAGAAgAAAAhAMnv4yTEAAAA3AAAAA8A&#10;AAAAAAAAAAAAAAAABwIAAGRycy9kb3ducmV2LnhtbFBLBQYAAAAAAwADALcAAAD4AgAAAAA=&#10;" filled="f" stroked="f">
                  <v:textbox inset="0,0,0,0">
                    <w:txbxContent>
                      <w:p w:rsidR="00732FC1" w:rsidRDefault="00732FC1">
                        <w:pPr>
                          <w:spacing w:after="160" w:line="259" w:lineRule="auto"/>
                          <w:ind w:left="0" w:right="0" w:firstLine="0"/>
                        </w:pPr>
                        <w:r>
                          <w:rPr>
                            <w:b/>
                            <w:w w:val="112"/>
                            <w:sz w:val="24"/>
                          </w:rPr>
                          <w:t>Chat</w:t>
                        </w:r>
                      </w:p>
                    </w:txbxContent>
                  </v:textbox>
                </v:rect>
                <v:rect id="Rectangle 327" o:spid="_x0000_s1103" style="position:absolute;left:64527;top:4517;width:2972;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0a/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HT78DwTjoCcPAAAAP//AwBQSwECLQAUAAYACAAAACEA2+H2y+4AAACFAQAAEwAAAAAAAAAA&#10;AAAAAAAAAAAAW0NvbnRlbnRfVHlwZXNdLnhtbFBLAQItABQABgAIAAAAIQBa9CxbvwAAABUBAAAL&#10;AAAAAAAAAAAAAAAAAB8BAABfcmVscy8ucmVsc1BLAQItABQABgAIAAAAIQCmo0a/xQAAANwAAAAP&#10;AAAAAAAAAAAAAAAAAAcCAABkcnMvZG93bnJldi54bWxQSwUGAAAAAAMAAwC3AAAA+QIAAAAA&#10;" filled="f" stroked="f">
                  <v:textbox inset="0,0,0,0">
                    <w:txbxContent>
                      <w:p w:rsidR="00732FC1" w:rsidRDefault="00732FC1">
                        <w:pPr>
                          <w:spacing w:after="160" w:line="259" w:lineRule="auto"/>
                          <w:ind w:left="0" w:right="0" w:firstLine="0"/>
                        </w:pPr>
                        <w:r>
                          <w:rPr>
                            <w:b/>
                            <w:w w:val="107"/>
                            <w:sz w:val="24"/>
                          </w:rPr>
                          <w:t>bot</w:t>
                        </w:r>
                      </w:p>
                    </w:txbxContent>
                  </v:textbox>
                </v:rect>
                <v:shape id="Picture 329" o:spid="_x0000_s1104" type="#_x0000_t75" style="position:absolute;left:30575;top:2136;width:16002;height:7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ir8wwAAANwAAAAPAAAAZHJzL2Rvd25yZXYueG1sRI9Ba8JA&#10;FITvQv/D8gq96UZF0dRVRBDaeoqt99fsM4nuvk2z2xj/vSsIHoeZ+YZZrDprREuNrxwrGA4SEMS5&#10;0xUXCn6+t/0ZCB+QNRrHpOBKHlbLl94CU+0unFG7D4WIEPYpKihDqFMpfV6SRT9wNXH0jq6xGKJs&#10;CqkbvES4NXKUJFNpseK4UGJNm5Ly8/7fKpieeMcm+5O/48/WZPZrO5l1B6XeXrv1O4hAXXiGH+0P&#10;rWA8msP9TDwCcnkDAAD//wMAUEsBAi0AFAAGAAgAAAAhANvh9svuAAAAhQEAABMAAAAAAAAAAAAA&#10;AAAAAAAAAFtDb250ZW50X1R5cGVzXS54bWxQSwECLQAUAAYACAAAACEAWvQsW78AAAAVAQAACwAA&#10;AAAAAAAAAAAAAAAfAQAAX3JlbHMvLnJlbHNQSwECLQAUAAYACAAAACEA1toq/MMAAADcAAAADwAA&#10;AAAAAAAAAAAAAAAHAgAAZHJzL2Rvd25yZXYueG1sUEsFBgAAAAADAAMAtwAAAPcCAAAAAA==&#10;">
                  <v:imagedata r:id="rId9" o:title=""/>
                </v:shape>
                <v:shape id="Shape 330" o:spid="_x0000_s1105" style="position:absolute;left:30622;top:2088;width:16002;height:7811;visibility:visible;mso-wrap-style:square;v-text-anchor:top" coordsize="1600200,781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s9fwAAAANwAAAAPAAAAZHJzL2Rvd25yZXYueG1sRE/LisIw&#10;FN0L/kO4gjtNrSjSMcrgi9ko+JjF7C7NtSk2N6WJWv9+shBcHs57vmxtJR7U+NKxgtEwAUGcO11y&#10;oeBy3g5mIHxA1lg5JgUv8rBcdDtzzLR78pEep1CIGMI+QwUmhDqT0ueGLPqhq4kjd3WNxRBhU0jd&#10;4DOG20qmSTKVFkuODQZrWhnKb6e7VXCY3HYbpkOSpvvf9cb/tVeeGKX6vfb7C0SgNnzEb/ePVjAe&#10;x/nxTDwCcvEPAAD//wMAUEsBAi0AFAAGAAgAAAAhANvh9svuAAAAhQEAABMAAAAAAAAAAAAAAAAA&#10;AAAAAFtDb250ZW50X1R5cGVzXS54bWxQSwECLQAUAAYACAAAACEAWvQsW78AAAAVAQAACwAAAAAA&#10;AAAAAAAAAAAfAQAAX3JlbHMvLnJlbHNQSwECLQAUAAYACAAAACEA60rPX8AAAADcAAAADwAAAAAA&#10;AAAAAAAAAAAHAgAAZHJzL2Rvd25yZXYueG1sUEsFBgAAAAADAAMAtwAAAPQCAAAAAA==&#10;" path="m800100,v26204,,52345,627,78423,1881c904602,3134,930491,5009,956191,7504v25701,2495,51090,5599,76166,9312c1057433,20529,1082075,24832,1106285,29727v24209,4895,47870,10356,70979,16386c1200375,52142,1222824,58709,1244611,65815v21789,7106,42811,14716,63067,22830c1327934,96759,1347327,105338,1365856,114382v18529,9044,36106,18510,52729,28397c1435209,152665,1450800,162926,1465358,173561v14559,10635,28015,21592,40367,32872c1518078,217713,1529268,229261,1539296,241078v10028,11816,18845,23844,26452,36084c1573355,289401,1579714,301793,1584826,314337v5112,12545,8953,25181,11521,37910c1598916,364975,1600200,377735,1600200,390525v,12790,-1284,25550,-3853,38278c1593779,441532,1589938,454168,1584826,466713v-5112,12544,-11471,24936,-19078,37175c1558141,516128,1549324,528156,1539296,539972v-10028,11817,-21218,23365,-33571,34645c1493373,585897,1479917,596854,1465358,607489v-14558,10635,-30149,20895,-46773,30782c1401962,648158,1384385,657624,1365856,666668v-18529,9044,-37922,17623,-58178,25737c1287422,700519,1266400,708129,1244611,715235v-21787,7105,-44236,13673,-67347,19702c1154155,740966,1130494,746429,1106285,751323v-24210,4894,-48852,9198,-73928,12911c1007281,767947,981892,771051,956191,773546v-25700,2495,-51589,4370,-77668,5624c852445,780423,826304,781050,800100,781050v-26204,,-52345,-627,-78424,-1880c695598,777916,669709,776041,644008,773546v-25701,-2495,-51089,-5599,-76165,-9312c542767,760521,518124,756217,493915,751323v-24210,-4894,-47870,-10357,-70980,-16386c399825,728908,377376,722340,355588,715234v-21788,-7105,-42810,-14715,-63066,-22829c272266,684291,252873,675712,234344,666668v-18529,-9044,-36106,-18510,-52730,-28397c164991,628384,149399,618124,134841,607489,120283,596854,106827,585897,94475,574617,82122,563337,70932,551789,60904,539972,50876,528156,42059,516128,34452,503888,26845,491649,20486,479257,15374,466713,10262,454168,6421,441532,3853,428803,1284,416075,,403315,,390525,,377735,1284,364975,3853,352247v2568,-12729,6409,-25365,11521,-37910c20486,301793,26845,289401,34452,277162v7607,-12240,16424,-24268,26452,-36084c70932,229261,82122,217713,94475,206433v12352,-11280,25808,-22237,40366,-32872c149399,162926,164991,152665,181614,142779v16624,-9887,34201,-19353,52730,-28397c252873,105338,272266,96759,292522,88645v20256,-8114,41278,-15724,63066,-22830c377376,58709,399825,52142,422935,46113v23110,-6030,46770,-11491,70980,-16386c518124,24832,542767,20529,567843,16816v25076,-3713,50464,-6817,76165,-9312c669709,5009,695598,3134,721676,1881,747755,627,773896,,800100,xe" fillcolor="#b4cbf3" stroked="f" strokeweight="0">
                  <v:stroke miterlimit="83231f" joinstyle="miter"/>
                  <v:path arrowok="t" textboxrect="0,0,1600200,781050"/>
                </v:shape>
                <v:shape id="Shape 331" o:spid="_x0000_s1106" style="position:absolute;left:30622;top:2088;width:16002;height:7811;visibility:visible;mso-wrap-style:square;v-text-anchor:top" coordsize="1600200,781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ywCxgAAANwAAAAPAAAAZHJzL2Rvd25yZXYueG1sRI9BS8NA&#10;FITvBf/D8gQvxW7SYtHYbRGhpXopbRQ9PrLPbDD7NuyuSfrvXUHocZiZb5jVZrSt6MmHxrGCfJaB&#10;IK6cbrhW8FZub+9BhIissXVMCs4UYLO+mqyw0G7gI/WnWIsE4VCgAhNjV0gZKkMWw8x1xMn7ct5i&#10;TNLXUnscEty2cp5lS2mx4bRgsKNnQ9X36ccqmOZDeXjf95+lNQ+76F/vlh/4otTN9fj0CCLSGC/h&#10;//ZeK1gscvg7k46AXP8CAAD//wMAUEsBAi0AFAAGAAgAAAAhANvh9svuAAAAhQEAABMAAAAAAAAA&#10;AAAAAAAAAAAAAFtDb250ZW50X1R5cGVzXS54bWxQSwECLQAUAAYACAAAACEAWvQsW78AAAAVAQAA&#10;CwAAAAAAAAAAAAAAAAAfAQAAX3JlbHMvLnJlbHNQSwECLQAUAAYACAAAACEABQcsAsYAAADcAAAA&#10;DwAAAAAAAAAAAAAAAAAHAgAAZHJzL2Rvd25yZXYueG1sUEsFBgAAAAADAAMAtwAAAPoCAAAAAA==&#10;" path="m,390525c,377735,1284,364975,3853,352247v2568,-12729,6409,-25365,11521,-37910c20486,301793,26845,289401,34452,277162v7607,-12240,16424,-24268,26452,-36084c70932,229261,82122,217713,94475,206433v12352,-11280,25808,-22237,40366,-32872c149399,162926,164991,152665,181614,142779v16624,-9887,34201,-19353,52730,-28397c252873,105338,272266,96759,292522,88645v20256,-8114,41278,-15724,63066,-22830c377376,58709,399825,52142,422935,46113v23110,-6030,46770,-11491,70980,-16386c518124,24832,542767,20529,567843,16816v25076,-3713,50464,-6817,76165,-9312c669709,5009,695598,3134,721676,1881,747755,627,773896,,800100,v26204,,52345,627,78423,1881c904602,3134,930491,5009,956191,7504v25701,2495,51090,5599,76166,9312c1057433,20529,1082075,24832,1106285,29727v24209,4895,47870,10356,70979,16386c1200375,52142,1222824,58709,1244611,65815v21789,7106,42811,14716,63067,22830c1327934,96759,1347327,105338,1365856,114382v18529,9044,36106,18510,52729,28397c1435209,152665,1450800,162926,1465358,173561v14559,10635,28015,21592,40367,32872c1518078,217713,1529268,229261,1539296,241078v10028,11816,18845,23844,26452,36084c1573355,289401,1579714,301793,1584826,314337v5112,12545,8953,25181,11521,37910c1598916,364975,1600200,377735,1600200,390525v,12790,-1284,25550,-3853,38278c1593779,441532,1589938,454168,1584826,466713v-5112,12544,-11471,24936,-19078,37175c1558141,516128,1549324,528156,1539296,539972v-10028,11817,-21218,23365,-33571,34645c1493373,585897,1479917,596854,1465358,607489v-14558,10635,-30149,20895,-46773,30782c1401962,648158,1384385,657624,1365856,666668v-18529,9044,-37922,17623,-58178,25737c1287422,700519,1266400,708129,1244611,715235v-21787,7105,-44236,13673,-67347,19702c1154155,740966,1130494,746429,1106285,751323v-24210,4894,-48852,9198,-73928,12911c1007281,767947,981892,771051,956191,773546v-25700,2495,-51589,4370,-77668,5624c852445,780423,826304,781050,800100,781050v-26204,,-52345,-627,-78424,-1880c695598,777916,669709,776041,644008,773546v-25701,-2495,-51089,-5599,-76165,-9312c542767,760521,518124,756217,493915,751323v-24210,-4894,-47870,-10357,-70980,-16386c399825,728908,377376,722340,355588,715234v-21788,-7105,-42810,-14715,-63066,-22829c272266,684291,252873,675712,234344,666668v-18529,-9044,-36106,-18510,-52730,-28397c164991,628384,149399,618124,134841,607489,120283,596854,106827,585897,94475,574617,82122,563337,70932,551789,60904,539972,50876,528156,42059,516128,34452,503888,26845,491649,20486,479257,15374,466713,10262,454168,6421,441532,3853,428803,1284,416075,,403315,,390525e" filled="f" strokecolor="#143b7f">
                  <v:path arrowok="t" textboxrect="0,0,1600200,781050"/>
                </v:shape>
                <v:rect id="Rectangle 332" o:spid="_x0000_s1107" style="position:absolute;left:36398;top:4327;width:5286;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XP6xgAAANwAAAAPAAAAZHJzL2Rvd25yZXYueG1sRI9Ba8JA&#10;FITvgv9heYXezKYKoqmriK2YY5sU0t4e2dckNPs2ZFeT+uu7BcHjMDPfMJvdaFpxod41lhU8RTEI&#10;4tLqhisFH/lxtgLhPLLG1jIp+CUHu+10ssFE24Hf6ZL5SgQIuwQV1N53iZSurMmgi2xHHLxv2xv0&#10;QfaV1D0OAW5aOY/jpTTYcFiosaNDTeVPdjYKTqtu/5na61C1r1+n4q1Yv+Rrr9Tjw7h/BuFp9Pfw&#10;rZ1qBYvFHP7PhCMgt38AAAD//wMAUEsBAi0AFAAGAAgAAAAhANvh9svuAAAAhQEAABMAAAAAAAAA&#10;AAAAAAAAAAAAAFtDb250ZW50X1R5cGVzXS54bWxQSwECLQAUAAYACAAAACEAWvQsW78AAAAVAQAA&#10;CwAAAAAAAAAAAAAAAAAfAQAAX3JlbHMvLnJlbHNQSwECLQAUAAYACAAAACEAMw1z+sYAAADcAAAA&#10;DwAAAAAAAAAAAAAAAAAHAgAAZHJzL2Rvd25yZXYueG1sUEsFBgAAAAADAAMAtwAAAPoCAAAAAA==&#10;" filled="f" stroked="f">
                  <v:textbox inset="0,0,0,0">
                    <w:txbxContent>
                      <w:p w:rsidR="00732FC1" w:rsidRDefault="00732FC1">
                        <w:pPr>
                          <w:spacing w:after="160" w:line="259" w:lineRule="auto"/>
                          <w:ind w:left="0" w:right="0" w:firstLine="0"/>
                        </w:pPr>
                        <w:r>
                          <w:rPr>
                            <w:b/>
                            <w:w w:val="112"/>
                            <w:sz w:val="24"/>
                          </w:rPr>
                          <w:t>Cloud</w:t>
                        </w:r>
                      </w:p>
                    </w:txbxContent>
                  </v:textbox>
                </v:rect>
                <v:rect id="Rectangle 333" o:spid="_x0000_s1108" style="position:absolute;left:35598;top:6517;width:7918;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dZhxQAAANwAAAAPAAAAZHJzL2Rvd25yZXYueG1sRI9Pi8Iw&#10;FMTvC36H8ARva6qFRatRxD/ocVcF9fZonm2xeSlNtHU//WZB8DjMzG+Y6bw1pXhQ7QrLCgb9CARx&#10;anXBmYLjYfM5AuE8ssbSMil4koP5rPMxxUTbhn/osfeZCBB2CSrIva8SKV2ak0HXtxVx8K62NuiD&#10;rDOpa2wC3JRyGEVf0mDBYSHHipY5pbf93SjYjqrFeWd/m6xcX7an79N4dRh7pXrddjEB4an17/Cr&#10;vdMK4jiG/zPhCMjZHwAAAP//AwBQSwECLQAUAAYACAAAACEA2+H2y+4AAACFAQAAEwAAAAAAAAAA&#10;AAAAAAAAAAAAW0NvbnRlbnRfVHlwZXNdLnhtbFBLAQItABQABgAIAAAAIQBa9CxbvwAAABUBAAAL&#10;AAAAAAAAAAAAAAAAAB8BAABfcmVscy8ucmVsc1BLAQItABQABgAIAAAAIQBcQdZhxQAAANwAAAAP&#10;AAAAAAAAAAAAAAAAAAcCAABkcnMvZG93bnJldi54bWxQSwUGAAAAAAMAAwC3AAAA+QIAAAAA&#10;" filled="f" stroked="f">
                  <v:textbox inset="0,0,0,0">
                    <w:txbxContent>
                      <w:p w:rsidR="00732FC1" w:rsidRDefault="00732FC1">
                        <w:pPr>
                          <w:spacing w:after="160" w:line="259" w:lineRule="auto"/>
                          <w:ind w:left="0" w:right="0" w:firstLine="0"/>
                        </w:pPr>
                        <w:r>
                          <w:rPr>
                            <w:b/>
                            <w:w w:val="111"/>
                            <w:sz w:val="24"/>
                          </w:rPr>
                          <w:t>Function</w:t>
                        </w:r>
                      </w:p>
                    </w:txbxContent>
                  </v:textbox>
                </v:rect>
                <v:shape id="Picture 335" o:spid="_x0000_s1109" type="#_x0000_t75" style="position:absolute;left:47910;top:4231;width:6477;height:2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rYkxAAAANwAAAAPAAAAZHJzL2Rvd25yZXYueG1sRI/NasMw&#10;EITvhb6D2EJuidyYhOBGMaVgyM/JSXrfWlvbrbRyLcVx3r4qBHocZuYbZp2P1oiBet86VvA8S0AQ&#10;V063XCs4n4rpCoQPyBqNY1JwIw/55vFhjZl2Vy5pOIZaRAj7DBU0IXSZlL5qyKKfuY44ep+utxii&#10;7Gupe7xGuDVyniRLabHluNBgR28NVd/Hi1Ww/OIDm/JHfqS7wZR2XyxW47tSk6fx9QVEoDH8h+/t&#10;rVaQpgv4OxOPgNz8AgAA//8DAFBLAQItABQABgAIAAAAIQDb4fbL7gAAAIUBAAATAAAAAAAAAAAA&#10;AAAAAAAAAABbQ29udGVudF9UeXBlc10ueG1sUEsBAi0AFAAGAAgAAAAhAFr0LFu/AAAAFQEAAAsA&#10;AAAAAAAAAAAAAAAAHwEAAF9yZWxzLy5yZWxzUEsBAi0AFAAGAAgAAAAhANJOtiTEAAAA3AAAAA8A&#10;AAAAAAAAAAAAAAAABwIAAGRycy9kb3ducmV2LnhtbFBLBQYAAAAAAwADALcAAAD4AgAAAAA=&#10;">
                  <v:imagedata r:id="rId9" o:title=""/>
                </v:shape>
                <v:rect id="Rectangle 337" o:spid="_x0000_s1110" style="position:absolute;left:48863;top:5184;width:5013;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tBixQAAANwAAAAPAAAAZHJzL2Rvd25yZXYueG1sRI9Li8JA&#10;EITvgv9haMGbTlzBR9ZRxFX0uD5A99ZkepOwmZ6QGU301zsLgseiqr6iZovGFOJGlcstKxj0IxDE&#10;idU5pwpOx01vAsJ5ZI2FZVJwJweLebs1w1jbmvd0O/hUBAi7GBVk3pexlC7JyKDr25I4eL+2MuiD&#10;rFKpK6wD3BTyI4pG0mDOYSHDklYZJX+Hq1GwnZTLy84+6rRY/2zP3+fp13Hqlep2muUnCE+Nf4df&#10;7Z1WMByO4f9MOAJy/gQAAP//AwBQSwECLQAUAAYACAAAACEA2+H2y+4AAACFAQAAEwAAAAAAAAAA&#10;AAAAAAAAAAAAW0NvbnRlbnRfVHlwZXNdLnhtbFBLAQItABQABgAIAAAAIQBa9CxbvwAAABUBAAAL&#10;AAAAAAAAAAAAAAAAAB8BAABfcmVscy8ucmVsc1BLAQItABQABgAIAAAAIQAjetBixQAAANwAAAAP&#10;AAAAAAAAAAAAAAAAAAcCAABkcnMvZG93bnJldi54bWxQSwUGAAAAAAMAAwC3AAAA+QIAAAAA&#10;" filled="f" stroked="f">
                  <v:textbox inset="0,0,0,0">
                    <w:txbxContent>
                      <w:p w:rsidR="00732FC1" w:rsidRDefault="00732FC1">
                        <w:pPr>
                          <w:spacing w:after="160" w:line="259" w:lineRule="auto"/>
                          <w:ind w:left="0" w:right="0" w:firstLine="0"/>
                        </w:pPr>
                        <w:r>
                          <w:rPr>
                            <w:w w:val="111"/>
                            <w:sz w:val="24"/>
                          </w:rPr>
                          <w:t>Fetch</w:t>
                        </w:r>
                      </w:p>
                    </w:txbxContent>
                  </v:textbox>
                </v:rect>
                <v:shape id="Picture 339" o:spid="_x0000_s1111" type="#_x0000_t75" style="position:absolute;left:22669;top:5089;width:6382;height:3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7whwwAAANwAAAAPAAAAZHJzL2Rvd25yZXYueG1sRI9Ba8JA&#10;FITvBf/D8gRvdWODYqOrSEGw7Sna3l+zzyS6+zZm1xj/fbdQ8DjMzDfMct1bIzpqfe1YwWScgCAu&#10;nK65VPB12D7PQfiArNE4JgV38rBeDZ6WmGl345y6fShFhLDPUEEVQpNJ6YuKLPqxa4ijd3StxRBl&#10;W0rd4i3CrZEvSTKTFmuOCxU29FZRcd5frYLZiT/Z5Bf5k753Jrcf2+m8/1ZqNOw3CxCB+vAI/7d3&#10;WkGavsLfmXgE5OoXAAD//wMAUEsBAi0AFAAGAAgAAAAhANvh9svuAAAAhQEAABMAAAAAAAAAAAAA&#10;AAAAAAAAAFtDb250ZW50X1R5cGVzXS54bWxQSwECLQAUAAYACAAAACEAWvQsW78AAAAVAQAACwAA&#10;AAAAAAAAAAAAAAAfAQAAX3JlbHMvLnJlbHNQSwECLQAUAAYACAAAACEAUwO8IcMAAADcAAAADwAA&#10;AAAAAAAAAAAAAAAHAgAAZHJzL2Rvd25yZXYueG1sUEsFBgAAAAADAAMAtwAAAPcCAAAAAA==&#10;">
                  <v:imagedata r:id="rId9" o:title=""/>
                </v:shape>
                <v:rect id="Rectangle 341" o:spid="_x0000_s1112" style="position:absolute;left:23622;top:6041;width:5247;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Z7wxgAAANwAAAAPAAAAZHJzL2Rvd25yZXYueG1sRI9Ba8JA&#10;FITvBf/D8gRvdaOWElNXEbWYY5sI2tsj+5qEZt+G7Nak/nq3UOhxmJlvmNVmMI24Uudqywpm0wgE&#10;cWF1zaWCU/76GINwHlljY5kU/JCDzXr0sMJE257f6Zr5UgQIuwQVVN63iZSuqMigm9qWOHiftjPo&#10;g+xKqTvsA9w0ch5Fz9JgzWGhwpZ2FRVf2bdRcIzb7SW1t75sDh/H89t5uc+XXqnJeNi+gPA0+P/w&#10;XzvVChZPM/g9E46AXN8BAAD//wMAUEsBAi0AFAAGAAgAAAAhANvh9svuAAAAhQEAABMAAAAAAAAA&#10;AAAAAAAAAAAAAFtDb250ZW50X1R5cGVzXS54bWxQSwECLQAUAAYACAAAACEAWvQsW78AAAAVAQAA&#10;CwAAAAAAAAAAAAAAAAAfAQAAX3JlbHMvLnJlbHNQSwECLQAUAAYACAAAACEAm9me8MYAAADcAAAA&#10;DwAAAAAAAAAAAAAAAAAHAgAAZHJzL2Rvd25yZXYueG1sUEsFBgAAAAADAAMAtwAAAPoCAAAAAA==&#10;" filled="f" stroked="f">
                  <v:textbox inset="0,0,0,0">
                    <w:txbxContent>
                      <w:p w:rsidR="00732FC1" w:rsidRDefault="00732FC1">
                        <w:pPr>
                          <w:spacing w:after="160" w:line="259" w:lineRule="auto"/>
                          <w:ind w:left="0" w:right="0" w:firstLine="0"/>
                        </w:pPr>
                        <w:r>
                          <w:rPr>
                            <w:w w:val="104"/>
                            <w:sz w:val="24"/>
                          </w:rPr>
                          <w:t>Query</w:t>
                        </w:r>
                      </w:p>
                    </w:txbxContent>
                  </v:textbox>
                </v:rect>
                <v:shape id="Picture 343" o:spid="_x0000_s1113" type="#_x0000_t75" style="position:absolute;left:4667;top:17852;width:19145;height:15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fi2xAAAANwAAAAPAAAAZHJzL2Rvd25yZXYueG1sRI9Ba8JA&#10;FITvBf/D8gRvdVPTBkldpRQEradoe3/NviZpd9/G7Brjv3eFgsdhZr5hFqvBGtFT5xvHCp6mCQji&#10;0umGKwWfh/XjHIQPyBqNY1JwIQ+r5ehhgbl2Zy6o34dKRAj7HBXUIbS5lL6syaKfupY4ej+usxii&#10;7CqpOzxHuDVyliSZtNhwXKixpfeayr/9ySrIfnnHpjjK73Tbm8J+rF/mw5dSk/Hw9goi0BDu4f/2&#10;RitIn1O4nYlHQC6vAAAA//8DAFBLAQItABQABgAIAAAAIQDb4fbL7gAAAIUBAAATAAAAAAAAAAAA&#10;AAAAAAAAAABbQ29udGVudF9UeXBlc10ueG1sUEsBAi0AFAAGAAgAAAAhAFr0LFu/AAAAFQEAAAsA&#10;AAAAAAAAAAAAAAAAHwEAAF9yZWxzLy5yZWxzUEsBAi0AFAAGAAgAAAAhAGrt+LbEAAAA3AAAAA8A&#10;AAAAAAAAAAAAAAAABwIAAGRycy9kb3ducmV2LnhtbFBLBQYAAAAAAwADALcAAAD4AgAAAAA=&#10;">
                  <v:imagedata r:id="rId9" o:title=""/>
                </v:shape>
                <v:shape id="Shape 344" o:spid="_x0000_s1114" style="position:absolute;left:21361;top:17804;width:2499;height:15050;visibility:visible;mso-wrap-style:square;v-text-anchor:top" coordsize="249822,150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GsPxQAAANwAAAAPAAAAZHJzL2Rvd25yZXYueG1sRI9BawIx&#10;FITvgv8hPKG3mtVKK6tRRFopHsSqiMdH8txd3Lwsm3Rd/fWmUPA4zMw3zHTe2lI0VPvCsYJBPwFB&#10;rJ0pOFNw2H+9jkH4gGywdEwKbuRhPut2ppgad+UfanYhExHCPkUFeQhVKqXXOVn0fVcRR+/saosh&#10;yjqTpsZrhNtSDpPkXVosOC7kWNEyJ33Z/VoF8jjUg5v9vOit3Iw/mvvqtHYrpV567WICIlAbnuH/&#10;9rdR8DYawd+ZeATk7AEAAP//AwBQSwECLQAUAAYACAAAACEA2+H2y+4AAACFAQAAEwAAAAAAAAAA&#10;AAAAAAAAAAAAW0NvbnRlbnRfVHlwZXNdLnhtbFBLAQItABQABgAIAAAAIQBa9CxbvwAAABUBAAAL&#10;AAAAAAAAAAAAAAAAAB8BAABfcmVscy8ucmVsc1BLAQItABQABgAIAAAAIQB5eGsPxQAAANwAAAAP&#10;AAAAAAAAAAAAAAAAAAcCAABkcnMvZG93bnJldi54bWxQSwUGAAAAAAMAAwC3AAAA+QIAAAAA&#10;" path="m,c8202,,16325,800,24369,2400v8044,1600,15855,3970,23432,7108c55379,12647,62577,16495,69397,21051v6819,4557,13129,9735,18928,15534c94125,42385,99303,48695,103859,55514v4557,6820,8405,14018,11543,21596c118541,84687,120910,92498,122511,100542v1600,8044,2400,16167,2400,24369l124911,627564v,8202,800,16325,2400,24369c128911,659977,131280,667788,134419,675365v3139,7578,6986,14776,11543,21596c150519,703780,155697,710090,161496,715889v5800,5800,12109,10978,18929,15535c187244,735980,194443,739828,202020,742967v7578,3138,15388,5508,23433,7108c233497,751675,241620,752475,249822,752475v-8202,,-16325,800,-24369,2400c217408,756475,209598,758844,202020,761983v-7577,3139,-14776,6987,-21595,11543c173605,778083,167296,783261,161496,789060v-5799,5800,-10977,12110,-15534,18929c141406,814809,137558,822007,134419,829585v-3139,7577,-5508,15388,-7108,23432c125711,861061,124911,869184,124911,877386r,502653c124911,1388241,124111,1396364,122511,1404408v-1601,8044,-3970,15855,-7109,23432c112264,1435417,108416,1442616,103859,1449436v-4556,6819,-9734,13129,-15534,18928c82526,1474164,76216,1479342,69396,1483898v-6819,4557,-14018,8405,-21595,11544c40224,1498580,32413,1500950,24369,1502550v-8044,1600,-16167,2400,-24369,2400e" filled="f" strokecolor="#143b7f">
                  <v:path arrowok="t" textboxrect="0,0,249822,1504950"/>
                </v:shape>
                <v:shape id="Shape 345" o:spid="_x0000_s1115" style="position:absolute;left:4714;top:17804;width:2499;height:15050;visibility:visible;mso-wrap-style:square;v-text-anchor:top" coordsize="249822,1504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M6UxwAAANwAAAAPAAAAZHJzL2Rvd25yZXYueG1sRI9Pa8JA&#10;FMTvQr/D8gq9mY22VkldpZRWxIPUP5QeH7uvSTD7NmS3MfrpXUHwOMzMb5jpvLOVaKnxpWMFgyQF&#10;QaydKTlXsN999ScgfEA2WDkmBSfyMJ899KaYGXfkDbXbkIsIYZ+hgiKEOpPS64Is+sTVxNH7c43F&#10;EGWTS9PgMcJtJYdp+iotlhwXCqzpoyB92P5bBfJnqAcn+3nQ33I9Gbfnxe/KLZR6euze30AE6sI9&#10;fGsvjYLnlxFcz8QjIGcXAAAA//8DAFBLAQItABQABgAIAAAAIQDb4fbL7gAAAIUBAAATAAAAAAAA&#10;AAAAAAAAAAAAAABbQ29udGVudF9UeXBlc10ueG1sUEsBAi0AFAAGAAgAAAAhAFr0LFu/AAAAFQEA&#10;AAsAAAAAAAAAAAAAAAAAHwEAAF9yZWxzLy5yZWxzUEsBAi0AFAAGAAgAAAAhABY0zpTHAAAA3AAA&#10;AA8AAAAAAAAAAAAAAAAABwIAAGRycy9kb3ducmV2LnhtbFBLBQYAAAAAAwADALcAAAD7AgAAAAA=&#10;" path="m249822,1504950v-8202,,-16325,-800,-24369,-2400c217409,1500950,209598,1498580,202020,1495442v-7577,-3139,-14776,-6987,-21595,-11544c173605,1479342,167296,1474164,161496,1468364v-5799,-5799,-10977,-12109,-15534,-18929c141405,1442616,137558,1435417,134419,1427840v-3139,-7577,-5508,-15388,-7108,-23432c125711,1396364,124911,1388241,124911,1380039r,-502653c124911,869184,124111,861061,122511,853017v-1600,-8044,-3970,-15855,-7108,-23433c112264,822007,108416,814808,103860,807989,99303,801169,94125,794860,88325,789060,82526,783261,76216,778083,69397,773526,62577,768969,55379,765122,47801,761983v-7577,-3139,-15388,-5508,-23432,-7108c16325,753275,8202,752475,,752475v8202,,16325,-800,24369,-2400c32413,748475,40224,746105,47801,742967v7578,-3139,14776,-6987,21596,-11543c76216,726867,82526,721689,88325,715889v5800,-5799,10978,-12109,15535,-18928c108416,690141,112264,682943,115403,675365v3138,-7577,5508,-15388,7108,-23432c124111,643889,124911,635766,124911,627564r,-502653c124911,116709,125711,108586,127311,100542v1600,-8044,3969,-15855,7108,-23432c137558,69532,141405,62334,145962,55514v4557,-6819,9735,-13129,15534,-18929c167296,30786,173605,25608,180425,21051v6819,-4556,14018,-8404,21595,-11543c209598,6370,217409,4000,225453,2400,233497,800,241620,,249822,e" filled="f" strokecolor="#143b7f">
                  <v:path arrowok="t" textboxrect="0,0,249822,1504950"/>
                </v:shape>
                <v:shape id="Picture 347" o:spid="_x0000_s1116" type="#_x0000_t75" style="position:absolute;left:26098;top:20043;width:11906;height:11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v61xAAAANwAAAAPAAAAZHJzL2Rvd25yZXYueG1sRI9Ba8JA&#10;FITvgv9heUJvurFqlNRVpCDUeora+2v2NUm7+zbNbmP677sFweMwM98w621vjeio9bVjBdNJAoK4&#10;cLrmUsHlvB+vQPiArNE4JgW/5GG7GQ7WmGl35Zy6UyhFhLDPUEEVQpNJ6YuKLPqJa4ij9+FaiyHK&#10;tpS6xWuEWyMfkySVFmuOCxU29FxR8XX6sQrSTz6yyb/l++zQmdy+7her/k2ph1G/ewIRqA/38K39&#10;ohXM5kv4PxOPgNz8AQAA//8DAFBLAQItABQABgAIAAAAIQDb4fbL7gAAAIUBAAATAAAAAAAAAAAA&#10;AAAAAAAAAABbQ29udGVudF9UeXBlc10ueG1sUEsBAi0AFAAGAAgAAAAhAFr0LFu/AAAAFQEAAAsA&#10;AAAAAAAAAAAAAAAAHwEAAF9yZWxzLy5yZWxzUEsBAi0AFAAGAAgAAAAhABXW/rXEAAAA3AAAAA8A&#10;AAAAAAAAAAAAAAAABwIAAGRycy9kb3ducmV2LnhtbFBLBQYAAAAAAwADALcAAAD4AgAAAAA=&#10;">
                  <v:imagedata r:id="rId9" o:title=""/>
                </v:shape>
                <v:shape id="Shape 348" o:spid="_x0000_s1117" style="position:absolute;left:26146;top:19995;width:11906;height:11716;visibility:visible;mso-wrap-style:square;v-text-anchor:top" coordsize="1190625,1171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vg8vwAAANwAAAAPAAAAZHJzL2Rvd25yZXYueG1sRE9Ni8Iw&#10;EL0L/ocwC940bRVXuk1FBcHr6tbzbDO2ZZtJaWKt/94cFjw+3ne2HU0rBupdY1lBvIhAEJdWN1wp&#10;+Lkc5xsQziNrbC2Tgic52ObTSYaptg/+puHsKxFC2KWooPa+S6V0ZU0G3cJ2xIG72d6gD7CvpO7x&#10;EcJNK5MoWkuDDYeGGjs61FT+ne9GwWe8JCpuVXFdXbpkHyXx8FsUSs0+xt0XCE+jf4v/3SetYLkK&#10;a8OZcARk/gIAAP//AwBQSwECLQAUAAYACAAAACEA2+H2y+4AAACFAQAAEwAAAAAAAAAAAAAAAAAA&#10;AAAAW0NvbnRlbnRfVHlwZXNdLnhtbFBLAQItABQABgAIAAAAIQBa9CxbvwAAABUBAAALAAAAAAAA&#10;AAAAAAAAAB8BAABfcmVscy8ucmVsc1BLAQItABQABgAIAAAAIQAzgvg8vwAAANwAAAAPAAAAAAAA&#10;AAAAAAAAAAcCAABkcnMvZG93bnJldi54bWxQSwUGAAAAAAMAAwC3AAAA8wIAAAAA&#10;" path="m595313,v19497,,38947,940,58350,2821c673067,4701,692330,7513,711452,11256v19123,3743,38013,8399,56670,13968c786780,30793,805115,37249,823129,44590v18013,7342,35617,15535,52812,24579c893136,78213,909839,88064,926050,98723v16212,10659,31853,22074,46925,34244c988046,145138,1002475,158007,1016262,171573v13786,13566,26864,27764,39233,42595c1067864,228998,1079465,244389,1090296,260341v10833,15952,20844,32388,30035,49308c1129522,326569,1137848,343891,1145309,361616v7462,17725,14022,35767,19682,54126c1170651,434101,1175382,452689,1179186,471506v3804,18816,6661,37771,8572,56864c1189670,547463,1190625,566602,1190625,585788v,19185,-955,38324,-2867,57417c1185847,662298,1182990,681252,1179186,700069v-3804,18817,-8535,37405,-14195,55764c1159331,774192,1152771,792233,1145309,809959v-7461,17724,-15787,35047,-24978,51967c1111140,878846,1101129,895281,1090296,911234v-10831,15951,-22432,31343,-34801,46173c1043126,972238,1030049,986436,1016262,1000002v-13787,13566,-28216,26434,-43287,38605c957903,1050778,942262,1062193,926050,1072852v-16211,10659,-32914,20510,-50109,29554c858746,1111450,841142,1119643,823129,1126984v-18014,7342,-36349,13798,-55007,19367c749465,1151920,730575,1156576,711452,1160319v-19122,3743,-38385,6555,-57789,8435c634260,1170635,614810,1171575,595313,1171575v-19498,,-38948,-941,-58351,-2821c517558,1166874,498295,1164062,479173,1160319v-19123,-3743,-38013,-8399,-56671,-13968c403845,1140782,385509,1134326,367496,1126984v-18013,-7341,-35617,-15534,-52812,-24578c297489,1093362,280786,1083510,264575,1072852v-16212,-10659,-31853,-22074,-46925,-34245c202579,1026436,188150,1013568,174363,1000001,160576,986436,147499,972237,135130,957407,122761,942577,111160,927185,100328,911233,89496,895281,79485,878846,70294,861926,61103,845006,52777,827683,45315,809958,37854,792233,31294,774192,25634,755833,19974,737473,15242,718886,11439,700069,7635,681252,4778,662298,2867,643205,956,624112,,604973,,585788,,566602,956,547463,2867,528370v1911,-19093,4768,-38048,8572,-56864c15242,452689,19974,434101,25634,415742v5660,-18359,12220,-36401,19681,-54126c52777,343891,61103,326569,70294,309649v9191,-16920,19202,-33356,30034,-49308c111160,244389,122761,228998,135130,214168v12369,-14831,25446,-29029,39233,-42595c188150,158007,202579,145138,217650,132967v15072,-12170,30713,-23585,46925,-34244c280786,88064,297489,78213,314684,69169v17195,-9044,34799,-17237,52812,-24579c385509,37249,403845,30793,422502,25224v18658,-5569,37548,-10225,56671,-13968c498295,7513,517558,4701,536962,2821,556365,940,575815,,595313,xe" fillcolor="#b5dde8" stroked="f" strokeweight="0">
                  <v:stroke miterlimit="83231f" joinstyle="miter"/>
                  <v:path arrowok="t" textboxrect="0,0,1190625,1171575"/>
                </v:shape>
                <v:shape id="Shape 349" o:spid="_x0000_s1118" style="position:absolute;left:26146;top:19995;width:11906;height:11716;visibility:visible;mso-wrap-style:square;v-text-anchor:top" coordsize="1190625,1171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GHXxwAAANwAAAAPAAAAZHJzL2Rvd25yZXYueG1sRI9Pa8JA&#10;FMTvgt9heYK3umlti4muIlKhh1bqH0Rvj+xrEsy+DbtrTL99t1DwOMzMb5jZojO1aMn5yrKCx1EC&#10;gji3uuJCwWG/fpiA8AFZY22ZFPyQh8W835thpu2Nt9TuQiEihH2GCsoQmkxKn5dk0I9sQxy9b+sM&#10;hihdIbXDW4SbWj4lyas0WHFcKLGhVUn5ZXc1CprP4+X6lqb5h/nyrVtvXlbL01mp4aBbTkEE6sI9&#10;/N9+1wrGzyn8nYlHQM5/AQAA//8DAFBLAQItABQABgAIAAAAIQDb4fbL7gAAAIUBAAATAAAAAAAA&#10;AAAAAAAAAAAAAABbQ29udGVudF9UeXBlc10ueG1sUEsBAi0AFAAGAAgAAAAhAFr0LFu/AAAAFQEA&#10;AAsAAAAAAAAAAAAAAAAAHwEAAF9yZWxzLy5yZWxzUEsBAi0AFAAGAAgAAAAhALZsYdfHAAAA3AAA&#10;AA8AAAAAAAAAAAAAAAAABwIAAGRycy9kb3ducmV2LnhtbFBLBQYAAAAAAwADALcAAAD7AgAAAAA=&#10;" path="m,585788c,566602,956,547463,2867,528370v1911,-19093,4768,-38048,8572,-56864c15242,452689,19974,434101,25634,415742v5660,-18359,12220,-36401,19681,-54126c52777,343891,61103,326569,70294,309649v9191,-16920,19202,-33356,30034,-49308c111160,244389,122761,228998,135130,214168v12369,-14831,25446,-29029,39233,-42595c188150,158007,202579,145138,217650,132967v15072,-12170,30713,-23585,46925,-34244c280786,88064,297489,78213,314684,69169v17195,-9044,34799,-17237,52812,-24579c385509,37249,403845,30793,422502,25224v18658,-5569,37548,-10225,56671,-13968c498295,7513,517558,4701,536962,2821,556365,940,575815,,595313,v19497,,38947,940,58350,2821c673067,4701,692330,7513,711452,11256v19123,3743,38013,8399,56670,13968c786780,30793,805115,37249,823129,44590v18013,7342,35617,15535,52812,24579c893136,78213,909839,88064,926050,98723v16212,10659,31853,22074,46925,34244c988046,145138,1002475,158007,1016262,171573v13786,13566,26864,27764,39233,42595c1067864,228998,1079465,244389,1090296,260341v10833,15952,20844,32388,30035,49308c1129522,326569,1137848,343891,1145309,361616v7462,17725,14022,35767,19682,54126c1170651,434101,1175382,452689,1179186,471506v3804,18816,6661,37771,8572,56864c1189670,547463,1190625,566602,1190625,585788v,19185,-955,38324,-2867,57417c1185847,662298,1182990,681252,1179186,700069v-3804,18817,-8535,37405,-14195,55764c1159331,774192,1152771,792233,1145309,809959v-7461,17724,-15787,35047,-24978,51967c1111140,878846,1101129,895281,1090296,911234v-10831,15951,-22432,31343,-34801,46173c1043126,972238,1030049,986436,1016262,1000002v-13787,13566,-28216,26434,-43287,38605c957903,1050778,942262,1062193,926050,1072852v-16211,10659,-32914,20510,-50109,29554c858746,1111450,841142,1119643,823129,1126984v-18014,7342,-36349,13798,-55007,19367c749465,1151920,730575,1156576,711452,1160319v-19122,3743,-38385,6555,-57789,8435c634260,1170635,614810,1171575,595313,1171575v-19498,,-38948,-941,-58351,-2821c517558,1166874,498295,1164062,479173,1160319v-19123,-3743,-38013,-8399,-56671,-13968c403845,1140782,385509,1134326,367496,1126984v-18013,-7341,-35617,-15534,-52812,-24578c297489,1093362,280786,1083510,264575,1072852v-16212,-10659,-31853,-22074,-46925,-34245c202579,1026436,188150,1013568,174363,1000001,160576,986436,147499,972237,135130,957407,122761,942577,111160,927185,100328,911233,89496,895281,79485,878846,70294,861926,61103,845006,52777,827683,45315,809958,37854,792233,31294,774192,25634,755833,19974,737473,15242,718886,11439,700069,7635,681252,4778,662298,2867,643205,956,624112,,604973,,585788e" filled="f" strokecolor="#143b7f">
                  <v:path arrowok="t" textboxrect="0,0,1190625,1171575"/>
                </v:shape>
                <v:rect id="Rectangle 350" o:spid="_x0000_s1119" style="position:absolute;left:28765;top:25282;width:4815;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K22wQAAANwAAAAPAAAAZHJzL2Rvd25yZXYueG1sRE/LisIw&#10;FN0L/kO4gjtNHXHQahRxFF36AnV3aa5tsbkpTbSd+XqzGHB5OO/ZojGFeFHlcssKBv0IBHFidc6p&#10;gvNp0xuDcB5ZY2GZFPySg8W83ZphrG3NB3odfSpCCLsYFWTel7GULsnIoOvbkjhwd1sZ9AFWqdQV&#10;1iHcFPIrir6lwZxDQ4YlrTJKHsenUbAdl8vrzv7VabG+bS/7y+TnNPFKdTvNcgrCU+M/4n/3TisY&#10;jsL8cCYcATl/AwAA//8DAFBLAQItABQABgAIAAAAIQDb4fbL7gAAAIUBAAATAAAAAAAAAAAAAAAA&#10;AAAAAABbQ29udGVudF9UeXBlc10ueG1sUEsBAi0AFAAGAAgAAAAhAFr0LFu/AAAAFQEAAAsAAAAA&#10;AAAAAAAAAAAAHwEAAF9yZWxzLy5yZWxzUEsBAi0AFAAGAAgAAAAhAHFMrbbBAAAA3AAAAA8AAAAA&#10;AAAAAAAAAAAABwIAAGRycy9kb3ducmV2LnhtbFBLBQYAAAAAAwADALcAAAD1AgAAAAA=&#10;" filled="f" stroked="f">
                  <v:textbox inset="0,0,0,0">
                    <w:txbxContent>
                      <w:p w:rsidR="00732FC1" w:rsidRDefault="00732FC1">
                        <w:pPr>
                          <w:spacing w:after="160" w:line="259" w:lineRule="auto"/>
                          <w:ind w:left="0" w:right="0" w:firstLine="0"/>
                        </w:pPr>
                        <w:r>
                          <w:rPr>
                            <w:b/>
                            <w:w w:val="109"/>
                            <w:sz w:val="24"/>
                          </w:rPr>
                          <w:t>Node</w:t>
                        </w:r>
                      </w:p>
                    </w:txbxContent>
                  </v:textbox>
                </v:rect>
                <v:rect id="Rectangle 351" o:spid="_x0000_s1120" style="position:absolute;left:32766;top:25282;width:3531;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AgtxgAAANwAAAAPAAAAZHJzL2Rvd25yZXYueG1sRI9Ba8JA&#10;FITvBf/D8gRvdaPSElNXEbWYY5sI2tsj+5qEZt+G7Nak/nq3UOhxmJlvmNVmMI24Uudqywpm0wgE&#10;cWF1zaWCU/76GINwHlljY5kU/JCDzXr0sMJE257f6Zr5UgQIuwQVVN63iZSuqMigm9qWOHiftjPo&#10;g+xKqTvsA9w0ch5Fz9JgzWGhwpZ2FRVf2bdRcIzb7SW1t75sDh/H89t5uc+XXqnJeNi+gPA0+P/w&#10;XzvVChZPM/g9E46AXN8BAAD//wMAUEsBAi0AFAAGAAgAAAAhANvh9svuAAAAhQEAABMAAAAAAAAA&#10;AAAAAAAAAAAAAFtDb250ZW50X1R5cGVzXS54bWxQSwECLQAUAAYACAAAACEAWvQsW78AAAAVAQAA&#10;CwAAAAAAAAAAAAAAAAAfAQAAX3JlbHMvLnJlbHNQSwECLQAUAAYACAAAACEAHgAILcYAAADcAAAA&#10;DwAAAAAAAAAAAAAAAAAHAgAAZHJzL2Rvd25yZXYueG1sUEsFBgAAAAADAAMAtwAAAPoCAAAAAA==&#10;" filled="f" stroked="f">
                  <v:textbox inset="0,0,0,0">
                    <w:txbxContent>
                      <w:p w:rsidR="00732FC1" w:rsidRDefault="00732FC1">
                        <w:pPr>
                          <w:spacing w:after="160" w:line="259" w:lineRule="auto"/>
                          <w:ind w:left="0" w:right="0" w:firstLine="0"/>
                        </w:pPr>
                        <w:r>
                          <w:rPr>
                            <w:b/>
                            <w:w w:val="112"/>
                            <w:sz w:val="24"/>
                          </w:rPr>
                          <w:t>Red</w:t>
                        </w:r>
                      </w:p>
                    </w:txbxContent>
                  </v:textbox>
                </v:rect>
                <v:shape id="Picture 353" o:spid="_x0000_s1121" type="#_x0000_t75" style="position:absolute;left:39433;top:25758;width:10954;height: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G5rxAAAANwAAAAPAAAAZHJzL2Rvd25yZXYueG1sRI/NasMw&#10;EITvhb6D2EJuidyYhOBGMaVgyM/JSXrfWlvbrbRyLcVx3r4qBHocZuYbZp2P1oiBet86VvA8S0AQ&#10;V063XCs4n4rpCoQPyBqNY1JwIw/55vFhjZl2Vy5pOIZaRAj7DBU0IXSZlL5qyKKfuY44ep+utxii&#10;7Gupe7xGuDVyniRLabHluNBgR28NVd/Hi1Ww/OIDm/JHfqS7wZR2XyxW47tSk6fx9QVEoDH8h+/t&#10;rVaQLlL4OxOPgNz8AgAA//8DAFBLAQItABQABgAIAAAAIQDb4fbL7gAAAIUBAAATAAAAAAAAAAAA&#10;AAAAAAAAAABbQ29udGVudF9UeXBlc10ueG1sUEsBAi0AFAAGAAgAAAAhAFr0LFu/AAAAFQEAAAsA&#10;AAAAAAAAAAAAAAAAHwEAAF9yZWxzLy5yZWxzUEsBAi0AFAAGAAgAAAAhAO80bmvEAAAA3AAAAA8A&#10;AAAAAAAAAAAAAAAABwIAAGRycy9kb3ducmV2LnhtbFBLBQYAAAAAAwADALcAAAD4AgAAAAA=&#10;">
                  <v:imagedata r:id="rId9" o:title=""/>
                </v:shape>
                <v:shape id="Shape 354" o:spid="_x0000_s1122" style="position:absolute;left:39481;top:25235;width:10847;height:94;visibility:visible;mso-wrap-style:square;v-text-anchor:top" coordsize="1084726,9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KD2xQAAANwAAAAPAAAAZHJzL2Rvd25yZXYueG1sRI/dasJA&#10;FITvC77Dcgre1U1rFEmzESkoLRSKv3h5yJ4mq9mzIbvV9O27BcHLYWa+YfJ5bxtxoc4bxwqeRwkI&#10;4tJpw5WC3Xb5NAPhA7LGxjEp+CUP82LwkGOm3ZXXdNmESkQI+wwV1CG0mZS+rMmiH7mWOHrfrrMY&#10;ouwqqTu8Rrht5EuSTKVFw3GhxpbeairPmx+rIN0dUvdhpqvPozlarxenL96flBo+9otXEIH6cA/f&#10;2u9awXiSwv+ZeARk8QcAAP//AwBQSwECLQAUAAYACAAAACEA2+H2y+4AAACFAQAAEwAAAAAAAAAA&#10;AAAAAAAAAAAAW0NvbnRlbnRfVHlwZXNdLnhtbFBLAQItABQABgAIAAAAIQBa9CxbvwAAABUBAAAL&#10;AAAAAAAAAAAAAAAAAB8BAABfcmVscy8ucmVsc1BLAQItABQABgAIAAAAIQDsQKD2xQAAANwAAAAP&#10;AAAAAAAAAAAAAAAAAAcCAABkcnMvZG93bnJldi54bWxQSwUGAAAAAAMAAwC3AAAA+QIAAAAA&#10;" path="m,9432l1084726,e" filled="f" strokecolor="#143b7f">
                  <v:path arrowok="t" textboxrect="0,0,1084726,9432"/>
                </v:shape>
                <v:shape id="Shape 356" o:spid="_x0000_s1123" style="position:absolute;left:50041;top:25094;width:287;height:286;visibility:visible;mso-wrap-style:square;v-text-anchor:top" coordsize="28698,28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03mwgAAANwAAAAPAAAAZHJzL2Rvd25yZXYueG1sRI/NigIx&#10;EITvC75DaMHLohldFBmNorKy4s1RPDeTnh+cdIYkq7NvvxEEj0VVfUUt151pxJ2cry0rGI8SEMS5&#10;1TWXCi7n/XAOwgdkjY1lUvBHHtar3scSU20ffKJ7FkoRIexTVFCF0KZS+rwig35kW+LoFdYZDFG6&#10;UmqHjwg3jZwkyUwarDkuVNjSrqL8lv0aBZsi/0mKibt+fh93waPelpydlBr0u80CRKAuvMOv9kEr&#10;+JrO4HkmHgG5+gcAAP//AwBQSwECLQAUAAYACAAAACEA2+H2y+4AAACFAQAAEwAAAAAAAAAAAAAA&#10;AAAAAAAAW0NvbnRlbnRfVHlwZXNdLnhtbFBLAQItABQABgAIAAAAIQBa9CxbvwAAABUBAAALAAAA&#10;AAAAAAAAAAAAAB8BAABfcmVscy8ucmVsc1BLAQItABQABgAIAAAAIQAEk03mwgAAANwAAAAPAAAA&#10;AAAAAAAAAAAAAAcCAABkcnMvZG93bnJldi54bWxQSwUGAAAAAAMAAwC3AAAA9gIAAAAA&#10;" path="m248,28574l28698,14039,,e" filled="f" strokecolor="#143b7f">
                  <v:stroke miterlimit="416154f" joinstyle="miter" endcap="round"/>
                  <v:path arrowok="t" textboxrect="0,0,28698,28574"/>
                </v:shape>
                <v:shape id="Picture 358" o:spid="_x0000_s1124" type="#_x0000_t75" style="position:absolute;left:52482;top:23662;width:9525;height:3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wawQAAANwAAAAPAAAAZHJzL2Rvd25yZXYueG1sRE/JasMw&#10;EL0X8g9iCrnVchtsjBMllECgaU/Ocp9YE9upNHIt1XH/vjoUeny8fbWZrBEjDb5zrOA5SUEQ1053&#10;3Cg4HXdPBQgfkDUax6Tghzxs1rOHFZba3bmi8RAaEUPYl6igDaEvpfR1SxZ94nriyF3dYDFEODRS&#10;D3iP4dbIlzTNpcWOY0OLPW1bqj8P31ZBfuMPNtWXvCz2o6ns+y4rprNS88fpdQki0BT+xX/uN61g&#10;kcW18Uw8AnL9CwAA//8DAFBLAQItABQABgAIAAAAIQDb4fbL7gAAAIUBAAATAAAAAAAAAAAAAAAA&#10;AAAAAABbQ29udGVudF9UeXBlc10ueG1sUEsBAi0AFAAGAAgAAAAhAFr0LFu/AAAAFQEAAAsAAAAA&#10;AAAAAAAAAAAAHwEAAF9yZWxzLy5yZWxzUEsBAi0AFAAGAAgAAAAhAOGQ/BrBAAAA3AAAAA8AAAAA&#10;AAAAAAAAAAAABwIAAGRycy9kb3ducmV2LnhtbFBLBQYAAAAAAwADALcAAAD1AgAAAAA=&#10;">
                  <v:imagedata r:id="rId9" o:title=""/>
                </v:shape>
                <v:rect id="Rectangle 360" o:spid="_x0000_s1125" style="position:absolute;left:53435;top:24615;width:3978;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cLwgAAANwAAAAPAAAAZHJzL2Rvd25yZXYueG1sRE/LisIw&#10;FN0L/kO4wuw01QH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C/IGcLwgAAANwAAAAPAAAA&#10;AAAAAAAAAAAAAAcCAABkcnMvZG93bnJldi54bWxQSwUGAAAAAAMAAwC3AAAA9gIAAAAA&#10;" filled="f" stroked="f">
                  <v:textbox inset="0,0,0,0">
                    <w:txbxContent>
                      <w:p w:rsidR="00732FC1" w:rsidRDefault="00732FC1">
                        <w:pPr>
                          <w:spacing w:after="160" w:line="259" w:lineRule="auto"/>
                          <w:ind w:left="0" w:right="0" w:firstLine="0"/>
                        </w:pPr>
                        <w:r>
                          <w:rPr>
                            <w:w w:val="103"/>
                            <w:sz w:val="24"/>
                          </w:rPr>
                          <w:t>Web</w:t>
                        </w:r>
                      </w:p>
                    </w:txbxContent>
                  </v:textbox>
                </v:rect>
                <v:rect id="Rectangle 361" o:spid="_x0000_s1126" style="position:absolute;left:56806;top:24615;width:359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MKQxAAAANwAAAAPAAAAZHJzL2Rvd25yZXYueG1sRI9Bi8Iw&#10;FITvgv8hPMGbpq4gWo0iuqJHVwX19miebbF5KU201V9vFhb2OMzMN8xs0ZhCPKlyuWUFg34Egjix&#10;OudUwem46Y1BOI+ssbBMCl7kYDFvt2YYa1vzDz0PPhUBwi5GBZn3ZSylSzIy6Pq2JA7ezVYGfZBV&#10;KnWFdYCbQn5F0UgazDksZFjSKqPkfngYBdtxubzs7LtOi+/r9rw/T9bHiVeq22mWUxCeGv8f/mvv&#10;tILhaAC/Z8IRkPMPAAAA//8DAFBLAQItABQABgAIAAAAIQDb4fbL7gAAAIUBAAATAAAAAAAAAAAA&#10;AAAAAAAAAABbQ29udGVudF9UeXBlc10ueG1sUEsBAi0AFAAGAAgAAAAhAFr0LFu/AAAAFQEAAAsA&#10;AAAAAAAAAAAAAAAAHwEAAF9yZWxzLy5yZWxzUEsBAi0AFAAGAAgAAAAhANBswpDEAAAA3AAAAA8A&#10;AAAAAAAAAAAAAAAABwIAAGRycy9kb3ducmV2LnhtbFBLBQYAAAAAAwADALcAAAD4AgAAAAA=&#10;" filled="f" stroked="f">
                  <v:textbox inset="0,0,0,0">
                    <w:txbxContent>
                      <w:p w:rsidR="00732FC1" w:rsidRDefault="00732FC1">
                        <w:pPr>
                          <w:spacing w:after="160" w:line="259" w:lineRule="auto"/>
                          <w:ind w:left="0" w:right="0" w:firstLine="0"/>
                        </w:pPr>
                        <w:r>
                          <w:rPr>
                            <w:w w:val="110"/>
                            <w:sz w:val="24"/>
                          </w:rPr>
                          <w:t>App</w:t>
                        </w:r>
                      </w:p>
                    </w:txbxContent>
                  </v:textbox>
                </v:rect>
                <v:shape id="Picture 363" o:spid="_x0000_s1127" type="#_x0000_t75" style="position:absolute;left:6762;top:21567;width:14478;height:7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KTWxAAAANwAAAAPAAAAZHJzL2Rvd25yZXYueG1sRI9Pa8JA&#10;FMTvBb/D8gRvdWNDg0RXEUGo7Sn+uT+zzyS6+zbNbmP67buFQo/DzPyGWa4Ha0RPnW8cK5hNExDE&#10;pdMNVwpOx93zHIQPyBqNY1LwTR7Wq9HTEnPtHlxQfwiViBD2OSqoQ2hzKX1Zk0U/dS1x9K6usxii&#10;7CqpO3xEuDXyJUkyabHhuFBjS9uayvvhyyrIbvzBpviUl3Tfm8K+717nw1mpyXjYLEAEGsJ/+K/9&#10;phWkWQq/Z+IRkKsfAAAA//8DAFBLAQItABQABgAIAAAAIQDb4fbL7gAAAIUBAAATAAAAAAAAAAAA&#10;AAAAAAAAAABbQ29udGVudF9UeXBlc10ueG1sUEsBAi0AFAAGAAgAAAAhAFr0LFu/AAAAFQEAAAsA&#10;AAAAAAAAAAAAAAAAHwEAAF9yZWxzLy5yZWxzUEsBAi0AFAAGAAgAAAAhACFYpNbEAAAA3AAAAA8A&#10;AAAAAAAAAAAAAAAABwIAAGRycy9kb3ducmV2LnhtbFBLBQYAAAAAAwADALcAAAD4AgAAAAA=&#10;">
                  <v:imagedata r:id="rId9" o:title=""/>
                </v:shape>
                <v:shape id="Shape 48241" o:spid="_x0000_s1128" style="position:absolute;left:6810;top:21519;width:14478;height:7334;visibility:visible;mso-wrap-style:square;v-text-anchor:top" coordsize="1447800,73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N3xwAAAN4AAAAPAAAAZHJzL2Rvd25yZXYueG1sRI9PawIx&#10;FMTvBb9DeIKXoln/UMLWKKWt0ltxrZ6fm9fN4uZl2UTdfvumUPA4zMxvmOW6d424UhdqzxqmkwwE&#10;celNzZWGr/1mrECEiGyw8UwafijAejV4WGJu/I13dC1iJRKEQ44abIxtLmUoLTkME98SJ+/bdw5j&#10;kl0lTYe3BHeNnGXZk3RYc1qw2NKrpfJcXJyG8+5TqW37tp8/ng72fatcWRyd1qNh//IMIlIf7+H/&#10;9ofRsFCzxRT+7qQrIFe/AAAA//8DAFBLAQItABQABgAIAAAAIQDb4fbL7gAAAIUBAAATAAAAAAAA&#10;AAAAAAAAAAAAAABbQ29udGVudF9UeXBlc10ueG1sUEsBAi0AFAAGAAgAAAAhAFr0LFu/AAAAFQEA&#10;AAsAAAAAAAAAAAAAAAAAHwEAAF9yZWxzLy5yZWxzUEsBAi0AFAAGAAgAAAAhAAH4Y3fHAAAA3gAA&#10;AA8AAAAAAAAAAAAAAAAABwIAAGRycy9kb3ducmV2LnhtbFBLBQYAAAAAAwADALcAAAD7AgAAAAA=&#10;" path="m,l1447800,r,733425l,733425,,e" stroked="f" strokeweight="0">
                  <v:stroke miterlimit="83231f" joinstyle="miter"/>
                  <v:path arrowok="t" textboxrect="0,0,1447800,733425"/>
                </v:shape>
                <v:rect id="Rectangle 365" o:spid="_x0000_s1129" style="position:absolute;left:7715;top:22519;width:6850;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8ST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r1fEk8YAAADcAAAA&#10;DwAAAAAAAAAAAAAAAAAHAgAAZHJzL2Rvd25yZXYueG1sUEsFBgAAAAADAAMAtwAAAPoCAAAAAA==&#10;" filled="f" stroked="f">
                  <v:textbox inset="0,0,0,0">
                    <w:txbxContent>
                      <w:p w:rsidR="00732FC1" w:rsidRDefault="00732FC1">
                        <w:pPr>
                          <w:spacing w:after="160" w:line="259" w:lineRule="auto"/>
                          <w:ind w:left="0" w:right="0" w:firstLine="0"/>
                        </w:pPr>
                        <w:r>
                          <w:rPr>
                            <w:w w:val="108"/>
                            <w:sz w:val="24"/>
                          </w:rPr>
                          <w:t>Watson</w:t>
                        </w:r>
                      </w:p>
                    </w:txbxContent>
                  </v:textbox>
                </v:rect>
                <v:rect id="Rectangle 366" o:spid="_x0000_s1130" style="position:absolute;left:13245;top:22519;width:8275;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VrkxgAAANwAAAAPAAAAZHJzL2Rvd25yZXYueG1sRI/NasMw&#10;EITvgb6D2EJvidwUTOJECaZNsY/5KaS9LdbGNrVWxlJtt08fBQI9DjPzDbPejqYRPXWutqzgeRaB&#10;IC6srrlU8HF6ny5AOI+ssbFMCn7JwXbzMFljou3AB+qPvhQBwi5BBZX3bSKlKyoy6Ga2JQ7exXYG&#10;fZBdKXWHQ4CbRs6jKJYGaw4LFbb0WlHxffwxCrJFm37m9m8om91Xdt6fl2+npVfq6XFMVyA8jf4/&#10;fG/nWsFLHMPtTDgCcnMFAAD//wMAUEsBAi0AFAAGAAgAAAAhANvh9svuAAAAhQEAABMAAAAAAAAA&#10;AAAAAAAAAAAAAFtDb250ZW50X1R5cGVzXS54bWxQSwECLQAUAAYACAAAACEAWvQsW78AAAAVAQAA&#10;CwAAAAAAAAAAAAAAAAAfAQAAX3JlbHMvLnJlbHNQSwECLQAUAAYACAAAACEAX4Va5MYAAADcAAAA&#10;DwAAAAAAAAAAAAAAAAAHAgAAZHJzL2Rvd25yZXYueG1sUEsFBgAAAAADAAMAtwAAAPoCAAAAAA==&#10;" filled="f" stroked="f">
                  <v:textbox inset="0,0,0,0">
                    <w:txbxContent>
                      <w:p w:rsidR="00732FC1" w:rsidRDefault="00732FC1">
                        <w:pPr>
                          <w:spacing w:after="160" w:line="259" w:lineRule="auto"/>
                          <w:ind w:left="0" w:right="0" w:firstLine="0"/>
                        </w:pPr>
                        <w:r>
                          <w:rPr>
                            <w:w w:val="116"/>
                            <w:sz w:val="24"/>
                          </w:rPr>
                          <w:t>assistant</w:t>
                        </w:r>
                      </w:p>
                    </w:txbxContent>
                  </v:textbox>
                </v:rect>
                <v:rect id="Rectangle 367" o:spid="_x0000_s1131" style="position:absolute;left:7715;top:26901;width:6850;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f9/xQAAANwAAAAPAAAAZHJzL2Rvd25yZXYueG1sRI9Pi8Iw&#10;FMTvC36H8ARva6qCq9Uooi569B+ot0fzbIvNS2mi7e6n3wgLHoeZ+Q0znTemEE+qXG5ZQa8bgSBO&#10;rM45VXA6fn+OQDiPrLGwTAp+yMF81vqYYqxtzXt6HnwqAoRdjAoy78tYSpdkZNB1bUkcvJutDPog&#10;q1TqCusAN4XsR9FQGsw5LGRY0jKj5H54GAWbUbm4bO1vnRbr6+a8O49Xx7FXqtNuFhMQnhr/Dv+3&#10;t1rBYPgFrzPhCMjZHwAAAP//AwBQSwECLQAUAAYACAAAACEA2+H2y+4AAACFAQAAEwAAAAAAAAAA&#10;AAAAAAAAAAAAW0NvbnRlbnRfVHlwZXNdLnhtbFBLAQItABQABgAIAAAAIQBa9CxbvwAAABUBAAAL&#10;AAAAAAAAAAAAAAAAAB8BAABfcmVscy8ucmVsc1BLAQItABQABgAIAAAAIQAwyf9/xQAAANwAAAAP&#10;AAAAAAAAAAAAAAAAAAcCAABkcnMvZG93bnJldi54bWxQSwUGAAAAAAMAAwC3AAAA+QIAAAAA&#10;" filled="f" stroked="f">
                  <v:textbox inset="0,0,0,0">
                    <w:txbxContent>
                      <w:p w:rsidR="00732FC1" w:rsidRDefault="00732FC1">
                        <w:pPr>
                          <w:spacing w:after="160" w:line="259" w:lineRule="auto"/>
                          <w:ind w:left="0" w:right="0" w:firstLine="0"/>
                        </w:pPr>
                        <w:r>
                          <w:rPr>
                            <w:w w:val="108"/>
                            <w:sz w:val="24"/>
                          </w:rPr>
                          <w:t>Watson</w:t>
                        </w:r>
                      </w:p>
                    </w:txbxContent>
                  </v:textbox>
                </v:rect>
                <v:rect id="Rectangle 368" o:spid="_x0000_s1132" style="position:absolute;left:13245;top:26901;width:8774;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msNwgAAANwAAAAPAAAAZHJzL2Rvd25yZXYueG1sRE/LisIw&#10;FN0L/kO4wuw01QHR2lTEB7qcUUHdXZprW2xuShNtZ75+shhweTjvZNmZSryocaVlBeNRBII4s7rk&#10;XMH5tBvOQDiPrLGyTAp+yMEy7fcSjLVt+ZteR5+LEMIuRgWF93UspcsKMuhGtiYO3N02Bn2ATS51&#10;g20IN5WcRNFUGiw5NBRY07qg7HF8GgX7Wb26Huxvm1fb2/7ydZlvTnOv1MegWy1AeOr8W/zvPmgF&#10;n9OwNpwJR0CmfwAAAP//AwBQSwECLQAUAAYACAAAACEA2+H2y+4AAACFAQAAEwAAAAAAAAAAAAAA&#10;AAAAAAAAW0NvbnRlbnRfVHlwZXNdLnhtbFBLAQItABQABgAIAAAAIQBa9CxbvwAAABUBAAALAAAA&#10;AAAAAAAAAAAAAB8BAABfcmVscy8ucmVsc1BLAQItABQABgAIAAAAIQBBVmsNwgAAANwAAAAPAAAA&#10;AAAAAAAAAAAAAAcCAABkcnMvZG93bnJldi54bWxQSwUGAAAAAAMAAwC3AAAA9gIAAAAA&#10;" filled="f" stroked="f">
                  <v:textbox inset="0,0,0,0">
                    <w:txbxContent>
                      <w:p w:rsidR="00732FC1" w:rsidRDefault="00732FC1">
                        <w:pPr>
                          <w:spacing w:after="160" w:line="259" w:lineRule="auto"/>
                          <w:ind w:left="0" w:right="0" w:firstLine="0"/>
                        </w:pPr>
                        <w:r>
                          <w:rPr>
                            <w:w w:val="111"/>
                            <w:sz w:val="24"/>
                          </w:rPr>
                          <w:t>Discovery</w:t>
                        </w:r>
                      </w:p>
                    </w:txbxContent>
                  </v:textbox>
                </v:rect>
                <w10:wrap type="topAndBottom" anchorx="page" anchory="page"/>
              </v:group>
            </w:pict>
          </mc:Fallback>
        </mc:AlternateContent>
      </w:r>
      <w:r w:rsidRPr="00732FC1">
        <w:rPr>
          <w:b/>
          <w:bCs/>
          <w:sz w:val="24"/>
        </w:rPr>
        <w:t>Use case Diagram:</w:t>
      </w:r>
    </w:p>
    <w:p w:rsidR="00400F7C" w:rsidRPr="00732FC1" w:rsidRDefault="00732FC1" w:rsidP="00732FC1">
      <w:pPr>
        <w:spacing w:after="29" w:line="259" w:lineRule="auto"/>
        <w:ind w:left="0" w:right="0" w:firstLine="360"/>
        <w:rPr>
          <w:b/>
          <w:bCs/>
          <w:sz w:val="24"/>
        </w:rPr>
      </w:pPr>
      <w:r>
        <w:rPr>
          <w:b/>
          <w:sz w:val="28"/>
        </w:rPr>
        <w:lastRenderedPageBreak/>
        <w:t>4 Experimental Investigation</w:t>
      </w:r>
      <w:r>
        <w:rPr>
          <w:sz w:val="28"/>
        </w:rPr>
        <w:t xml:space="preserve"> </w:t>
      </w:r>
    </w:p>
    <w:p w:rsidR="00400F7C" w:rsidRDefault="00732FC1">
      <w:pPr>
        <w:spacing w:after="29" w:line="259" w:lineRule="auto"/>
        <w:ind w:left="180" w:right="0" w:firstLine="0"/>
      </w:pPr>
      <w:r>
        <w:rPr>
          <w:sz w:val="24"/>
        </w:rPr>
        <w:t xml:space="preserve"> </w:t>
      </w:r>
    </w:p>
    <w:p w:rsidR="00400F7C" w:rsidRDefault="00732FC1" w:rsidP="00162436">
      <w:pPr>
        <w:spacing w:after="29" w:line="290" w:lineRule="auto"/>
        <w:ind w:right="0"/>
      </w:pPr>
      <w:r>
        <w:rPr>
          <w:sz w:val="24"/>
        </w:rPr>
        <w:t xml:space="preserve">I have gone through a substantial number of tutorials on the net, through links provided in the slack and reference links given in the dashboard to perform a few tweaks on my own and created few other </w:t>
      </w:r>
    </w:p>
    <w:p w:rsidR="00400F7C" w:rsidRDefault="00732FC1">
      <w:pPr>
        <w:spacing w:after="4" w:line="290" w:lineRule="auto"/>
        <w:ind w:left="934" w:right="826"/>
        <w:jc w:val="center"/>
      </w:pPr>
      <w:r>
        <w:rPr>
          <w:sz w:val="24"/>
        </w:rPr>
        <w:t xml:space="preserve">experimental versions of chat bot like </w:t>
      </w:r>
    </w:p>
    <w:p w:rsidR="00400F7C" w:rsidRDefault="00732FC1">
      <w:pPr>
        <w:spacing w:after="65" w:line="259" w:lineRule="auto"/>
        <w:ind w:left="345" w:right="0" w:firstLine="0"/>
        <w:jc w:val="center"/>
      </w:pPr>
      <w:r>
        <w:rPr>
          <w:sz w:val="24"/>
        </w:rPr>
        <w:t xml:space="preserve"> </w:t>
      </w:r>
    </w:p>
    <w:p w:rsidR="00400F7C" w:rsidRDefault="00732FC1">
      <w:pPr>
        <w:spacing w:after="4" w:line="290" w:lineRule="auto"/>
        <w:ind w:left="934" w:right="646"/>
        <w:jc w:val="center"/>
      </w:pPr>
      <w:r>
        <w:rPr>
          <w:sz w:val="24"/>
        </w:rPr>
        <w:t xml:space="preserve">1.Shizuka </w:t>
      </w:r>
      <w:proofErr w:type="gramStart"/>
      <w:r>
        <w:rPr>
          <w:sz w:val="24"/>
        </w:rPr>
        <w:t>( a</w:t>
      </w:r>
      <w:proofErr w:type="gramEnd"/>
      <w:r>
        <w:rPr>
          <w:sz w:val="24"/>
        </w:rPr>
        <w:t xml:space="preserve"> game suggesting chat bot) </w:t>
      </w:r>
    </w:p>
    <w:p w:rsidR="00400F7C" w:rsidRDefault="00732FC1" w:rsidP="00162436">
      <w:pPr>
        <w:spacing w:after="65" w:line="259" w:lineRule="auto"/>
        <w:ind w:left="345" w:right="0" w:firstLine="0"/>
        <w:jc w:val="center"/>
      </w:pPr>
      <w:r>
        <w:rPr>
          <w:sz w:val="24"/>
        </w:rPr>
        <w:t xml:space="preserve"> </w:t>
      </w:r>
      <w:r w:rsidR="00162436">
        <w:rPr>
          <w:sz w:val="24"/>
        </w:rPr>
        <w:t>2. Damon</w:t>
      </w:r>
      <w:r>
        <w:rPr>
          <w:sz w:val="24"/>
        </w:rPr>
        <w:t xml:space="preserve"> </w:t>
      </w:r>
      <w:proofErr w:type="gramStart"/>
      <w:r>
        <w:rPr>
          <w:sz w:val="24"/>
        </w:rPr>
        <w:t>( a</w:t>
      </w:r>
      <w:proofErr w:type="gramEnd"/>
      <w:r>
        <w:rPr>
          <w:sz w:val="24"/>
        </w:rPr>
        <w:t xml:space="preserve"> flower suggesting chat bot) </w:t>
      </w:r>
    </w:p>
    <w:p w:rsidR="00400F7C" w:rsidRDefault="00732FC1">
      <w:pPr>
        <w:spacing w:after="29" w:line="259" w:lineRule="auto"/>
        <w:ind w:left="345" w:right="0" w:firstLine="0"/>
        <w:jc w:val="center"/>
      </w:pPr>
      <w:r>
        <w:rPr>
          <w:sz w:val="24"/>
        </w:rPr>
        <w:t xml:space="preserve"> </w:t>
      </w:r>
    </w:p>
    <w:p w:rsidR="00162436" w:rsidRDefault="00162436" w:rsidP="00162436">
      <w:pPr>
        <w:spacing w:after="4684" w:line="356" w:lineRule="auto"/>
        <w:ind w:left="360" w:right="180" w:firstLine="159"/>
        <w:jc w:val="both"/>
        <w:rPr>
          <w:b/>
          <w:bCs/>
          <w:sz w:val="24"/>
        </w:rPr>
      </w:pPr>
      <w:r>
        <w:rPr>
          <w:noProof/>
          <w:sz w:val="24"/>
        </w:rPr>
        <w:drawing>
          <wp:anchor distT="0" distB="0" distL="114300" distR="114300" simplePos="0" relativeHeight="251664384" behindDoc="1" locked="0" layoutInCell="1" allowOverlap="1" wp14:anchorId="1EB031CB">
            <wp:simplePos x="0" y="0"/>
            <wp:positionH relativeFrom="margin">
              <wp:posOffset>563880</wp:posOffset>
            </wp:positionH>
            <wp:positionV relativeFrom="paragraph">
              <wp:posOffset>1394460</wp:posOffset>
            </wp:positionV>
            <wp:extent cx="6248400" cy="4991100"/>
            <wp:effectExtent l="0" t="0" r="0" b="0"/>
            <wp:wrapThrough wrapText="bothSides">
              <wp:wrapPolygon edited="0">
                <wp:start x="0" y="0"/>
                <wp:lineTo x="0" y="21518"/>
                <wp:lineTo x="21534" y="21518"/>
                <wp:lineTo x="21534"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48400" cy="4991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2FC1">
        <w:rPr>
          <w:sz w:val="24"/>
        </w:rPr>
        <w:t xml:space="preserve">Through the above experiments I've got better understanding of Watson assistant and discovery like how they work and how to make better use of the IBM resources and then experimented on node-red and ventured its possibilities beyond just integrating chat bot to deploy in web-dashboard. Finally created a beta version of chat bot called </w:t>
      </w:r>
      <w:proofErr w:type="spellStart"/>
      <w:r w:rsidR="00732FC1">
        <w:rPr>
          <w:sz w:val="24"/>
        </w:rPr>
        <w:t>spyro</w:t>
      </w:r>
      <w:proofErr w:type="spellEnd"/>
      <w:r w:rsidR="00732FC1">
        <w:rPr>
          <w:sz w:val="24"/>
        </w:rPr>
        <w:t xml:space="preserve"> which</w:t>
      </w:r>
      <w:r>
        <w:rPr>
          <w:sz w:val="24"/>
        </w:rPr>
        <w:t xml:space="preserve"> </w:t>
      </w:r>
      <w:r w:rsidR="00732FC1">
        <w:rPr>
          <w:sz w:val="24"/>
        </w:rPr>
        <w:t>helps any query regarding the metro stores</w:t>
      </w:r>
      <w:r>
        <w:rPr>
          <w:sz w:val="24"/>
        </w:rPr>
        <w:t xml:space="preserve">.                                                                                                                                                        </w:t>
      </w:r>
      <w:r w:rsidR="00732FC1">
        <w:rPr>
          <w:sz w:val="24"/>
        </w:rPr>
        <w:t xml:space="preserve"> </w:t>
      </w:r>
      <w:r>
        <w:rPr>
          <w:sz w:val="24"/>
        </w:rPr>
        <w:t xml:space="preserve">                                        </w:t>
      </w:r>
      <w:r w:rsidRPr="00162436">
        <w:rPr>
          <w:b/>
          <w:bCs/>
          <w:sz w:val="24"/>
        </w:rPr>
        <w:t xml:space="preserve">5 Flow </w:t>
      </w:r>
      <w:proofErr w:type="gramStart"/>
      <w:r w:rsidRPr="00162436">
        <w:rPr>
          <w:b/>
          <w:bCs/>
          <w:sz w:val="24"/>
        </w:rPr>
        <w:t>chart</w:t>
      </w:r>
      <w:proofErr w:type="gramEnd"/>
    </w:p>
    <w:p w:rsidR="00400F7C" w:rsidRPr="00162436" w:rsidRDefault="00732FC1" w:rsidP="00162436">
      <w:pPr>
        <w:spacing w:after="4684" w:line="356" w:lineRule="auto"/>
        <w:ind w:left="360" w:right="180" w:firstLine="159"/>
        <w:jc w:val="both"/>
        <w:rPr>
          <w:sz w:val="24"/>
        </w:rPr>
      </w:pPr>
      <w:r>
        <w:rPr>
          <w:b/>
          <w:sz w:val="32"/>
        </w:rPr>
        <w:lastRenderedPageBreak/>
        <w:t>6 Result:</w:t>
      </w:r>
      <w:r>
        <w:rPr>
          <w:sz w:val="32"/>
        </w:rPr>
        <w:t xml:space="preserve"> </w:t>
      </w:r>
      <w:r>
        <w:rPr>
          <w:b/>
          <w:sz w:val="28"/>
        </w:rPr>
        <w:t>Greetings:</w:t>
      </w:r>
      <w:r>
        <w:rPr>
          <w:sz w:val="28"/>
        </w:rPr>
        <w:t xml:space="preserve"> </w:t>
      </w:r>
      <w:r w:rsidR="00162436">
        <w:rPr>
          <w:noProof/>
        </w:rPr>
        <w:drawing>
          <wp:anchor distT="0" distB="0" distL="114300" distR="114300" simplePos="0" relativeHeight="251665408" behindDoc="0" locked="0" layoutInCell="1" allowOverlap="1" wp14:anchorId="5E38D624">
            <wp:simplePos x="0" y="0"/>
            <wp:positionH relativeFrom="column">
              <wp:posOffset>228600</wp:posOffset>
            </wp:positionH>
            <wp:positionV relativeFrom="paragraph">
              <wp:posOffset>366395</wp:posOffset>
            </wp:positionV>
            <wp:extent cx="6819265" cy="3209925"/>
            <wp:effectExtent l="0" t="0" r="635" b="9525"/>
            <wp:wrapSquare wrapText="bothSides"/>
            <wp:docPr id="432" name="Picture 432"/>
            <wp:cNvGraphicFramePr/>
            <a:graphic xmlns:a="http://schemas.openxmlformats.org/drawingml/2006/main">
              <a:graphicData uri="http://schemas.openxmlformats.org/drawingml/2006/picture">
                <pic:pic xmlns:pic="http://schemas.openxmlformats.org/drawingml/2006/picture">
                  <pic:nvPicPr>
                    <pic:cNvPr id="432" name="Picture 43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19265" cy="3209925"/>
                    </a:xfrm>
                    <a:prstGeom prst="rect">
                      <a:avLst/>
                    </a:prstGeom>
                  </pic:spPr>
                </pic:pic>
              </a:graphicData>
            </a:graphic>
          </wp:anchor>
        </w:drawing>
      </w:r>
    </w:p>
    <w:p w:rsidR="00400F7C" w:rsidRDefault="00400F7C">
      <w:pPr>
        <w:spacing w:after="0" w:line="259" w:lineRule="auto"/>
        <w:ind w:left="0" w:right="964" w:firstLine="0"/>
        <w:jc w:val="right"/>
      </w:pPr>
    </w:p>
    <w:p w:rsidR="00400F7C" w:rsidRDefault="00732FC1">
      <w:pPr>
        <w:spacing w:after="78" w:line="259" w:lineRule="auto"/>
        <w:ind w:left="180" w:right="0" w:firstLine="0"/>
      </w:pPr>
      <w:r>
        <w:rPr>
          <w:sz w:val="28"/>
        </w:rPr>
        <w:t xml:space="preserve"> </w:t>
      </w:r>
    </w:p>
    <w:p w:rsidR="00400F7C" w:rsidRDefault="00732FC1">
      <w:pPr>
        <w:spacing w:after="3" w:line="259" w:lineRule="auto"/>
        <w:ind w:left="175" w:right="0"/>
      </w:pPr>
      <w:r>
        <w:rPr>
          <w:b/>
          <w:sz w:val="28"/>
        </w:rPr>
        <w:t>Store whereabouts:</w:t>
      </w:r>
      <w:r>
        <w:rPr>
          <w:sz w:val="28"/>
        </w:rPr>
        <w:t xml:space="preserve"> </w:t>
      </w:r>
    </w:p>
    <w:p w:rsidR="00400F7C" w:rsidRDefault="00732FC1">
      <w:pPr>
        <w:spacing w:after="0" w:line="259" w:lineRule="auto"/>
        <w:ind w:left="0" w:right="904" w:firstLine="0"/>
        <w:jc w:val="right"/>
      </w:pPr>
      <w:r>
        <w:rPr>
          <w:noProof/>
        </w:rPr>
        <w:drawing>
          <wp:inline distT="0" distB="0" distL="0" distR="0">
            <wp:extent cx="6857999" cy="2886075"/>
            <wp:effectExtent l="0" t="0" r="0" b="0"/>
            <wp:docPr id="439" name="Picture 439"/>
            <wp:cNvGraphicFramePr/>
            <a:graphic xmlns:a="http://schemas.openxmlformats.org/drawingml/2006/main">
              <a:graphicData uri="http://schemas.openxmlformats.org/drawingml/2006/picture">
                <pic:pic xmlns:pic="http://schemas.openxmlformats.org/drawingml/2006/picture">
                  <pic:nvPicPr>
                    <pic:cNvPr id="439" name="Picture 439"/>
                    <pic:cNvPicPr/>
                  </pic:nvPicPr>
                  <pic:blipFill>
                    <a:blip r:embed="rId13"/>
                    <a:stretch>
                      <a:fillRect/>
                    </a:stretch>
                  </pic:blipFill>
                  <pic:spPr>
                    <a:xfrm>
                      <a:off x="0" y="0"/>
                      <a:ext cx="6857999" cy="2886075"/>
                    </a:xfrm>
                    <a:prstGeom prst="rect">
                      <a:avLst/>
                    </a:prstGeom>
                  </pic:spPr>
                </pic:pic>
              </a:graphicData>
            </a:graphic>
          </wp:inline>
        </w:drawing>
      </w:r>
      <w:r>
        <w:rPr>
          <w:sz w:val="28"/>
        </w:rPr>
        <w:t xml:space="preserve"> </w:t>
      </w:r>
    </w:p>
    <w:p w:rsidR="00400F7C" w:rsidRDefault="00732FC1">
      <w:pPr>
        <w:spacing w:after="77" w:line="259" w:lineRule="auto"/>
        <w:ind w:left="180" w:right="0" w:firstLine="0"/>
      </w:pPr>
      <w:r>
        <w:rPr>
          <w:sz w:val="28"/>
        </w:rPr>
        <w:t xml:space="preserve"> </w:t>
      </w:r>
    </w:p>
    <w:p w:rsidR="00162436" w:rsidRDefault="00162436">
      <w:pPr>
        <w:spacing w:after="3" w:line="259" w:lineRule="auto"/>
        <w:ind w:left="175" w:right="0"/>
        <w:rPr>
          <w:b/>
          <w:sz w:val="28"/>
        </w:rPr>
      </w:pPr>
    </w:p>
    <w:p w:rsidR="00162436" w:rsidRDefault="00162436">
      <w:pPr>
        <w:spacing w:after="3" w:line="259" w:lineRule="auto"/>
        <w:ind w:left="175" w:right="0"/>
        <w:rPr>
          <w:b/>
          <w:sz w:val="28"/>
        </w:rPr>
      </w:pPr>
    </w:p>
    <w:p w:rsidR="00162436" w:rsidRDefault="00162436">
      <w:pPr>
        <w:spacing w:after="3" w:line="259" w:lineRule="auto"/>
        <w:ind w:left="175" w:right="0"/>
        <w:rPr>
          <w:b/>
          <w:sz w:val="28"/>
        </w:rPr>
      </w:pPr>
    </w:p>
    <w:p w:rsidR="00162436" w:rsidRDefault="00162436">
      <w:pPr>
        <w:spacing w:after="3" w:line="259" w:lineRule="auto"/>
        <w:ind w:left="175" w:right="0"/>
        <w:rPr>
          <w:b/>
          <w:sz w:val="28"/>
        </w:rPr>
      </w:pPr>
    </w:p>
    <w:p w:rsidR="00400F7C" w:rsidRDefault="00732FC1">
      <w:pPr>
        <w:spacing w:after="3" w:line="259" w:lineRule="auto"/>
        <w:ind w:left="175" w:right="0"/>
      </w:pPr>
      <w:r>
        <w:rPr>
          <w:b/>
          <w:sz w:val="28"/>
        </w:rPr>
        <w:lastRenderedPageBreak/>
        <w:t>Locations:</w:t>
      </w:r>
      <w:r>
        <w:rPr>
          <w:sz w:val="28"/>
        </w:rPr>
        <w:t xml:space="preserve"> </w:t>
      </w:r>
    </w:p>
    <w:p w:rsidR="00400F7C" w:rsidRDefault="00732FC1">
      <w:pPr>
        <w:spacing w:after="32" w:line="259" w:lineRule="auto"/>
        <w:ind w:left="0" w:right="1174" w:firstLine="0"/>
        <w:jc w:val="right"/>
      </w:pPr>
      <w:r>
        <w:rPr>
          <w:noProof/>
        </w:rPr>
        <w:drawing>
          <wp:inline distT="0" distB="0" distL="0" distR="0">
            <wp:extent cx="6686549" cy="3552825"/>
            <wp:effectExtent l="0" t="0" r="0" b="0"/>
            <wp:docPr id="455" name="Picture 455"/>
            <wp:cNvGraphicFramePr/>
            <a:graphic xmlns:a="http://schemas.openxmlformats.org/drawingml/2006/main">
              <a:graphicData uri="http://schemas.openxmlformats.org/drawingml/2006/picture">
                <pic:pic xmlns:pic="http://schemas.openxmlformats.org/drawingml/2006/picture">
                  <pic:nvPicPr>
                    <pic:cNvPr id="455" name="Picture 455"/>
                    <pic:cNvPicPr/>
                  </pic:nvPicPr>
                  <pic:blipFill>
                    <a:blip r:embed="rId14"/>
                    <a:stretch>
                      <a:fillRect/>
                    </a:stretch>
                  </pic:blipFill>
                  <pic:spPr>
                    <a:xfrm>
                      <a:off x="0" y="0"/>
                      <a:ext cx="6686549" cy="3552825"/>
                    </a:xfrm>
                    <a:prstGeom prst="rect">
                      <a:avLst/>
                    </a:prstGeom>
                  </pic:spPr>
                </pic:pic>
              </a:graphicData>
            </a:graphic>
          </wp:inline>
        </w:drawing>
      </w:r>
      <w:r>
        <w:rPr>
          <w:sz w:val="28"/>
        </w:rPr>
        <w:t xml:space="preserve"> </w:t>
      </w:r>
    </w:p>
    <w:p w:rsidR="00400F7C" w:rsidRDefault="00732FC1">
      <w:pPr>
        <w:spacing w:after="3" w:line="259" w:lineRule="auto"/>
        <w:ind w:left="175" w:right="0"/>
      </w:pPr>
      <w:r>
        <w:rPr>
          <w:b/>
          <w:sz w:val="28"/>
        </w:rPr>
        <w:t>Timings:</w:t>
      </w:r>
      <w:r>
        <w:rPr>
          <w:sz w:val="28"/>
        </w:rPr>
        <w:t xml:space="preserve"> </w:t>
      </w:r>
    </w:p>
    <w:p w:rsidR="00400F7C" w:rsidRDefault="00732FC1">
      <w:pPr>
        <w:spacing w:after="0" w:line="253" w:lineRule="auto"/>
        <w:ind w:left="180" w:right="3109" w:firstLine="0"/>
      </w:pPr>
      <w:r>
        <w:rPr>
          <w:noProof/>
        </w:rPr>
        <w:drawing>
          <wp:inline distT="0" distB="0" distL="0" distR="0">
            <wp:extent cx="5457825" cy="3267075"/>
            <wp:effectExtent l="0" t="0" r="0" b="0"/>
            <wp:docPr id="460" name="Picture 460"/>
            <wp:cNvGraphicFramePr/>
            <a:graphic xmlns:a="http://schemas.openxmlformats.org/drawingml/2006/main">
              <a:graphicData uri="http://schemas.openxmlformats.org/drawingml/2006/picture">
                <pic:pic xmlns:pic="http://schemas.openxmlformats.org/drawingml/2006/picture">
                  <pic:nvPicPr>
                    <pic:cNvPr id="460" name="Picture 460"/>
                    <pic:cNvPicPr/>
                  </pic:nvPicPr>
                  <pic:blipFill>
                    <a:blip r:embed="rId15"/>
                    <a:stretch>
                      <a:fillRect/>
                    </a:stretch>
                  </pic:blipFill>
                  <pic:spPr>
                    <a:xfrm>
                      <a:off x="0" y="0"/>
                      <a:ext cx="5457825" cy="3267075"/>
                    </a:xfrm>
                    <a:prstGeom prst="rect">
                      <a:avLst/>
                    </a:prstGeom>
                  </pic:spPr>
                </pic:pic>
              </a:graphicData>
            </a:graphic>
          </wp:inline>
        </w:drawing>
      </w:r>
      <w:r>
        <w:rPr>
          <w:sz w:val="28"/>
        </w:rPr>
        <w:t xml:space="preserve">  </w:t>
      </w:r>
    </w:p>
    <w:p w:rsidR="00162436" w:rsidRDefault="00162436">
      <w:pPr>
        <w:spacing w:after="3" w:line="259" w:lineRule="auto"/>
        <w:ind w:left="175" w:right="0"/>
        <w:rPr>
          <w:b/>
          <w:sz w:val="28"/>
        </w:rPr>
      </w:pPr>
    </w:p>
    <w:p w:rsidR="00162436" w:rsidRDefault="00162436">
      <w:pPr>
        <w:spacing w:after="3" w:line="259" w:lineRule="auto"/>
        <w:ind w:left="175" w:right="0"/>
        <w:rPr>
          <w:b/>
          <w:sz w:val="28"/>
        </w:rPr>
      </w:pPr>
    </w:p>
    <w:p w:rsidR="00162436" w:rsidRDefault="00162436">
      <w:pPr>
        <w:spacing w:after="3" w:line="259" w:lineRule="auto"/>
        <w:ind w:left="175" w:right="0"/>
        <w:rPr>
          <w:b/>
          <w:sz w:val="28"/>
        </w:rPr>
      </w:pPr>
    </w:p>
    <w:p w:rsidR="00162436" w:rsidRDefault="00162436">
      <w:pPr>
        <w:spacing w:after="3" w:line="259" w:lineRule="auto"/>
        <w:ind w:left="175" w:right="0"/>
        <w:rPr>
          <w:b/>
          <w:sz w:val="28"/>
        </w:rPr>
      </w:pPr>
    </w:p>
    <w:p w:rsidR="00400F7C" w:rsidRDefault="00162436">
      <w:pPr>
        <w:spacing w:after="3" w:line="259" w:lineRule="auto"/>
        <w:ind w:left="175" w:right="0"/>
      </w:pPr>
      <w:r>
        <w:rPr>
          <w:b/>
          <w:sz w:val="28"/>
        </w:rPr>
        <w:lastRenderedPageBreak/>
        <w:t>Appointments</w:t>
      </w:r>
      <w:r w:rsidR="00732FC1">
        <w:rPr>
          <w:b/>
          <w:sz w:val="28"/>
        </w:rPr>
        <w:t>:</w:t>
      </w:r>
      <w:r w:rsidR="00732FC1">
        <w:rPr>
          <w:sz w:val="28"/>
        </w:rPr>
        <w:t xml:space="preserve"> </w:t>
      </w:r>
    </w:p>
    <w:p w:rsidR="00400F7C" w:rsidRDefault="00732FC1">
      <w:pPr>
        <w:spacing w:after="19" w:line="259" w:lineRule="auto"/>
        <w:ind w:left="0" w:right="2344" w:firstLine="0"/>
        <w:jc w:val="right"/>
      </w:pPr>
      <w:r>
        <w:rPr>
          <w:noProof/>
        </w:rPr>
        <w:drawing>
          <wp:inline distT="0" distB="0" distL="0" distR="0">
            <wp:extent cx="5943600" cy="3343275"/>
            <wp:effectExtent l="0" t="0" r="0" b="0"/>
            <wp:docPr id="472" name="Picture 472"/>
            <wp:cNvGraphicFramePr/>
            <a:graphic xmlns:a="http://schemas.openxmlformats.org/drawingml/2006/main">
              <a:graphicData uri="http://schemas.openxmlformats.org/drawingml/2006/picture">
                <pic:pic xmlns:pic="http://schemas.openxmlformats.org/drawingml/2006/picture">
                  <pic:nvPicPr>
                    <pic:cNvPr id="472" name="Picture 472"/>
                    <pic:cNvPicPr/>
                  </pic:nvPicPr>
                  <pic:blipFill>
                    <a:blip r:embed="rId16"/>
                    <a:stretch>
                      <a:fillRect/>
                    </a:stretch>
                  </pic:blipFill>
                  <pic:spPr>
                    <a:xfrm>
                      <a:off x="0" y="0"/>
                      <a:ext cx="5943600" cy="3343275"/>
                    </a:xfrm>
                    <a:prstGeom prst="rect">
                      <a:avLst/>
                    </a:prstGeom>
                  </pic:spPr>
                </pic:pic>
              </a:graphicData>
            </a:graphic>
          </wp:inline>
        </w:drawing>
      </w:r>
      <w:r>
        <w:rPr>
          <w:sz w:val="28"/>
        </w:rPr>
        <w:t xml:space="preserve"> </w:t>
      </w:r>
    </w:p>
    <w:p w:rsidR="00400F7C" w:rsidRDefault="00732FC1">
      <w:pPr>
        <w:spacing w:after="3" w:line="259" w:lineRule="auto"/>
        <w:ind w:left="175" w:right="0"/>
      </w:pPr>
      <w:r>
        <w:rPr>
          <w:b/>
          <w:sz w:val="28"/>
        </w:rPr>
        <w:t>Product Information through Discovery(heater):</w:t>
      </w:r>
      <w:r>
        <w:rPr>
          <w:sz w:val="28"/>
        </w:rPr>
        <w:t xml:space="preserve"> </w:t>
      </w:r>
    </w:p>
    <w:p w:rsidR="00400F7C" w:rsidRDefault="00732FC1">
      <w:pPr>
        <w:spacing w:after="0" w:line="259" w:lineRule="auto"/>
        <w:ind w:left="0" w:right="1714" w:firstLine="0"/>
        <w:jc w:val="right"/>
      </w:pPr>
      <w:r>
        <w:rPr>
          <w:noProof/>
        </w:rPr>
        <w:drawing>
          <wp:inline distT="0" distB="0" distL="0" distR="0">
            <wp:extent cx="6343649" cy="4133850"/>
            <wp:effectExtent l="0" t="0" r="0" b="0"/>
            <wp:docPr id="477" name="Picture 477"/>
            <wp:cNvGraphicFramePr/>
            <a:graphic xmlns:a="http://schemas.openxmlformats.org/drawingml/2006/main">
              <a:graphicData uri="http://schemas.openxmlformats.org/drawingml/2006/picture">
                <pic:pic xmlns:pic="http://schemas.openxmlformats.org/drawingml/2006/picture">
                  <pic:nvPicPr>
                    <pic:cNvPr id="477" name="Picture 477"/>
                    <pic:cNvPicPr/>
                  </pic:nvPicPr>
                  <pic:blipFill>
                    <a:blip r:embed="rId17"/>
                    <a:stretch>
                      <a:fillRect/>
                    </a:stretch>
                  </pic:blipFill>
                  <pic:spPr>
                    <a:xfrm>
                      <a:off x="0" y="0"/>
                      <a:ext cx="6343649" cy="4133850"/>
                    </a:xfrm>
                    <a:prstGeom prst="rect">
                      <a:avLst/>
                    </a:prstGeom>
                  </pic:spPr>
                </pic:pic>
              </a:graphicData>
            </a:graphic>
          </wp:inline>
        </w:drawing>
      </w:r>
      <w:r>
        <w:rPr>
          <w:sz w:val="28"/>
        </w:rPr>
        <w:t xml:space="preserve"> </w:t>
      </w:r>
    </w:p>
    <w:p w:rsidR="00400F7C" w:rsidRDefault="00732FC1">
      <w:pPr>
        <w:spacing w:after="32" w:line="259" w:lineRule="auto"/>
        <w:ind w:left="0" w:right="619" w:firstLine="0"/>
        <w:jc w:val="right"/>
      </w:pPr>
      <w:r>
        <w:rPr>
          <w:noProof/>
        </w:rPr>
        <w:lastRenderedPageBreak/>
        <w:drawing>
          <wp:inline distT="0" distB="0" distL="0" distR="0">
            <wp:extent cx="7038974" cy="3581400"/>
            <wp:effectExtent l="0" t="0" r="0" b="0"/>
            <wp:docPr id="487" name="Picture 487"/>
            <wp:cNvGraphicFramePr/>
            <a:graphic xmlns:a="http://schemas.openxmlformats.org/drawingml/2006/main">
              <a:graphicData uri="http://schemas.openxmlformats.org/drawingml/2006/picture">
                <pic:pic xmlns:pic="http://schemas.openxmlformats.org/drawingml/2006/picture">
                  <pic:nvPicPr>
                    <pic:cNvPr id="487" name="Picture 487"/>
                    <pic:cNvPicPr/>
                  </pic:nvPicPr>
                  <pic:blipFill>
                    <a:blip r:embed="rId18"/>
                    <a:stretch>
                      <a:fillRect/>
                    </a:stretch>
                  </pic:blipFill>
                  <pic:spPr>
                    <a:xfrm>
                      <a:off x="0" y="0"/>
                      <a:ext cx="7038974" cy="3581400"/>
                    </a:xfrm>
                    <a:prstGeom prst="rect">
                      <a:avLst/>
                    </a:prstGeom>
                  </pic:spPr>
                </pic:pic>
              </a:graphicData>
            </a:graphic>
          </wp:inline>
        </w:drawing>
      </w:r>
      <w:r>
        <w:rPr>
          <w:sz w:val="28"/>
        </w:rPr>
        <w:t xml:space="preserve"> </w:t>
      </w:r>
    </w:p>
    <w:p w:rsidR="00400F7C" w:rsidRDefault="00732FC1">
      <w:pPr>
        <w:spacing w:after="3" w:line="259" w:lineRule="auto"/>
        <w:ind w:left="175" w:right="0"/>
      </w:pPr>
      <w:r>
        <w:rPr>
          <w:b/>
          <w:sz w:val="28"/>
        </w:rPr>
        <w:t>Thank You:</w:t>
      </w:r>
      <w:r>
        <w:rPr>
          <w:sz w:val="28"/>
        </w:rPr>
        <w:t xml:space="preserve"> </w:t>
      </w:r>
    </w:p>
    <w:p w:rsidR="00400F7C" w:rsidRDefault="00732FC1">
      <w:pPr>
        <w:spacing w:after="0" w:line="259" w:lineRule="auto"/>
        <w:ind w:left="0" w:right="694" w:firstLine="0"/>
        <w:jc w:val="right"/>
      </w:pPr>
      <w:r>
        <w:rPr>
          <w:noProof/>
        </w:rPr>
        <w:drawing>
          <wp:inline distT="0" distB="0" distL="0" distR="0">
            <wp:extent cx="6991349" cy="3867150"/>
            <wp:effectExtent l="0" t="0" r="0" b="0"/>
            <wp:docPr id="492" name="Picture 492"/>
            <wp:cNvGraphicFramePr/>
            <a:graphic xmlns:a="http://schemas.openxmlformats.org/drawingml/2006/main">
              <a:graphicData uri="http://schemas.openxmlformats.org/drawingml/2006/picture">
                <pic:pic xmlns:pic="http://schemas.openxmlformats.org/drawingml/2006/picture">
                  <pic:nvPicPr>
                    <pic:cNvPr id="492" name="Picture 492"/>
                    <pic:cNvPicPr/>
                  </pic:nvPicPr>
                  <pic:blipFill>
                    <a:blip r:embed="rId19"/>
                    <a:stretch>
                      <a:fillRect/>
                    </a:stretch>
                  </pic:blipFill>
                  <pic:spPr>
                    <a:xfrm>
                      <a:off x="0" y="0"/>
                      <a:ext cx="6991349" cy="3867150"/>
                    </a:xfrm>
                    <a:prstGeom prst="rect">
                      <a:avLst/>
                    </a:prstGeom>
                  </pic:spPr>
                </pic:pic>
              </a:graphicData>
            </a:graphic>
          </wp:inline>
        </w:drawing>
      </w:r>
      <w:r>
        <w:rPr>
          <w:sz w:val="28"/>
        </w:rPr>
        <w:t xml:space="preserve"> </w:t>
      </w:r>
    </w:p>
    <w:p w:rsidR="00162436" w:rsidRDefault="00162436" w:rsidP="00162436">
      <w:pPr>
        <w:pStyle w:val="Heading1"/>
        <w:numPr>
          <w:ilvl w:val="0"/>
          <w:numId w:val="0"/>
        </w:numPr>
        <w:spacing w:after="28"/>
      </w:pPr>
    </w:p>
    <w:p w:rsidR="00400F7C" w:rsidRDefault="00162436" w:rsidP="00162436">
      <w:pPr>
        <w:pStyle w:val="Heading1"/>
        <w:numPr>
          <w:ilvl w:val="0"/>
          <w:numId w:val="0"/>
        </w:numPr>
        <w:spacing w:after="28"/>
        <w:ind w:firstLine="720"/>
      </w:pPr>
      <w:r>
        <w:t>7.</w:t>
      </w:r>
      <w:r w:rsidR="00732FC1">
        <w:t>Advantages &amp; Disadvantages</w:t>
      </w:r>
      <w:r w:rsidR="00732FC1">
        <w:rPr>
          <w:b w:val="0"/>
        </w:rPr>
        <w:t xml:space="preserve"> </w:t>
      </w:r>
    </w:p>
    <w:p w:rsidR="00400F7C" w:rsidRDefault="00732FC1">
      <w:pPr>
        <w:spacing w:after="252" w:line="259" w:lineRule="auto"/>
        <w:ind w:left="900" w:right="0" w:firstLine="0"/>
      </w:pPr>
      <w:r>
        <w:rPr>
          <w:sz w:val="30"/>
        </w:rPr>
        <w:t xml:space="preserve"> </w:t>
      </w:r>
    </w:p>
    <w:p w:rsidR="00400F7C" w:rsidRDefault="00732FC1">
      <w:pPr>
        <w:numPr>
          <w:ilvl w:val="0"/>
          <w:numId w:val="1"/>
        </w:numPr>
        <w:spacing w:after="162" w:line="259" w:lineRule="auto"/>
        <w:ind w:right="0" w:hanging="334"/>
      </w:pPr>
      <w:r>
        <w:rPr>
          <w:b/>
          <w:sz w:val="30"/>
        </w:rPr>
        <w:t>Accessible anytime</w:t>
      </w:r>
      <w:r>
        <w:rPr>
          <w:b/>
          <w:color w:val="222222"/>
          <w:sz w:val="30"/>
        </w:rPr>
        <w:t>:</w:t>
      </w:r>
      <w:r>
        <w:rPr>
          <w:sz w:val="30"/>
        </w:rPr>
        <w:t xml:space="preserve"> </w:t>
      </w:r>
    </w:p>
    <w:p w:rsidR="00400F7C" w:rsidRDefault="00732FC1">
      <w:pPr>
        <w:spacing w:after="149" w:line="265" w:lineRule="auto"/>
        <w:ind w:left="895" w:right="653"/>
      </w:pPr>
      <w:r>
        <w:rPr>
          <w:sz w:val="24"/>
        </w:rPr>
        <w:t xml:space="preserve">Due to its web deployment feature it can be accessed </w:t>
      </w:r>
      <w:proofErr w:type="spellStart"/>
      <w:r>
        <w:rPr>
          <w:sz w:val="24"/>
        </w:rPr>
        <w:t>any where</w:t>
      </w:r>
      <w:proofErr w:type="spellEnd"/>
      <w:r>
        <w:rPr>
          <w:sz w:val="24"/>
        </w:rPr>
        <w:t xml:space="preserve">. </w:t>
      </w:r>
    </w:p>
    <w:p w:rsidR="00400F7C" w:rsidRDefault="00732FC1">
      <w:pPr>
        <w:numPr>
          <w:ilvl w:val="0"/>
          <w:numId w:val="1"/>
        </w:numPr>
        <w:spacing w:after="1" w:line="259" w:lineRule="auto"/>
        <w:ind w:right="0" w:hanging="334"/>
      </w:pPr>
      <w:r>
        <w:rPr>
          <w:b/>
          <w:color w:val="222222"/>
          <w:sz w:val="30"/>
        </w:rPr>
        <w:t>Handling Capacity</w:t>
      </w:r>
      <w:r>
        <w:rPr>
          <w:color w:val="222222"/>
          <w:sz w:val="30"/>
        </w:rPr>
        <w:t>:</w:t>
      </w:r>
      <w:r>
        <w:rPr>
          <w:sz w:val="30"/>
        </w:rPr>
        <w:t xml:space="preserve"> </w:t>
      </w:r>
    </w:p>
    <w:p w:rsidR="00400F7C" w:rsidRDefault="00732FC1">
      <w:pPr>
        <w:spacing w:after="148" w:line="265" w:lineRule="auto"/>
        <w:ind w:left="895" w:right="653"/>
      </w:pPr>
      <w:r>
        <w:rPr>
          <w:sz w:val="24"/>
        </w:rPr>
        <w:t xml:space="preserve">As entire query processing is handled by machine the handling capacity increases tremendously. </w:t>
      </w:r>
    </w:p>
    <w:p w:rsidR="00400F7C" w:rsidRDefault="00162436">
      <w:pPr>
        <w:numPr>
          <w:ilvl w:val="0"/>
          <w:numId w:val="1"/>
        </w:numPr>
        <w:spacing w:after="1" w:line="259" w:lineRule="auto"/>
        <w:ind w:right="0" w:hanging="334"/>
      </w:pPr>
      <w:r>
        <w:rPr>
          <w:b/>
          <w:color w:val="222222"/>
          <w:sz w:val="30"/>
        </w:rPr>
        <w:t>Flexible:</w:t>
      </w:r>
      <w:r w:rsidR="00732FC1">
        <w:rPr>
          <w:sz w:val="30"/>
        </w:rPr>
        <w:t xml:space="preserve"> </w:t>
      </w:r>
    </w:p>
    <w:p w:rsidR="00400F7C" w:rsidRDefault="00732FC1">
      <w:pPr>
        <w:spacing w:after="100" w:line="303" w:lineRule="auto"/>
        <w:ind w:left="895" w:right="0"/>
      </w:pPr>
      <w:r>
        <w:rPr>
          <w:color w:val="222222"/>
          <w:sz w:val="24"/>
        </w:rPr>
        <w:t>Any new further development will be easy due to its flexible features like smart document understanding and any sort of new query can also be trained easily in Watson assistant.</w:t>
      </w:r>
      <w:r>
        <w:rPr>
          <w:sz w:val="24"/>
        </w:rPr>
        <w:t xml:space="preserve"> </w:t>
      </w:r>
    </w:p>
    <w:p w:rsidR="00400F7C" w:rsidRDefault="00732FC1">
      <w:pPr>
        <w:numPr>
          <w:ilvl w:val="0"/>
          <w:numId w:val="1"/>
        </w:numPr>
        <w:spacing w:after="1" w:line="259" w:lineRule="auto"/>
        <w:ind w:right="0" w:hanging="334"/>
      </w:pPr>
      <w:r>
        <w:rPr>
          <w:b/>
          <w:color w:val="222222"/>
          <w:sz w:val="30"/>
        </w:rPr>
        <w:t>Customer Satisfaction:</w:t>
      </w:r>
      <w:r>
        <w:rPr>
          <w:sz w:val="30"/>
        </w:rPr>
        <w:t xml:space="preserve"> </w:t>
      </w:r>
    </w:p>
    <w:p w:rsidR="00400F7C" w:rsidRDefault="00732FC1">
      <w:pPr>
        <w:spacing w:after="100" w:line="303" w:lineRule="auto"/>
        <w:ind w:left="895" w:right="0"/>
      </w:pPr>
      <w:r>
        <w:rPr>
          <w:color w:val="222222"/>
          <w:sz w:val="24"/>
        </w:rPr>
        <w:t xml:space="preserve">Unlike manual staff bots have certain rules by which they are bounded hence they </w:t>
      </w:r>
      <w:proofErr w:type="spellStart"/>
      <w:proofErr w:type="gramStart"/>
      <w:r>
        <w:rPr>
          <w:color w:val="222222"/>
          <w:sz w:val="24"/>
        </w:rPr>
        <w:t>wont</w:t>
      </w:r>
      <w:proofErr w:type="spellEnd"/>
      <w:proofErr w:type="gramEnd"/>
      <w:r>
        <w:rPr>
          <w:color w:val="222222"/>
          <w:sz w:val="24"/>
        </w:rPr>
        <w:t xml:space="preserve"> proceed on emotions.</w:t>
      </w:r>
      <w:r>
        <w:rPr>
          <w:sz w:val="24"/>
        </w:rPr>
        <w:t xml:space="preserve"> </w:t>
      </w:r>
    </w:p>
    <w:p w:rsidR="00400F7C" w:rsidRDefault="00732FC1">
      <w:pPr>
        <w:numPr>
          <w:ilvl w:val="0"/>
          <w:numId w:val="1"/>
        </w:numPr>
        <w:spacing w:after="1" w:line="259" w:lineRule="auto"/>
        <w:ind w:right="0" w:hanging="334"/>
      </w:pPr>
      <w:r>
        <w:rPr>
          <w:b/>
          <w:color w:val="222222"/>
          <w:sz w:val="30"/>
        </w:rPr>
        <w:t>Cost Effective:</w:t>
      </w:r>
      <w:r>
        <w:rPr>
          <w:sz w:val="30"/>
        </w:rPr>
        <w:t xml:space="preserve"> </w:t>
      </w:r>
    </w:p>
    <w:p w:rsidR="00400F7C" w:rsidRDefault="00732FC1">
      <w:pPr>
        <w:spacing w:after="100" w:line="303" w:lineRule="auto"/>
        <w:ind w:left="895" w:right="0"/>
      </w:pPr>
      <w:r>
        <w:rPr>
          <w:color w:val="222222"/>
          <w:sz w:val="24"/>
        </w:rPr>
        <w:t xml:space="preserve">By the rapid growth of technology making a chat bot is </w:t>
      </w:r>
      <w:proofErr w:type="spellStart"/>
      <w:proofErr w:type="gramStart"/>
      <w:r>
        <w:rPr>
          <w:color w:val="222222"/>
          <w:sz w:val="24"/>
        </w:rPr>
        <w:t>a</w:t>
      </w:r>
      <w:proofErr w:type="spellEnd"/>
      <w:proofErr w:type="gramEnd"/>
      <w:r>
        <w:rPr>
          <w:color w:val="222222"/>
          <w:sz w:val="24"/>
        </w:rPr>
        <w:t xml:space="preserve"> easy task the only cost we have to be liable is for the storage and once they are employed we </w:t>
      </w:r>
      <w:proofErr w:type="spellStart"/>
      <w:r>
        <w:rPr>
          <w:color w:val="222222"/>
          <w:sz w:val="24"/>
        </w:rPr>
        <w:t>wont</w:t>
      </w:r>
      <w:proofErr w:type="spellEnd"/>
      <w:r>
        <w:rPr>
          <w:color w:val="222222"/>
          <w:sz w:val="24"/>
        </w:rPr>
        <w:t xml:space="preserve"> have to bother them monthly wages.</w:t>
      </w:r>
      <w:r>
        <w:rPr>
          <w:sz w:val="24"/>
        </w:rPr>
        <w:t xml:space="preserve"> </w:t>
      </w:r>
    </w:p>
    <w:p w:rsidR="00400F7C" w:rsidRDefault="00732FC1">
      <w:pPr>
        <w:spacing w:after="1" w:line="259" w:lineRule="auto"/>
        <w:ind w:left="895" w:right="0"/>
      </w:pPr>
      <w:r>
        <w:rPr>
          <w:b/>
          <w:color w:val="222222"/>
          <w:sz w:val="30"/>
        </w:rPr>
        <w:t>7. Work Automation:</w:t>
      </w:r>
      <w:r>
        <w:rPr>
          <w:sz w:val="30"/>
        </w:rPr>
        <w:t xml:space="preserve"> </w:t>
      </w:r>
    </w:p>
    <w:p w:rsidR="00400F7C" w:rsidRDefault="00732FC1">
      <w:pPr>
        <w:spacing w:after="75" w:line="303" w:lineRule="auto"/>
        <w:ind w:left="895" w:right="0"/>
      </w:pPr>
      <w:r>
        <w:rPr>
          <w:color w:val="222222"/>
          <w:sz w:val="24"/>
        </w:rPr>
        <w:t xml:space="preserve">As </w:t>
      </w:r>
      <w:r w:rsidR="00162436">
        <w:rPr>
          <w:color w:val="222222"/>
          <w:sz w:val="24"/>
        </w:rPr>
        <w:t>everything</w:t>
      </w:r>
      <w:r>
        <w:rPr>
          <w:color w:val="222222"/>
          <w:sz w:val="24"/>
        </w:rPr>
        <w:t xml:space="preserve"> is made possibly handled by bot the work gets automated.</w:t>
      </w:r>
      <w:r>
        <w:rPr>
          <w:sz w:val="24"/>
        </w:rPr>
        <w:t xml:space="preserve"> </w:t>
      </w:r>
    </w:p>
    <w:p w:rsidR="00400F7C" w:rsidRDefault="00732FC1">
      <w:pPr>
        <w:spacing w:after="98" w:line="259" w:lineRule="auto"/>
        <w:ind w:left="900" w:right="0" w:firstLine="0"/>
      </w:pPr>
      <w:r>
        <w:rPr>
          <w:sz w:val="32"/>
        </w:rPr>
        <w:t xml:space="preserve"> </w:t>
      </w:r>
    </w:p>
    <w:p w:rsidR="00400F7C" w:rsidRDefault="00162436">
      <w:pPr>
        <w:spacing w:after="0" w:line="259" w:lineRule="auto"/>
        <w:ind w:left="900" w:right="0" w:firstLine="0"/>
      </w:pPr>
      <w:r>
        <w:rPr>
          <w:b/>
          <w:color w:val="222222"/>
          <w:sz w:val="32"/>
        </w:rPr>
        <w:t>Disadvantages:</w:t>
      </w:r>
      <w:r w:rsidR="00732FC1">
        <w:rPr>
          <w:sz w:val="32"/>
        </w:rPr>
        <w:t xml:space="preserve"> </w:t>
      </w:r>
    </w:p>
    <w:p w:rsidR="00400F7C" w:rsidRDefault="00732FC1">
      <w:pPr>
        <w:spacing w:after="53" w:line="303" w:lineRule="auto"/>
        <w:ind w:left="895" w:right="0"/>
      </w:pPr>
      <w:r>
        <w:rPr>
          <w:color w:val="222222"/>
          <w:sz w:val="24"/>
        </w:rPr>
        <w:t xml:space="preserve">As every coin has two faces the chat bot also comes with its pros and cons but the advantages here </w:t>
      </w:r>
      <w:proofErr w:type="spellStart"/>
      <w:r>
        <w:rPr>
          <w:color w:val="222222"/>
          <w:sz w:val="24"/>
        </w:rPr>
        <w:t>out weighs</w:t>
      </w:r>
      <w:proofErr w:type="spellEnd"/>
      <w:r>
        <w:rPr>
          <w:color w:val="222222"/>
          <w:sz w:val="24"/>
        </w:rPr>
        <w:t xml:space="preserve"> the disadvantages the only possible disadvantages of this bot is there might be few cases where the bot </w:t>
      </w:r>
      <w:proofErr w:type="spellStart"/>
      <w:r>
        <w:rPr>
          <w:color w:val="222222"/>
          <w:sz w:val="24"/>
        </w:rPr>
        <w:t>wont</w:t>
      </w:r>
      <w:proofErr w:type="spellEnd"/>
      <w:r>
        <w:rPr>
          <w:color w:val="222222"/>
          <w:sz w:val="24"/>
        </w:rPr>
        <w:t xml:space="preserve"> answer the desired output, and when the server or the software have issues then the bot fails to give the answer.</w:t>
      </w:r>
      <w:r>
        <w:rPr>
          <w:sz w:val="24"/>
        </w:rPr>
        <w:t xml:space="preserve"> </w:t>
      </w:r>
    </w:p>
    <w:p w:rsidR="00400F7C" w:rsidRDefault="00732FC1">
      <w:pPr>
        <w:spacing w:after="103" w:line="259" w:lineRule="auto"/>
        <w:ind w:left="0" w:right="0" w:firstLine="0"/>
      </w:pPr>
      <w:r>
        <w:rPr>
          <w:sz w:val="30"/>
        </w:rPr>
        <w:t xml:space="preserve"> </w:t>
      </w:r>
    </w:p>
    <w:p w:rsidR="00400F7C" w:rsidRDefault="00162436" w:rsidP="00162436">
      <w:pPr>
        <w:pStyle w:val="Heading1"/>
        <w:numPr>
          <w:ilvl w:val="0"/>
          <w:numId w:val="0"/>
        </w:numPr>
        <w:ind w:firstLine="720"/>
      </w:pPr>
      <w:r>
        <w:t>8.</w:t>
      </w:r>
      <w:r w:rsidR="00732FC1">
        <w:t>Applications</w:t>
      </w:r>
      <w:r w:rsidR="00732FC1">
        <w:rPr>
          <w:b w:val="0"/>
        </w:rPr>
        <w:t xml:space="preserve"> </w:t>
      </w:r>
    </w:p>
    <w:p w:rsidR="00400F7C" w:rsidRDefault="00732FC1">
      <w:pPr>
        <w:spacing w:after="29" w:line="259" w:lineRule="auto"/>
        <w:ind w:left="900" w:right="0" w:firstLine="0"/>
      </w:pPr>
      <w:r>
        <w:rPr>
          <w:sz w:val="24"/>
        </w:rPr>
        <w:t xml:space="preserve"> </w:t>
      </w:r>
    </w:p>
    <w:p w:rsidR="00400F7C" w:rsidRDefault="00732FC1">
      <w:pPr>
        <w:spacing w:after="0" w:line="303" w:lineRule="auto"/>
        <w:ind w:left="1682" w:right="0"/>
      </w:pPr>
      <w:r>
        <w:rPr>
          <w:color w:val="222222"/>
          <w:sz w:val="24"/>
        </w:rPr>
        <w:t xml:space="preserve">One of the best </w:t>
      </w:r>
      <w:proofErr w:type="gramStart"/>
      <w:r>
        <w:rPr>
          <w:color w:val="222222"/>
          <w:sz w:val="24"/>
        </w:rPr>
        <w:t>application</w:t>
      </w:r>
      <w:proofErr w:type="gramEnd"/>
      <w:r>
        <w:rPr>
          <w:color w:val="222222"/>
          <w:sz w:val="24"/>
        </w:rPr>
        <w:t xml:space="preserve"> of </w:t>
      </w:r>
      <w:proofErr w:type="spellStart"/>
      <w:r>
        <w:rPr>
          <w:color w:val="222222"/>
          <w:sz w:val="24"/>
        </w:rPr>
        <w:t>Spyro</w:t>
      </w:r>
      <w:proofErr w:type="spellEnd"/>
      <w:r>
        <w:rPr>
          <w:color w:val="222222"/>
          <w:sz w:val="24"/>
        </w:rPr>
        <w:t xml:space="preserve"> is integration to the metro official website itself. I have </w:t>
      </w:r>
    </w:p>
    <w:p w:rsidR="00400F7C" w:rsidRDefault="00732FC1">
      <w:pPr>
        <w:spacing w:after="0" w:line="303" w:lineRule="auto"/>
        <w:ind w:left="646" w:right="417" w:firstLine="93"/>
      </w:pPr>
      <w:r>
        <w:rPr>
          <w:color w:val="222222"/>
          <w:sz w:val="24"/>
        </w:rPr>
        <w:t>seen that there is no chat bot or such features with the Metro so integrating this becomes icing on top of their website. The Bot will be available 24/7 round the clock hence there need not be any near phones answering every call to solve customer queries.</w:t>
      </w:r>
      <w:r>
        <w:rPr>
          <w:sz w:val="24"/>
        </w:rPr>
        <w:t xml:space="preserve"> </w:t>
      </w:r>
    </w:p>
    <w:p w:rsidR="00400F7C" w:rsidRDefault="00732FC1">
      <w:pPr>
        <w:spacing w:after="159" w:line="259" w:lineRule="auto"/>
        <w:ind w:left="900" w:right="0" w:firstLine="0"/>
      </w:pPr>
      <w:r>
        <w:rPr>
          <w:sz w:val="24"/>
        </w:rPr>
        <w:t xml:space="preserve"> </w:t>
      </w:r>
    </w:p>
    <w:p w:rsidR="00400F7C" w:rsidRDefault="00732FC1">
      <w:pPr>
        <w:spacing w:after="0" w:line="259" w:lineRule="auto"/>
        <w:ind w:left="0" w:right="0" w:firstLine="0"/>
      </w:pPr>
      <w:r>
        <w:rPr>
          <w:b/>
          <w:sz w:val="32"/>
        </w:rPr>
        <w:t xml:space="preserve">     </w:t>
      </w:r>
      <w:r>
        <w:rPr>
          <w:sz w:val="32"/>
        </w:rPr>
        <w:t xml:space="preserve"> </w:t>
      </w:r>
    </w:p>
    <w:p w:rsidR="00400F7C" w:rsidRDefault="00732FC1">
      <w:pPr>
        <w:spacing w:after="94" w:line="259" w:lineRule="auto"/>
        <w:ind w:left="360" w:right="0" w:firstLine="0"/>
      </w:pPr>
      <w:r>
        <w:rPr>
          <w:b/>
          <w:sz w:val="32"/>
        </w:rPr>
        <w:lastRenderedPageBreak/>
        <w:t xml:space="preserve">   </w:t>
      </w:r>
      <w:r>
        <w:rPr>
          <w:sz w:val="32"/>
        </w:rPr>
        <w:t xml:space="preserve"> </w:t>
      </w:r>
    </w:p>
    <w:p w:rsidR="00400F7C" w:rsidRDefault="00162436" w:rsidP="00162436">
      <w:pPr>
        <w:pStyle w:val="Heading1"/>
        <w:numPr>
          <w:ilvl w:val="0"/>
          <w:numId w:val="0"/>
        </w:numPr>
        <w:spacing w:after="44"/>
        <w:ind w:firstLine="646"/>
      </w:pPr>
      <w:r>
        <w:t>9.</w:t>
      </w:r>
      <w:r w:rsidR="00732FC1">
        <w:t>Conclusion</w:t>
      </w:r>
      <w:r w:rsidR="00732FC1">
        <w:rPr>
          <w:b w:val="0"/>
        </w:rPr>
        <w:t xml:space="preserve"> </w:t>
      </w:r>
    </w:p>
    <w:p w:rsidR="00400F7C" w:rsidRDefault="00732FC1">
      <w:pPr>
        <w:spacing w:after="0" w:line="259" w:lineRule="auto"/>
        <w:ind w:left="0" w:right="0" w:firstLine="0"/>
      </w:pPr>
      <w:r>
        <w:rPr>
          <w:sz w:val="32"/>
        </w:rPr>
        <w:t xml:space="preserve"> </w:t>
      </w:r>
    </w:p>
    <w:p w:rsidR="00400F7C" w:rsidRDefault="00732FC1">
      <w:pPr>
        <w:spacing w:after="69" w:line="265" w:lineRule="auto"/>
        <w:ind w:left="885" w:right="653" w:firstLine="720"/>
      </w:pPr>
      <w:r>
        <w:rPr>
          <w:sz w:val="24"/>
        </w:rPr>
        <w:t>The chat bot "</w:t>
      </w:r>
      <w:proofErr w:type="spellStart"/>
      <w:r>
        <w:rPr>
          <w:sz w:val="24"/>
        </w:rPr>
        <w:t>Spyro</w:t>
      </w:r>
      <w:proofErr w:type="spellEnd"/>
      <w:r>
        <w:rPr>
          <w:sz w:val="24"/>
        </w:rPr>
        <w:t xml:space="preserve">" equipped with smart document understanding and has knowledge of all possible beginner level queries like details of the stores their location and their timings etc best fits the role of Customer care companion in every aspect. The simple understandable GUI is a subtle feature which makes interaction with chat bot straightforward and hence even a customer with no knowledge of how to use can use the chat bot. All of this advantages and applications of </w:t>
      </w:r>
      <w:proofErr w:type="spellStart"/>
      <w:r>
        <w:rPr>
          <w:sz w:val="24"/>
        </w:rPr>
        <w:t>spyro</w:t>
      </w:r>
      <w:proofErr w:type="spellEnd"/>
      <w:r>
        <w:rPr>
          <w:sz w:val="24"/>
        </w:rPr>
        <w:t xml:space="preserve"> are the salient features which kick off the project to its success. </w:t>
      </w:r>
      <w:r>
        <w:rPr>
          <w:sz w:val="32"/>
        </w:rPr>
        <w:t xml:space="preserve"> </w:t>
      </w:r>
    </w:p>
    <w:p w:rsidR="00400F7C" w:rsidRDefault="00162436" w:rsidP="00162436">
      <w:pPr>
        <w:pStyle w:val="Heading1"/>
        <w:numPr>
          <w:ilvl w:val="0"/>
          <w:numId w:val="0"/>
        </w:numPr>
        <w:spacing w:after="44"/>
        <w:ind w:firstLine="510"/>
      </w:pPr>
      <w:r>
        <w:t>10.</w:t>
      </w:r>
      <w:r w:rsidR="00732FC1">
        <w:t>Future Scope</w:t>
      </w:r>
      <w:r w:rsidR="00732FC1">
        <w:rPr>
          <w:b w:val="0"/>
        </w:rPr>
        <w:t xml:space="preserve"> </w:t>
      </w:r>
    </w:p>
    <w:p w:rsidR="00400F7C" w:rsidRDefault="00732FC1">
      <w:pPr>
        <w:spacing w:after="0" w:line="259" w:lineRule="auto"/>
        <w:ind w:left="180" w:right="0" w:firstLine="0"/>
      </w:pPr>
      <w:r>
        <w:rPr>
          <w:sz w:val="32"/>
        </w:rPr>
        <w:t xml:space="preserve"> </w:t>
      </w:r>
    </w:p>
    <w:p w:rsidR="00400F7C" w:rsidRDefault="00732FC1">
      <w:pPr>
        <w:spacing w:after="4" w:line="290" w:lineRule="auto"/>
        <w:ind w:left="520" w:right="175"/>
        <w:jc w:val="center"/>
      </w:pPr>
      <w:r>
        <w:rPr>
          <w:sz w:val="24"/>
        </w:rPr>
        <w:t xml:space="preserve">Due to the flexible nature of bot it has various </w:t>
      </w:r>
      <w:proofErr w:type="spellStart"/>
      <w:proofErr w:type="gramStart"/>
      <w:r>
        <w:rPr>
          <w:sz w:val="24"/>
        </w:rPr>
        <w:t>applications.We</w:t>
      </w:r>
      <w:proofErr w:type="spellEnd"/>
      <w:proofErr w:type="gramEnd"/>
      <w:r>
        <w:rPr>
          <w:sz w:val="24"/>
        </w:rPr>
        <w:t xml:space="preserve"> can develop this chat bot in such a way that the customer need not to go the METRO store he can order himself what all he needs just sitting at </w:t>
      </w:r>
    </w:p>
    <w:p w:rsidR="00400F7C" w:rsidRDefault="00732FC1">
      <w:pPr>
        <w:spacing w:after="4" w:line="290" w:lineRule="auto"/>
        <w:ind w:left="557" w:right="213"/>
        <w:jc w:val="center"/>
      </w:pPr>
      <w:r>
        <w:rPr>
          <w:sz w:val="24"/>
        </w:rPr>
        <w:t xml:space="preserve">home and select the closest store to place order and get his order received to his home. We can also add notification feature to a certain commodity which has are rare. The Scope of </w:t>
      </w:r>
      <w:proofErr w:type="spellStart"/>
      <w:r>
        <w:rPr>
          <w:sz w:val="24"/>
        </w:rPr>
        <w:t>spyro</w:t>
      </w:r>
      <w:proofErr w:type="spellEnd"/>
      <w:r>
        <w:rPr>
          <w:sz w:val="24"/>
        </w:rPr>
        <w:t xml:space="preserve"> is endless the only end is our imagination we can develop the bot in any possible way or can even deploy it </w:t>
      </w:r>
      <w:proofErr w:type="spellStart"/>
      <w:r>
        <w:rPr>
          <w:sz w:val="24"/>
        </w:rPr>
        <w:t>any where</w:t>
      </w:r>
      <w:proofErr w:type="spellEnd"/>
      <w:r>
        <w:rPr>
          <w:sz w:val="24"/>
        </w:rPr>
        <w:t xml:space="preserve"> like slack, messenger, telegram etc. </w:t>
      </w:r>
    </w:p>
    <w:p w:rsidR="00400F7C" w:rsidRDefault="00732FC1">
      <w:pPr>
        <w:spacing w:after="167" w:line="259" w:lineRule="auto"/>
        <w:ind w:left="345" w:right="0" w:firstLine="0"/>
        <w:jc w:val="center"/>
      </w:pPr>
      <w:r>
        <w:rPr>
          <w:sz w:val="24"/>
        </w:rPr>
        <w:t xml:space="preserve"> </w:t>
      </w:r>
    </w:p>
    <w:p w:rsidR="00400F7C" w:rsidRDefault="00162436" w:rsidP="00162436">
      <w:pPr>
        <w:pStyle w:val="Heading1"/>
        <w:numPr>
          <w:ilvl w:val="0"/>
          <w:numId w:val="0"/>
        </w:numPr>
        <w:spacing w:after="67"/>
        <w:ind w:firstLine="540"/>
      </w:pPr>
      <w:r>
        <w:t>11.</w:t>
      </w:r>
      <w:r w:rsidR="00732FC1">
        <w:t>BIBILOGRAPHY</w:t>
      </w:r>
      <w:r w:rsidR="00732FC1">
        <w:rPr>
          <w:b w:val="0"/>
        </w:rPr>
        <w:t xml:space="preserve"> </w:t>
      </w:r>
    </w:p>
    <w:p w:rsidR="00400F7C" w:rsidRDefault="00732FC1">
      <w:pPr>
        <w:spacing w:after="48" w:line="259" w:lineRule="auto"/>
        <w:ind w:left="540" w:right="0" w:firstLine="0"/>
      </w:pPr>
      <w:r>
        <w:rPr>
          <w:b/>
          <w:sz w:val="32"/>
        </w:rPr>
        <w:t xml:space="preserve"> </w:t>
      </w:r>
      <w:r>
        <w:rPr>
          <w:sz w:val="32"/>
        </w:rPr>
        <w:t xml:space="preserve"> </w:t>
      </w:r>
    </w:p>
    <w:p w:rsidR="00400F7C" w:rsidRDefault="00732FC1">
      <w:pPr>
        <w:spacing w:after="81" w:line="259" w:lineRule="auto"/>
        <w:ind w:left="540" w:right="0" w:firstLine="0"/>
      </w:pPr>
      <w:proofErr w:type="spellStart"/>
      <w:r>
        <w:rPr>
          <w:sz w:val="28"/>
        </w:rPr>
        <w:t>Refrence</w:t>
      </w:r>
      <w:proofErr w:type="spellEnd"/>
      <w:r>
        <w:rPr>
          <w:sz w:val="28"/>
        </w:rPr>
        <w:t xml:space="preserve"> from Slack, </w:t>
      </w:r>
      <w:proofErr w:type="spellStart"/>
      <w:r>
        <w:rPr>
          <w:sz w:val="28"/>
        </w:rPr>
        <w:t>youtube</w:t>
      </w:r>
      <w:proofErr w:type="spellEnd"/>
      <w:r>
        <w:rPr>
          <w:sz w:val="28"/>
        </w:rPr>
        <w:t xml:space="preserve">, IBM, Interns Dashboard </w:t>
      </w:r>
    </w:p>
    <w:p w:rsidR="00400F7C" w:rsidRDefault="00732FC1">
      <w:pPr>
        <w:spacing w:after="90" w:line="259" w:lineRule="auto"/>
        <w:ind w:left="540" w:right="0" w:firstLine="0"/>
      </w:pPr>
      <w:r>
        <w:rPr>
          <w:sz w:val="32"/>
        </w:rPr>
        <w:t xml:space="preserve"> </w:t>
      </w:r>
    </w:p>
    <w:p w:rsidR="00400F7C" w:rsidRDefault="00732FC1">
      <w:pPr>
        <w:spacing w:after="75" w:line="259" w:lineRule="auto"/>
        <w:ind w:right="8878"/>
      </w:pPr>
      <w:r>
        <w:rPr>
          <w:b/>
          <w:sz w:val="32"/>
        </w:rPr>
        <w:t xml:space="preserve">APPENDIX </w:t>
      </w:r>
      <w:r>
        <w:rPr>
          <w:sz w:val="32"/>
        </w:rPr>
        <w:t xml:space="preserve"> </w:t>
      </w:r>
      <w:r>
        <w:rPr>
          <w:b/>
          <w:sz w:val="32"/>
        </w:rPr>
        <w:t xml:space="preserve">  NODE RED:</w:t>
      </w:r>
      <w:r>
        <w:rPr>
          <w:sz w:val="32"/>
        </w:rPr>
        <w:t xml:space="preserve"> </w:t>
      </w:r>
    </w:p>
    <w:p w:rsidR="00400F7C" w:rsidRDefault="00732FC1">
      <w:pPr>
        <w:spacing w:after="9"/>
      </w:pPr>
      <w:r>
        <w:t xml:space="preserve">[{"id":"e9f79032.58a1c","type":"function","z":"454d4c77.ccb104","name":"input","func":"msg.payload=msg.payload.input\n\nretur n msg;","outputs":1,"noerr":0,"x":410,"y":220,"wires":[["48d2c8ff.3cfdf8","297cf389.f1e88c"]]},{"id":"48d2c8ff.3cfdf8","type":"watsonconversation-v1","z":"454d4c77.ccb104","name":"","workspaceid":"78e5f4d5-5174-429d-8acf-10892d7e70eb","multiuser":false,"c ontext":true,"empty-payload":false,"service-endpoint":"https://gateway-lon.watsonplatform.net/assistant/api/v1/workspaces/7 8e5f4d5-5174-429d-8acf-10892d7e70eb/message","timeout":"","optout-learning":false,"x":740,"y":180,"wires":[["f65c28d.59959d 8"]]},{"id":"f65c28d.59959d8","type":"function","z":"454d4c77.ccb104","name":"parser","func":"msg.payload.text=\"\";\n/*if(msg.p ayload.context.webhook_result_1)\n{   \n    for( var </w:t>
      </w:r>
      <w:proofErr w:type="spellStart"/>
      <w:r>
        <w:t>i</w:t>
      </w:r>
      <w:proofErr w:type="spellEnd"/>
      <w:r>
        <w:t xml:space="preserve"> in msg.payload.context.webhook_result_1.results)\n{\nmsg.payload.text=msg.payload.text+\"\\n\"+msg.payload.context.webho ok_result_1.results[</w:t>
      </w:r>
      <w:proofErr w:type="spellStart"/>
      <w:r>
        <w:t>i</w:t>
      </w:r>
      <w:proofErr w:type="spellEnd"/>
      <w:r>
        <w:t xml:space="preserve">].text;\n}\n        </w:t>
      </w:r>
      <w:proofErr w:type="spellStart"/>
      <w:r>
        <w:t>msg.payload</w:t>
      </w:r>
      <w:proofErr w:type="spellEnd"/>
      <w:r>
        <w:t>=</w:t>
      </w:r>
      <w:proofErr w:type="spellStart"/>
      <w:r>
        <w:t>msg.payload.text</w:t>
      </w:r>
      <w:proofErr w:type="spellEnd"/>
      <w:r>
        <w:t>;\n    \n}\</w:t>
      </w:r>
      <w:proofErr w:type="spellStart"/>
      <w:r>
        <w:t>nelse</w:t>
      </w:r>
      <w:proofErr w:type="spellEnd"/>
      <w:r>
        <w:t>*/\</w:t>
      </w:r>
      <w:proofErr w:type="spellStart"/>
      <w:r>
        <w:t>nmsg.payload</w:t>
      </w:r>
      <w:proofErr w:type="spellEnd"/>
      <w:r>
        <w:t xml:space="preserve"> = </w:t>
      </w:r>
      <w:proofErr w:type="spellStart"/>
      <w:r>
        <w:t>msg.payload.output.text</w:t>
      </w:r>
      <w:proofErr w:type="spellEnd"/>
      <w:r>
        <w:t xml:space="preserve">[0];\n    return </w:t>
      </w:r>
    </w:p>
    <w:p w:rsidR="00400F7C" w:rsidRDefault="00732FC1">
      <w:pPr>
        <w:spacing w:after="9"/>
        <w:ind w:right="0"/>
      </w:pPr>
      <w:r>
        <w:t xml:space="preserve">msg;","outputs":1,"noerr":0,"x":690,"y":360,"wires":[["f993ba70.c45c98"]]},{"id":"297cf389.f1e88c","type":"debug","z":"454d4c77.ccb 104","name":"","active":true,"tosidebar":true,"console":false,"tostatus":false,"complete":"payload","targetType":"msg","x":290,"y":400 ,"wires":[]},{"id":"f993ba70.c45c98","type":"ui_text","z":"454d4c77.ccb104","group":"ceaa3da7.34413","order":4,"width":0,"height":0," name":"","label":"Spyro:","format":"{{msg.payload}}","layout":"row-center","x":790,"y":500,"wires":[]},{"id":"a3e6a303.52a82","type":"ui </w:t>
      </w:r>
      <w:r>
        <w:lastRenderedPageBreak/>
        <w:t xml:space="preserve">_form","z":"454d4c77.ccb104","name":"","label":"Hey I am </w:t>
      </w:r>
      <w:proofErr w:type="spellStart"/>
      <w:r>
        <w:t>spyro</w:t>
      </w:r>
      <w:proofErr w:type="spellEnd"/>
      <w:r>
        <w:t xml:space="preserve"> \"the customer care chat bot\" here to answer your questions related to METRO stores .","group":"ceaa3da7.34413","order":2,"width":0,"height":0,"options":[{"label":"Enter Your Query </w:t>
      </w:r>
    </w:p>
    <w:p w:rsidR="00400F7C" w:rsidRDefault="00732FC1">
      <w:pPr>
        <w:spacing w:after="9"/>
        <w:ind w:right="0"/>
      </w:pPr>
      <w:r>
        <w:t xml:space="preserve">:","value":"input","type":"text","required":true,"rows":null}],"formValue":{"input":""},"payload":"","submit":"submit","cancel":"cancel","top ic":"","x":235,"y":160,"wires":[["e9f79032.58a1c"]],"l":false},{"id":"ceaa3da7.34413","type":"ui_group","z":"","name":"Customer Care </w:t>
      </w:r>
    </w:p>
    <w:p w:rsidR="00400F7C" w:rsidRDefault="00732FC1">
      <w:pPr>
        <w:ind w:right="0"/>
      </w:pPr>
      <w:r>
        <w:t xml:space="preserve">Bot","tab":"772f427f.fd4c9c","order":1,"disp":true,"width":"30","collapse":false},{"id":"772f427f.fd4c9c","type":"ui_tab","z":"","name":" </w:t>
      </w:r>
      <w:proofErr w:type="spellStart"/>
      <w:r>
        <w:t>Spyro</w:t>
      </w:r>
      <w:proofErr w:type="spellEnd"/>
      <w:r>
        <w:t>","</w:t>
      </w:r>
      <w:proofErr w:type="spellStart"/>
      <w:r>
        <w:t>icon":"dashboard","disabled":false,"hidden":false</w:t>
      </w:r>
      <w:proofErr w:type="spellEnd"/>
      <w:r>
        <w:t xml:space="preserve">}] </w:t>
      </w:r>
    </w:p>
    <w:p w:rsidR="00400F7C" w:rsidRDefault="00732FC1">
      <w:pPr>
        <w:spacing w:after="190" w:line="259" w:lineRule="auto"/>
        <w:ind w:left="540" w:right="0" w:firstLine="0"/>
      </w:pPr>
      <w:r>
        <w:t xml:space="preserve"> </w:t>
      </w:r>
    </w:p>
    <w:p w:rsidR="00400F7C" w:rsidRDefault="00732FC1">
      <w:pPr>
        <w:spacing w:after="0" w:line="259" w:lineRule="auto"/>
        <w:ind w:right="0"/>
      </w:pPr>
      <w:r>
        <w:rPr>
          <w:b/>
          <w:sz w:val="32"/>
        </w:rPr>
        <w:t>ASSISTANT SKILL:</w:t>
      </w:r>
      <w:r>
        <w:rPr>
          <w:sz w:val="32"/>
        </w:rPr>
        <w:t xml:space="preserve"> </w:t>
      </w:r>
    </w:p>
    <w:p w:rsidR="00400F7C" w:rsidRDefault="00732FC1">
      <w:pPr>
        <w:ind w:right="0"/>
      </w:pPr>
      <w:r>
        <w:t xml:space="preserve">{ </w:t>
      </w:r>
    </w:p>
    <w:p w:rsidR="00400F7C" w:rsidRDefault="00732FC1">
      <w:pPr>
        <w:ind w:right="0"/>
      </w:pPr>
      <w:r>
        <w:t xml:space="preserve">  "intents": [ </w:t>
      </w:r>
    </w:p>
    <w:p w:rsidR="00400F7C" w:rsidRDefault="00732FC1">
      <w:pPr>
        <w:ind w:right="0"/>
      </w:pPr>
      <w:r>
        <w:t xml:space="preserve">    { </w:t>
      </w:r>
    </w:p>
    <w:p w:rsidR="00400F7C" w:rsidRDefault="00732FC1">
      <w:pPr>
        <w:ind w:right="0"/>
      </w:pPr>
      <w:r>
        <w:t xml:space="preserve">      "intent": "</w:t>
      </w:r>
      <w:proofErr w:type="spellStart"/>
      <w:r>
        <w:t>Customer_Care_Open_Account</w:t>
      </w:r>
      <w:proofErr w:type="spellEnd"/>
      <w:r>
        <w:t xml:space="preserve">", </w:t>
      </w:r>
    </w:p>
    <w:p w:rsidR="00400F7C" w:rsidRDefault="00732FC1">
      <w:pPr>
        <w:ind w:right="0"/>
      </w:pPr>
      <w:r>
        <w:t xml:space="preserve">      "examples": [ </w:t>
      </w:r>
    </w:p>
    <w:p w:rsidR="00400F7C" w:rsidRDefault="00732FC1">
      <w:pPr>
        <w:ind w:right="0"/>
      </w:pPr>
      <w:r>
        <w:t xml:space="preserve">        { </w:t>
      </w:r>
    </w:p>
    <w:p w:rsidR="00400F7C" w:rsidRDefault="00732FC1">
      <w:pPr>
        <w:ind w:right="0"/>
      </w:pPr>
      <w:r>
        <w:t xml:space="preserve">          "text": "Go joining here?" </w:t>
      </w:r>
    </w:p>
    <w:p w:rsidR="00400F7C" w:rsidRDefault="00732FC1">
      <w:pPr>
        <w:ind w:right="0"/>
      </w:pPr>
      <w:r>
        <w:t xml:space="preserve">        }, </w:t>
      </w:r>
    </w:p>
    <w:p w:rsidR="00400F7C" w:rsidRDefault="00732FC1">
      <w:pPr>
        <w:ind w:right="0"/>
      </w:pPr>
      <w:r>
        <w:t xml:space="preserve">        { </w:t>
      </w:r>
    </w:p>
    <w:p w:rsidR="00400F7C" w:rsidRDefault="00732FC1">
      <w:pPr>
        <w:ind w:right="0"/>
      </w:pPr>
      <w:r>
        <w:t xml:space="preserve">          "text": "Can someone new be able to login?" </w:t>
      </w:r>
    </w:p>
    <w:p w:rsidR="00400F7C" w:rsidRDefault="00732FC1">
      <w:pPr>
        <w:ind w:right="0"/>
      </w:pPr>
      <w:r>
        <w:t xml:space="preserve">        }, </w:t>
      </w:r>
    </w:p>
    <w:p w:rsidR="00400F7C" w:rsidRDefault="00732FC1">
      <w:pPr>
        <w:ind w:right="0"/>
      </w:pPr>
      <w:r>
        <w:t xml:space="preserve">        { </w:t>
      </w:r>
    </w:p>
    <w:p w:rsidR="00400F7C" w:rsidRDefault="00732FC1">
      <w:pPr>
        <w:ind w:right="0"/>
      </w:pPr>
      <w:r>
        <w:t xml:space="preserve">          "text": "Can you show me where to register for the program?" </w:t>
      </w:r>
    </w:p>
    <w:p w:rsidR="00400F7C" w:rsidRDefault="00732FC1">
      <w:pPr>
        <w:ind w:right="0"/>
      </w:pPr>
      <w:r>
        <w:t xml:space="preserve">        }, </w:t>
      </w:r>
    </w:p>
    <w:p w:rsidR="00400F7C" w:rsidRDefault="00732FC1">
      <w:pPr>
        <w:ind w:right="0"/>
      </w:pPr>
      <w:r>
        <w:t xml:space="preserve">        { </w:t>
      </w:r>
    </w:p>
    <w:p w:rsidR="00400F7C" w:rsidRDefault="00732FC1">
      <w:pPr>
        <w:ind w:right="0"/>
      </w:pPr>
      <w:r>
        <w:t xml:space="preserve">          "text": "Could you explain how to create a fresh account?" </w:t>
      </w:r>
    </w:p>
    <w:p w:rsidR="00400F7C" w:rsidRDefault="00732FC1">
      <w:pPr>
        <w:ind w:right="0"/>
      </w:pPr>
      <w:r>
        <w:t xml:space="preserve">        }, </w:t>
      </w:r>
    </w:p>
    <w:p w:rsidR="00400F7C" w:rsidRDefault="00732FC1">
      <w:pPr>
        <w:ind w:right="0"/>
      </w:pPr>
      <w:r>
        <w:t xml:space="preserve">        { </w:t>
      </w:r>
    </w:p>
    <w:p w:rsidR="00400F7C" w:rsidRDefault="00732FC1">
      <w:pPr>
        <w:ind w:right="0"/>
      </w:pPr>
      <w:r>
        <w:t xml:space="preserve">          "text": "How can I register over here?" </w:t>
      </w:r>
    </w:p>
    <w:p w:rsidR="00400F7C" w:rsidRDefault="00732FC1">
      <w:pPr>
        <w:ind w:right="0"/>
      </w:pPr>
      <w:r>
        <w:t xml:space="preserve">        }, </w:t>
      </w:r>
    </w:p>
    <w:p w:rsidR="00400F7C" w:rsidRDefault="00732FC1">
      <w:pPr>
        <w:ind w:right="0"/>
      </w:pPr>
      <w:r>
        <w:t xml:space="preserve">        { </w:t>
      </w:r>
    </w:p>
    <w:p w:rsidR="00400F7C" w:rsidRDefault="00732FC1">
      <w:pPr>
        <w:ind w:right="0"/>
      </w:pPr>
      <w:r>
        <w:t xml:space="preserve">          "text": "How do I become a customer?" </w:t>
      </w:r>
    </w:p>
    <w:p w:rsidR="00400F7C" w:rsidRDefault="00732FC1">
      <w:pPr>
        <w:ind w:right="0"/>
      </w:pPr>
      <w:r>
        <w:t xml:space="preserve">        }, </w:t>
      </w:r>
    </w:p>
    <w:p w:rsidR="00400F7C" w:rsidRDefault="00732FC1">
      <w:pPr>
        <w:ind w:right="0"/>
      </w:pPr>
      <w:r>
        <w:t xml:space="preserve">        { </w:t>
      </w:r>
    </w:p>
    <w:p w:rsidR="00400F7C" w:rsidRDefault="00732FC1">
      <w:pPr>
        <w:ind w:right="0"/>
      </w:pPr>
      <w:r>
        <w:t xml:space="preserve">          "text": "How do I login?" </w:t>
      </w:r>
    </w:p>
    <w:p w:rsidR="00400F7C" w:rsidRDefault="00732FC1">
      <w:pPr>
        <w:ind w:right="0"/>
      </w:pPr>
      <w:r>
        <w:t xml:space="preserve">        }, </w:t>
      </w:r>
    </w:p>
    <w:p w:rsidR="00400F7C" w:rsidRDefault="00732FC1">
      <w:pPr>
        <w:ind w:right="0"/>
      </w:pPr>
      <w:r>
        <w:t xml:space="preserve">        { </w:t>
      </w:r>
    </w:p>
    <w:p w:rsidR="00400F7C" w:rsidRDefault="00732FC1">
      <w:pPr>
        <w:ind w:right="0"/>
      </w:pPr>
      <w:r>
        <w:t xml:space="preserve">          "text": "I'd like to register" </w:t>
      </w:r>
    </w:p>
    <w:p w:rsidR="00400F7C" w:rsidRDefault="00732FC1">
      <w:pPr>
        <w:ind w:right="0"/>
      </w:pPr>
      <w:r>
        <w:t xml:space="preserve">        }, </w:t>
      </w:r>
    </w:p>
    <w:p w:rsidR="00400F7C" w:rsidRDefault="00732FC1">
      <w:pPr>
        <w:ind w:right="0"/>
      </w:pPr>
      <w:r>
        <w:t xml:space="preserve">        { </w:t>
      </w:r>
    </w:p>
    <w:p w:rsidR="00400F7C" w:rsidRDefault="00732FC1">
      <w:pPr>
        <w:ind w:right="0"/>
      </w:pPr>
      <w:r>
        <w:t xml:space="preserve">          "text": "Make account" </w:t>
      </w:r>
    </w:p>
    <w:p w:rsidR="00400F7C" w:rsidRDefault="00732FC1">
      <w:pPr>
        <w:ind w:right="0"/>
      </w:pPr>
      <w:r>
        <w:t xml:space="preserve">        }, </w:t>
      </w:r>
    </w:p>
    <w:p w:rsidR="00400F7C" w:rsidRDefault="00732FC1">
      <w:pPr>
        <w:ind w:right="0"/>
      </w:pPr>
      <w:r>
        <w:t xml:space="preserve">        { </w:t>
      </w:r>
    </w:p>
    <w:p w:rsidR="00400F7C" w:rsidRDefault="00732FC1">
      <w:pPr>
        <w:ind w:right="0"/>
      </w:pPr>
      <w:r>
        <w:lastRenderedPageBreak/>
        <w:t xml:space="preserve">          "text": "Please tell me how to register as one of your members." </w:t>
      </w:r>
    </w:p>
    <w:p w:rsidR="00400F7C" w:rsidRDefault="00732FC1">
      <w:pPr>
        <w:ind w:right="0"/>
      </w:pPr>
      <w:r>
        <w:t xml:space="preserve">        }, </w:t>
      </w:r>
    </w:p>
    <w:p w:rsidR="00400F7C" w:rsidRDefault="00732FC1">
      <w:pPr>
        <w:ind w:right="0"/>
      </w:pPr>
      <w:r>
        <w:t xml:space="preserve">        { </w:t>
      </w:r>
    </w:p>
    <w:p w:rsidR="00400F7C" w:rsidRDefault="00732FC1">
      <w:pPr>
        <w:ind w:right="0"/>
      </w:pPr>
      <w:r>
        <w:t xml:space="preserve">          "text": "What do I need to do to start an account with your company?" </w:t>
      </w:r>
    </w:p>
    <w:p w:rsidR="00400F7C" w:rsidRDefault="00732FC1">
      <w:pPr>
        <w:ind w:right="0"/>
      </w:pPr>
      <w:r>
        <w:t xml:space="preserve">        }, </w:t>
      </w:r>
    </w:p>
    <w:p w:rsidR="00400F7C" w:rsidRDefault="00732FC1">
      <w:pPr>
        <w:ind w:right="0"/>
      </w:pPr>
      <w:r>
        <w:t xml:space="preserve">        { </w:t>
      </w:r>
    </w:p>
    <w:p w:rsidR="00400F7C" w:rsidRDefault="00732FC1">
      <w:pPr>
        <w:ind w:right="0"/>
      </w:pPr>
      <w:r>
        <w:t xml:space="preserve">          "text": "What is required to get signed up here?" </w:t>
      </w:r>
    </w:p>
    <w:p w:rsidR="00400F7C" w:rsidRDefault="00732FC1">
      <w:pPr>
        <w:ind w:right="0"/>
      </w:pPr>
      <w:r>
        <w:t xml:space="preserve">        }, </w:t>
      </w:r>
    </w:p>
    <w:p w:rsidR="00400F7C" w:rsidRDefault="00732FC1">
      <w:pPr>
        <w:ind w:right="0"/>
      </w:pPr>
      <w:r>
        <w:t xml:space="preserve">        { </w:t>
      </w:r>
    </w:p>
    <w:p w:rsidR="00400F7C" w:rsidRDefault="00732FC1">
      <w:pPr>
        <w:ind w:right="0"/>
      </w:pPr>
      <w:r>
        <w:t xml:space="preserve">          "text": "What is the log in process for new users?" </w:t>
      </w:r>
    </w:p>
    <w:p w:rsidR="00400F7C" w:rsidRDefault="00732FC1">
      <w:pPr>
        <w:ind w:right="0"/>
      </w:pPr>
      <w:r>
        <w:t xml:space="preserve">        }, </w:t>
      </w:r>
    </w:p>
    <w:p w:rsidR="00400F7C" w:rsidRDefault="00732FC1">
      <w:pPr>
        <w:ind w:right="0"/>
      </w:pPr>
      <w:r>
        <w:t xml:space="preserve">        { </w:t>
      </w:r>
    </w:p>
    <w:p w:rsidR="00400F7C" w:rsidRDefault="00732FC1">
      <w:pPr>
        <w:ind w:right="0"/>
      </w:pPr>
      <w:r>
        <w:t xml:space="preserve">          "text": "What is the process to making an account?" </w:t>
      </w:r>
    </w:p>
    <w:p w:rsidR="00400F7C" w:rsidRDefault="00732FC1">
      <w:pPr>
        <w:ind w:right="0"/>
      </w:pPr>
      <w:r>
        <w:t xml:space="preserve">        }, </w:t>
      </w:r>
    </w:p>
    <w:p w:rsidR="00400F7C" w:rsidRDefault="00732FC1">
      <w:pPr>
        <w:ind w:right="0"/>
      </w:pPr>
      <w:r>
        <w:t xml:space="preserve">        { </w:t>
      </w:r>
    </w:p>
    <w:p w:rsidR="00400F7C" w:rsidRDefault="00732FC1">
      <w:pPr>
        <w:ind w:right="0"/>
      </w:pPr>
      <w:r>
        <w:t xml:space="preserve">          "text": "Where can I register?" </w:t>
      </w:r>
    </w:p>
    <w:p w:rsidR="00400F7C" w:rsidRDefault="00732FC1">
      <w:pPr>
        <w:ind w:right="0"/>
      </w:pPr>
      <w:r>
        <w:t xml:space="preserve">        }, </w:t>
      </w:r>
    </w:p>
    <w:p w:rsidR="00400F7C" w:rsidRDefault="00732FC1">
      <w:pPr>
        <w:ind w:right="0"/>
      </w:pPr>
      <w:r>
        <w:t xml:space="preserve">        { </w:t>
      </w:r>
    </w:p>
    <w:p w:rsidR="00400F7C" w:rsidRDefault="00732FC1">
      <w:pPr>
        <w:ind w:right="0"/>
      </w:pPr>
      <w:r>
        <w:t xml:space="preserve">          "text": "Where do I find guidance on signing up?" </w:t>
      </w:r>
    </w:p>
    <w:p w:rsidR="00400F7C" w:rsidRDefault="00732FC1">
      <w:pPr>
        <w:ind w:right="0"/>
      </w:pPr>
      <w:r>
        <w:t xml:space="preserve">        }, </w:t>
      </w:r>
    </w:p>
    <w:p w:rsidR="00400F7C" w:rsidRDefault="00732FC1">
      <w:pPr>
        <w:ind w:right="0"/>
      </w:pPr>
      <w:r>
        <w:t xml:space="preserve">        { </w:t>
      </w:r>
    </w:p>
    <w:p w:rsidR="00400F7C" w:rsidRDefault="00732FC1">
      <w:pPr>
        <w:ind w:right="0"/>
      </w:pPr>
      <w:r>
        <w:t xml:space="preserve">          "text": "Where do I register for this?" </w:t>
      </w:r>
    </w:p>
    <w:p w:rsidR="00400F7C" w:rsidRDefault="00732FC1">
      <w:pPr>
        <w:ind w:right="0"/>
      </w:pPr>
      <w:r>
        <w:t xml:space="preserve">        }, </w:t>
      </w:r>
    </w:p>
    <w:p w:rsidR="00400F7C" w:rsidRDefault="00732FC1">
      <w:pPr>
        <w:ind w:right="0"/>
      </w:pPr>
      <w:r>
        <w:t xml:space="preserve">        { </w:t>
      </w:r>
    </w:p>
    <w:p w:rsidR="00400F7C" w:rsidRDefault="00732FC1">
      <w:pPr>
        <w:ind w:right="0"/>
      </w:pPr>
      <w:r>
        <w:t xml:space="preserve">          "text": "Where does a </w:t>
      </w:r>
      <w:proofErr w:type="gramStart"/>
      <w:r>
        <w:t>first time</w:t>
      </w:r>
      <w:proofErr w:type="gramEnd"/>
      <w:r>
        <w:t xml:space="preserve"> visitor sign up?" </w:t>
      </w:r>
    </w:p>
    <w:p w:rsidR="00400F7C" w:rsidRDefault="00732FC1">
      <w:pPr>
        <w:ind w:right="0"/>
      </w:pPr>
      <w:r>
        <w:t xml:space="preserve">        }, </w:t>
      </w:r>
    </w:p>
    <w:p w:rsidR="00400F7C" w:rsidRDefault="00732FC1">
      <w:pPr>
        <w:ind w:right="0"/>
      </w:pPr>
      <w:r>
        <w:t xml:space="preserve">        { </w:t>
      </w:r>
    </w:p>
    <w:p w:rsidR="00400F7C" w:rsidRDefault="00732FC1">
      <w:pPr>
        <w:ind w:right="0"/>
      </w:pPr>
      <w:r>
        <w:t xml:space="preserve">          "text": "Where is the sign in page?" </w:t>
      </w:r>
    </w:p>
    <w:p w:rsidR="00400F7C" w:rsidRDefault="00732FC1">
      <w:pPr>
        <w:ind w:right="0"/>
      </w:pPr>
      <w:r>
        <w:t xml:space="preserve">        }, </w:t>
      </w:r>
    </w:p>
    <w:p w:rsidR="00400F7C" w:rsidRDefault="00732FC1">
      <w:pPr>
        <w:ind w:right="0"/>
      </w:pPr>
      <w:r>
        <w:t xml:space="preserve">        { </w:t>
      </w:r>
    </w:p>
    <w:p w:rsidR="00400F7C" w:rsidRDefault="00732FC1">
      <w:pPr>
        <w:ind w:right="0"/>
      </w:pPr>
      <w:r>
        <w:t xml:space="preserve">          "text": "Where to login for the first time?" </w:t>
      </w:r>
    </w:p>
    <w:p w:rsidR="00400F7C" w:rsidRDefault="00732FC1">
      <w:pPr>
        <w:ind w:right="0"/>
      </w:pPr>
      <w:r>
        <w:t xml:space="preserve">        } </w:t>
      </w:r>
    </w:p>
    <w:p w:rsidR="00400F7C" w:rsidRDefault="00732FC1">
      <w:pPr>
        <w:ind w:right="0"/>
      </w:pPr>
      <w:r>
        <w:t xml:space="preserve">      ], </w:t>
      </w:r>
    </w:p>
    <w:p w:rsidR="00400F7C" w:rsidRDefault="00732FC1">
      <w:pPr>
        <w:ind w:right="0"/>
      </w:pPr>
      <w:r>
        <w:t xml:space="preserve">      "description": "Open an account." </w:t>
      </w:r>
    </w:p>
    <w:p w:rsidR="00400F7C" w:rsidRDefault="00732FC1">
      <w:pPr>
        <w:ind w:right="0"/>
      </w:pPr>
      <w:r>
        <w:t xml:space="preserve">    }, </w:t>
      </w:r>
    </w:p>
    <w:p w:rsidR="00400F7C" w:rsidRDefault="00732FC1">
      <w:pPr>
        <w:ind w:right="0"/>
      </w:pPr>
      <w:r>
        <w:t xml:space="preserve">    { </w:t>
      </w:r>
    </w:p>
    <w:p w:rsidR="00400F7C" w:rsidRDefault="00732FC1">
      <w:pPr>
        <w:ind w:right="0"/>
      </w:pPr>
      <w:r>
        <w:t xml:space="preserve">      "intent": "</w:t>
      </w:r>
      <w:proofErr w:type="spellStart"/>
      <w:r>
        <w:t>Customer_Care_Program_Inquiry</w:t>
      </w:r>
      <w:proofErr w:type="spellEnd"/>
      <w:r>
        <w:t xml:space="preserve">", </w:t>
      </w:r>
    </w:p>
    <w:p w:rsidR="00400F7C" w:rsidRDefault="00732FC1">
      <w:pPr>
        <w:ind w:right="0"/>
      </w:pPr>
      <w:r>
        <w:t xml:space="preserve">      "examples": [ </w:t>
      </w:r>
    </w:p>
    <w:p w:rsidR="00400F7C" w:rsidRDefault="00732FC1">
      <w:pPr>
        <w:ind w:right="0"/>
      </w:pPr>
      <w:r>
        <w:t xml:space="preserve">        { </w:t>
      </w:r>
    </w:p>
    <w:p w:rsidR="00400F7C" w:rsidRDefault="00732FC1">
      <w:pPr>
        <w:ind w:right="0"/>
      </w:pPr>
      <w:r>
        <w:t xml:space="preserve">          "text": "Are past purchases rewarded?" </w:t>
      </w:r>
    </w:p>
    <w:p w:rsidR="00400F7C" w:rsidRDefault="00732FC1">
      <w:pPr>
        <w:ind w:right="0"/>
      </w:pPr>
      <w:r>
        <w:t xml:space="preserve">        }, </w:t>
      </w:r>
    </w:p>
    <w:p w:rsidR="00400F7C" w:rsidRDefault="00732FC1">
      <w:pPr>
        <w:ind w:right="0"/>
      </w:pPr>
      <w:r>
        <w:t xml:space="preserve">        { </w:t>
      </w:r>
    </w:p>
    <w:p w:rsidR="00400F7C" w:rsidRDefault="00732FC1">
      <w:pPr>
        <w:ind w:right="0"/>
      </w:pPr>
      <w:r>
        <w:lastRenderedPageBreak/>
        <w:t xml:space="preserve">          "text": "What about your loyalty program?" </w:t>
      </w:r>
    </w:p>
    <w:p w:rsidR="00400F7C" w:rsidRDefault="00732FC1">
      <w:pPr>
        <w:ind w:right="0"/>
      </w:pPr>
      <w:r>
        <w:t xml:space="preserve">        }, </w:t>
      </w:r>
    </w:p>
    <w:p w:rsidR="00400F7C" w:rsidRDefault="00732FC1">
      <w:pPr>
        <w:ind w:right="0"/>
      </w:pPr>
      <w:r>
        <w:t xml:space="preserve">        { </w:t>
      </w:r>
    </w:p>
    <w:p w:rsidR="00400F7C" w:rsidRDefault="00732FC1">
      <w:pPr>
        <w:ind w:right="0"/>
      </w:pPr>
      <w:r>
        <w:t xml:space="preserve">          "text": "Rewards frequent purchasing?" </w:t>
      </w:r>
    </w:p>
    <w:p w:rsidR="00400F7C" w:rsidRDefault="00732FC1">
      <w:pPr>
        <w:ind w:right="0"/>
      </w:pPr>
      <w:r>
        <w:t xml:space="preserve">        }, </w:t>
      </w:r>
    </w:p>
    <w:p w:rsidR="00400F7C" w:rsidRDefault="00732FC1">
      <w:pPr>
        <w:ind w:right="0"/>
      </w:pPr>
      <w:r>
        <w:t xml:space="preserve">        { </w:t>
      </w:r>
    </w:p>
    <w:p w:rsidR="00400F7C" w:rsidRDefault="00732FC1">
      <w:pPr>
        <w:ind w:right="0"/>
      </w:pPr>
      <w:r>
        <w:t xml:space="preserve">          "text": "Reward scheme?" </w:t>
      </w:r>
    </w:p>
    <w:p w:rsidR="00400F7C" w:rsidRDefault="00732FC1">
      <w:pPr>
        <w:ind w:right="0"/>
      </w:pPr>
      <w:r>
        <w:t xml:space="preserve">        }, </w:t>
      </w:r>
    </w:p>
    <w:p w:rsidR="00400F7C" w:rsidRDefault="00732FC1">
      <w:pPr>
        <w:ind w:right="0"/>
      </w:pPr>
      <w:r>
        <w:t xml:space="preserve">        { </w:t>
      </w:r>
    </w:p>
    <w:p w:rsidR="00400F7C" w:rsidRDefault="00732FC1">
      <w:pPr>
        <w:ind w:right="0"/>
      </w:pPr>
      <w:r>
        <w:t xml:space="preserve">          "text": "Reward points backdated?" </w:t>
      </w:r>
    </w:p>
    <w:p w:rsidR="00400F7C" w:rsidRDefault="00732FC1">
      <w:pPr>
        <w:ind w:right="0"/>
      </w:pPr>
      <w:r>
        <w:t xml:space="preserve">        }, </w:t>
      </w:r>
    </w:p>
    <w:p w:rsidR="00400F7C" w:rsidRDefault="00732FC1">
      <w:pPr>
        <w:ind w:right="0"/>
      </w:pPr>
      <w:r>
        <w:t xml:space="preserve">        { </w:t>
      </w:r>
    </w:p>
    <w:p w:rsidR="00400F7C" w:rsidRDefault="00732FC1">
      <w:pPr>
        <w:ind w:right="0"/>
      </w:pPr>
      <w:r>
        <w:t xml:space="preserve">          "text": "Receive credits buys?" </w:t>
      </w:r>
    </w:p>
    <w:p w:rsidR="00400F7C" w:rsidRDefault="00732FC1">
      <w:pPr>
        <w:ind w:right="0"/>
      </w:pPr>
      <w:r>
        <w:t xml:space="preserve">        }, </w:t>
      </w:r>
    </w:p>
    <w:p w:rsidR="00400F7C" w:rsidRDefault="00732FC1">
      <w:pPr>
        <w:ind w:right="0"/>
      </w:pPr>
      <w:r>
        <w:t xml:space="preserve">        { </w:t>
      </w:r>
    </w:p>
    <w:p w:rsidR="00400F7C" w:rsidRDefault="00732FC1">
      <w:pPr>
        <w:ind w:right="0"/>
      </w:pPr>
      <w:r>
        <w:t xml:space="preserve">          "text": "Loyalty rewards program?" </w:t>
      </w:r>
    </w:p>
    <w:p w:rsidR="00400F7C" w:rsidRDefault="00732FC1">
      <w:pPr>
        <w:ind w:right="0"/>
      </w:pPr>
      <w:r>
        <w:t xml:space="preserve">        }, </w:t>
      </w:r>
    </w:p>
    <w:p w:rsidR="00400F7C" w:rsidRDefault="00732FC1">
      <w:pPr>
        <w:ind w:right="0"/>
      </w:pPr>
      <w:r>
        <w:t xml:space="preserve">        { </w:t>
      </w:r>
    </w:p>
    <w:p w:rsidR="00400F7C" w:rsidRDefault="00732FC1">
      <w:pPr>
        <w:ind w:right="0"/>
      </w:pPr>
      <w:r>
        <w:t xml:space="preserve">          "text": "Is there a rewards system for customers?" </w:t>
      </w:r>
    </w:p>
    <w:p w:rsidR="00400F7C" w:rsidRDefault="00732FC1">
      <w:pPr>
        <w:ind w:right="0"/>
      </w:pPr>
      <w:r>
        <w:t xml:space="preserve">        }, </w:t>
      </w:r>
    </w:p>
    <w:p w:rsidR="00400F7C" w:rsidRDefault="00732FC1">
      <w:pPr>
        <w:ind w:right="0"/>
      </w:pPr>
      <w:r>
        <w:t xml:space="preserve">        { </w:t>
      </w:r>
    </w:p>
    <w:p w:rsidR="00400F7C" w:rsidRDefault="00732FC1">
      <w:pPr>
        <w:ind w:right="0"/>
      </w:pPr>
      <w:r>
        <w:t xml:space="preserve">          "text": "Is there a program that rewards me for my use?" </w:t>
      </w:r>
    </w:p>
    <w:p w:rsidR="00400F7C" w:rsidRDefault="00732FC1">
      <w:pPr>
        <w:ind w:right="0"/>
      </w:pPr>
      <w:r>
        <w:t xml:space="preserve">        }, </w:t>
      </w:r>
    </w:p>
    <w:p w:rsidR="00400F7C" w:rsidRDefault="00732FC1">
      <w:pPr>
        <w:ind w:right="0"/>
      </w:pPr>
      <w:r>
        <w:t xml:space="preserve">        { </w:t>
      </w:r>
    </w:p>
    <w:p w:rsidR="00400F7C" w:rsidRDefault="00732FC1">
      <w:pPr>
        <w:ind w:right="0"/>
      </w:pPr>
      <w:r>
        <w:t xml:space="preserve">          "text": "Is there a customer loyalty program of some sort available at the moment?" </w:t>
      </w:r>
    </w:p>
    <w:p w:rsidR="00400F7C" w:rsidRDefault="00732FC1">
      <w:pPr>
        <w:ind w:right="0"/>
      </w:pPr>
      <w:r>
        <w:t xml:space="preserve">        }, </w:t>
      </w:r>
    </w:p>
    <w:p w:rsidR="00400F7C" w:rsidRDefault="00732FC1">
      <w:pPr>
        <w:ind w:right="0"/>
      </w:pPr>
      <w:r>
        <w:t xml:space="preserve">        { </w:t>
      </w:r>
    </w:p>
    <w:p w:rsidR="00400F7C" w:rsidRDefault="00732FC1">
      <w:pPr>
        <w:ind w:right="0"/>
      </w:pPr>
      <w:r>
        <w:t xml:space="preserve">          "text": "Is there a bonus group offered?" </w:t>
      </w:r>
    </w:p>
    <w:p w:rsidR="00400F7C" w:rsidRDefault="00732FC1">
      <w:pPr>
        <w:ind w:right="0"/>
      </w:pPr>
      <w:r>
        <w:t xml:space="preserve">        }, </w:t>
      </w:r>
    </w:p>
    <w:p w:rsidR="00400F7C" w:rsidRDefault="00732FC1">
      <w:pPr>
        <w:ind w:right="0"/>
      </w:pPr>
      <w:r>
        <w:t xml:space="preserve">        { </w:t>
      </w:r>
    </w:p>
    <w:p w:rsidR="00400F7C" w:rsidRDefault="00732FC1">
      <w:pPr>
        <w:ind w:right="0"/>
      </w:pPr>
      <w:r>
        <w:t xml:space="preserve">          "text": "Is it possible to obtain points for buys I have made in the past?" </w:t>
      </w:r>
    </w:p>
    <w:p w:rsidR="00400F7C" w:rsidRDefault="00732FC1">
      <w:pPr>
        <w:ind w:right="0"/>
      </w:pPr>
      <w:r>
        <w:t xml:space="preserve">        }, </w:t>
      </w:r>
    </w:p>
    <w:p w:rsidR="00400F7C" w:rsidRDefault="00732FC1">
      <w:pPr>
        <w:ind w:right="0"/>
      </w:pPr>
      <w:r>
        <w:t xml:space="preserve">        { </w:t>
      </w:r>
    </w:p>
    <w:p w:rsidR="00400F7C" w:rsidRDefault="00732FC1">
      <w:pPr>
        <w:ind w:right="0"/>
      </w:pPr>
      <w:r>
        <w:t xml:space="preserve">          "text": "If I purchase frequently will I get benefits?" </w:t>
      </w:r>
    </w:p>
    <w:p w:rsidR="00400F7C" w:rsidRDefault="00732FC1">
      <w:pPr>
        <w:ind w:right="0"/>
      </w:pPr>
      <w:r>
        <w:t xml:space="preserve">        }, </w:t>
      </w:r>
    </w:p>
    <w:p w:rsidR="00400F7C" w:rsidRDefault="00732FC1">
      <w:pPr>
        <w:ind w:right="0"/>
      </w:pPr>
      <w:r>
        <w:t xml:space="preserve">        { </w:t>
      </w:r>
    </w:p>
    <w:p w:rsidR="00400F7C" w:rsidRDefault="00732FC1">
      <w:pPr>
        <w:ind w:right="0"/>
      </w:pPr>
      <w:r>
        <w:t xml:space="preserve">          "text": "Frequent purchaser benefits?" </w:t>
      </w:r>
    </w:p>
    <w:p w:rsidR="00400F7C" w:rsidRDefault="00732FC1">
      <w:pPr>
        <w:ind w:right="0"/>
      </w:pPr>
      <w:r>
        <w:t xml:space="preserve">        }, </w:t>
      </w:r>
    </w:p>
    <w:p w:rsidR="00400F7C" w:rsidRDefault="00732FC1">
      <w:pPr>
        <w:ind w:right="0"/>
      </w:pPr>
      <w:r>
        <w:t xml:space="preserve">        { </w:t>
      </w:r>
    </w:p>
    <w:p w:rsidR="00400F7C" w:rsidRDefault="00732FC1">
      <w:pPr>
        <w:ind w:right="0"/>
      </w:pPr>
      <w:r>
        <w:t xml:space="preserve">          "text": "Do you have a points program?" </w:t>
      </w:r>
    </w:p>
    <w:p w:rsidR="00400F7C" w:rsidRDefault="00732FC1">
      <w:pPr>
        <w:ind w:right="0"/>
      </w:pPr>
      <w:r>
        <w:t xml:space="preserve">        }, </w:t>
      </w:r>
    </w:p>
    <w:p w:rsidR="00400F7C" w:rsidRDefault="00732FC1">
      <w:pPr>
        <w:ind w:right="0"/>
      </w:pPr>
      <w:r>
        <w:t xml:space="preserve">        { </w:t>
      </w:r>
    </w:p>
    <w:p w:rsidR="00400F7C" w:rsidRDefault="00732FC1">
      <w:pPr>
        <w:ind w:right="0"/>
      </w:pPr>
      <w:r>
        <w:lastRenderedPageBreak/>
        <w:t xml:space="preserve">          "text": "Do I get anything for buying a lot?" </w:t>
      </w:r>
    </w:p>
    <w:p w:rsidR="00400F7C" w:rsidRDefault="00732FC1">
      <w:pPr>
        <w:ind w:right="0"/>
      </w:pPr>
      <w:r>
        <w:t xml:space="preserve">        }, </w:t>
      </w:r>
    </w:p>
    <w:p w:rsidR="00400F7C" w:rsidRDefault="00732FC1">
      <w:pPr>
        <w:ind w:right="0"/>
      </w:pPr>
      <w:r>
        <w:t xml:space="preserve">        {</w:t>
      </w:r>
    </w:p>
    <w:p w:rsidR="00400F7C" w:rsidRDefault="00732FC1">
      <w:pPr>
        <w:ind w:right="0"/>
      </w:pPr>
      <w:r>
        <w:t xml:space="preserve">          "text": "Can I receive loyalty credit for previous acquisitions?" </w:t>
      </w:r>
    </w:p>
    <w:p w:rsidR="00400F7C" w:rsidRDefault="00732FC1">
      <w:pPr>
        <w:ind w:right="0"/>
      </w:pPr>
      <w:r>
        <w:t xml:space="preserve">        }, </w:t>
      </w:r>
    </w:p>
    <w:p w:rsidR="00400F7C" w:rsidRDefault="00732FC1">
      <w:pPr>
        <w:ind w:right="0"/>
      </w:pPr>
      <w:r>
        <w:t xml:space="preserve">        { </w:t>
      </w:r>
    </w:p>
    <w:p w:rsidR="00400F7C" w:rsidRDefault="00732FC1">
      <w:pPr>
        <w:ind w:right="0"/>
      </w:pPr>
      <w:r>
        <w:t xml:space="preserve">          "text": "Can I get points on transactions I've already made?" </w:t>
      </w:r>
    </w:p>
    <w:p w:rsidR="00400F7C" w:rsidRDefault="00732FC1">
      <w:pPr>
        <w:ind w:right="0"/>
      </w:pPr>
      <w:r>
        <w:t xml:space="preserve">        }, </w:t>
      </w:r>
    </w:p>
    <w:p w:rsidR="00400F7C" w:rsidRDefault="00732FC1">
      <w:pPr>
        <w:ind w:right="0"/>
      </w:pPr>
      <w:r>
        <w:t xml:space="preserve">        { </w:t>
      </w:r>
    </w:p>
    <w:p w:rsidR="00400F7C" w:rsidRDefault="00732FC1">
      <w:pPr>
        <w:ind w:right="0"/>
      </w:pPr>
      <w:r>
        <w:t xml:space="preserve">          "text": "Can I get points for stuff I bought?" </w:t>
      </w:r>
    </w:p>
    <w:p w:rsidR="00400F7C" w:rsidRDefault="00732FC1">
      <w:pPr>
        <w:ind w:right="0"/>
      </w:pPr>
      <w:r>
        <w:t xml:space="preserve">        }, </w:t>
      </w:r>
    </w:p>
    <w:p w:rsidR="00400F7C" w:rsidRDefault="00732FC1">
      <w:pPr>
        <w:ind w:right="0"/>
      </w:pPr>
      <w:r>
        <w:t xml:space="preserve">        { </w:t>
      </w:r>
    </w:p>
    <w:p w:rsidR="00400F7C" w:rsidRDefault="00732FC1">
      <w:pPr>
        <w:ind w:right="0"/>
      </w:pPr>
      <w:r>
        <w:t xml:space="preserve">          "text": "Are pre-purchased items eligible for rewards?" </w:t>
      </w:r>
    </w:p>
    <w:p w:rsidR="00400F7C" w:rsidRDefault="00732FC1">
      <w:pPr>
        <w:ind w:right="0"/>
      </w:pPr>
      <w:r>
        <w:t xml:space="preserve">        } </w:t>
      </w:r>
    </w:p>
    <w:p w:rsidR="00400F7C" w:rsidRDefault="00732FC1">
      <w:pPr>
        <w:ind w:right="0"/>
      </w:pPr>
      <w:r>
        <w:t xml:space="preserve">      ], </w:t>
      </w:r>
    </w:p>
    <w:p w:rsidR="00400F7C" w:rsidRDefault="00732FC1">
      <w:pPr>
        <w:ind w:right="0"/>
      </w:pPr>
      <w:r>
        <w:t xml:space="preserve">      "description": "Learn about customer loyalty programs." </w:t>
      </w:r>
    </w:p>
    <w:p w:rsidR="00400F7C" w:rsidRDefault="00732FC1">
      <w:pPr>
        <w:ind w:right="0"/>
      </w:pPr>
      <w:r>
        <w:t xml:space="preserve">    }, </w:t>
      </w:r>
    </w:p>
    <w:p w:rsidR="00400F7C" w:rsidRDefault="00732FC1">
      <w:pPr>
        <w:ind w:right="0"/>
      </w:pPr>
      <w:r>
        <w:t xml:space="preserve">    { </w:t>
      </w:r>
    </w:p>
    <w:p w:rsidR="00400F7C" w:rsidRDefault="00732FC1">
      <w:pPr>
        <w:ind w:right="0"/>
      </w:pPr>
      <w:r>
        <w:t xml:space="preserve">      "intent": "</w:t>
      </w:r>
      <w:proofErr w:type="spellStart"/>
      <w:r>
        <w:t>Customer_Care_Notification_Preferences</w:t>
      </w:r>
      <w:proofErr w:type="spellEnd"/>
      <w:r>
        <w:t xml:space="preserve">", </w:t>
      </w:r>
    </w:p>
    <w:p w:rsidR="00400F7C" w:rsidRDefault="00732FC1">
      <w:pPr>
        <w:ind w:right="0"/>
      </w:pPr>
      <w:r>
        <w:t xml:space="preserve">      "examples": [ </w:t>
      </w:r>
    </w:p>
    <w:p w:rsidR="00400F7C" w:rsidRDefault="00732FC1">
      <w:pPr>
        <w:ind w:right="0"/>
      </w:pPr>
      <w:r>
        <w:t xml:space="preserve">        { </w:t>
      </w:r>
    </w:p>
    <w:p w:rsidR="00400F7C" w:rsidRDefault="00732FC1">
      <w:pPr>
        <w:ind w:right="0"/>
      </w:pPr>
      <w:r>
        <w:t xml:space="preserve">          "text": "Can you help me with changing delivery method?" </w:t>
      </w:r>
    </w:p>
    <w:p w:rsidR="00400F7C" w:rsidRDefault="00732FC1">
      <w:pPr>
        <w:ind w:right="0"/>
      </w:pPr>
      <w:r>
        <w:t xml:space="preserve">        }, </w:t>
      </w:r>
    </w:p>
    <w:p w:rsidR="00400F7C" w:rsidRDefault="00732FC1">
      <w:pPr>
        <w:ind w:right="0"/>
      </w:pPr>
      <w:r>
        <w:t xml:space="preserve">        { </w:t>
      </w:r>
    </w:p>
    <w:p w:rsidR="00400F7C" w:rsidRDefault="00732FC1">
      <w:pPr>
        <w:ind w:right="0"/>
      </w:pPr>
      <w:r>
        <w:t xml:space="preserve">          "text": "Can I use another way of receiving alerts by editing existing one?" </w:t>
      </w:r>
    </w:p>
    <w:p w:rsidR="00400F7C" w:rsidRDefault="00732FC1">
      <w:pPr>
        <w:ind w:right="0"/>
      </w:pPr>
      <w:r>
        <w:t xml:space="preserve">        }, </w:t>
      </w:r>
    </w:p>
    <w:p w:rsidR="00400F7C" w:rsidRDefault="00732FC1">
      <w:pPr>
        <w:ind w:right="0"/>
      </w:pPr>
      <w:r>
        <w:t xml:space="preserve">        { </w:t>
      </w:r>
    </w:p>
    <w:p w:rsidR="00400F7C" w:rsidRDefault="00732FC1">
      <w:pPr>
        <w:ind w:right="0"/>
      </w:pPr>
      <w:r>
        <w:t xml:space="preserve">          "text": "Can you send alert on my </w:t>
      </w:r>
      <w:proofErr w:type="spellStart"/>
      <w:r>
        <w:t>whatsapp</w:t>
      </w:r>
      <w:proofErr w:type="spellEnd"/>
      <w:r>
        <w:t xml:space="preserve">?" </w:t>
      </w:r>
    </w:p>
    <w:p w:rsidR="00400F7C" w:rsidRDefault="00732FC1">
      <w:pPr>
        <w:ind w:right="0"/>
      </w:pPr>
      <w:r>
        <w:t xml:space="preserve">        }, </w:t>
      </w:r>
    </w:p>
    <w:p w:rsidR="00400F7C" w:rsidRDefault="00732FC1">
      <w:pPr>
        <w:ind w:right="0"/>
      </w:pPr>
      <w:r>
        <w:t xml:space="preserve">        { </w:t>
      </w:r>
    </w:p>
    <w:p w:rsidR="00400F7C" w:rsidRDefault="00732FC1">
      <w:pPr>
        <w:ind w:right="0"/>
      </w:pPr>
      <w:r>
        <w:t xml:space="preserve">          "text": "Can you send text notifications to additional mobile number?" </w:t>
      </w:r>
    </w:p>
    <w:p w:rsidR="00400F7C" w:rsidRDefault="00732FC1">
      <w:pPr>
        <w:ind w:right="0"/>
      </w:pPr>
      <w:r>
        <w:t xml:space="preserve">        }, </w:t>
      </w:r>
    </w:p>
    <w:p w:rsidR="00400F7C" w:rsidRDefault="00732FC1">
      <w:pPr>
        <w:ind w:right="0"/>
      </w:pPr>
      <w:r>
        <w:t xml:space="preserve">        { </w:t>
      </w:r>
    </w:p>
    <w:p w:rsidR="00400F7C" w:rsidRDefault="00732FC1">
      <w:pPr>
        <w:ind w:right="0"/>
      </w:pPr>
      <w:r>
        <w:t xml:space="preserve">          "text": "Change notifications to </w:t>
      </w:r>
      <w:proofErr w:type="spellStart"/>
      <w:r>
        <w:t>sms</w:t>
      </w:r>
      <w:proofErr w:type="spellEnd"/>
      <w:r>
        <w:t xml:space="preserve">" </w:t>
      </w:r>
    </w:p>
    <w:p w:rsidR="00400F7C" w:rsidRDefault="00732FC1">
      <w:pPr>
        <w:ind w:right="0"/>
      </w:pPr>
      <w:r>
        <w:t xml:space="preserve">        }, </w:t>
      </w:r>
    </w:p>
    <w:p w:rsidR="00400F7C" w:rsidRDefault="00732FC1">
      <w:pPr>
        <w:ind w:right="0"/>
      </w:pPr>
      <w:r>
        <w:t xml:space="preserve">        { </w:t>
      </w:r>
    </w:p>
    <w:p w:rsidR="00400F7C" w:rsidRDefault="00732FC1">
      <w:pPr>
        <w:ind w:right="0"/>
      </w:pPr>
      <w:r>
        <w:t xml:space="preserve">          "text": "Changing my notification preferences" </w:t>
      </w:r>
    </w:p>
    <w:p w:rsidR="00400F7C" w:rsidRDefault="00732FC1">
      <w:pPr>
        <w:ind w:right="0"/>
      </w:pPr>
      <w:r>
        <w:t xml:space="preserve">        }, </w:t>
      </w:r>
    </w:p>
    <w:p w:rsidR="00400F7C" w:rsidRDefault="00732FC1">
      <w:pPr>
        <w:ind w:right="0"/>
      </w:pPr>
      <w:r>
        <w:t xml:space="preserve">        { </w:t>
      </w:r>
    </w:p>
    <w:p w:rsidR="00400F7C" w:rsidRDefault="00732FC1">
      <w:pPr>
        <w:ind w:right="0"/>
      </w:pPr>
      <w:r>
        <w:t xml:space="preserve">          "text": "How can I change delivery method?" </w:t>
      </w:r>
    </w:p>
    <w:p w:rsidR="00400F7C" w:rsidRDefault="00732FC1">
      <w:pPr>
        <w:ind w:right="0"/>
      </w:pPr>
      <w:r>
        <w:t xml:space="preserve">        }, </w:t>
      </w:r>
    </w:p>
    <w:p w:rsidR="00400F7C" w:rsidRDefault="00732FC1">
      <w:pPr>
        <w:ind w:right="0"/>
      </w:pPr>
      <w:r>
        <w:t xml:space="preserve">        { </w:t>
      </w:r>
    </w:p>
    <w:p w:rsidR="00400F7C" w:rsidRDefault="00732FC1">
      <w:pPr>
        <w:ind w:right="0"/>
      </w:pPr>
      <w:r>
        <w:lastRenderedPageBreak/>
        <w:t xml:space="preserve">          "text": "How can I edit delivery methods to new one?" </w:t>
      </w:r>
    </w:p>
    <w:p w:rsidR="00400F7C" w:rsidRDefault="00732FC1">
      <w:pPr>
        <w:ind w:right="0"/>
      </w:pPr>
      <w:r>
        <w:t xml:space="preserve">        }, </w:t>
      </w:r>
    </w:p>
    <w:p w:rsidR="00400F7C" w:rsidRDefault="00732FC1">
      <w:pPr>
        <w:ind w:right="0"/>
      </w:pPr>
      <w:r>
        <w:t xml:space="preserve">        { </w:t>
      </w:r>
    </w:p>
    <w:p w:rsidR="00400F7C" w:rsidRDefault="00732FC1">
      <w:pPr>
        <w:ind w:right="0"/>
      </w:pPr>
      <w:r>
        <w:t xml:space="preserve">          "text": "How can I modify notification alerts?" </w:t>
      </w:r>
    </w:p>
    <w:p w:rsidR="00400F7C" w:rsidRDefault="00732FC1">
      <w:pPr>
        <w:ind w:right="0"/>
      </w:pPr>
      <w:r>
        <w:t xml:space="preserve">        }, </w:t>
      </w:r>
    </w:p>
    <w:p w:rsidR="00400F7C" w:rsidRDefault="00732FC1">
      <w:pPr>
        <w:ind w:right="0"/>
      </w:pPr>
      <w:r>
        <w:t xml:space="preserve">        { </w:t>
      </w:r>
    </w:p>
    <w:p w:rsidR="00400F7C" w:rsidRDefault="00732FC1">
      <w:pPr>
        <w:ind w:right="0"/>
      </w:pPr>
      <w:r>
        <w:t xml:space="preserve">          "text": "How can I update my delivery methods?" </w:t>
      </w:r>
    </w:p>
    <w:p w:rsidR="00400F7C" w:rsidRDefault="00732FC1">
      <w:pPr>
        <w:ind w:right="0"/>
      </w:pPr>
      <w:r>
        <w:t xml:space="preserve">        }, </w:t>
      </w:r>
    </w:p>
    <w:p w:rsidR="00400F7C" w:rsidRDefault="00732FC1">
      <w:pPr>
        <w:ind w:right="0"/>
      </w:pPr>
      <w:r>
        <w:t xml:space="preserve">        { </w:t>
      </w:r>
    </w:p>
    <w:p w:rsidR="00400F7C" w:rsidRDefault="00732FC1">
      <w:pPr>
        <w:ind w:right="0"/>
      </w:pPr>
      <w:r>
        <w:t xml:space="preserve">          "text": "How do I change credit card transaction alerts?" </w:t>
      </w:r>
    </w:p>
    <w:p w:rsidR="00400F7C" w:rsidRDefault="00732FC1">
      <w:pPr>
        <w:ind w:right="0"/>
      </w:pPr>
      <w:r>
        <w:t xml:space="preserve">        }, </w:t>
      </w:r>
    </w:p>
    <w:p w:rsidR="00400F7C" w:rsidRDefault="00732FC1">
      <w:pPr>
        <w:ind w:right="0"/>
      </w:pPr>
      <w:r>
        <w:t xml:space="preserve">        { </w:t>
      </w:r>
    </w:p>
    <w:p w:rsidR="00400F7C" w:rsidRDefault="00732FC1">
      <w:pPr>
        <w:ind w:right="0"/>
      </w:pPr>
      <w:r>
        <w:t xml:space="preserve">          "text": "How to change my notification preferences?" </w:t>
      </w:r>
    </w:p>
    <w:p w:rsidR="00400F7C" w:rsidRDefault="00732FC1">
      <w:pPr>
        <w:ind w:right="0"/>
      </w:pPr>
      <w:r>
        <w:t xml:space="preserve">        }, </w:t>
      </w:r>
    </w:p>
    <w:p w:rsidR="00400F7C" w:rsidRDefault="00732FC1">
      <w:pPr>
        <w:ind w:right="0"/>
      </w:pPr>
      <w:r>
        <w:t xml:space="preserve">        { </w:t>
      </w:r>
    </w:p>
    <w:p w:rsidR="00400F7C" w:rsidRDefault="00732FC1">
      <w:pPr>
        <w:ind w:right="0"/>
      </w:pPr>
      <w:r>
        <w:t xml:space="preserve">          "text": "How to customize notifications that I am receiving?" </w:t>
      </w:r>
    </w:p>
    <w:p w:rsidR="00400F7C" w:rsidRDefault="00732FC1">
      <w:pPr>
        <w:ind w:right="0"/>
      </w:pPr>
      <w:r>
        <w:t xml:space="preserve">        }, </w:t>
      </w:r>
    </w:p>
    <w:p w:rsidR="00400F7C" w:rsidRDefault="00732FC1">
      <w:pPr>
        <w:ind w:right="0"/>
      </w:pPr>
      <w:r>
        <w:t xml:space="preserve">        { </w:t>
      </w:r>
    </w:p>
    <w:p w:rsidR="00400F7C" w:rsidRDefault="00732FC1">
      <w:pPr>
        <w:ind w:right="0"/>
      </w:pPr>
      <w:r>
        <w:t xml:space="preserve">          "text": "How to switch over from </w:t>
      </w:r>
      <w:proofErr w:type="spellStart"/>
      <w:r>
        <w:t>sms</w:t>
      </w:r>
      <w:proofErr w:type="spellEnd"/>
      <w:r>
        <w:t xml:space="preserve"> to email delivery alert?" </w:t>
      </w:r>
    </w:p>
    <w:p w:rsidR="00400F7C" w:rsidRDefault="00732FC1">
      <w:pPr>
        <w:ind w:right="0"/>
      </w:pPr>
      <w:r>
        <w:t xml:space="preserve">        }, </w:t>
      </w:r>
    </w:p>
    <w:p w:rsidR="00400F7C" w:rsidRDefault="00732FC1">
      <w:pPr>
        <w:ind w:right="0"/>
      </w:pPr>
      <w:r>
        <w:t xml:space="preserve">        { </w:t>
      </w:r>
    </w:p>
    <w:p w:rsidR="00400F7C" w:rsidRDefault="00732FC1">
      <w:pPr>
        <w:ind w:right="0"/>
      </w:pPr>
      <w:r>
        <w:t xml:space="preserve">          "text": "I need to change my current alert method to something else" </w:t>
      </w:r>
    </w:p>
    <w:p w:rsidR="00400F7C" w:rsidRDefault="00732FC1">
      <w:pPr>
        <w:ind w:right="0"/>
      </w:pPr>
      <w:r>
        <w:t xml:space="preserve">        }, </w:t>
      </w:r>
    </w:p>
    <w:p w:rsidR="00400F7C" w:rsidRDefault="00732FC1">
      <w:pPr>
        <w:ind w:right="0"/>
      </w:pPr>
      <w:r>
        <w:t xml:space="preserve">        { </w:t>
      </w:r>
    </w:p>
    <w:p w:rsidR="00400F7C" w:rsidRDefault="00732FC1">
      <w:pPr>
        <w:ind w:right="0"/>
      </w:pPr>
      <w:r>
        <w:t xml:space="preserve">          "text": "I request to get alerts via email" </w:t>
      </w:r>
    </w:p>
    <w:p w:rsidR="00400F7C" w:rsidRDefault="00732FC1">
      <w:pPr>
        <w:ind w:right="0"/>
      </w:pPr>
      <w:r>
        <w:t xml:space="preserve">        }, </w:t>
      </w:r>
    </w:p>
    <w:p w:rsidR="00400F7C" w:rsidRDefault="00732FC1">
      <w:pPr>
        <w:ind w:right="0"/>
      </w:pPr>
      <w:r>
        <w:t xml:space="preserve">        { </w:t>
      </w:r>
    </w:p>
    <w:p w:rsidR="00400F7C" w:rsidRDefault="00732FC1">
      <w:pPr>
        <w:ind w:right="0"/>
      </w:pPr>
      <w:r>
        <w:t xml:space="preserve">          "text": "I want my bank messages to notify me on emails as well" </w:t>
      </w:r>
    </w:p>
    <w:p w:rsidR="00400F7C" w:rsidRDefault="00732FC1">
      <w:pPr>
        <w:ind w:right="0"/>
      </w:pPr>
      <w:r>
        <w:t xml:space="preserve">        }, </w:t>
      </w:r>
    </w:p>
    <w:p w:rsidR="00400F7C" w:rsidRDefault="00732FC1">
      <w:pPr>
        <w:ind w:right="0"/>
      </w:pPr>
      <w:r>
        <w:t xml:space="preserve">        { </w:t>
      </w:r>
    </w:p>
    <w:p w:rsidR="00400F7C" w:rsidRDefault="00732FC1">
      <w:pPr>
        <w:ind w:right="0"/>
      </w:pPr>
      <w:r>
        <w:t xml:space="preserve">          "text": "I want to stop getting emails every time my card gets swiped" </w:t>
      </w:r>
    </w:p>
    <w:p w:rsidR="00400F7C" w:rsidRDefault="00732FC1">
      <w:pPr>
        <w:ind w:right="0"/>
      </w:pPr>
      <w:r>
        <w:t xml:space="preserve">        }, </w:t>
      </w:r>
    </w:p>
    <w:p w:rsidR="00400F7C" w:rsidRDefault="00732FC1">
      <w:pPr>
        <w:ind w:right="0"/>
      </w:pPr>
      <w:r>
        <w:t xml:space="preserve">        { </w:t>
      </w:r>
    </w:p>
    <w:p w:rsidR="00400F7C" w:rsidRDefault="00732FC1">
      <w:pPr>
        <w:ind w:right="0"/>
      </w:pPr>
      <w:r>
        <w:t xml:space="preserve">          "text": "Notifications are to be received on </w:t>
      </w:r>
      <w:proofErr w:type="spellStart"/>
      <w:r>
        <w:t>sms</w:t>
      </w:r>
      <w:proofErr w:type="spellEnd"/>
      <w:r>
        <w:t xml:space="preserve">" </w:t>
      </w:r>
    </w:p>
    <w:p w:rsidR="00400F7C" w:rsidRDefault="00732FC1">
      <w:pPr>
        <w:ind w:right="0"/>
      </w:pPr>
      <w:r>
        <w:t xml:space="preserve">        }, </w:t>
      </w:r>
    </w:p>
    <w:p w:rsidR="00400F7C" w:rsidRDefault="00732FC1">
      <w:pPr>
        <w:ind w:right="0"/>
      </w:pPr>
      <w:r>
        <w:t xml:space="preserve">        { </w:t>
      </w:r>
    </w:p>
    <w:p w:rsidR="00400F7C" w:rsidRDefault="00732FC1">
      <w:pPr>
        <w:ind w:right="0"/>
      </w:pPr>
      <w:r>
        <w:t xml:space="preserve">          "text": "Tell me process to change alerts method" </w:t>
      </w:r>
    </w:p>
    <w:p w:rsidR="00400F7C" w:rsidRDefault="00732FC1">
      <w:pPr>
        <w:ind w:right="0"/>
      </w:pPr>
      <w:r>
        <w:t xml:space="preserve">        } </w:t>
      </w:r>
    </w:p>
    <w:p w:rsidR="00400F7C" w:rsidRDefault="00732FC1">
      <w:pPr>
        <w:ind w:right="0"/>
      </w:pPr>
      <w:r>
        <w:t xml:space="preserve">      ], </w:t>
      </w:r>
    </w:p>
    <w:p w:rsidR="00400F7C" w:rsidRDefault="00732FC1">
      <w:pPr>
        <w:ind w:right="0"/>
      </w:pPr>
      <w:r>
        <w:t xml:space="preserve">      "description": "Manage user's notifications." </w:t>
      </w:r>
    </w:p>
    <w:p w:rsidR="00400F7C" w:rsidRDefault="00732FC1">
      <w:pPr>
        <w:ind w:right="0"/>
      </w:pPr>
      <w:r>
        <w:t xml:space="preserve">    }, </w:t>
      </w:r>
    </w:p>
    <w:p w:rsidR="00400F7C" w:rsidRDefault="00732FC1">
      <w:pPr>
        <w:ind w:right="0"/>
      </w:pPr>
      <w:r>
        <w:t xml:space="preserve">    { </w:t>
      </w:r>
    </w:p>
    <w:p w:rsidR="00400F7C" w:rsidRDefault="00732FC1">
      <w:pPr>
        <w:ind w:right="0"/>
      </w:pPr>
      <w:r>
        <w:lastRenderedPageBreak/>
        <w:t xml:space="preserve">      "intent": "</w:t>
      </w:r>
      <w:proofErr w:type="spellStart"/>
      <w:r>
        <w:t>Customer_Care_Employment_Inquiry</w:t>
      </w:r>
      <w:proofErr w:type="spellEnd"/>
      <w:r>
        <w:t xml:space="preserve">", </w:t>
      </w:r>
    </w:p>
    <w:p w:rsidR="00400F7C" w:rsidRDefault="00732FC1">
      <w:pPr>
        <w:ind w:right="0"/>
      </w:pPr>
      <w:r>
        <w:t xml:space="preserve">      "examples": [ </w:t>
      </w:r>
    </w:p>
    <w:p w:rsidR="00400F7C" w:rsidRDefault="00732FC1">
      <w:pPr>
        <w:ind w:right="0"/>
      </w:pPr>
      <w:r>
        <w:t xml:space="preserve">        { </w:t>
      </w:r>
    </w:p>
    <w:p w:rsidR="00400F7C" w:rsidRDefault="00732FC1">
      <w:pPr>
        <w:ind w:right="0"/>
      </w:pPr>
      <w:r>
        <w:t xml:space="preserve">          "text": "What positions do you have available?" </w:t>
      </w:r>
    </w:p>
    <w:p w:rsidR="00400F7C" w:rsidRDefault="00732FC1">
      <w:pPr>
        <w:ind w:right="0"/>
      </w:pPr>
      <w:r>
        <w:t xml:space="preserve">        }, </w:t>
      </w:r>
    </w:p>
    <w:p w:rsidR="00400F7C" w:rsidRDefault="00732FC1">
      <w:pPr>
        <w:ind w:right="0"/>
      </w:pPr>
      <w:r>
        <w:t xml:space="preserve">        { </w:t>
      </w:r>
    </w:p>
    <w:p w:rsidR="00400F7C" w:rsidRDefault="00732FC1">
      <w:pPr>
        <w:ind w:right="0"/>
      </w:pPr>
      <w:r>
        <w:t xml:space="preserve">          "text": "What's the process for job application?" </w:t>
      </w:r>
    </w:p>
    <w:p w:rsidR="00400F7C" w:rsidRDefault="00732FC1">
      <w:pPr>
        <w:ind w:right="0"/>
      </w:pPr>
      <w:r>
        <w:t xml:space="preserve">        },</w:t>
      </w:r>
    </w:p>
    <w:p w:rsidR="00400F7C" w:rsidRDefault="00732FC1">
      <w:pPr>
        <w:ind w:right="0"/>
      </w:pPr>
      <w:r>
        <w:t xml:space="preserve">        { </w:t>
      </w:r>
    </w:p>
    <w:p w:rsidR="00400F7C" w:rsidRDefault="00732FC1">
      <w:pPr>
        <w:ind w:right="0"/>
      </w:pPr>
      <w:r>
        <w:t xml:space="preserve">          "text": "Where is your careers page?" </w:t>
      </w:r>
    </w:p>
    <w:p w:rsidR="00400F7C" w:rsidRDefault="00732FC1">
      <w:pPr>
        <w:ind w:right="0"/>
      </w:pPr>
      <w:r>
        <w:t xml:space="preserve">        }, </w:t>
      </w:r>
    </w:p>
    <w:p w:rsidR="00400F7C" w:rsidRDefault="00732FC1">
      <w:pPr>
        <w:ind w:right="0"/>
      </w:pPr>
      <w:r>
        <w:t xml:space="preserve">        { </w:t>
      </w:r>
    </w:p>
    <w:p w:rsidR="00400F7C" w:rsidRDefault="00732FC1">
      <w:pPr>
        <w:ind w:right="0"/>
      </w:pPr>
      <w:r>
        <w:t xml:space="preserve">          "text": "Are there any job vacancies currently open at your company?" </w:t>
      </w:r>
    </w:p>
    <w:p w:rsidR="00400F7C" w:rsidRDefault="00732FC1">
      <w:pPr>
        <w:ind w:right="0"/>
      </w:pPr>
      <w:r>
        <w:t xml:space="preserve">        }, </w:t>
      </w:r>
    </w:p>
    <w:p w:rsidR="00400F7C" w:rsidRDefault="00732FC1">
      <w:pPr>
        <w:ind w:right="0"/>
      </w:pPr>
      <w:r>
        <w:t xml:space="preserve">        { </w:t>
      </w:r>
    </w:p>
    <w:p w:rsidR="00400F7C" w:rsidRDefault="00732FC1">
      <w:pPr>
        <w:ind w:right="0"/>
      </w:pPr>
      <w:r>
        <w:t xml:space="preserve">          "text": "Are you hiring at the moment?" </w:t>
      </w:r>
    </w:p>
    <w:p w:rsidR="00400F7C" w:rsidRDefault="00732FC1">
      <w:pPr>
        <w:ind w:right="0"/>
      </w:pPr>
      <w:r>
        <w:t xml:space="preserve">        }, </w:t>
      </w:r>
    </w:p>
    <w:p w:rsidR="00400F7C" w:rsidRDefault="00732FC1">
      <w:pPr>
        <w:ind w:right="0"/>
      </w:pPr>
      <w:r>
        <w:t xml:space="preserve">        { </w:t>
      </w:r>
    </w:p>
    <w:p w:rsidR="00400F7C" w:rsidRDefault="00732FC1">
      <w:pPr>
        <w:ind w:right="0"/>
      </w:pPr>
      <w:r>
        <w:t xml:space="preserve">          "text": "Can I join you guys?" </w:t>
      </w:r>
    </w:p>
    <w:p w:rsidR="00400F7C" w:rsidRDefault="00732FC1">
      <w:pPr>
        <w:ind w:right="0"/>
      </w:pPr>
      <w:r>
        <w:t xml:space="preserve">        }, </w:t>
      </w:r>
    </w:p>
    <w:p w:rsidR="00400F7C" w:rsidRDefault="00732FC1">
      <w:pPr>
        <w:ind w:right="0"/>
      </w:pPr>
      <w:r>
        <w:t xml:space="preserve">        { </w:t>
      </w:r>
    </w:p>
    <w:p w:rsidR="00400F7C" w:rsidRDefault="00732FC1">
      <w:pPr>
        <w:ind w:right="0"/>
      </w:pPr>
      <w:r>
        <w:t xml:space="preserve">          "text": "</w:t>
      </w:r>
      <w:proofErr w:type="spellStart"/>
      <w:r>
        <w:t>Halp</w:t>
      </w:r>
      <w:proofErr w:type="spellEnd"/>
      <w:r>
        <w:t xml:space="preserve"> me I need work" </w:t>
      </w:r>
    </w:p>
    <w:p w:rsidR="00400F7C" w:rsidRDefault="00732FC1">
      <w:pPr>
        <w:ind w:right="0"/>
      </w:pPr>
      <w:r>
        <w:t xml:space="preserve">        }, </w:t>
      </w:r>
    </w:p>
    <w:p w:rsidR="00400F7C" w:rsidRDefault="00732FC1">
      <w:pPr>
        <w:ind w:right="0"/>
      </w:pPr>
      <w:r>
        <w:t xml:space="preserve">        { </w:t>
      </w:r>
    </w:p>
    <w:p w:rsidR="00400F7C" w:rsidRDefault="00732FC1">
      <w:pPr>
        <w:ind w:right="0"/>
      </w:pPr>
      <w:r>
        <w:t xml:space="preserve">          "text": "Hire me please" </w:t>
      </w:r>
    </w:p>
    <w:p w:rsidR="00400F7C" w:rsidRDefault="00732FC1">
      <w:pPr>
        <w:ind w:right="0"/>
      </w:pPr>
      <w:r>
        <w:t xml:space="preserve">        }, </w:t>
      </w:r>
    </w:p>
    <w:p w:rsidR="00400F7C" w:rsidRDefault="00732FC1">
      <w:pPr>
        <w:ind w:right="0"/>
      </w:pPr>
      <w:r>
        <w:t xml:space="preserve">        { </w:t>
      </w:r>
    </w:p>
    <w:p w:rsidR="00400F7C" w:rsidRDefault="00732FC1">
      <w:pPr>
        <w:ind w:right="0"/>
      </w:pPr>
      <w:r>
        <w:t xml:space="preserve">          "text": "How would I go about joining your company?" </w:t>
      </w:r>
    </w:p>
    <w:p w:rsidR="00400F7C" w:rsidRDefault="00732FC1">
      <w:pPr>
        <w:ind w:right="0"/>
      </w:pPr>
      <w:r>
        <w:t xml:space="preserve">        }, </w:t>
      </w:r>
    </w:p>
    <w:p w:rsidR="00400F7C" w:rsidRDefault="00732FC1">
      <w:pPr>
        <w:ind w:right="0"/>
      </w:pPr>
      <w:r>
        <w:t xml:space="preserve">        { </w:t>
      </w:r>
    </w:p>
    <w:p w:rsidR="00400F7C" w:rsidRDefault="00732FC1">
      <w:pPr>
        <w:ind w:right="0"/>
      </w:pPr>
      <w:r>
        <w:t xml:space="preserve">          "text": "I am looking for a job and would like to know if you have anything </w:t>
      </w:r>
      <w:proofErr w:type="gramStart"/>
      <w:r>
        <w:t>available..</w:t>
      </w:r>
      <w:proofErr w:type="gramEnd"/>
      <w:r>
        <w:t xml:space="preserve">" </w:t>
      </w:r>
    </w:p>
    <w:p w:rsidR="00400F7C" w:rsidRDefault="00732FC1">
      <w:pPr>
        <w:ind w:right="0"/>
      </w:pPr>
      <w:r>
        <w:t xml:space="preserve">        }, </w:t>
      </w:r>
    </w:p>
    <w:p w:rsidR="00400F7C" w:rsidRDefault="00732FC1">
      <w:pPr>
        <w:ind w:right="0"/>
      </w:pPr>
      <w:r>
        <w:t xml:space="preserve">        { </w:t>
      </w:r>
    </w:p>
    <w:p w:rsidR="00400F7C" w:rsidRDefault="00732FC1">
      <w:pPr>
        <w:ind w:right="0"/>
      </w:pPr>
      <w:r>
        <w:t xml:space="preserve">          "text": "I need to find some work" </w:t>
      </w:r>
    </w:p>
    <w:p w:rsidR="00400F7C" w:rsidRDefault="00732FC1">
      <w:pPr>
        <w:ind w:right="0"/>
      </w:pPr>
      <w:r>
        <w:t xml:space="preserve">        }, </w:t>
      </w:r>
    </w:p>
    <w:p w:rsidR="00400F7C" w:rsidRDefault="00732FC1">
      <w:pPr>
        <w:ind w:right="0"/>
      </w:pPr>
      <w:r>
        <w:t xml:space="preserve">        { </w:t>
      </w:r>
    </w:p>
    <w:p w:rsidR="00400F7C" w:rsidRDefault="00732FC1">
      <w:pPr>
        <w:ind w:right="0"/>
      </w:pPr>
      <w:r>
        <w:t xml:space="preserve">          "text": "Is there any current employment opportunities?" </w:t>
      </w:r>
    </w:p>
    <w:p w:rsidR="00400F7C" w:rsidRDefault="00732FC1">
      <w:pPr>
        <w:ind w:right="0"/>
      </w:pPr>
      <w:r>
        <w:t xml:space="preserve">        }, </w:t>
      </w:r>
    </w:p>
    <w:p w:rsidR="00400F7C" w:rsidRDefault="00732FC1">
      <w:pPr>
        <w:ind w:right="0"/>
      </w:pPr>
      <w:r>
        <w:t xml:space="preserve">        { </w:t>
      </w:r>
    </w:p>
    <w:p w:rsidR="00400F7C" w:rsidRDefault="00732FC1">
      <w:pPr>
        <w:ind w:right="0"/>
      </w:pPr>
      <w:r>
        <w:t xml:space="preserve">          "text": "Search job" </w:t>
      </w:r>
    </w:p>
    <w:p w:rsidR="00400F7C" w:rsidRDefault="00732FC1">
      <w:pPr>
        <w:ind w:right="0"/>
      </w:pPr>
      <w:r>
        <w:t xml:space="preserve">        }, </w:t>
      </w:r>
    </w:p>
    <w:p w:rsidR="00400F7C" w:rsidRDefault="00732FC1">
      <w:pPr>
        <w:ind w:right="0"/>
      </w:pPr>
      <w:r>
        <w:t xml:space="preserve">        { </w:t>
      </w:r>
    </w:p>
    <w:p w:rsidR="00400F7C" w:rsidRDefault="00732FC1">
      <w:pPr>
        <w:ind w:right="0"/>
      </w:pPr>
      <w:r>
        <w:lastRenderedPageBreak/>
        <w:t xml:space="preserve">          "text": "Well </w:t>
      </w:r>
      <w:proofErr w:type="spellStart"/>
      <w:r>
        <w:t>I m</w:t>
      </w:r>
      <w:proofErr w:type="spellEnd"/>
      <w:r>
        <w:t xml:space="preserve"> asking what level of the marketing position your company is looking for" </w:t>
      </w:r>
    </w:p>
    <w:p w:rsidR="00400F7C" w:rsidRDefault="00732FC1">
      <w:pPr>
        <w:ind w:right="0"/>
      </w:pPr>
      <w:r>
        <w:t xml:space="preserve">        }, </w:t>
      </w:r>
    </w:p>
    <w:p w:rsidR="00400F7C" w:rsidRDefault="00732FC1">
      <w:pPr>
        <w:ind w:right="0"/>
      </w:pPr>
      <w:r>
        <w:t xml:space="preserve">        { </w:t>
      </w:r>
    </w:p>
    <w:p w:rsidR="00400F7C" w:rsidRDefault="00732FC1">
      <w:pPr>
        <w:ind w:right="0"/>
      </w:pPr>
      <w:r>
        <w:t xml:space="preserve">          "text": "What are the job openings available with the company?" </w:t>
      </w:r>
    </w:p>
    <w:p w:rsidR="00400F7C" w:rsidRDefault="00732FC1">
      <w:pPr>
        <w:ind w:right="0"/>
      </w:pPr>
      <w:r>
        <w:t xml:space="preserve">        }, </w:t>
      </w:r>
    </w:p>
    <w:p w:rsidR="00400F7C" w:rsidRDefault="00732FC1">
      <w:pPr>
        <w:ind w:right="0"/>
      </w:pPr>
      <w:r>
        <w:t xml:space="preserve">        { </w:t>
      </w:r>
    </w:p>
    <w:p w:rsidR="00400F7C" w:rsidRDefault="00732FC1">
      <w:pPr>
        <w:ind w:right="0"/>
      </w:pPr>
      <w:r>
        <w:t xml:space="preserve">          "text": "What are the jobs you are hiring for?" </w:t>
      </w:r>
    </w:p>
    <w:p w:rsidR="00400F7C" w:rsidRDefault="00732FC1">
      <w:pPr>
        <w:spacing w:after="13"/>
        <w:ind w:right="0"/>
      </w:pPr>
      <w:r>
        <w:t xml:space="preserve">        }, </w:t>
      </w:r>
    </w:p>
    <w:p w:rsidR="00400F7C" w:rsidRDefault="00732FC1">
      <w:pPr>
        <w:ind w:right="0"/>
      </w:pPr>
      <w:r>
        <w:t xml:space="preserve">        {</w:t>
      </w:r>
    </w:p>
    <w:p w:rsidR="00400F7C" w:rsidRDefault="00400F7C">
      <w:pPr>
        <w:sectPr w:rsidR="00400F7C">
          <w:footerReference w:type="even" r:id="rId20"/>
          <w:footerReference w:type="default" r:id="rId21"/>
          <w:footerReference w:type="first" r:id="rId22"/>
          <w:pgSz w:w="12240" w:h="15840"/>
          <w:pgMar w:top="1463" w:right="279" w:bottom="774" w:left="0" w:header="720" w:footer="720" w:gutter="0"/>
          <w:cols w:space="720"/>
        </w:sectPr>
      </w:pPr>
    </w:p>
    <w:p w:rsidR="00400F7C" w:rsidRDefault="00732FC1">
      <w:pPr>
        <w:ind w:left="-5" w:right="0"/>
      </w:pPr>
      <w:r>
        <w:lastRenderedPageBreak/>
        <w:t xml:space="preserve">          "text": "What employment opportunities are currently available?"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"What is your jobs web site?"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"What jobs are available that are hiring for now?"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"What kind of jobs do you have?"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"description": "Find job opportunities." </w:t>
      </w:r>
    </w:p>
    <w:p w:rsidR="00400F7C" w:rsidRDefault="00732FC1">
      <w:pPr>
        <w:ind w:left="-5" w:right="0"/>
      </w:pPr>
      <w:r>
        <w:t xml:space="preserve">    }, </w:t>
      </w:r>
    </w:p>
    <w:p w:rsidR="00400F7C" w:rsidRDefault="00732FC1">
      <w:pPr>
        <w:ind w:left="-5" w:right="0"/>
      </w:pPr>
      <w:r>
        <w:t xml:space="preserve">    { </w:t>
      </w:r>
    </w:p>
    <w:p w:rsidR="00400F7C" w:rsidRDefault="00732FC1">
      <w:pPr>
        <w:ind w:left="-5" w:right="5012"/>
      </w:pPr>
      <w:r>
        <w:t xml:space="preserve">      "intent": "</w:t>
      </w:r>
      <w:proofErr w:type="spellStart"/>
      <w:r>
        <w:t>Customer_Care_Profile_Security_Questions</w:t>
      </w:r>
      <w:proofErr w:type="spellEnd"/>
      <w:proofErr w:type="gramStart"/>
      <w:r>
        <w:t xml:space="preserve">",   </w:t>
      </w:r>
      <w:proofErr w:type="gramEnd"/>
      <w:r>
        <w:t xml:space="preserve">    "examples": [ </w:t>
      </w:r>
    </w:p>
    <w:p w:rsidR="00400F7C" w:rsidRDefault="00732FC1">
      <w:pPr>
        <w:ind w:left="-5" w:right="0"/>
      </w:pPr>
      <w:r>
        <w:t xml:space="preserve">        { </w:t>
      </w:r>
    </w:p>
    <w:p w:rsidR="00400F7C" w:rsidRDefault="00732FC1">
      <w:pPr>
        <w:ind w:left="-5" w:right="0"/>
      </w:pPr>
      <w:r>
        <w:t xml:space="preserve">          "text": "How can I set up a phone security question?"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"Can I reset my online security answer?"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"Can you reset my security question?"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"Help me with security questions" </w:t>
      </w:r>
    </w:p>
    <w:p w:rsidR="00400F7C" w:rsidRDefault="00732FC1">
      <w:pPr>
        <w:ind w:left="-5" w:right="0"/>
      </w:pPr>
      <w:r>
        <w:t xml:space="preserve">        }, </w:t>
      </w:r>
    </w:p>
    <w:p w:rsidR="00400F7C" w:rsidRDefault="00732FC1">
      <w:pPr>
        <w:spacing w:after="13"/>
        <w:ind w:left="-5" w:right="0"/>
      </w:pPr>
      <w:r>
        <w:t xml:space="preserve">        { </w:t>
      </w:r>
    </w:p>
    <w:p w:rsidR="00400F7C" w:rsidRDefault="00732FC1">
      <w:pPr>
        <w:ind w:left="-5" w:right="0"/>
      </w:pPr>
      <w:r>
        <w:t xml:space="preserve">          "text": "I have a feeling that default security questions for accessing my account are too generic and weak. is there a way to have them changed?"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"Can I change the saved security questions I use when accessing my account via the phone?"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"Hi I want to know if I can change my security settings for talking to customer services over the phone?"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lastRenderedPageBreak/>
        <w:t xml:space="preserve">          "text": "Why do I need to answer security questions when I speak to a representative on the phone?"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"When I talk to a customer rep, what security questions can I use?" </w:t>
      </w:r>
    </w:p>
    <w:p w:rsidR="00400F7C" w:rsidRDefault="00732FC1">
      <w:pPr>
        <w:ind w:left="-5" w:right="0"/>
      </w:pPr>
      <w:r>
        <w:t xml:space="preserve">        {</w:t>
      </w:r>
    </w:p>
    <w:p w:rsidR="00400F7C" w:rsidRDefault="00732FC1">
      <w:pPr>
        <w:ind w:left="-5" w:right="0"/>
      </w:pPr>
      <w:r>
        <w:t xml:space="preserve">          "text": "What are my profile questions?"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"Update security questions"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"Security verification question"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"Security question answers" </w:t>
      </w:r>
    </w:p>
    <w:p w:rsidR="00400F7C" w:rsidRDefault="00732FC1">
      <w:pPr>
        <w:ind w:left="-5" w:right="0"/>
      </w:pPr>
      <w:r>
        <w:t xml:space="preserve">        }, </w:t>
      </w:r>
    </w:p>
    <w:p w:rsidR="00400F7C" w:rsidRDefault="00732FC1">
      <w:pPr>
        <w:spacing w:after="13"/>
        <w:ind w:left="-5" w:right="0"/>
      </w:pPr>
      <w:r>
        <w:t xml:space="preserve">        { </w:t>
      </w:r>
    </w:p>
    <w:p w:rsidR="00400F7C" w:rsidRDefault="00732FC1">
      <w:pPr>
        <w:ind w:left="-5" w:right="0"/>
      </w:pPr>
      <w:r>
        <w:t xml:space="preserve">          "text": "My email may have been hacked so I'm changing all my passwords and security questions can you change the ones I use for talking to customer support?" </w:t>
      </w:r>
    </w:p>
    <w:p w:rsidR="00400F7C" w:rsidRDefault="00732FC1">
      <w:pPr>
        <w:ind w:left="-5" w:right="0"/>
      </w:pPr>
      <w:r>
        <w:t xml:space="preserve">        }, </w:t>
      </w:r>
    </w:p>
    <w:p w:rsidR="00400F7C" w:rsidRDefault="00732FC1">
      <w:pPr>
        <w:spacing w:after="13"/>
        <w:ind w:left="-5" w:right="0"/>
      </w:pPr>
      <w:r>
        <w:t xml:space="preserve">        { </w:t>
      </w:r>
    </w:p>
    <w:p w:rsidR="00400F7C" w:rsidRDefault="00732FC1">
      <w:pPr>
        <w:ind w:left="-5" w:right="0"/>
      </w:pPr>
      <w:r>
        <w:t xml:space="preserve">          "text": "It has been a while since I updated my online security questions. can you give me directions on how I can edit my account to create better, more recent and more secure questions?"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"Is it possible to change the security questions I use to access my account when I call you?"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"I would like to change the security question used to access my account. could you please explain the procedure.</w:t>
      </w:r>
      <w:proofErr w:type="gramStart"/>
      <w:r>
        <w:t>"</w:t>
      </w:r>
      <w:proofErr w:type="gramEnd"/>
      <w:r>
        <w:t xml:space="preserve">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"I want to know my security question when I'm dealing with customer service representative."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"I need to change my questions to get in"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"I have forgotten my phone security questions"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lastRenderedPageBreak/>
        <w:t xml:space="preserve">      "description": "Review or change user's security questions."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"intent": "</w:t>
      </w:r>
      <w:proofErr w:type="spellStart"/>
      <w:r>
        <w:t>Thank_You</w:t>
      </w:r>
      <w:proofErr w:type="spellEnd"/>
      <w:r>
        <w:t xml:space="preserve">", </w:t>
      </w:r>
    </w:p>
    <w:p w:rsidR="00400F7C" w:rsidRDefault="00732FC1">
      <w:pPr>
        <w:ind w:left="-5" w:right="0"/>
      </w:pPr>
      <w:r>
        <w:t xml:space="preserve">      "examples": [ </w:t>
      </w:r>
    </w:p>
    <w:p w:rsidR="00400F7C" w:rsidRDefault="00732FC1">
      <w:pPr>
        <w:ind w:left="-5" w:right="0"/>
      </w:pPr>
      <w:r>
        <w:t xml:space="preserve">        { </w:t>
      </w:r>
    </w:p>
    <w:p w:rsidR="00400F7C" w:rsidRDefault="00732FC1">
      <w:pPr>
        <w:ind w:left="-5" w:right="0"/>
      </w:pPr>
      <w:r>
        <w:t xml:space="preserve">          "text": "Thanks" </w:t>
      </w:r>
    </w:p>
    <w:p w:rsidR="00400F7C" w:rsidRDefault="00732FC1">
      <w:pPr>
        <w:ind w:left="-5" w:right="0"/>
      </w:pPr>
      <w:r>
        <w:t xml:space="preserve">        { </w:t>
      </w:r>
    </w:p>
    <w:p w:rsidR="00400F7C" w:rsidRDefault="00732FC1">
      <w:pPr>
        <w:ind w:left="-5" w:right="0"/>
      </w:pPr>
      <w:r>
        <w:t xml:space="preserve">          "text": "Thank you"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"description": ""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"intent": "Greetings", </w:t>
      </w:r>
    </w:p>
    <w:p w:rsidR="00400F7C" w:rsidRDefault="00732FC1">
      <w:pPr>
        <w:ind w:left="-5" w:right="0"/>
      </w:pPr>
      <w:r>
        <w:t xml:space="preserve">      "examples": [ </w:t>
      </w:r>
    </w:p>
    <w:p w:rsidR="00400F7C" w:rsidRDefault="00732FC1">
      <w:pPr>
        <w:ind w:left="-5" w:right="0"/>
      </w:pPr>
      <w:r>
        <w:t xml:space="preserve">        { </w:t>
      </w:r>
    </w:p>
    <w:p w:rsidR="00400F7C" w:rsidRDefault="00732FC1">
      <w:pPr>
        <w:ind w:left="-5" w:right="0"/>
      </w:pPr>
      <w:r>
        <w:t xml:space="preserve">          "text": "Hello"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"Hey"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"hi"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"description": "hey and all those greetings"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"intent": "</w:t>
      </w:r>
      <w:proofErr w:type="spellStart"/>
      <w:r>
        <w:t>Customer_Care_Cancel_Account</w:t>
      </w:r>
      <w:proofErr w:type="spellEnd"/>
      <w:r>
        <w:t xml:space="preserve">", </w:t>
      </w:r>
    </w:p>
    <w:p w:rsidR="00400F7C" w:rsidRDefault="00732FC1">
      <w:pPr>
        <w:ind w:left="-5" w:right="0"/>
      </w:pPr>
      <w:r>
        <w:t xml:space="preserve">      "examples": [ </w:t>
      </w:r>
    </w:p>
    <w:p w:rsidR="00400F7C" w:rsidRDefault="00732FC1">
      <w:pPr>
        <w:ind w:left="-5" w:right="0"/>
      </w:pPr>
      <w:r>
        <w:t xml:space="preserve">        { </w:t>
      </w:r>
    </w:p>
    <w:p w:rsidR="00400F7C" w:rsidRDefault="00732FC1">
      <w:pPr>
        <w:ind w:left="-5" w:right="0"/>
      </w:pPr>
      <w:r>
        <w:t xml:space="preserve">          "text": "What is the procedure on </w:t>
      </w:r>
      <w:proofErr w:type="spellStart"/>
      <w:r>
        <w:t>canceling</w:t>
      </w:r>
      <w:proofErr w:type="spellEnd"/>
      <w:r>
        <w:t xml:space="preserve"> my account?"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"Cancel account"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"Cancel plan" </w:t>
      </w:r>
    </w:p>
    <w:p w:rsidR="00400F7C" w:rsidRDefault="00732FC1">
      <w:pPr>
        <w:ind w:left="-5" w:right="0"/>
      </w:pPr>
      <w:r>
        <w:lastRenderedPageBreak/>
        <w:t xml:space="preserve">        }, </w:t>
      </w:r>
    </w:p>
    <w:p w:rsidR="00400F7C" w:rsidRDefault="00732FC1">
      <w:pPr>
        <w:ind w:left="-5" w:right="0"/>
      </w:pPr>
      <w:r>
        <w:t xml:space="preserve">        { </w:t>
      </w:r>
    </w:p>
    <w:p w:rsidR="00400F7C" w:rsidRDefault="00732FC1">
      <w:pPr>
        <w:ind w:left="-5" w:right="0"/>
      </w:pPr>
      <w:r>
        <w:t xml:space="preserve">          "text": "Cancel service please"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"How do I cancel my phone service with your company?"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"How do I close out my account?"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"I am not very happy with services rendered on your part and want my account closed." </w:t>
      </w:r>
    </w:p>
    <w:p w:rsidR="00400F7C" w:rsidRDefault="00400F7C">
      <w:pPr>
        <w:sectPr w:rsidR="00400F7C">
          <w:footerReference w:type="even" r:id="rId23"/>
          <w:footerReference w:type="default" r:id="rId24"/>
          <w:footerReference w:type="first" r:id="rId25"/>
          <w:pgSz w:w="12240" w:h="15840"/>
          <w:pgMar w:top="1497" w:right="582" w:bottom="1855" w:left="540" w:header="720" w:footer="774" w:gutter="0"/>
          <w:cols w:space="720"/>
        </w:sectPr>
      </w:pPr>
    </w:p>
    <w:p w:rsidR="00400F7C" w:rsidRDefault="00732FC1">
      <w:pPr>
        <w:ind w:left="-5" w:right="0"/>
      </w:pPr>
      <w:r>
        <w:lastRenderedPageBreak/>
        <w:t xml:space="preserve">        {</w:t>
      </w:r>
    </w:p>
    <w:p w:rsidR="00400F7C" w:rsidRDefault="00732FC1">
      <w:pPr>
        <w:ind w:left="-5" w:right="0"/>
      </w:pPr>
      <w:r>
        <w:t xml:space="preserve">          "text": "I need help with cancellation"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"I need to close my account at this time."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"I want to cancel my service"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"I want to cancel."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"I want to disconnect my service"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"I would like to cancel my </w:t>
      </w:r>
      <w:proofErr w:type="gramStart"/>
      <w:r>
        <w:t>service,</w:t>
      </w:r>
      <w:proofErr w:type="gramEnd"/>
      <w:r>
        <w:t xml:space="preserve"> can you do that for me?"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w:t>
      </w:r>
      <w:proofErr w:type="spellStart"/>
      <w:r>
        <w:t>Id</w:t>
      </w:r>
      <w:proofErr w:type="spellEnd"/>
      <w:r>
        <w:t xml:space="preserve"> like to cancel or stop my service from my account"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"My phone is broken so I am wondering if I could cancel my contract"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"Please close my data card account"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"Put an end to my account."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"Can you please terminate this service?"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"Terminate service"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"What do I have to do to stop all my services with you and close my account?"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"description": "Cancel or close an account." </w:t>
      </w:r>
    </w:p>
    <w:p w:rsidR="00400F7C" w:rsidRDefault="00732FC1">
      <w:pPr>
        <w:ind w:left="-5" w:right="0"/>
      </w:pPr>
      <w:r>
        <w:t xml:space="preserve">    }, </w:t>
      </w:r>
    </w:p>
    <w:p w:rsidR="00400F7C" w:rsidRDefault="00732FC1">
      <w:pPr>
        <w:ind w:left="-5" w:right="0"/>
      </w:pPr>
      <w:r>
        <w:lastRenderedPageBreak/>
        <w:t xml:space="preserve">    { </w:t>
      </w:r>
    </w:p>
    <w:p w:rsidR="00400F7C" w:rsidRDefault="00732FC1">
      <w:pPr>
        <w:ind w:left="-5" w:right="0"/>
      </w:pPr>
      <w:r>
        <w:t xml:space="preserve">      "intent": "</w:t>
      </w:r>
      <w:proofErr w:type="spellStart"/>
      <w:r>
        <w:t>Customer_Care_Products_Offered</w:t>
      </w:r>
      <w:proofErr w:type="spellEnd"/>
      <w:r>
        <w:t xml:space="preserve">", </w:t>
      </w:r>
    </w:p>
    <w:p w:rsidR="00400F7C" w:rsidRDefault="00732FC1">
      <w:pPr>
        <w:ind w:left="-5" w:right="0"/>
      </w:pPr>
      <w:r>
        <w:t xml:space="preserve">      "examples": [ </w:t>
      </w:r>
    </w:p>
    <w:p w:rsidR="00400F7C" w:rsidRDefault="00732FC1">
      <w:pPr>
        <w:ind w:left="-5" w:right="0"/>
      </w:pPr>
      <w:r>
        <w:t xml:space="preserve">        { </w:t>
      </w:r>
    </w:p>
    <w:p w:rsidR="00400F7C" w:rsidRDefault="00732FC1">
      <w:pPr>
        <w:ind w:left="-5" w:right="0"/>
      </w:pPr>
      <w:r>
        <w:t xml:space="preserve">          "text": "I would like to know what I can buy"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"Catalogue look"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"I need information on one of your products"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"Items available?"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"Items currently sold"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"Need to know what products you have"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"New products"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"Show me retirement products"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"Show me some cars"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"Tell me about shoes"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"What are your business banking products?"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"What does your business sell?"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"What does your shop provide?" </w:t>
      </w:r>
    </w:p>
    <w:p w:rsidR="00400F7C" w:rsidRDefault="00732FC1">
      <w:pPr>
        <w:ind w:left="-5" w:right="0"/>
      </w:pPr>
      <w:r>
        <w:t xml:space="preserve">        }, </w:t>
      </w:r>
    </w:p>
    <w:p w:rsidR="00400F7C" w:rsidRDefault="00732FC1">
      <w:pPr>
        <w:ind w:left="-5" w:right="0"/>
      </w:pPr>
      <w:r>
        <w:lastRenderedPageBreak/>
        <w:t xml:space="preserve">        { </w:t>
      </w:r>
    </w:p>
    <w:p w:rsidR="00400F7C" w:rsidRDefault="00732FC1">
      <w:pPr>
        <w:ind w:left="-5" w:right="0"/>
      </w:pPr>
      <w:r>
        <w:t xml:space="preserve">          "text": "What kind of products are available?"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"What kinds of products do you sell?" </w:t>
      </w:r>
    </w:p>
    <w:p w:rsidR="00400F7C" w:rsidRDefault="00732FC1">
      <w:pPr>
        <w:ind w:left="-5" w:right="0"/>
      </w:pPr>
      <w:r>
        <w:t xml:space="preserve">        },</w:t>
      </w:r>
    </w:p>
    <w:p w:rsidR="00400F7C" w:rsidRDefault="00732FC1">
      <w:pPr>
        <w:ind w:left="-5" w:right="0"/>
      </w:pPr>
      <w:r>
        <w:t xml:space="preserve">        { </w:t>
      </w:r>
    </w:p>
    <w:p w:rsidR="00400F7C" w:rsidRDefault="00732FC1">
      <w:pPr>
        <w:ind w:left="-5" w:right="0"/>
      </w:pPr>
      <w:r>
        <w:t xml:space="preserve">          "text": "What potential products or services are available?"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"What product do you recommend for a tech consultant?"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"What products are offered in the company?"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"What products can I get from your company?"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"What products do you offer in the company?"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"description": "Find products that are available for purchase."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"intent": "</w:t>
      </w:r>
      <w:proofErr w:type="spellStart"/>
      <w:r>
        <w:t>Customer_Care_Appointments</w:t>
      </w:r>
      <w:proofErr w:type="spellEnd"/>
      <w:r>
        <w:t xml:space="preserve">", </w:t>
      </w:r>
    </w:p>
    <w:p w:rsidR="00400F7C" w:rsidRDefault="00732FC1">
      <w:pPr>
        <w:ind w:left="-5" w:right="0"/>
      </w:pPr>
      <w:r>
        <w:t xml:space="preserve">      "examples": [ </w:t>
      </w:r>
    </w:p>
    <w:p w:rsidR="00400F7C" w:rsidRDefault="00732FC1">
      <w:pPr>
        <w:ind w:left="-5" w:right="0"/>
      </w:pPr>
      <w:r>
        <w:t xml:space="preserve">        { </w:t>
      </w:r>
    </w:p>
    <w:p w:rsidR="00400F7C" w:rsidRDefault="00732FC1">
      <w:pPr>
        <w:ind w:left="-5" w:right="0"/>
      </w:pPr>
      <w:r>
        <w:t xml:space="preserve">          "text": "Can you explain me this in my house?"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"Could I speak to someone in the store next </w:t>
      </w:r>
      <w:proofErr w:type="spellStart"/>
      <w:r>
        <w:t>tuesday</w:t>
      </w:r>
      <w:proofErr w:type="spellEnd"/>
      <w:r>
        <w:t xml:space="preserve">?"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"Could you cancel the engagement I had tomorrow in my apartment?"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"How can I change the schedule?"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"I am due at a store tomorrow at 2pm and wish to change my appointment please?" </w:t>
      </w:r>
    </w:p>
    <w:p w:rsidR="00400F7C" w:rsidRDefault="00732FC1">
      <w:pPr>
        <w:ind w:left="-5" w:right="0"/>
      </w:pPr>
      <w:r>
        <w:t xml:space="preserve">        }, </w:t>
      </w:r>
    </w:p>
    <w:p w:rsidR="00400F7C" w:rsidRDefault="00732FC1">
      <w:pPr>
        <w:ind w:left="-5" w:right="0"/>
      </w:pPr>
      <w:r>
        <w:lastRenderedPageBreak/>
        <w:t xml:space="preserve">        { </w:t>
      </w:r>
    </w:p>
    <w:p w:rsidR="00400F7C" w:rsidRDefault="00732FC1">
      <w:pPr>
        <w:ind w:left="-5" w:right="0"/>
      </w:pPr>
      <w:r>
        <w:t xml:space="preserve">          "text": "I need to reschedule"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"I prefer a face to face visit" </w:t>
      </w:r>
    </w:p>
    <w:p w:rsidR="00400F7C" w:rsidRDefault="00732FC1">
      <w:pPr>
        <w:ind w:left="-5" w:right="0"/>
      </w:pPr>
      <w:r>
        <w:t xml:space="preserve">        }, </w:t>
      </w:r>
    </w:p>
    <w:p w:rsidR="00400F7C" w:rsidRDefault="00732FC1">
      <w:pPr>
        <w:spacing w:line="652" w:lineRule="auto"/>
        <w:ind w:left="345" w:right="10570" w:hanging="360"/>
      </w:pPr>
      <w:r>
        <w:t xml:space="preserve">        </w:t>
      </w:r>
      <w:proofErr w:type="gramStart"/>
      <w:r>
        <w:t xml:space="preserve">{ </w:t>
      </w:r>
      <w:r>
        <w:rPr>
          <w:sz w:val="24"/>
        </w:rPr>
        <w:t xml:space="preserve"> </w:t>
      </w:r>
      <w:proofErr w:type="gramEnd"/>
      <w:r>
        <w:t xml:space="preserve">          "text": "I want to cancel the </w:t>
      </w:r>
      <w:r>
        <w:lastRenderedPageBreak/>
        <w:t xml:space="preserve">appointment that I have with the </w:t>
      </w:r>
      <w:r>
        <w:lastRenderedPageBreak/>
        <w:t xml:space="preserve">store"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"I want to talk in person with someone about my case"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"I would like to discuss my situation face to face"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"I would like to make an appointment to visit the nearest store to my location."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"Is it possible to set a date?"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"Make an appointment"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"Set up an appt"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"Store appointment"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"Want to change my visit"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"What time can I meet the staff?"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"When can I meet with one of your employees at your store?"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w:t>
      </w:r>
      <w:proofErr w:type="spellStart"/>
      <w:r>
        <w:t>appoiments</w:t>
      </w:r>
      <w:proofErr w:type="spellEnd"/>
      <w:r>
        <w:t xml:space="preserve">" </w:t>
      </w:r>
    </w:p>
    <w:p w:rsidR="00400F7C" w:rsidRDefault="00732FC1">
      <w:pPr>
        <w:ind w:left="-5" w:right="0"/>
      </w:pPr>
      <w:r>
        <w:lastRenderedPageBreak/>
        <w:t xml:space="preserve">        }, </w:t>
      </w:r>
    </w:p>
    <w:p w:rsidR="00400F7C" w:rsidRDefault="00732FC1">
      <w:pPr>
        <w:ind w:left="-5" w:right="0"/>
      </w:pPr>
      <w:r>
        <w:t xml:space="preserve">        { </w:t>
      </w:r>
    </w:p>
    <w:p w:rsidR="00400F7C" w:rsidRDefault="00732FC1">
      <w:pPr>
        <w:ind w:left="-5" w:right="0"/>
      </w:pPr>
      <w:r>
        <w:t xml:space="preserve">          "text": "Can I book an </w:t>
      </w:r>
      <w:proofErr w:type="gramStart"/>
      <w:r>
        <w:t>in person</w:t>
      </w:r>
      <w:proofErr w:type="gramEnd"/>
      <w:r>
        <w:t xml:space="preserve"> session to learn how to use my new phone at the store near my house?"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"Can someone support me at home?"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"description": "Schedule or manage an in-store appointment."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"intent": "product", </w:t>
      </w:r>
    </w:p>
    <w:p w:rsidR="00400F7C" w:rsidRDefault="00732FC1">
      <w:pPr>
        <w:ind w:left="-5" w:right="0"/>
      </w:pPr>
      <w:r>
        <w:t xml:space="preserve">      "examples": [ </w:t>
      </w:r>
    </w:p>
    <w:p w:rsidR="00400F7C" w:rsidRDefault="00732FC1">
      <w:pPr>
        <w:ind w:left="-5" w:right="0"/>
      </w:pPr>
      <w:r>
        <w:t xml:space="preserve">        { </w:t>
      </w:r>
    </w:p>
    <w:p w:rsidR="00400F7C" w:rsidRDefault="00732FC1">
      <w:pPr>
        <w:ind w:left="-5" w:right="0"/>
      </w:pPr>
      <w:r>
        <w:t xml:space="preserve">          "text": "what are sensor settings"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"description": "about product"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"intent": "</w:t>
      </w:r>
      <w:proofErr w:type="spellStart"/>
      <w:r>
        <w:t>Customer_Care_Authorized_User</w:t>
      </w:r>
      <w:proofErr w:type="spellEnd"/>
      <w:r>
        <w:t xml:space="preserve">", </w:t>
      </w:r>
    </w:p>
    <w:p w:rsidR="00400F7C" w:rsidRDefault="00732FC1">
      <w:pPr>
        <w:ind w:left="-5" w:right="0"/>
      </w:pPr>
      <w:r>
        <w:t xml:space="preserve">      "examples": [ </w:t>
      </w:r>
    </w:p>
    <w:p w:rsidR="00400F7C" w:rsidRDefault="00732FC1">
      <w:pPr>
        <w:ind w:left="-5" w:right="0"/>
      </w:pPr>
      <w:r>
        <w:t xml:space="preserve">        { </w:t>
      </w:r>
    </w:p>
    <w:p w:rsidR="00400F7C" w:rsidRDefault="00732FC1">
      <w:pPr>
        <w:ind w:left="-5" w:right="0"/>
      </w:pPr>
      <w:r>
        <w:t xml:space="preserve">          "text": "Is it possible to add a user that is allowed to do change everything but cannot anything on the financial part?"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"I'd like to add a person to my billing account"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"Please update my account to allow my spouse to access the account?"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"Add new user please"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"Add user"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"Can I add another person to have authority over my account?"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"Can I add another user?" </w:t>
      </w:r>
    </w:p>
    <w:p w:rsidR="00400F7C" w:rsidRDefault="00732FC1">
      <w:pPr>
        <w:ind w:left="-5" w:right="0"/>
      </w:pPr>
      <w:r>
        <w:lastRenderedPageBreak/>
        <w:t xml:space="preserve">        }, </w:t>
      </w:r>
    </w:p>
    <w:p w:rsidR="00400F7C" w:rsidRDefault="00732FC1">
      <w:pPr>
        <w:ind w:left="-5" w:right="0"/>
      </w:pPr>
      <w:r>
        <w:t xml:space="preserve">        { </w:t>
      </w:r>
    </w:p>
    <w:p w:rsidR="00400F7C" w:rsidRDefault="00732FC1">
      <w:pPr>
        <w:ind w:left="-5" w:right="0"/>
      </w:pPr>
      <w:r>
        <w:t xml:space="preserve">          "text": "Can you help me add another user to this account?"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"Hi, how can I add a user so he can have all the access to my account?"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"I need to add someone to my account settings." </w:t>
      </w:r>
    </w:p>
    <w:p w:rsidR="00400F7C" w:rsidRDefault="00732FC1">
      <w:pPr>
        <w:ind w:left="-5" w:right="0"/>
      </w:pPr>
      <w:r>
        <w:t xml:space="preserve">        }, </w:t>
      </w:r>
    </w:p>
    <w:p w:rsidR="00400F7C" w:rsidRDefault="00732FC1">
      <w:pPr>
        <w:ind w:left="-5" w:right="0"/>
      </w:pPr>
      <w:r>
        <w:t xml:space="preserve">        { </w:t>
      </w:r>
    </w:p>
    <w:p w:rsidR="00400F7C" w:rsidRDefault="00732FC1">
      <w:pPr>
        <w:spacing w:after="13"/>
        <w:ind w:left="-5" w:right="0"/>
      </w:pPr>
      <w:r>
        <w:t xml:space="preserve">          "text": "I want to add a new user who can make changes to and use the account, while I retain sole ownership?" </w:t>
      </w:r>
    </w:p>
    <w:p w:rsidR="00400F7C" w:rsidRDefault="00732FC1">
      <w:pPr>
        <w:ind w:left="-5" w:right="0"/>
      </w:pPr>
      <w:r>
        <w:t xml:space="preserve">        },</w:t>
      </w:r>
    </w:p>
    <w:p w:rsidR="00400F7C" w:rsidRDefault="00732FC1">
      <w:pPr>
        <w:ind w:left="-5" w:right="0"/>
      </w:pPr>
      <w:r>
        <w:t xml:space="preserve">        { </w:t>
      </w:r>
    </w:p>
    <w:p w:rsidR="00400F7C" w:rsidRDefault="00732FC1">
      <w:pPr>
        <w:ind w:left="-5" w:right="0"/>
      </w:pPr>
      <w:r>
        <w:t xml:space="preserve">          "text": "I want to add a secondary user to my account"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"I want to add my roommate to my plan, but keep sending the bill to me. can I do that here?"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"I want to add my wife to the account"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"I want to add someone who can access my account." </w:t>
      </w:r>
    </w:p>
    <w:p w:rsidR="00400F7C" w:rsidRDefault="00732FC1">
      <w:pPr>
        <w:ind w:left="-5" w:right="0"/>
      </w:pPr>
      <w:r>
        <w:t xml:space="preserve">        }, </w:t>
      </w:r>
    </w:p>
    <w:p w:rsidR="00400F7C" w:rsidRDefault="00732FC1">
      <w:pPr>
        <w:spacing w:after="13"/>
        <w:ind w:left="-5" w:right="0"/>
      </w:pPr>
      <w:r>
        <w:t xml:space="preserve">        { </w:t>
      </w:r>
    </w:p>
    <w:p w:rsidR="00400F7C" w:rsidRDefault="00732FC1">
      <w:pPr>
        <w:ind w:left="-5" w:right="0"/>
      </w:pPr>
      <w:r>
        <w:t xml:space="preserve">          "text": "I want to authorize my spouse to be able to make changes in my account, but not correlated with any financial or ownership responsibilities."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"I would like to add an authorized user to my account." </w:t>
      </w:r>
    </w:p>
    <w:p w:rsidR="00400F7C" w:rsidRDefault="00732FC1">
      <w:pPr>
        <w:ind w:left="-5" w:right="0"/>
      </w:pPr>
      <w:r>
        <w:t xml:space="preserve">        }, </w:t>
      </w:r>
    </w:p>
    <w:p w:rsidR="00400F7C" w:rsidRDefault="00732FC1">
      <w:pPr>
        <w:spacing w:after="13"/>
        <w:ind w:left="-5" w:right="0"/>
      </w:pPr>
      <w:r>
        <w:t xml:space="preserve">        { </w:t>
      </w:r>
    </w:p>
    <w:p w:rsidR="00400F7C" w:rsidRDefault="00732FC1">
      <w:pPr>
        <w:ind w:left="-5" w:right="0"/>
      </w:pPr>
      <w:r>
        <w:t xml:space="preserve">          "text": "I would like to add my son to my account. I want him to be able to access the account and to make any changes he needs. can you help me with this?"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"I would like to add my wife to my account with access and management privileges"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"I would like to add someone to my account who will be authorized to access the account and make changes." </w:t>
      </w:r>
    </w:p>
    <w:p w:rsidR="00400F7C" w:rsidRDefault="00732FC1">
      <w:pPr>
        <w:ind w:left="-5" w:right="0"/>
      </w:pPr>
      <w:r>
        <w:t xml:space="preserve">        } </w:t>
      </w:r>
    </w:p>
    <w:p w:rsidR="00400F7C" w:rsidRDefault="00732FC1">
      <w:pPr>
        <w:ind w:left="-5" w:right="0"/>
      </w:pPr>
      <w:r>
        <w:lastRenderedPageBreak/>
        <w:t xml:space="preserve">      ], </w:t>
      </w:r>
    </w:p>
    <w:p w:rsidR="00400F7C" w:rsidRDefault="00732FC1">
      <w:pPr>
        <w:ind w:left="-5" w:right="0"/>
      </w:pPr>
      <w:r>
        <w:t xml:space="preserve">      "description": "Change who has access to an account."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"intent": "</w:t>
      </w:r>
      <w:proofErr w:type="spellStart"/>
      <w:r>
        <w:t>Customer_Care_Transfer_Points</w:t>
      </w:r>
      <w:proofErr w:type="spellEnd"/>
      <w:r>
        <w:t xml:space="preserve">", </w:t>
      </w:r>
    </w:p>
    <w:p w:rsidR="00400F7C" w:rsidRDefault="00732FC1">
      <w:pPr>
        <w:ind w:left="-5" w:right="0"/>
      </w:pPr>
      <w:r>
        <w:t xml:space="preserve">      "examples": [ </w:t>
      </w:r>
    </w:p>
    <w:p w:rsidR="00400F7C" w:rsidRDefault="00732FC1">
      <w:pPr>
        <w:ind w:left="-5" w:right="0"/>
      </w:pPr>
      <w:r>
        <w:t xml:space="preserve">        { </w:t>
      </w:r>
    </w:p>
    <w:p w:rsidR="00400F7C" w:rsidRDefault="00732FC1">
      <w:pPr>
        <w:ind w:left="-5" w:right="0"/>
      </w:pPr>
      <w:r>
        <w:t xml:space="preserve">          "text": "Can I carry over my points?"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"What can be done to </w:t>
      </w:r>
      <w:proofErr w:type="spellStart"/>
      <w:r>
        <w:t>to</w:t>
      </w:r>
      <w:proofErr w:type="spellEnd"/>
      <w:r>
        <w:t xml:space="preserve"> send points?"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"Transfer mileage" </w:t>
      </w:r>
    </w:p>
    <w:p w:rsidR="00400F7C" w:rsidRDefault="00732FC1">
      <w:pPr>
        <w:spacing w:after="13"/>
        <w:ind w:left="-5" w:right="0"/>
      </w:pPr>
      <w:r>
        <w:t xml:space="preserve">        }, </w:t>
      </w:r>
    </w:p>
    <w:p w:rsidR="00400F7C" w:rsidRDefault="00732FC1">
      <w:pPr>
        <w:ind w:left="-5" w:right="0"/>
      </w:pPr>
      <w:r>
        <w:t xml:space="preserve">        {</w:t>
      </w:r>
    </w:p>
    <w:p w:rsidR="00400F7C" w:rsidRDefault="00732FC1">
      <w:pPr>
        <w:ind w:left="-5" w:right="0"/>
      </w:pPr>
      <w:r>
        <w:t xml:space="preserve">          "text": "Is there any way I can move points balance to a new account?"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"Is it possible to send my credits to a buddy?"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"I'd like to transfer credits to a new account"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"I would like to send my credits to a relative"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"I need to share points between two accounts"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"I have a new account and want my points moved there"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"How to transfer points to a new account please?"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"How do old account points transfer to new account?"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"How can I move points from one account to another?" </w:t>
      </w:r>
    </w:p>
    <w:p w:rsidR="00400F7C" w:rsidRDefault="00732FC1">
      <w:pPr>
        <w:ind w:left="-5" w:right="0"/>
      </w:pPr>
      <w:r>
        <w:t xml:space="preserve">        }, </w:t>
      </w:r>
    </w:p>
    <w:p w:rsidR="00400F7C" w:rsidRDefault="00732FC1">
      <w:pPr>
        <w:ind w:left="-5" w:right="0"/>
      </w:pPr>
      <w:r>
        <w:lastRenderedPageBreak/>
        <w:t xml:space="preserve">        { </w:t>
      </w:r>
    </w:p>
    <w:p w:rsidR="00400F7C" w:rsidRDefault="00732FC1">
      <w:pPr>
        <w:ind w:left="-5" w:right="0"/>
      </w:pPr>
      <w:r>
        <w:t xml:space="preserve">          "text": "Could you move my points total please?"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"Can you tell me how I can place my prior account points into my new account?"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"Can you carry my points over to other account?"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"Can I transfer to another account my points?"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"Can I transfer my minutes to my wife's phone?" </w:t>
      </w:r>
    </w:p>
    <w:p w:rsidR="00400F7C" w:rsidRDefault="00732FC1">
      <w:pPr>
        <w:ind w:left="-5" w:right="0"/>
      </w:pPr>
      <w:r>
        <w:t xml:space="preserve">        }, </w:t>
      </w:r>
    </w:p>
    <w:p w:rsidR="00400F7C" w:rsidRDefault="00732FC1">
      <w:pPr>
        <w:ind w:left="-5" w:right="0"/>
      </w:pPr>
      <w:r>
        <w:t xml:space="preserve">        { </w:t>
      </w:r>
    </w:p>
    <w:p w:rsidR="00400F7C" w:rsidRDefault="00732FC1">
      <w:pPr>
        <w:spacing w:after="13"/>
        <w:ind w:left="-5" w:right="0"/>
      </w:pPr>
      <w:r>
        <w:t xml:space="preserve">          "text": "Can I have my points transferred to a different account please?" </w:t>
      </w:r>
    </w:p>
    <w:p w:rsidR="00400F7C" w:rsidRDefault="00732FC1">
      <w:pPr>
        <w:ind w:left="-5" w:right="0"/>
      </w:pPr>
      <w:r>
        <w:t xml:space="preserve">        },</w:t>
      </w:r>
    </w:p>
    <w:p w:rsidR="00400F7C" w:rsidRDefault="00732FC1">
      <w:pPr>
        <w:ind w:left="-5" w:right="0"/>
      </w:pPr>
      <w:r>
        <w:t xml:space="preserve">        { </w:t>
      </w:r>
    </w:p>
    <w:p w:rsidR="00400F7C" w:rsidRDefault="00732FC1">
      <w:pPr>
        <w:ind w:left="-5" w:right="0"/>
      </w:pPr>
      <w:r>
        <w:t xml:space="preserve">          "text": "Can I give my points for my friend?"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"Am I able to move points?"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"description": "Transfer points between accounts."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"intent": "</w:t>
      </w:r>
      <w:proofErr w:type="spellStart"/>
      <w:r>
        <w:t>Customer_Care_User_Profile</w:t>
      </w:r>
      <w:proofErr w:type="spellEnd"/>
      <w:r>
        <w:t xml:space="preserve">", </w:t>
      </w:r>
    </w:p>
    <w:p w:rsidR="00400F7C" w:rsidRDefault="00732FC1">
      <w:pPr>
        <w:ind w:left="-5" w:right="0"/>
      </w:pPr>
      <w:r>
        <w:t xml:space="preserve">      "examples": [ </w:t>
      </w:r>
    </w:p>
    <w:p w:rsidR="00400F7C" w:rsidRDefault="00732FC1">
      <w:pPr>
        <w:ind w:left="-5" w:right="0"/>
      </w:pPr>
      <w:r>
        <w:t xml:space="preserve">        { </w:t>
      </w:r>
    </w:p>
    <w:p w:rsidR="00400F7C" w:rsidRDefault="00732FC1">
      <w:pPr>
        <w:ind w:left="-5" w:right="0"/>
      </w:pPr>
      <w:r>
        <w:t xml:space="preserve">          "text": "Can you please make changes in my account regarding my phone contact information?"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"Change mailing address"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"Could you change the phone number in my profile?"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"Delete a number on my account" </w:t>
      </w:r>
    </w:p>
    <w:p w:rsidR="00400F7C" w:rsidRDefault="00732FC1">
      <w:pPr>
        <w:ind w:left="-5" w:right="0"/>
      </w:pPr>
      <w:r>
        <w:t xml:space="preserve">        }, </w:t>
      </w:r>
    </w:p>
    <w:p w:rsidR="00400F7C" w:rsidRDefault="00732FC1">
      <w:pPr>
        <w:ind w:left="-5" w:right="0"/>
      </w:pPr>
      <w:r>
        <w:lastRenderedPageBreak/>
        <w:t xml:space="preserve">        { </w:t>
      </w:r>
    </w:p>
    <w:p w:rsidR="00400F7C" w:rsidRDefault="00732FC1">
      <w:pPr>
        <w:ind w:left="-5" w:right="0"/>
      </w:pPr>
      <w:r>
        <w:t xml:space="preserve">          "text": "I got a new number, help me edit my account"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"I have a new email account and would like to change my primary contact email. how do I do this?"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"I moved and have a new landline number. where do I go to update my contact information?"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"I need to change my contact information."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"I need to update the email on my account"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"I need to update the phone number that you have listed as my contact phone number." </w:t>
      </w:r>
    </w:p>
    <w:p w:rsidR="00400F7C" w:rsidRDefault="00732FC1">
      <w:pPr>
        <w:ind w:left="-5" w:right="0"/>
      </w:pPr>
      <w:r>
        <w:t xml:space="preserve">        }, </w:t>
      </w:r>
    </w:p>
    <w:p w:rsidR="00400F7C" w:rsidRDefault="00732FC1">
      <w:pPr>
        <w:ind w:left="-5" w:right="0"/>
      </w:pPr>
      <w:r>
        <w:t xml:space="preserve">        { </w:t>
      </w:r>
    </w:p>
    <w:p w:rsidR="00400F7C" w:rsidRDefault="00732FC1">
      <w:pPr>
        <w:spacing w:after="13"/>
        <w:ind w:left="-5" w:right="0"/>
      </w:pPr>
      <w:r>
        <w:t xml:space="preserve">          "text": "I want to change my home address in payment associated with my account, what steps" </w:t>
      </w:r>
    </w:p>
    <w:p w:rsidR="00400F7C" w:rsidRDefault="00732FC1">
      <w:pPr>
        <w:ind w:left="-5" w:right="0"/>
      </w:pPr>
      <w:r>
        <w:t xml:space="preserve">        },</w:t>
      </w:r>
    </w:p>
    <w:p w:rsidR="00400F7C" w:rsidRDefault="00732FC1">
      <w:pPr>
        <w:ind w:left="-5" w:right="0"/>
      </w:pPr>
      <w:r>
        <w:t xml:space="preserve">        { </w:t>
      </w:r>
    </w:p>
    <w:p w:rsidR="00400F7C" w:rsidRDefault="00732FC1">
      <w:pPr>
        <w:ind w:left="-5" w:right="0"/>
      </w:pPr>
      <w:r>
        <w:t xml:space="preserve">          "text": "I will be moving next month. when do I need to give you my new address?"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"I wish to amend my email address please"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"I would like to change my contact information. can this be done online or do I have to come in?"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"I would like to update the email for my online account" </w:t>
      </w:r>
    </w:p>
    <w:p w:rsidR="00400F7C" w:rsidRDefault="00732FC1">
      <w:pPr>
        <w:ind w:left="-5" w:right="0"/>
      </w:pPr>
      <w:r>
        <w:t xml:space="preserve">        }, </w:t>
      </w:r>
    </w:p>
    <w:p w:rsidR="00400F7C" w:rsidRDefault="00732FC1">
      <w:pPr>
        <w:spacing w:after="13"/>
        <w:ind w:left="-5" w:right="0"/>
      </w:pPr>
      <w:r>
        <w:t xml:space="preserve">        { </w:t>
      </w:r>
    </w:p>
    <w:p w:rsidR="00400F7C" w:rsidRDefault="00732FC1">
      <w:pPr>
        <w:ind w:left="-5" w:right="0"/>
      </w:pPr>
      <w:r>
        <w:t xml:space="preserve">          "text": "I'm trying to change the email address associated with my account but it keeps giving me an error message can I do it with you?"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"It seems like you have my old contact phone number on file, so I would like to have it updated, with your help."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"There is a typo in my listed email address, I need to fix it" </w:t>
      </w:r>
    </w:p>
    <w:p w:rsidR="00400F7C" w:rsidRDefault="00732FC1">
      <w:pPr>
        <w:ind w:left="-5" w:right="0"/>
      </w:pPr>
      <w:r>
        <w:lastRenderedPageBreak/>
        <w:t xml:space="preserve">        }, </w:t>
      </w:r>
    </w:p>
    <w:p w:rsidR="00400F7C" w:rsidRDefault="00732FC1">
      <w:pPr>
        <w:ind w:left="-5" w:right="0"/>
      </w:pPr>
      <w:r>
        <w:t xml:space="preserve">        { </w:t>
      </w:r>
    </w:p>
    <w:p w:rsidR="00400F7C" w:rsidRDefault="00732FC1">
      <w:pPr>
        <w:ind w:left="-5" w:right="0"/>
      </w:pPr>
      <w:r>
        <w:t xml:space="preserve">          "text": "Can I set another email address for my account?"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"Can you help me change the contact email for my account?"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"description": "Change user's information on their account."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"intent": "</w:t>
      </w:r>
      <w:proofErr w:type="spellStart"/>
      <w:r>
        <w:t>Customer_Care_Report_Fraudulent_Use</w:t>
      </w:r>
      <w:proofErr w:type="spellEnd"/>
      <w:r>
        <w:t xml:space="preserve">", </w:t>
      </w:r>
    </w:p>
    <w:p w:rsidR="00400F7C" w:rsidRDefault="00732FC1">
      <w:pPr>
        <w:ind w:left="-5" w:right="0"/>
      </w:pPr>
      <w:r>
        <w:t xml:space="preserve">      "examples": [ </w:t>
      </w:r>
    </w:p>
    <w:p w:rsidR="00400F7C" w:rsidRDefault="00732FC1">
      <w:pPr>
        <w:ind w:left="-5" w:right="0"/>
      </w:pPr>
      <w:r>
        <w:t xml:space="preserve">        { </w:t>
      </w:r>
    </w:p>
    <w:p w:rsidR="00400F7C" w:rsidRDefault="00732FC1">
      <w:pPr>
        <w:ind w:left="-5" w:right="0"/>
      </w:pPr>
      <w:r>
        <w:t xml:space="preserve">          "text": "How do I respond to texts that I do not think are true?"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"Frauded login"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"How can I report non authorized user?" </w:t>
      </w:r>
    </w:p>
    <w:p w:rsidR="00400F7C" w:rsidRDefault="00732FC1">
      <w:pPr>
        <w:spacing w:after="13"/>
        <w:ind w:left="-5" w:right="0"/>
      </w:pPr>
      <w:r>
        <w:t xml:space="preserve">        }, </w:t>
      </w:r>
    </w:p>
    <w:p w:rsidR="00400F7C" w:rsidRDefault="00732FC1">
      <w:pPr>
        <w:ind w:left="-5" w:right="0"/>
      </w:pPr>
      <w:r>
        <w:t xml:space="preserve">        {</w:t>
      </w:r>
    </w:p>
    <w:p w:rsidR="00400F7C" w:rsidRDefault="00732FC1">
      <w:pPr>
        <w:ind w:left="-5" w:right="0"/>
      </w:pPr>
      <w:r>
        <w:t xml:space="preserve">          "text": "How can I tell you if there is a suspect in the record?"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"How do I notify you that my account has been accessed without my permission?"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"How to inform on dubious proceedings?"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"How to register fraud for savings or checking account?"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"How would I go about telling someone of unwanted usage of my account?"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"I want to make you aware of a case of fake login"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"I'm worried that my savings account might have been compromised." </w:t>
      </w:r>
    </w:p>
    <w:p w:rsidR="00400F7C" w:rsidRDefault="00732FC1">
      <w:pPr>
        <w:ind w:left="-5" w:right="0"/>
      </w:pPr>
      <w:r>
        <w:lastRenderedPageBreak/>
        <w:t xml:space="preserve">        }, </w:t>
      </w:r>
    </w:p>
    <w:p w:rsidR="00400F7C" w:rsidRDefault="00732FC1">
      <w:pPr>
        <w:ind w:left="-5" w:right="0"/>
      </w:pPr>
      <w:r>
        <w:t xml:space="preserve">        { </w:t>
      </w:r>
    </w:p>
    <w:p w:rsidR="00400F7C" w:rsidRDefault="00732FC1">
      <w:pPr>
        <w:ind w:left="-5" w:right="0"/>
      </w:pPr>
      <w:r>
        <w:t xml:space="preserve">          "text": "Is there a way to alert you to a suspicious login?"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"Is there contact information to report unauthorized logins?"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"My account is been misused. can you assist me with this</w:t>
      </w:r>
      <w:proofErr w:type="gramStart"/>
      <w:r>
        <w:t>"</w:t>
      </w:r>
      <w:proofErr w:type="gramEnd"/>
      <w:r>
        <w:t xml:space="preserve">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"Someone has opened an account in my name"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"Strange activity"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"Want to report data breach"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"What should I do to report a scam? what can I do to report unauthorized log in?"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"What should I do with an unknown visitor?" </w:t>
      </w:r>
    </w:p>
    <w:p w:rsidR="00400F7C" w:rsidRDefault="00732FC1">
      <w:pPr>
        <w:spacing w:after="13"/>
        <w:ind w:left="-5" w:right="0"/>
      </w:pPr>
      <w:r>
        <w:t xml:space="preserve">        }, </w:t>
      </w:r>
    </w:p>
    <w:p w:rsidR="00400F7C" w:rsidRDefault="00732FC1">
      <w:pPr>
        <w:ind w:left="-5" w:right="0"/>
      </w:pPr>
      <w:r>
        <w:t xml:space="preserve">        {</w:t>
      </w:r>
    </w:p>
    <w:p w:rsidR="00400F7C" w:rsidRDefault="00732FC1">
      <w:pPr>
        <w:ind w:left="-5" w:right="0"/>
      </w:pPr>
      <w:r>
        <w:t xml:space="preserve">          "text": "Where to inform on a </w:t>
      </w:r>
      <w:proofErr w:type="spellStart"/>
      <w:r>
        <w:t>skeptical</w:t>
      </w:r>
      <w:proofErr w:type="spellEnd"/>
      <w:r>
        <w:t xml:space="preserve"> profile login?"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"Who do I tell about suspect activity?"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"description": "Report the fraudulent use of an account."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"intent": "</w:t>
      </w:r>
      <w:proofErr w:type="spellStart"/>
      <w:r>
        <w:t>Customer_Care_Contact_Us</w:t>
      </w:r>
      <w:proofErr w:type="spellEnd"/>
      <w:r>
        <w:t xml:space="preserve">", </w:t>
      </w:r>
    </w:p>
    <w:p w:rsidR="00400F7C" w:rsidRDefault="00732FC1">
      <w:pPr>
        <w:ind w:left="-5" w:right="0"/>
      </w:pPr>
      <w:r>
        <w:t xml:space="preserve">      "examples": [ </w:t>
      </w:r>
    </w:p>
    <w:p w:rsidR="00400F7C" w:rsidRDefault="00732FC1">
      <w:pPr>
        <w:ind w:left="-5" w:right="0"/>
      </w:pPr>
      <w:r>
        <w:t xml:space="preserve">        { </w:t>
      </w:r>
    </w:p>
    <w:p w:rsidR="00400F7C" w:rsidRDefault="00732FC1">
      <w:pPr>
        <w:ind w:left="-5" w:right="0"/>
      </w:pPr>
      <w:r>
        <w:t xml:space="preserve">          "text": "Can I contact the business by post?"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"Can I get some more information?" </w:t>
      </w:r>
    </w:p>
    <w:p w:rsidR="00400F7C" w:rsidRDefault="00732FC1">
      <w:pPr>
        <w:ind w:left="-5" w:right="0"/>
      </w:pPr>
      <w:r>
        <w:lastRenderedPageBreak/>
        <w:t xml:space="preserve">        }, </w:t>
      </w:r>
    </w:p>
    <w:p w:rsidR="00400F7C" w:rsidRDefault="00732FC1">
      <w:pPr>
        <w:ind w:left="-5" w:right="0"/>
      </w:pPr>
      <w:r>
        <w:t xml:space="preserve">        { </w:t>
      </w:r>
    </w:p>
    <w:p w:rsidR="00400F7C" w:rsidRDefault="00732FC1">
      <w:pPr>
        <w:ind w:left="-5" w:right="0"/>
      </w:pPr>
      <w:r>
        <w:t xml:space="preserve">          "text": "Can I text you a question?"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"Can you give me the number to the general manager?"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"Can you please arrange for someone to call me!?"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"Hi can you let me have the telephone number of my local store please?"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"What number should I call to order new line of service?"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"What is </w:t>
      </w:r>
      <w:proofErr w:type="spellStart"/>
      <w:r>
        <w:t>you</w:t>
      </w:r>
      <w:proofErr w:type="spellEnd"/>
      <w:r>
        <w:t xml:space="preserve"> email?"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"What is the customer number?"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"What is the closest store's phone number?" </w:t>
      </w:r>
    </w:p>
    <w:p w:rsidR="00400F7C" w:rsidRDefault="00732FC1">
      <w:pPr>
        <w:ind w:left="-5" w:right="0"/>
      </w:pPr>
      <w:r>
        <w:t xml:space="preserve">        }, </w:t>
      </w:r>
    </w:p>
    <w:p w:rsidR="00400F7C" w:rsidRDefault="00732FC1">
      <w:pPr>
        <w:ind w:left="-5" w:right="0"/>
      </w:pPr>
      <w:r>
        <w:t xml:space="preserve">        { </w:t>
      </w:r>
    </w:p>
    <w:p w:rsidR="00400F7C" w:rsidRDefault="00732FC1">
      <w:pPr>
        <w:spacing w:after="13"/>
        <w:ind w:left="-5" w:right="0"/>
      </w:pPr>
      <w:r>
        <w:t xml:space="preserve">          "text": "Tell me the number to your general department" </w:t>
      </w:r>
    </w:p>
    <w:p w:rsidR="00400F7C" w:rsidRDefault="00732FC1">
      <w:pPr>
        <w:ind w:left="-5" w:right="0"/>
      </w:pPr>
      <w:r>
        <w:t xml:space="preserve">        },</w:t>
      </w:r>
    </w:p>
    <w:p w:rsidR="00400F7C" w:rsidRDefault="00732FC1">
      <w:pPr>
        <w:ind w:left="-5" w:right="0"/>
      </w:pPr>
      <w:r>
        <w:t xml:space="preserve">        { </w:t>
      </w:r>
    </w:p>
    <w:p w:rsidR="00400F7C" w:rsidRDefault="00732FC1">
      <w:pPr>
        <w:ind w:left="-5" w:right="0"/>
      </w:pPr>
      <w:r>
        <w:t xml:space="preserve">          "text": "Need your phone number"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"Is there a phone number to your shop at </w:t>
      </w:r>
      <w:proofErr w:type="gramStart"/>
      <w:r>
        <w:t>fort worth</w:t>
      </w:r>
      <w:proofErr w:type="gramEnd"/>
      <w:r>
        <w:t xml:space="preserve"> </w:t>
      </w:r>
      <w:proofErr w:type="spellStart"/>
      <w:r>
        <w:t>tx</w:t>
      </w:r>
      <w:proofErr w:type="spellEnd"/>
      <w:r>
        <w:t xml:space="preserve">?"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"I would like to speak to customer service."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"I want to know number to the store closest to me"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"How do I best contact you when there has been a problem with my bill?" </w:t>
      </w:r>
    </w:p>
    <w:p w:rsidR="00400F7C" w:rsidRDefault="00732FC1">
      <w:pPr>
        <w:ind w:left="-5" w:right="0"/>
      </w:pPr>
      <w:r>
        <w:lastRenderedPageBreak/>
        <w:t xml:space="preserve">        }, </w:t>
      </w:r>
    </w:p>
    <w:p w:rsidR="00400F7C" w:rsidRDefault="00732FC1">
      <w:pPr>
        <w:ind w:left="-5" w:right="0"/>
      </w:pPr>
      <w:r>
        <w:t xml:space="preserve">        { </w:t>
      </w:r>
    </w:p>
    <w:p w:rsidR="00400F7C" w:rsidRDefault="00732FC1">
      <w:pPr>
        <w:ind w:left="-5" w:right="0"/>
      </w:pPr>
      <w:r>
        <w:t xml:space="preserve">          "text": "How can I contact your business?"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"Where can I reach the company personally?"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"Which is the number of the main office here in los </w:t>
      </w:r>
      <w:proofErr w:type="spellStart"/>
      <w:r>
        <w:t>angeles</w:t>
      </w:r>
      <w:proofErr w:type="spellEnd"/>
      <w:r>
        <w:t xml:space="preserve">?"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"Who can I call?"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"description": "Find basic contact information."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"intent": "</w:t>
      </w:r>
      <w:proofErr w:type="spellStart"/>
      <w:r>
        <w:t>Customer_Care_Profile_Password</w:t>
      </w:r>
      <w:proofErr w:type="spellEnd"/>
      <w:r>
        <w:t xml:space="preserve">", </w:t>
      </w:r>
    </w:p>
    <w:p w:rsidR="00400F7C" w:rsidRDefault="00732FC1">
      <w:pPr>
        <w:ind w:left="-5" w:right="0"/>
      </w:pPr>
      <w:r>
        <w:t xml:space="preserve">      "examples": [ </w:t>
      </w:r>
    </w:p>
    <w:p w:rsidR="00400F7C" w:rsidRDefault="00732FC1">
      <w:pPr>
        <w:ind w:left="-5" w:right="0"/>
      </w:pPr>
      <w:r>
        <w:t xml:space="preserve">        { </w:t>
      </w:r>
    </w:p>
    <w:p w:rsidR="00400F7C" w:rsidRDefault="00732FC1">
      <w:pPr>
        <w:ind w:left="-5" w:right="0"/>
      </w:pPr>
      <w:r>
        <w:t xml:space="preserve">          "text": "I want to create new code for my credit card"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"What password do I use when chatting with an agent?"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"What is the policy for revising my current pin number?" </w:t>
      </w:r>
    </w:p>
    <w:p w:rsidR="00400F7C" w:rsidRDefault="00732FC1">
      <w:pPr>
        <w:ind w:left="-5" w:right="0"/>
      </w:pPr>
      <w:r>
        <w:t xml:space="preserve">        }, </w:t>
      </w:r>
    </w:p>
    <w:p w:rsidR="00400F7C" w:rsidRDefault="00732FC1">
      <w:pPr>
        <w:ind w:left="-5" w:right="0"/>
      </w:pPr>
      <w:r>
        <w:t xml:space="preserve">        { </w:t>
      </w:r>
    </w:p>
    <w:p w:rsidR="00400F7C" w:rsidRDefault="00732FC1">
      <w:pPr>
        <w:spacing w:after="13"/>
        <w:ind w:left="-5" w:right="0"/>
      </w:pPr>
      <w:r>
        <w:t xml:space="preserve">          "text": "What is the pin that is used to speak to a representative?" </w:t>
      </w:r>
    </w:p>
    <w:p w:rsidR="00400F7C" w:rsidRDefault="00732FC1">
      <w:pPr>
        <w:ind w:left="-5" w:right="0"/>
      </w:pPr>
      <w:r>
        <w:t xml:space="preserve">        },</w:t>
      </w:r>
    </w:p>
    <w:p w:rsidR="00400F7C" w:rsidRDefault="00732FC1">
      <w:pPr>
        <w:ind w:left="-5" w:right="0"/>
      </w:pPr>
      <w:r>
        <w:t xml:space="preserve">        { </w:t>
      </w:r>
    </w:p>
    <w:p w:rsidR="00400F7C" w:rsidRDefault="00732FC1">
      <w:pPr>
        <w:ind w:left="-5" w:right="0"/>
      </w:pPr>
      <w:r>
        <w:t xml:space="preserve">          "text": "What are the rules for a valid password?"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w:t>
      </w:r>
      <w:proofErr w:type="spellStart"/>
      <w:r>
        <w:t>Wanna</w:t>
      </w:r>
      <w:proofErr w:type="spellEnd"/>
      <w:r>
        <w:t xml:space="preserve"> change pass"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"Can you assist me with card code change?"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"How do I find out the pin I need to use speak to someone on the phone?" </w:t>
      </w:r>
    </w:p>
    <w:p w:rsidR="00400F7C" w:rsidRDefault="00732FC1">
      <w:pPr>
        <w:ind w:left="-5" w:right="0"/>
      </w:pPr>
      <w:r>
        <w:lastRenderedPageBreak/>
        <w:t xml:space="preserve">        }, </w:t>
      </w:r>
    </w:p>
    <w:p w:rsidR="00400F7C" w:rsidRDefault="00732FC1">
      <w:pPr>
        <w:ind w:left="-5" w:right="0"/>
      </w:pPr>
      <w:r>
        <w:t xml:space="preserve">        { </w:t>
      </w:r>
    </w:p>
    <w:p w:rsidR="00400F7C" w:rsidRDefault="00732FC1">
      <w:pPr>
        <w:ind w:left="-5" w:right="0"/>
      </w:pPr>
      <w:r>
        <w:t xml:space="preserve">          "text": "How do I get a new 4-digit code?"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"How to renew pin of credit card?"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"I don't remember my debit card pin. how do I recover it?"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"I forgot my password"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"I have a pw issue" </w:t>
      </w:r>
    </w:p>
    <w:p w:rsidR="00400F7C" w:rsidRDefault="00732FC1">
      <w:pPr>
        <w:ind w:left="-5" w:right="0"/>
      </w:pPr>
      <w:r>
        <w:t xml:space="preserve">        }, </w:t>
      </w:r>
    </w:p>
    <w:p w:rsidR="00400F7C" w:rsidRDefault="00732FC1">
      <w:pPr>
        <w:spacing w:after="13"/>
        <w:ind w:left="-5" w:right="0"/>
      </w:pPr>
      <w:r>
        <w:t xml:space="preserve">        { </w:t>
      </w:r>
    </w:p>
    <w:p w:rsidR="00400F7C" w:rsidRDefault="00732FC1">
      <w:pPr>
        <w:ind w:left="-5" w:right="0"/>
      </w:pPr>
      <w:r>
        <w:t xml:space="preserve">          "text": "I have had the same pin used to contact telephone customer support for a long time and would like to change it. could you please help me to set this up.</w:t>
      </w:r>
      <w:proofErr w:type="gramStart"/>
      <w:r>
        <w:t>"</w:t>
      </w:r>
      <w:proofErr w:type="gramEnd"/>
      <w:r>
        <w:t xml:space="preserve">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"I need to talk to customer service, but I've lost my password. can you help me?"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"Where can I find information about changing my card pin?"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"Locate pin"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"My password has stopped working" </w:t>
      </w:r>
    </w:p>
    <w:p w:rsidR="00400F7C" w:rsidRDefault="00732FC1">
      <w:pPr>
        <w:spacing w:after="13"/>
        <w:ind w:left="-5" w:right="0"/>
      </w:pPr>
      <w:r>
        <w:t xml:space="preserve">        }, </w:t>
      </w:r>
    </w:p>
    <w:p w:rsidR="00400F7C" w:rsidRDefault="00732FC1">
      <w:pPr>
        <w:ind w:left="-5" w:right="0"/>
      </w:pPr>
      <w:r>
        <w:t xml:space="preserve">        {</w:t>
      </w:r>
    </w:p>
    <w:p w:rsidR="00400F7C" w:rsidRDefault="00732FC1">
      <w:pPr>
        <w:ind w:left="-5" w:right="0"/>
      </w:pPr>
      <w:r>
        <w:t xml:space="preserve">          "text": "Reset password"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"Tell me the steps to change the pin on my credit card"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"description": "Retrieve or change user's password."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lastRenderedPageBreak/>
        <w:t xml:space="preserve">      "intent": "</w:t>
      </w:r>
      <w:proofErr w:type="spellStart"/>
      <w:r>
        <w:t>Customer_Care_Loyalty_Status</w:t>
      </w:r>
      <w:proofErr w:type="spellEnd"/>
      <w:r>
        <w:t xml:space="preserve">", </w:t>
      </w:r>
    </w:p>
    <w:p w:rsidR="00400F7C" w:rsidRDefault="00732FC1">
      <w:pPr>
        <w:ind w:left="-5" w:right="0"/>
      </w:pPr>
      <w:r>
        <w:t xml:space="preserve">      "examples": [ </w:t>
      </w:r>
    </w:p>
    <w:p w:rsidR="00400F7C" w:rsidRDefault="00732FC1">
      <w:pPr>
        <w:ind w:left="-5" w:right="0"/>
      </w:pPr>
      <w:r>
        <w:t xml:space="preserve">        { </w:t>
      </w:r>
    </w:p>
    <w:p w:rsidR="00400F7C" w:rsidRDefault="00732FC1">
      <w:pPr>
        <w:ind w:left="-5" w:right="0"/>
      </w:pPr>
      <w:r>
        <w:t xml:space="preserve">          "text": "What is my reward tier right now?"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"Check rewards"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"What is the new point total?"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"Where do I learn my frequent purchaser tier?"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"Where is my points shown at?"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"What's the number of </w:t>
      </w:r>
      <w:proofErr w:type="gramStart"/>
      <w:r>
        <w:t>mileage</w:t>
      </w:r>
      <w:proofErr w:type="gramEnd"/>
      <w:r>
        <w:t xml:space="preserve"> that I have on my account?"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"Points statement?"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"Points balance?"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"Please inform me of my current status?"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"Please display my loyalty credits."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"How many miles do I have?" </w:t>
      </w:r>
    </w:p>
    <w:p w:rsidR="00400F7C" w:rsidRDefault="00732FC1">
      <w:pPr>
        <w:spacing w:after="13"/>
        <w:ind w:left="-5" w:right="0"/>
      </w:pPr>
      <w:r>
        <w:t xml:space="preserve">        }, </w:t>
      </w:r>
    </w:p>
    <w:p w:rsidR="00400F7C" w:rsidRDefault="00732FC1">
      <w:pPr>
        <w:ind w:left="-5" w:right="0"/>
      </w:pPr>
      <w:r>
        <w:t xml:space="preserve">        {</w:t>
      </w:r>
    </w:p>
    <w:p w:rsidR="00400F7C" w:rsidRDefault="00732FC1">
      <w:pPr>
        <w:ind w:left="-5" w:right="0"/>
      </w:pPr>
      <w:r>
        <w:t xml:space="preserve">          "text": "How many loyalty </w:t>
      </w:r>
      <w:proofErr w:type="gramStart"/>
      <w:r>
        <w:t>bonus</w:t>
      </w:r>
      <w:proofErr w:type="gramEnd"/>
      <w:r>
        <w:t xml:space="preserve"> points do I have?"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"How do I verify my rewards balance?"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lastRenderedPageBreak/>
        <w:t xml:space="preserve">          "text": "How can I see the points on my account?"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"You can show to me my points?"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"Can you tell me the status of my reward?"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"Customer loyalty status"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"See available rewards?"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"View my reward status."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"What is my frequent buyer credit accumulation?"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"description": "Inquire about customer loyalty program status."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"intent": "</w:t>
      </w:r>
      <w:proofErr w:type="spellStart"/>
      <w:r>
        <w:t>Customer_Care_Store_Hours</w:t>
      </w:r>
      <w:proofErr w:type="spellEnd"/>
      <w:r>
        <w:t xml:space="preserve">", </w:t>
      </w:r>
    </w:p>
    <w:p w:rsidR="00400F7C" w:rsidRDefault="00732FC1">
      <w:pPr>
        <w:ind w:left="-5" w:right="0"/>
      </w:pPr>
      <w:r>
        <w:t xml:space="preserve">      "examples": [ </w:t>
      </w:r>
    </w:p>
    <w:p w:rsidR="00400F7C" w:rsidRDefault="00732FC1">
      <w:pPr>
        <w:ind w:left="-5" w:right="0"/>
      </w:pPr>
      <w:r>
        <w:t xml:space="preserve">        { </w:t>
      </w:r>
    </w:p>
    <w:p w:rsidR="00400F7C" w:rsidRDefault="00732FC1">
      <w:pPr>
        <w:ind w:left="-5" w:right="0"/>
      </w:pPr>
      <w:r>
        <w:t xml:space="preserve">          "text": "What are </w:t>
      </w:r>
      <w:proofErr w:type="spellStart"/>
      <w:r>
        <w:t>ur</w:t>
      </w:r>
      <w:proofErr w:type="spellEnd"/>
      <w:r>
        <w:t xml:space="preserve"> opening hours?"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"Are the stores open early?"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"What are the store timings?" </w:t>
      </w:r>
    </w:p>
    <w:p w:rsidR="00400F7C" w:rsidRDefault="00732FC1">
      <w:pPr>
        <w:ind w:left="-5" w:right="0"/>
      </w:pPr>
      <w:r>
        <w:t xml:space="preserve">        }, </w:t>
      </w:r>
    </w:p>
    <w:p w:rsidR="00400F7C" w:rsidRDefault="00732FC1">
      <w:pPr>
        <w:ind w:left="-5" w:right="0"/>
      </w:pPr>
      <w:r>
        <w:t xml:space="preserve">        { </w:t>
      </w:r>
    </w:p>
    <w:p w:rsidR="00400F7C" w:rsidRDefault="00732FC1">
      <w:pPr>
        <w:spacing w:after="13"/>
        <w:ind w:left="-5" w:right="0"/>
      </w:pPr>
      <w:r>
        <w:t xml:space="preserve">          "text": "What time do stores close?" </w:t>
      </w:r>
    </w:p>
    <w:p w:rsidR="00400F7C" w:rsidRDefault="00732FC1">
      <w:pPr>
        <w:ind w:left="-5" w:right="0"/>
      </w:pPr>
      <w:r>
        <w:t xml:space="preserve">        },</w:t>
      </w:r>
    </w:p>
    <w:p w:rsidR="00400F7C" w:rsidRDefault="00732FC1">
      <w:pPr>
        <w:ind w:left="-5" w:right="0"/>
      </w:pPr>
      <w:r>
        <w:t xml:space="preserve">        { </w:t>
      </w:r>
    </w:p>
    <w:p w:rsidR="00400F7C" w:rsidRDefault="00732FC1">
      <w:pPr>
        <w:ind w:left="-5" w:right="0"/>
      </w:pPr>
      <w:r>
        <w:t xml:space="preserve">          "text": "What time does the central </w:t>
      </w:r>
      <w:proofErr w:type="spellStart"/>
      <w:r>
        <w:t>manchester</w:t>
      </w:r>
      <w:proofErr w:type="spellEnd"/>
      <w:r>
        <w:t xml:space="preserve"> store shut on a </w:t>
      </w:r>
      <w:proofErr w:type="spellStart"/>
      <w:r>
        <w:t>saturday</w:t>
      </w:r>
      <w:proofErr w:type="spellEnd"/>
      <w:r>
        <w:t xml:space="preserve">?"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lastRenderedPageBreak/>
        <w:t xml:space="preserve">          "text": "What time is your store open on </w:t>
      </w:r>
      <w:proofErr w:type="spellStart"/>
      <w:r>
        <w:t>saturday</w:t>
      </w:r>
      <w:proofErr w:type="spellEnd"/>
      <w:r>
        <w:t xml:space="preserve">?"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"What time are you closing today?"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"What is the opening time for the </w:t>
      </w:r>
      <w:proofErr w:type="spellStart"/>
      <w:r>
        <w:t>washington</w:t>
      </w:r>
      <w:proofErr w:type="spellEnd"/>
      <w:r>
        <w:t xml:space="preserve"> store?"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"What are your </w:t>
      </w:r>
      <w:proofErr w:type="spellStart"/>
      <w:r>
        <w:t>hous</w:t>
      </w:r>
      <w:proofErr w:type="spellEnd"/>
      <w:r>
        <w:t xml:space="preserve">?"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"What are the </w:t>
      </w:r>
      <w:proofErr w:type="spellStart"/>
      <w:r>
        <w:t>saturday</w:t>
      </w:r>
      <w:proofErr w:type="spellEnd"/>
      <w:r>
        <w:t xml:space="preserve"> opening times for the local store?"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"What are the hours of operation?"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"What are the business hours of the store nearest to me?"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"Is the branch open now?"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"How long are you open?"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"How early do you open?"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"Does the store in the city </w:t>
      </w:r>
      <w:proofErr w:type="spellStart"/>
      <w:r>
        <w:t>center</w:t>
      </w:r>
      <w:proofErr w:type="spellEnd"/>
      <w:r>
        <w:t xml:space="preserve"> opens till 8pm on weekends?"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"Can you tell me how late the stores are open till?"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"At what hour can I swing by?" </w:t>
      </w:r>
    </w:p>
    <w:p w:rsidR="00400F7C" w:rsidRDefault="00732FC1">
      <w:pPr>
        <w:ind w:left="-5" w:right="0"/>
      </w:pPr>
      <w:r>
        <w:t xml:space="preserve">        }, </w:t>
      </w:r>
    </w:p>
    <w:p w:rsidR="00400F7C" w:rsidRDefault="00732FC1">
      <w:pPr>
        <w:ind w:left="-5" w:right="0"/>
      </w:pPr>
      <w:r>
        <w:t xml:space="preserve">        { </w:t>
      </w:r>
    </w:p>
    <w:p w:rsidR="00400F7C" w:rsidRDefault="00732FC1">
      <w:pPr>
        <w:spacing w:after="13"/>
        <w:ind w:left="-5" w:right="0"/>
      </w:pPr>
      <w:r>
        <w:t xml:space="preserve">          "text": "Are you open on </w:t>
      </w:r>
      <w:proofErr w:type="spellStart"/>
      <w:r>
        <w:t>sundays</w:t>
      </w:r>
      <w:proofErr w:type="spellEnd"/>
      <w:r>
        <w:t xml:space="preserve">, and if </w:t>
      </w:r>
      <w:proofErr w:type="gramStart"/>
      <w:r>
        <w:t>so</w:t>
      </w:r>
      <w:proofErr w:type="gramEnd"/>
      <w:r>
        <w:t xml:space="preserve"> what are the hours?" </w:t>
      </w:r>
    </w:p>
    <w:p w:rsidR="00400F7C" w:rsidRDefault="00732FC1">
      <w:pPr>
        <w:ind w:left="-5" w:right="0"/>
      </w:pPr>
      <w:r>
        <w:t xml:space="preserve">        },</w:t>
      </w:r>
    </w:p>
    <w:p w:rsidR="00400F7C" w:rsidRDefault="00732FC1">
      <w:pPr>
        <w:ind w:left="-5" w:right="0"/>
      </w:pPr>
      <w:r>
        <w:t xml:space="preserve">        { </w:t>
      </w:r>
    </w:p>
    <w:p w:rsidR="00400F7C" w:rsidRDefault="00732FC1">
      <w:pPr>
        <w:ind w:left="-5" w:right="0"/>
      </w:pPr>
      <w:r>
        <w:lastRenderedPageBreak/>
        <w:t xml:space="preserve">          "text": "Are you open on bank holidays?"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"Are you open during thanksgiving?"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"description": "Find business hours."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"intent": "</w:t>
      </w:r>
      <w:proofErr w:type="spellStart"/>
      <w:r>
        <w:t>Customer_Care_Store_Location</w:t>
      </w:r>
      <w:proofErr w:type="spellEnd"/>
      <w:r>
        <w:t xml:space="preserve">", </w:t>
      </w:r>
    </w:p>
    <w:p w:rsidR="00400F7C" w:rsidRDefault="00732FC1">
      <w:pPr>
        <w:ind w:left="-5" w:right="0"/>
      </w:pPr>
      <w:r>
        <w:t xml:space="preserve">      "examples": [ </w:t>
      </w:r>
    </w:p>
    <w:p w:rsidR="00400F7C" w:rsidRDefault="00732FC1">
      <w:pPr>
        <w:ind w:left="-5" w:right="0"/>
      </w:pPr>
      <w:r>
        <w:t xml:space="preserve">        { </w:t>
      </w:r>
    </w:p>
    <w:p w:rsidR="00400F7C" w:rsidRDefault="00732FC1">
      <w:pPr>
        <w:ind w:left="-5" w:right="0"/>
      </w:pPr>
      <w:r>
        <w:t xml:space="preserve">          "text": "Go to your company"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"Find store"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"Do you have an office in </w:t>
      </w:r>
      <w:proofErr w:type="spellStart"/>
      <w:r>
        <w:t>denver</w:t>
      </w:r>
      <w:proofErr w:type="spellEnd"/>
      <w:r>
        <w:t xml:space="preserve">?"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"Can you tell me about physical locations you have in new jersey?"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"Can you help me find locations in the general area of downtown </w:t>
      </w:r>
      <w:proofErr w:type="spellStart"/>
      <w:r>
        <w:t>baltimore</w:t>
      </w:r>
      <w:proofErr w:type="spellEnd"/>
      <w:r>
        <w:t xml:space="preserve">?"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"Where is?"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"Where is your office?"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"Where are you located?"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"Where are the store locations closest to </w:t>
      </w:r>
      <w:proofErr w:type="spellStart"/>
      <w:r>
        <w:t>davis</w:t>
      </w:r>
      <w:proofErr w:type="spellEnd"/>
      <w:r>
        <w:t xml:space="preserve"> city hall?"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"What is the store near my zip code?"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lastRenderedPageBreak/>
        <w:t xml:space="preserve">          "text": "What is the nearest branch?"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"What is the closest store to my address?"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"What is the closest pharmacy?"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"Show me nearest service </w:t>
      </w:r>
      <w:proofErr w:type="spellStart"/>
      <w:r>
        <w:t>center</w:t>
      </w:r>
      <w:proofErr w:type="spellEnd"/>
      <w:r>
        <w:t xml:space="preserve">"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w:t>
      </w:r>
      <w:proofErr w:type="spellStart"/>
      <w:r>
        <w:t>Restuarants</w:t>
      </w:r>
      <w:proofErr w:type="spellEnd"/>
      <w:r>
        <w:t xml:space="preserve"> nearby please"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"Looking for a location"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"Is there any shopping mall around me?"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"I'd like to go to a store"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"I want to know about a store"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"I need help with find a store"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"description": "Locate a physical store location or an address."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"intent": "</w:t>
      </w:r>
      <w:proofErr w:type="spellStart"/>
      <w:r>
        <w:t>Customer_Care_Redeem_Points</w:t>
      </w:r>
      <w:proofErr w:type="spellEnd"/>
      <w:r>
        <w:t xml:space="preserve">", </w:t>
      </w:r>
    </w:p>
    <w:p w:rsidR="00400F7C" w:rsidRDefault="00732FC1">
      <w:pPr>
        <w:ind w:left="-5" w:right="0"/>
      </w:pPr>
      <w:r>
        <w:t xml:space="preserve">      "examples": [ </w:t>
      </w:r>
    </w:p>
    <w:p w:rsidR="00400F7C" w:rsidRDefault="00732FC1">
      <w:pPr>
        <w:ind w:left="-5" w:right="0"/>
      </w:pPr>
      <w:r>
        <w:t xml:space="preserve">        { </w:t>
      </w:r>
    </w:p>
    <w:p w:rsidR="00400F7C" w:rsidRDefault="00732FC1">
      <w:pPr>
        <w:ind w:left="-5" w:right="0"/>
      </w:pPr>
      <w:r>
        <w:t xml:space="preserve">          "text": "How do I earn rewards for my points balance?"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"Apply loyalty credit"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lastRenderedPageBreak/>
        <w:t xml:space="preserve">          "text": "Cash mileage"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"How can I exchange my points for something?"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"How can I use my miles?"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"What is the process of using my credits?"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"What is the procedure for redeeming my mileage?"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"Use rewards towards my bill"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"Use mileage"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"Shop bonus points?"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"Redeem reward points?"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"Pay balance with points"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"May I gain rewards from the current loyalty points?"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"I would like to know how to get rewards by using my credit card loyalty"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"I wish to go about caching in my points for a </w:t>
      </w:r>
      <w:proofErr w:type="spellStart"/>
      <w:proofErr w:type="gramStart"/>
      <w:r>
        <w:t>purchase,can</w:t>
      </w:r>
      <w:proofErr w:type="spellEnd"/>
      <w:proofErr w:type="gramEnd"/>
      <w:r>
        <w:t xml:space="preserve"> you show me how?"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"I want to pay points for an incentive"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lastRenderedPageBreak/>
        <w:t xml:space="preserve">          "text": "I want rewards with my points"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"I want a reward by using my points."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"I have outstanding </w:t>
      </w:r>
      <w:proofErr w:type="spellStart"/>
      <w:proofErr w:type="gramStart"/>
      <w:r>
        <w:t>credit,please</w:t>
      </w:r>
      <w:proofErr w:type="spellEnd"/>
      <w:proofErr w:type="gramEnd"/>
      <w:r>
        <w:t xml:space="preserve"> apply the loyalty points"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"How do I redeem bonus points?"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"description": "Redeem points to make a purchase."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"entities": [ </w:t>
      </w:r>
    </w:p>
    <w:p w:rsidR="00400F7C" w:rsidRDefault="00732FC1">
      <w:pPr>
        <w:ind w:left="-5" w:right="0"/>
      </w:pPr>
      <w:r>
        <w:t xml:space="preserve">    { </w:t>
      </w:r>
    </w:p>
    <w:p w:rsidR="00400F7C" w:rsidRDefault="00732FC1">
      <w:pPr>
        <w:ind w:left="-5" w:right="0"/>
      </w:pPr>
      <w:r>
        <w:t xml:space="preserve">      "entity": "greetings", </w:t>
      </w:r>
    </w:p>
    <w:p w:rsidR="00400F7C" w:rsidRDefault="00732FC1">
      <w:pPr>
        <w:ind w:left="-5" w:right="0"/>
      </w:pPr>
      <w:r>
        <w:t xml:space="preserve">      "values": [ </w:t>
      </w:r>
    </w:p>
    <w:p w:rsidR="00400F7C" w:rsidRDefault="00732FC1">
      <w:pPr>
        <w:ind w:left="-5" w:right="0"/>
      </w:pPr>
      <w:r>
        <w:t xml:space="preserve">        { </w:t>
      </w:r>
    </w:p>
    <w:p w:rsidR="00400F7C" w:rsidRDefault="00732FC1">
      <w:pPr>
        <w:ind w:left="-5" w:right="0"/>
      </w:pPr>
      <w:r>
        <w:t xml:space="preserve">          "type": "synonyms", </w:t>
      </w:r>
    </w:p>
    <w:p w:rsidR="00400F7C" w:rsidRDefault="00732FC1">
      <w:pPr>
        <w:ind w:left="-5" w:right="0"/>
      </w:pPr>
      <w:r>
        <w:t xml:space="preserve">          "value": "good night", </w:t>
      </w:r>
    </w:p>
    <w:p w:rsidR="00400F7C" w:rsidRDefault="00732FC1">
      <w:pPr>
        <w:ind w:left="-5" w:right="0"/>
      </w:pPr>
      <w:r>
        <w:t xml:space="preserve">          "synonyms": [ </w:t>
      </w:r>
    </w:p>
    <w:p w:rsidR="00400F7C" w:rsidRDefault="00732FC1">
      <w:pPr>
        <w:ind w:left="-5" w:right="0"/>
      </w:pPr>
      <w:r>
        <w:t xml:space="preserve">            "</w:t>
      </w:r>
      <w:proofErr w:type="spellStart"/>
      <w:r>
        <w:t>gn</w:t>
      </w:r>
      <w:proofErr w:type="spellEnd"/>
      <w:r>
        <w:t xml:space="preserve">", </w:t>
      </w:r>
    </w:p>
    <w:p w:rsidR="00400F7C" w:rsidRDefault="00732FC1">
      <w:pPr>
        <w:ind w:left="-5" w:right="0"/>
      </w:pPr>
      <w:r>
        <w:t xml:space="preserve">            "good night", </w:t>
      </w:r>
    </w:p>
    <w:p w:rsidR="00400F7C" w:rsidRDefault="00732FC1">
      <w:pPr>
        <w:ind w:left="-5" w:right="0"/>
      </w:pPr>
      <w:r>
        <w:t xml:space="preserve">            "night"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"type": "synonyms", </w:t>
      </w:r>
    </w:p>
    <w:p w:rsidR="00400F7C" w:rsidRDefault="00732FC1">
      <w:pPr>
        <w:ind w:left="-5" w:right="0"/>
      </w:pPr>
      <w:r>
        <w:t xml:space="preserve">          "value": "good evening", </w:t>
      </w:r>
    </w:p>
    <w:p w:rsidR="00400F7C" w:rsidRDefault="00732FC1">
      <w:pPr>
        <w:ind w:left="-5" w:right="0"/>
      </w:pPr>
      <w:r>
        <w:t xml:space="preserve">          "synonyms": [ </w:t>
      </w:r>
    </w:p>
    <w:p w:rsidR="00400F7C" w:rsidRDefault="00732FC1">
      <w:pPr>
        <w:ind w:left="-5" w:right="0"/>
      </w:pPr>
      <w:r>
        <w:t xml:space="preserve">            "</w:t>
      </w:r>
      <w:proofErr w:type="spellStart"/>
      <w:r>
        <w:t>ge</w:t>
      </w:r>
      <w:proofErr w:type="spellEnd"/>
      <w:r>
        <w:t xml:space="preserve"> ", </w:t>
      </w:r>
    </w:p>
    <w:p w:rsidR="00400F7C" w:rsidRDefault="00732FC1">
      <w:pPr>
        <w:ind w:left="-5" w:right="0"/>
      </w:pPr>
      <w:r>
        <w:t xml:space="preserve">            "evening ", </w:t>
      </w:r>
    </w:p>
    <w:p w:rsidR="00400F7C" w:rsidRDefault="00732FC1">
      <w:pPr>
        <w:ind w:left="-5" w:right="0"/>
      </w:pPr>
      <w:r>
        <w:t xml:space="preserve">            "good evening "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"type": "synonyms", </w:t>
      </w:r>
    </w:p>
    <w:p w:rsidR="00400F7C" w:rsidRDefault="00732FC1">
      <w:pPr>
        <w:ind w:left="-5" w:right="0"/>
      </w:pPr>
      <w:r>
        <w:t xml:space="preserve">          "value": "good afternoon", </w:t>
      </w:r>
    </w:p>
    <w:p w:rsidR="00400F7C" w:rsidRDefault="00732FC1">
      <w:pPr>
        <w:ind w:left="-5" w:right="0"/>
      </w:pPr>
      <w:r>
        <w:t xml:space="preserve">          "synonyms": [ </w:t>
      </w:r>
    </w:p>
    <w:p w:rsidR="00400F7C" w:rsidRDefault="00732FC1">
      <w:pPr>
        <w:ind w:left="-5" w:right="0"/>
      </w:pPr>
      <w:r>
        <w:t xml:space="preserve">            "</w:t>
      </w:r>
      <w:proofErr w:type="spellStart"/>
      <w:r>
        <w:t>ga</w:t>
      </w:r>
      <w:proofErr w:type="spellEnd"/>
      <w:r>
        <w:t xml:space="preserve">", </w:t>
      </w:r>
    </w:p>
    <w:p w:rsidR="00400F7C" w:rsidRDefault="00732FC1">
      <w:pPr>
        <w:ind w:left="-5" w:right="0"/>
      </w:pPr>
      <w:r>
        <w:lastRenderedPageBreak/>
        <w:t xml:space="preserve">            "good afternoon"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"type": "synonyms", </w:t>
      </w:r>
    </w:p>
    <w:p w:rsidR="00400F7C" w:rsidRDefault="00732FC1">
      <w:pPr>
        <w:ind w:left="-5" w:right="0"/>
      </w:pPr>
      <w:r>
        <w:t xml:space="preserve">          "value": "good morning", </w:t>
      </w:r>
    </w:p>
    <w:p w:rsidR="00400F7C" w:rsidRDefault="00732FC1">
      <w:pPr>
        <w:ind w:left="-5" w:right="0"/>
      </w:pPr>
      <w:r>
        <w:t xml:space="preserve">          "synonyms": [ </w:t>
      </w:r>
    </w:p>
    <w:p w:rsidR="00400F7C" w:rsidRDefault="00732FC1">
      <w:pPr>
        <w:ind w:left="-5" w:right="0"/>
      </w:pPr>
      <w:r>
        <w:t xml:space="preserve">            "morning", </w:t>
      </w:r>
    </w:p>
    <w:p w:rsidR="00400F7C" w:rsidRDefault="00732FC1">
      <w:pPr>
        <w:ind w:left="-5" w:right="0"/>
      </w:pPr>
      <w:r>
        <w:t xml:space="preserve">            "gm"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w:t>
      </w:r>
      <w:proofErr w:type="spellStart"/>
      <w:r>
        <w:t>fuzzy_match</w:t>
      </w:r>
      <w:proofErr w:type="spellEnd"/>
      <w:r>
        <w:t xml:space="preserve">": true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"entity": "heater", </w:t>
      </w:r>
    </w:p>
    <w:p w:rsidR="00400F7C" w:rsidRDefault="00732FC1">
      <w:pPr>
        <w:ind w:left="-5" w:right="0"/>
      </w:pPr>
      <w:r>
        <w:t xml:space="preserve">      "values": [ </w:t>
      </w:r>
    </w:p>
    <w:p w:rsidR="00400F7C" w:rsidRDefault="00732FC1">
      <w:pPr>
        <w:ind w:left="-5" w:right="0"/>
      </w:pPr>
      <w:r>
        <w:t xml:space="preserve">        { </w:t>
      </w:r>
    </w:p>
    <w:p w:rsidR="00400F7C" w:rsidRDefault="00732FC1">
      <w:pPr>
        <w:ind w:left="-5" w:right="0"/>
      </w:pPr>
      <w:r>
        <w:t xml:space="preserve">          "type": "synonyms", </w:t>
      </w:r>
    </w:p>
    <w:p w:rsidR="00400F7C" w:rsidRDefault="00732FC1">
      <w:pPr>
        <w:ind w:left="-5" w:right="8040"/>
      </w:pPr>
      <w:r>
        <w:t xml:space="preserve">          "value": "heater</w:t>
      </w:r>
      <w:proofErr w:type="gramStart"/>
      <w:r>
        <w:t xml:space="preserve">",   </w:t>
      </w:r>
      <w:proofErr w:type="gramEnd"/>
      <w:r>
        <w:t xml:space="preserve">        "synonyms": [ </w:t>
      </w:r>
    </w:p>
    <w:p w:rsidR="00400F7C" w:rsidRDefault="00732FC1">
      <w:pPr>
        <w:ind w:left="-5" w:right="0"/>
      </w:pPr>
      <w:r>
        <w:t xml:space="preserve">            "water heater ", </w:t>
      </w:r>
    </w:p>
    <w:p w:rsidR="00400F7C" w:rsidRDefault="00732FC1">
      <w:pPr>
        <w:ind w:left="-5" w:right="0"/>
      </w:pPr>
      <w:r>
        <w:t xml:space="preserve">            "</w:t>
      </w:r>
      <w:proofErr w:type="spellStart"/>
      <w:r>
        <w:t>gyser</w:t>
      </w:r>
      <w:proofErr w:type="spellEnd"/>
      <w:r>
        <w:t xml:space="preserve">", </w:t>
      </w:r>
    </w:p>
    <w:p w:rsidR="00400F7C" w:rsidRDefault="00732FC1">
      <w:pPr>
        <w:ind w:left="-5" w:right="0"/>
      </w:pPr>
      <w:r>
        <w:t xml:space="preserve">            "heating", </w:t>
      </w:r>
    </w:p>
    <w:p w:rsidR="00400F7C" w:rsidRDefault="00732FC1">
      <w:pPr>
        <w:ind w:left="-5" w:right="0"/>
      </w:pPr>
      <w:r>
        <w:t xml:space="preserve">            "furnace", </w:t>
      </w:r>
    </w:p>
    <w:p w:rsidR="00400F7C" w:rsidRDefault="00732FC1">
      <w:pPr>
        <w:ind w:left="-5" w:right="0"/>
      </w:pPr>
      <w:r>
        <w:t xml:space="preserve">            "heaters", </w:t>
      </w:r>
    </w:p>
    <w:p w:rsidR="00400F7C" w:rsidRDefault="00732FC1">
      <w:pPr>
        <w:ind w:left="-5" w:right="0"/>
      </w:pPr>
      <w:r>
        <w:t xml:space="preserve">            "thermostat"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w:t>
      </w:r>
      <w:proofErr w:type="spellStart"/>
      <w:r>
        <w:t>fuzzy_match</w:t>
      </w:r>
      <w:proofErr w:type="spellEnd"/>
      <w:r>
        <w:t xml:space="preserve">": true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"entity": "sys-date", </w:t>
      </w:r>
    </w:p>
    <w:p w:rsidR="00400F7C" w:rsidRDefault="00732FC1">
      <w:pPr>
        <w:ind w:left="-5" w:right="0"/>
      </w:pPr>
      <w:r>
        <w:t xml:space="preserve">      "values": [], </w:t>
      </w:r>
    </w:p>
    <w:p w:rsidR="00400F7C" w:rsidRDefault="00732FC1">
      <w:pPr>
        <w:ind w:left="-5" w:right="0"/>
      </w:pPr>
      <w:r>
        <w:t xml:space="preserve">      "</w:t>
      </w:r>
      <w:proofErr w:type="spellStart"/>
      <w:r>
        <w:t>fuzzy_match</w:t>
      </w:r>
      <w:proofErr w:type="spellEnd"/>
      <w:r>
        <w:t xml:space="preserve">": true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"entity": "sys-time", </w:t>
      </w:r>
    </w:p>
    <w:p w:rsidR="00400F7C" w:rsidRDefault="00732FC1">
      <w:pPr>
        <w:ind w:left="-5" w:right="0"/>
      </w:pPr>
      <w:r>
        <w:t xml:space="preserve">      "values": [], </w:t>
      </w:r>
    </w:p>
    <w:p w:rsidR="00400F7C" w:rsidRDefault="00732FC1">
      <w:pPr>
        <w:ind w:left="-5" w:right="0"/>
      </w:pPr>
      <w:r>
        <w:t xml:space="preserve">      "</w:t>
      </w:r>
      <w:proofErr w:type="spellStart"/>
      <w:r>
        <w:t>fuzzy_match</w:t>
      </w:r>
      <w:proofErr w:type="spellEnd"/>
      <w:r>
        <w:t xml:space="preserve">": true </w:t>
      </w:r>
    </w:p>
    <w:p w:rsidR="00400F7C" w:rsidRDefault="00732FC1">
      <w:pPr>
        <w:ind w:left="-5" w:right="0"/>
      </w:pPr>
      <w:r>
        <w:t xml:space="preserve">    } </w:t>
      </w:r>
    </w:p>
    <w:p w:rsidR="00400F7C" w:rsidRDefault="00732FC1">
      <w:pPr>
        <w:ind w:left="-5" w:right="0"/>
      </w:pPr>
      <w:r>
        <w:lastRenderedPageBreak/>
        <w:t xml:space="preserve">  ], </w:t>
      </w:r>
    </w:p>
    <w:p w:rsidR="00400F7C" w:rsidRDefault="00732FC1">
      <w:pPr>
        <w:ind w:left="-5" w:right="0"/>
      </w:pPr>
      <w:r>
        <w:t xml:space="preserve">  "metadata": { </w:t>
      </w:r>
    </w:p>
    <w:p w:rsidR="00400F7C" w:rsidRDefault="00732FC1">
      <w:pPr>
        <w:ind w:left="-5" w:right="0"/>
      </w:pPr>
      <w:r>
        <w:t xml:space="preserve">    "</w:t>
      </w:r>
      <w:proofErr w:type="spellStart"/>
      <w:r>
        <w:t>api_version</w:t>
      </w:r>
      <w:proofErr w:type="spellEnd"/>
      <w:r>
        <w:t xml:space="preserve">": { </w:t>
      </w:r>
    </w:p>
    <w:p w:rsidR="00400F7C" w:rsidRDefault="00732FC1">
      <w:pPr>
        <w:ind w:left="-5" w:right="0"/>
      </w:pPr>
      <w:r>
        <w:t xml:space="preserve">      "</w:t>
      </w:r>
      <w:proofErr w:type="spellStart"/>
      <w:r>
        <w:t>major_version</w:t>
      </w:r>
      <w:proofErr w:type="spellEnd"/>
      <w:r>
        <w:t xml:space="preserve">": "v2", </w:t>
      </w:r>
    </w:p>
    <w:p w:rsidR="00400F7C" w:rsidRDefault="00732FC1">
      <w:pPr>
        <w:ind w:left="-5" w:right="0"/>
      </w:pPr>
      <w:r>
        <w:t xml:space="preserve">      "</w:t>
      </w:r>
      <w:proofErr w:type="spellStart"/>
      <w:r>
        <w:t>minor_version</w:t>
      </w:r>
      <w:proofErr w:type="spellEnd"/>
      <w:r>
        <w:t xml:space="preserve">": "2018-11-08" </w:t>
      </w:r>
    </w:p>
    <w:p w:rsidR="00400F7C" w:rsidRDefault="00732FC1">
      <w:pPr>
        <w:ind w:left="-5" w:right="0"/>
      </w:pPr>
      <w:r>
        <w:t xml:space="preserve">    }, </w:t>
      </w:r>
    </w:p>
    <w:p w:rsidR="00400F7C" w:rsidRDefault="00732FC1">
      <w:pPr>
        <w:ind w:left="-5" w:right="0"/>
      </w:pPr>
      <w:r>
        <w:t xml:space="preserve">    "from-sample": true </w:t>
      </w:r>
    </w:p>
    <w:p w:rsidR="00400F7C" w:rsidRDefault="00732FC1">
      <w:pPr>
        <w:ind w:left="-5" w:right="0"/>
      </w:pPr>
      <w:r>
        <w:t xml:space="preserve">  }, </w:t>
      </w:r>
    </w:p>
    <w:p w:rsidR="00400F7C" w:rsidRDefault="00732FC1">
      <w:pPr>
        <w:ind w:left="-5" w:right="0"/>
      </w:pPr>
      <w:r>
        <w:t xml:space="preserve">  "webhooks": [ </w:t>
      </w:r>
    </w:p>
    <w:p w:rsidR="00400F7C" w:rsidRDefault="00732FC1">
      <w:pPr>
        <w:ind w:left="-5" w:right="0"/>
      </w:pPr>
      <w:r>
        <w:t xml:space="preserve">    { </w:t>
      </w:r>
    </w:p>
    <w:p w:rsidR="00400F7C" w:rsidRDefault="00732FC1">
      <w:pPr>
        <w:ind w:left="-5" w:right="0"/>
      </w:pPr>
      <w:r>
        <w:t xml:space="preserve">      "</w:t>
      </w:r>
      <w:proofErr w:type="spellStart"/>
      <w:r>
        <w:t>url</w:t>
      </w:r>
      <w:proofErr w:type="spellEnd"/>
      <w:r>
        <w:t>": "https://eu-gb.functions.cloud.ibm.com/api/v1/web/saiteja0704%40gmail.com_dev/default/scan.json</w:t>
      </w:r>
      <w:proofErr w:type="gramStart"/>
      <w:r>
        <w:t xml:space="preserve">",   </w:t>
      </w:r>
      <w:proofErr w:type="gramEnd"/>
      <w:r>
        <w:t xml:space="preserve">    "name": "</w:t>
      </w:r>
      <w:proofErr w:type="spellStart"/>
      <w:r>
        <w:t>main_webhook</w:t>
      </w:r>
      <w:proofErr w:type="spellEnd"/>
      <w:r>
        <w:t xml:space="preserve">", </w:t>
      </w:r>
    </w:p>
    <w:p w:rsidR="00400F7C" w:rsidRDefault="00732FC1">
      <w:pPr>
        <w:ind w:left="-5" w:right="0"/>
      </w:pPr>
      <w:r>
        <w:t xml:space="preserve">      "headers": []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w:t>
      </w:r>
      <w:proofErr w:type="spellStart"/>
      <w:r>
        <w:t>dialog_nodes</w:t>
      </w:r>
      <w:proofErr w:type="spellEnd"/>
      <w:r>
        <w:t xml:space="preserve">": [ </w:t>
      </w:r>
    </w:p>
    <w:p w:rsidR="00400F7C" w:rsidRDefault="00732FC1">
      <w:pPr>
        <w:ind w:left="-5" w:right="0"/>
      </w:pPr>
      <w:r>
        <w:t xml:space="preserve">    { </w:t>
      </w:r>
    </w:p>
    <w:p w:rsidR="00400F7C" w:rsidRDefault="00732FC1">
      <w:pPr>
        <w:ind w:left="-5" w:right="0"/>
      </w:pPr>
      <w:r>
        <w:t xml:space="preserve">      "type": "</w:t>
      </w:r>
      <w:proofErr w:type="spellStart"/>
      <w:r>
        <w:t>response_condition</w:t>
      </w:r>
      <w:proofErr w:type="spellEnd"/>
      <w:r>
        <w:t xml:space="preserve">", </w:t>
      </w:r>
    </w:p>
    <w:p w:rsidR="00400F7C" w:rsidRDefault="00732FC1">
      <w:pPr>
        <w:ind w:left="-5" w:right="0"/>
      </w:pPr>
      <w:r>
        <w:t xml:space="preserve">      "output": { </w:t>
      </w:r>
    </w:p>
    <w:p w:rsidR="00400F7C" w:rsidRDefault="00732FC1">
      <w:pPr>
        <w:ind w:left="-5" w:right="0"/>
      </w:pPr>
      <w:r>
        <w:t xml:space="preserve">        "text": { </w:t>
      </w:r>
    </w:p>
    <w:p w:rsidR="00400F7C" w:rsidRDefault="00732FC1">
      <w:pPr>
        <w:ind w:left="-5" w:right="0"/>
      </w:pPr>
      <w:r>
        <w:t xml:space="preserve">          "values": [], </w:t>
      </w:r>
    </w:p>
    <w:p w:rsidR="00400F7C" w:rsidRDefault="00732FC1">
      <w:pPr>
        <w:ind w:left="-5" w:right="0"/>
      </w:pPr>
      <w:r>
        <w:t xml:space="preserve">          "</w:t>
      </w:r>
      <w:proofErr w:type="spellStart"/>
      <w:r>
        <w:t>selection_policy</w:t>
      </w:r>
      <w:proofErr w:type="spellEnd"/>
      <w:r>
        <w:t xml:space="preserve">": "sequential"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"parent": "node_4_1588843996773", </w:t>
      </w:r>
    </w:p>
    <w:p w:rsidR="00400F7C" w:rsidRDefault="00732FC1">
      <w:pPr>
        <w:ind w:left="-5" w:right="0"/>
      </w:pPr>
      <w:r>
        <w:t xml:space="preserve">      "disabled": true, </w:t>
      </w:r>
    </w:p>
    <w:p w:rsidR="00400F7C" w:rsidRDefault="00732FC1">
      <w:pPr>
        <w:ind w:left="-5" w:right="0"/>
      </w:pPr>
      <w:r>
        <w:t xml:space="preserve">      "conditions": "</w:t>
      </w:r>
      <w:proofErr w:type="spellStart"/>
      <w:r>
        <w:t>anything_else</w:t>
      </w:r>
      <w:proofErr w:type="spellEnd"/>
      <w:r>
        <w:t xml:space="preserve">", </w:t>
      </w:r>
    </w:p>
    <w:p w:rsidR="00400F7C" w:rsidRDefault="00732FC1">
      <w:pPr>
        <w:ind w:left="-5" w:right="0"/>
      </w:pPr>
      <w:r>
        <w:t xml:space="preserve">      "</w:t>
      </w:r>
      <w:proofErr w:type="spellStart"/>
      <w:r>
        <w:t>dialog_node</w:t>
      </w:r>
      <w:proofErr w:type="spellEnd"/>
      <w:r>
        <w:t xml:space="preserve">": "response_9_1589393048557", </w:t>
      </w:r>
    </w:p>
    <w:p w:rsidR="00400F7C" w:rsidRDefault="00732FC1">
      <w:pPr>
        <w:ind w:left="-5" w:right="0"/>
      </w:pPr>
      <w:r>
        <w:t xml:space="preserve">      "</w:t>
      </w:r>
      <w:proofErr w:type="spellStart"/>
      <w:r>
        <w:t>previous_sibling</w:t>
      </w:r>
      <w:proofErr w:type="spellEnd"/>
      <w:r>
        <w:t xml:space="preserve">": "response_6_1589393047899"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"type": "</w:t>
      </w:r>
      <w:proofErr w:type="spellStart"/>
      <w:r>
        <w:t>response_condition</w:t>
      </w:r>
      <w:proofErr w:type="spellEnd"/>
      <w:r>
        <w:t xml:space="preserve">", </w:t>
      </w:r>
    </w:p>
    <w:p w:rsidR="00400F7C" w:rsidRDefault="00732FC1">
      <w:pPr>
        <w:ind w:left="-5" w:right="0"/>
      </w:pPr>
      <w:r>
        <w:t xml:space="preserve">      "output": { </w:t>
      </w:r>
    </w:p>
    <w:p w:rsidR="00400F7C" w:rsidRDefault="00732FC1">
      <w:pPr>
        <w:ind w:left="-5" w:right="0"/>
      </w:pPr>
      <w:r>
        <w:t xml:space="preserve">        "text": { </w:t>
      </w:r>
    </w:p>
    <w:p w:rsidR="00400F7C" w:rsidRDefault="00732FC1">
      <w:pPr>
        <w:ind w:left="-5" w:right="0"/>
      </w:pPr>
      <w:r>
        <w:t xml:space="preserve">          "values": [], </w:t>
      </w:r>
    </w:p>
    <w:p w:rsidR="00400F7C" w:rsidRDefault="00732FC1">
      <w:pPr>
        <w:ind w:left="-5" w:right="0"/>
      </w:pPr>
      <w:r>
        <w:t xml:space="preserve">          "</w:t>
      </w:r>
      <w:proofErr w:type="spellStart"/>
      <w:r>
        <w:t>selection_policy</w:t>
      </w:r>
      <w:proofErr w:type="spellEnd"/>
      <w:r>
        <w:t xml:space="preserve">": "sequential"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"parent": "node_4_1588843996773", </w:t>
      </w:r>
    </w:p>
    <w:p w:rsidR="00400F7C" w:rsidRDefault="00732FC1">
      <w:pPr>
        <w:ind w:left="-5" w:right="0"/>
      </w:pPr>
      <w:r>
        <w:t xml:space="preserve">      "disabled": true, </w:t>
      </w:r>
    </w:p>
    <w:p w:rsidR="00400F7C" w:rsidRDefault="00732FC1">
      <w:pPr>
        <w:ind w:left="-5" w:right="0"/>
      </w:pPr>
      <w:r>
        <w:t xml:space="preserve">      "conditions": "$webhook_result_1", </w:t>
      </w:r>
    </w:p>
    <w:p w:rsidR="00400F7C" w:rsidRDefault="00732FC1">
      <w:pPr>
        <w:ind w:left="-5" w:right="0"/>
      </w:pPr>
      <w:r>
        <w:t xml:space="preserve">      "</w:t>
      </w:r>
      <w:proofErr w:type="spellStart"/>
      <w:r>
        <w:t>dialog_node</w:t>
      </w:r>
      <w:proofErr w:type="spellEnd"/>
      <w:r>
        <w:t xml:space="preserve">": "response_6_1589393047899", </w:t>
      </w:r>
    </w:p>
    <w:p w:rsidR="00400F7C" w:rsidRDefault="00732FC1">
      <w:pPr>
        <w:ind w:left="-5" w:right="0"/>
      </w:pPr>
      <w:r>
        <w:lastRenderedPageBreak/>
        <w:t xml:space="preserve">      "</w:t>
      </w:r>
      <w:proofErr w:type="spellStart"/>
      <w:r>
        <w:t>previous_sibling</w:t>
      </w:r>
      <w:proofErr w:type="spellEnd"/>
      <w:r>
        <w:t xml:space="preserve">": "response_1_1589393045992"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"type": "slot", </w:t>
      </w:r>
    </w:p>
    <w:p w:rsidR="00400F7C" w:rsidRDefault="00732FC1">
      <w:pPr>
        <w:ind w:left="-5" w:right="0"/>
      </w:pPr>
      <w:r>
        <w:t xml:space="preserve">      "parent": "node_4_1588843996773", </w:t>
      </w:r>
    </w:p>
    <w:p w:rsidR="00400F7C" w:rsidRDefault="00732FC1">
      <w:pPr>
        <w:ind w:left="-5" w:right="0"/>
      </w:pPr>
      <w:r>
        <w:t xml:space="preserve">      "</w:t>
      </w:r>
      <w:proofErr w:type="spellStart"/>
      <w:r>
        <w:t>dialog_node</w:t>
      </w:r>
      <w:proofErr w:type="spellEnd"/>
      <w:r>
        <w:t xml:space="preserve">": "slot_10_1588923086891", </w:t>
      </w:r>
    </w:p>
    <w:p w:rsidR="00400F7C" w:rsidRDefault="00732FC1">
      <w:pPr>
        <w:ind w:left="-5" w:right="0"/>
      </w:pPr>
      <w:r>
        <w:t xml:space="preserve">      "</w:t>
      </w:r>
      <w:proofErr w:type="spellStart"/>
      <w:r>
        <w:t>previous_sibling</w:t>
      </w:r>
      <w:proofErr w:type="spellEnd"/>
      <w:r>
        <w:t xml:space="preserve">": "response_9_1589393048557"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"type": "</w:t>
      </w:r>
      <w:proofErr w:type="spellStart"/>
      <w:r>
        <w:t>response_condition</w:t>
      </w:r>
      <w:proofErr w:type="spellEnd"/>
      <w:r>
        <w:t xml:space="preserve">", </w:t>
      </w:r>
    </w:p>
    <w:p w:rsidR="00400F7C" w:rsidRDefault="00732FC1">
      <w:pPr>
        <w:ind w:left="-5" w:right="0"/>
      </w:pPr>
      <w:r>
        <w:t xml:space="preserve">      "output": { </w:t>
      </w:r>
    </w:p>
    <w:p w:rsidR="00400F7C" w:rsidRDefault="00732FC1">
      <w:pPr>
        <w:ind w:left="-5" w:right="0"/>
      </w:pPr>
      <w:r>
        <w:t xml:space="preserve">        "generic": [ </w:t>
      </w:r>
    </w:p>
    <w:p w:rsidR="00400F7C" w:rsidRDefault="00732FC1">
      <w:pPr>
        <w:ind w:left="-5" w:right="0"/>
      </w:pPr>
      <w:r>
        <w:t xml:space="preserve">          { </w:t>
      </w:r>
    </w:p>
    <w:p w:rsidR="00400F7C" w:rsidRDefault="00732FC1">
      <w:pPr>
        <w:ind w:left="-5" w:right="0"/>
      </w:pPr>
      <w:r>
        <w:t xml:space="preserve">            "values": [ </w:t>
      </w:r>
    </w:p>
    <w:p w:rsidR="00400F7C" w:rsidRDefault="00732FC1">
      <w:pPr>
        <w:ind w:left="-5" w:right="0"/>
      </w:pPr>
      <w:r>
        <w:t xml:space="preserve">              { </w:t>
      </w:r>
    </w:p>
    <w:p w:rsidR="00400F7C" w:rsidRDefault="00732FC1">
      <w:pPr>
        <w:ind w:left="-5" w:right="0"/>
      </w:pPr>
      <w:r>
        <w:t xml:space="preserve">                "text": ""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w:t>
      </w:r>
      <w:proofErr w:type="spellStart"/>
      <w:r>
        <w:t>response_type</w:t>
      </w:r>
      <w:proofErr w:type="spellEnd"/>
      <w:r>
        <w:t xml:space="preserve">": "text", </w:t>
      </w:r>
    </w:p>
    <w:p w:rsidR="00400F7C" w:rsidRDefault="00732FC1">
      <w:pPr>
        <w:ind w:left="-5" w:right="0"/>
      </w:pPr>
      <w:r>
        <w:t xml:space="preserve">            "</w:t>
      </w:r>
      <w:proofErr w:type="spellStart"/>
      <w:r>
        <w:t>selection_policy</w:t>
      </w:r>
      <w:proofErr w:type="spellEnd"/>
      <w:r>
        <w:t xml:space="preserve">": "sequential"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"parent": "node_4_1588843996773", </w:t>
      </w:r>
    </w:p>
    <w:p w:rsidR="00400F7C" w:rsidRDefault="00732FC1">
      <w:pPr>
        <w:ind w:left="-5" w:right="0"/>
      </w:pPr>
      <w:r>
        <w:t xml:space="preserve">      "disabled": true, </w:t>
      </w:r>
    </w:p>
    <w:p w:rsidR="00400F7C" w:rsidRDefault="00732FC1">
      <w:pPr>
        <w:ind w:left="-5" w:right="5492"/>
      </w:pPr>
      <w:r>
        <w:t xml:space="preserve">      "conditions": "#</w:t>
      </w:r>
      <w:proofErr w:type="spellStart"/>
      <w:r>
        <w:t>Customer_Care_Store_Hours</w:t>
      </w:r>
      <w:proofErr w:type="spellEnd"/>
      <w:proofErr w:type="gramStart"/>
      <w:r>
        <w:t xml:space="preserve">",   </w:t>
      </w:r>
      <w:proofErr w:type="gramEnd"/>
      <w:r>
        <w:t xml:space="preserve">    "</w:t>
      </w:r>
      <w:proofErr w:type="spellStart"/>
      <w:r>
        <w:t>dialog_node</w:t>
      </w:r>
      <w:proofErr w:type="spellEnd"/>
      <w:r>
        <w:t xml:space="preserve">": "response_1_1589393045992"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"type": "slot", </w:t>
      </w:r>
    </w:p>
    <w:p w:rsidR="00400F7C" w:rsidRDefault="00732FC1">
      <w:pPr>
        <w:ind w:left="-5" w:right="0"/>
      </w:pPr>
      <w:r>
        <w:t xml:space="preserve">      "output": {}, </w:t>
      </w:r>
    </w:p>
    <w:p w:rsidR="00400F7C" w:rsidRDefault="00732FC1">
      <w:pPr>
        <w:ind w:left="-5" w:right="0"/>
      </w:pPr>
      <w:r>
        <w:t xml:space="preserve">      "parent": "Welcome", </w:t>
      </w:r>
    </w:p>
    <w:p w:rsidR="00400F7C" w:rsidRDefault="00732FC1">
      <w:pPr>
        <w:ind w:left="-5" w:right="0"/>
      </w:pPr>
      <w:r>
        <w:t xml:space="preserve">      "variable": "$person", </w:t>
      </w:r>
    </w:p>
    <w:p w:rsidR="00400F7C" w:rsidRDefault="00732FC1">
      <w:pPr>
        <w:ind w:left="-5" w:right="0"/>
      </w:pPr>
      <w:r>
        <w:t xml:space="preserve">      "</w:t>
      </w:r>
      <w:proofErr w:type="spellStart"/>
      <w:r>
        <w:t>dialog_node</w:t>
      </w:r>
      <w:proofErr w:type="spellEnd"/>
      <w:r>
        <w:t xml:space="preserve">": "slot_10_1589453050365"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"type": "</w:t>
      </w:r>
      <w:proofErr w:type="spellStart"/>
      <w:r>
        <w:t>response_condition</w:t>
      </w:r>
      <w:proofErr w:type="spellEnd"/>
      <w:r>
        <w:t xml:space="preserve">", </w:t>
      </w:r>
    </w:p>
    <w:p w:rsidR="00400F7C" w:rsidRDefault="00732FC1">
      <w:pPr>
        <w:ind w:left="-5" w:right="0"/>
      </w:pPr>
      <w:r>
        <w:t xml:space="preserve">      "output": { </w:t>
      </w:r>
    </w:p>
    <w:p w:rsidR="00400F7C" w:rsidRDefault="00732FC1">
      <w:pPr>
        <w:ind w:left="-5" w:right="0"/>
      </w:pPr>
      <w:r>
        <w:t xml:space="preserve">        "generic": [ </w:t>
      </w:r>
    </w:p>
    <w:p w:rsidR="00400F7C" w:rsidRDefault="00732FC1">
      <w:pPr>
        <w:ind w:left="-5" w:right="0"/>
      </w:pPr>
      <w:r>
        <w:lastRenderedPageBreak/>
        <w:t xml:space="preserve">          { </w:t>
      </w:r>
    </w:p>
    <w:p w:rsidR="00400F7C" w:rsidRDefault="00732FC1">
      <w:pPr>
        <w:ind w:left="-5" w:right="0"/>
      </w:pPr>
      <w:r>
        <w:t xml:space="preserve">            "values": [ </w:t>
      </w:r>
    </w:p>
    <w:p w:rsidR="00400F7C" w:rsidRDefault="00732FC1">
      <w:pPr>
        <w:ind w:left="-5" w:right="0"/>
      </w:pPr>
      <w:r>
        <w:t xml:space="preserve">              { </w:t>
      </w:r>
    </w:p>
    <w:p w:rsidR="00400F7C" w:rsidRDefault="00732FC1">
      <w:pPr>
        <w:ind w:left="-5" w:right="0"/>
      </w:pPr>
      <w:r>
        <w:t xml:space="preserve">                "text": "@greetings how may </w:t>
      </w:r>
      <w:proofErr w:type="spellStart"/>
      <w:r>
        <w:t>i</w:t>
      </w:r>
      <w:proofErr w:type="spellEnd"/>
      <w:r>
        <w:t xml:space="preserve"> assist you?"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w:t>
      </w:r>
      <w:proofErr w:type="spellStart"/>
      <w:r>
        <w:t>response_type</w:t>
      </w:r>
      <w:proofErr w:type="spellEnd"/>
      <w:r>
        <w:t xml:space="preserve">": "text", </w:t>
      </w:r>
    </w:p>
    <w:p w:rsidR="00400F7C" w:rsidRDefault="00732FC1">
      <w:pPr>
        <w:ind w:left="-5" w:right="0"/>
      </w:pPr>
      <w:r>
        <w:t xml:space="preserve">            "</w:t>
      </w:r>
      <w:proofErr w:type="spellStart"/>
      <w:r>
        <w:t>selection_policy</w:t>
      </w:r>
      <w:proofErr w:type="spellEnd"/>
      <w:r>
        <w:t xml:space="preserve">": "random"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"parent": "node_9_1588841775126", </w:t>
      </w:r>
    </w:p>
    <w:p w:rsidR="00400F7C" w:rsidRDefault="00732FC1">
      <w:pPr>
        <w:ind w:left="-5" w:right="0"/>
      </w:pPr>
      <w:r>
        <w:t xml:space="preserve">      "conditions": "@greetings", </w:t>
      </w:r>
    </w:p>
    <w:p w:rsidR="00400F7C" w:rsidRDefault="00732FC1">
      <w:pPr>
        <w:ind w:left="-5" w:right="0"/>
      </w:pPr>
      <w:r>
        <w:t xml:space="preserve">      "</w:t>
      </w:r>
      <w:proofErr w:type="spellStart"/>
      <w:r>
        <w:t>dialog_node</w:t>
      </w:r>
      <w:proofErr w:type="spellEnd"/>
      <w:r>
        <w:t xml:space="preserve">": "response_10_1588929345125", </w:t>
      </w:r>
    </w:p>
    <w:p w:rsidR="00400F7C" w:rsidRDefault="00732FC1">
      <w:pPr>
        <w:ind w:left="-5" w:right="0"/>
      </w:pPr>
      <w:r>
        <w:t xml:space="preserve">      "</w:t>
      </w:r>
      <w:proofErr w:type="spellStart"/>
      <w:r>
        <w:t>previous_sibling</w:t>
      </w:r>
      <w:proofErr w:type="spellEnd"/>
      <w:r>
        <w:t xml:space="preserve">": "response_5_1588930002747"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"type": "</w:t>
      </w:r>
      <w:proofErr w:type="spellStart"/>
      <w:r>
        <w:t>response_condition</w:t>
      </w:r>
      <w:proofErr w:type="spellEnd"/>
      <w:r>
        <w:t xml:space="preserve">", </w:t>
      </w:r>
    </w:p>
    <w:p w:rsidR="00400F7C" w:rsidRDefault="00732FC1">
      <w:pPr>
        <w:ind w:left="-5" w:right="0"/>
      </w:pPr>
      <w:r>
        <w:t xml:space="preserve">      "output": { </w:t>
      </w:r>
    </w:p>
    <w:p w:rsidR="00400F7C" w:rsidRDefault="00732FC1">
      <w:pPr>
        <w:ind w:left="-5" w:right="0"/>
      </w:pPr>
      <w:r>
        <w:t xml:space="preserve">        "text": { </w:t>
      </w:r>
    </w:p>
    <w:p w:rsidR="00400F7C" w:rsidRDefault="00732FC1">
      <w:pPr>
        <w:ind w:left="-5" w:right="0"/>
      </w:pPr>
      <w:r>
        <w:t xml:space="preserve">          "values": [ </w:t>
      </w:r>
    </w:p>
    <w:p w:rsidR="00400F7C" w:rsidRDefault="00732FC1">
      <w:pPr>
        <w:ind w:left="-5" w:right="0"/>
      </w:pPr>
      <w:r>
        <w:t xml:space="preserve">            "hey, how can I help you?", </w:t>
      </w:r>
    </w:p>
    <w:p w:rsidR="00400F7C" w:rsidRDefault="00732FC1">
      <w:pPr>
        <w:ind w:left="-5" w:right="0"/>
      </w:pPr>
      <w:r>
        <w:t xml:space="preserve">            "</w:t>
      </w:r>
      <w:proofErr w:type="gramStart"/>
      <w:r>
        <w:t>Greetings ,</w:t>
      </w:r>
      <w:proofErr w:type="gramEnd"/>
      <w:r>
        <w:t xml:space="preserve"> how can I help you?", </w:t>
      </w:r>
    </w:p>
    <w:p w:rsidR="00400F7C" w:rsidRDefault="00732FC1">
      <w:pPr>
        <w:ind w:left="-5" w:right="0"/>
      </w:pPr>
      <w:r>
        <w:t xml:space="preserve">            "hello </w:t>
      </w:r>
      <w:proofErr w:type="gramStart"/>
      <w:r>
        <w:t>dear ,how</w:t>
      </w:r>
      <w:proofErr w:type="gramEnd"/>
      <w:r>
        <w:t xml:space="preserve"> may </w:t>
      </w:r>
      <w:proofErr w:type="spellStart"/>
      <w:r>
        <w:t>i</w:t>
      </w:r>
      <w:proofErr w:type="spellEnd"/>
      <w:r>
        <w:t xml:space="preserve"> assist you?" </w:t>
      </w:r>
    </w:p>
    <w:p w:rsidR="00400F7C" w:rsidRDefault="00732FC1">
      <w:pPr>
        <w:ind w:left="-5" w:right="0"/>
      </w:pPr>
      <w:r>
        <w:t xml:space="preserve">          ], </w:t>
      </w:r>
    </w:p>
    <w:p w:rsidR="00400F7C" w:rsidRDefault="00732FC1">
      <w:pPr>
        <w:ind w:left="-5" w:right="0"/>
      </w:pPr>
      <w:r>
        <w:t xml:space="preserve">          "</w:t>
      </w:r>
      <w:proofErr w:type="spellStart"/>
      <w:r>
        <w:t>selection_policy</w:t>
      </w:r>
      <w:proofErr w:type="spellEnd"/>
      <w:r>
        <w:t xml:space="preserve">": "random"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"parent": "node_9_1588841775126", </w:t>
      </w:r>
    </w:p>
    <w:p w:rsidR="00400F7C" w:rsidRDefault="00732FC1">
      <w:pPr>
        <w:ind w:left="-5" w:right="0"/>
      </w:pPr>
      <w:r>
        <w:t xml:space="preserve">      "conditions": "#Greetings", </w:t>
      </w:r>
    </w:p>
    <w:p w:rsidR="00400F7C" w:rsidRDefault="00732FC1">
      <w:pPr>
        <w:ind w:left="-5" w:right="0"/>
      </w:pPr>
      <w:r>
        <w:t xml:space="preserve">      "</w:t>
      </w:r>
      <w:proofErr w:type="spellStart"/>
      <w:r>
        <w:t>dialog_node</w:t>
      </w:r>
      <w:proofErr w:type="spellEnd"/>
      <w:r>
        <w:t xml:space="preserve">": "response_5_1588930002747"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"type": "</w:t>
      </w:r>
      <w:proofErr w:type="spellStart"/>
      <w:r>
        <w:t>event_handler</w:t>
      </w:r>
      <w:proofErr w:type="spellEnd"/>
      <w:r>
        <w:t xml:space="preserve">", </w:t>
      </w:r>
    </w:p>
    <w:p w:rsidR="00400F7C" w:rsidRDefault="00732FC1">
      <w:pPr>
        <w:ind w:left="-5" w:right="0"/>
      </w:pPr>
      <w:r>
        <w:t xml:space="preserve">      "output": { </w:t>
      </w:r>
    </w:p>
    <w:p w:rsidR="00400F7C" w:rsidRDefault="00732FC1">
      <w:pPr>
        <w:ind w:left="-5" w:right="0"/>
      </w:pPr>
      <w:r>
        <w:t xml:space="preserve">        "generic": [ </w:t>
      </w:r>
    </w:p>
    <w:p w:rsidR="00400F7C" w:rsidRDefault="00732FC1">
      <w:pPr>
        <w:ind w:left="-5" w:right="0"/>
      </w:pPr>
      <w:r>
        <w:t xml:space="preserve">          { </w:t>
      </w:r>
    </w:p>
    <w:p w:rsidR="00400F7C" w:rsidRDefault="00732FC1">
      <w:pPr>
        <w:ind w:left="-5" w:right="0"/>
      </w:pPr>
      <w:r>
        <w:t xml:space="preserve">            "values": [ </w:t>
      </w:r>
    </w:p>
    <w:p w:rsidR="00400F7C" w:rsidRDefault="00732FC1">
      <w:pPr>
        <w:spacing w:after="13"/>
        <w:ind w:left="-5" w:right="0"/>
      </w:pPr>
      <w:r>
        <w:t xml:space="preserve">              { </w:t>
      </w:r>
    </w:p>
    <w:p w:rsidR="00400F7C" w:rsidRDefault="00732FC1">
      <w:pPr>
        <w:ind w:left="-5" w:right="0"/>
      </w:pPr>
      <w:r>
        <w:t xml:space="preserve">                "text": "Hey I am </w:t>
      </w:r>
      <w:proofErr w:type="spellStart"/>
      <w:r>
        <w:t>spyro</w:t>
      </w:r>
      <w:proofErr w:type="spellEnd"/>
      <w:r>
        <w:t xml:space="preserve"> \"the customer care chat bot\" here to answer your questions related to METRO stores what should I call </w:t>
      </w:r>
      <w:proofErr w:type="gramStart"/>
      <w:r>
        <w:t>you ?</w:t>
      </w:r>
      <w:proofErr w:type="gramEnd"/>
      <w:r>
        <w:t xml:space="preserve">" </w:t>
      </w:r>
    </w:p>
    <w:p w:rsidR="00400F7C" w:rsidRDefault="00732FC1">
      <w:pPr>
        <w:ind w:left="-5" w:right="0"/>
      </w:pPr>
      <w:r>
        <w:t xml:space="preserve">              } </w:t>
      </w:r>
    </w:p>
    <w:p w:rsidR="00400F7C" w:rsidRDefault="00732FC1">
      <w:pPr>
        <w:ind w:left="-5" w:right="0"/>
      </w:pPr>
      <w:r>
        <w:lastRenderedPageBreak/>
        <w:t xml:space="preserve">            ], </w:t>
      </w:r>
    </w:p>
    <w:p w:rsidR="00400F7C" w:rsidRDefault="00732FC1">
      <w:pPr>
        <w:ind w:left="-5" w:right="0"/>
      </w:pPr>
      <w:r>
        <w:t xml:space="preserve">            "</w:t>
      </w:r>
      <w:proofErr w:type="spellStart"/>
      <w:r>
        <w:t>response_type</w:t>
      </w:r>
      <w:proofErr w:type="spellEnd"/>
      <w:r>
        <w:t xml:space="preserve">": "text", </w:t>
      </w:r>
    </w:p>
    <w:p w:rsidR="00400F7C" w:rsidRDefault="00732FC1">
      <w:pPr>
        <w:ind w:left="-5" w:right="0"/>
      </w:pPr>
      <w:r>
        <w:t xml:space="preserve">            "</w:t>
      </w:r>
      <w:proofErr w:type="spellStart"/>
      <w:r>
        <w:t>selection_policy</w:t>
      </w:r>
      <w:proofErr w:type="spellEnd"/>
      <w:r>
        <w:t xml:space="preserve">": "sequential"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"parent": "slot_10_1589453050365", </w:t>
      </w:r>
    </w:p>
    <w:p w:rsidR="00400F7C" w:rsidRDefault="00732FC1">
      <w:pPr>
        <w:ind w:left="-5" w:right="0"/>
      </w:pPr>
      <w:r>
        <w:t xml:space="preserve">      "</w:t>
      </w:r>
      <w:proofErr w:type="spellStart"/>
      <w:r>
        <w:t>event_name</w:t>
      </w:r>
      <w:proofErr w:type="spellEnd"/>
      <w:r>
        <w:t xml:space="preserve">": "focus", </w:t>
      </w:r>
    </w:p>
    <w:p w:rsidR="00400F7C" w:rsidRDefault="00732FC1">
      <w:pPr>
        <w:ind w:left="-5" w:right="0"/>
      </w:pPr>
      <w:r>
        <w:t xml:space="preserve">      "</w:t>
      </w:r>
      <w:proofErr w:type="spellStart"/>
      <w:r>
        <w:t>dialog_node</w:t>
      </w:r>
      <w:proofErr w:type="spellEnd"/>
      <w:r>
        <w:t xml:space="preserve">": "handler_9_1589453050403", </w:t>
      </w:r>
    </w:p>
    <w:p w:rsidR="00400F7C" w:rsidRDefault="00732FC1">
      <w:pPr>
        <w:ind w:left="-5" w:right="0"/>
      </w:pPr>
      <w:r>
        <w:t xml:space="preserve">      "</w:t>
      </w:r>
      <w:proofErr w:type="spellStart"/>
      <w:r>
        <w:t>previous_sibling</w:t>
      </w:r>
      <w:proofErr w:type="spellEnd"/>
      <w:r>
        <w:t xml:space="preserve">": "handler_5_1589453050403"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"type": "</w:t>
      </w:r>
      <w:proofErr w:type="spellStart"/>
      <w:r>
        <w:t>event_handler</w:t>
      </w:r>
      <w:proofErr w:type="spellEnd"/>
      <w:r>
        <w:t xml:space="preserve">", </w:t>
      </w:r>
    </w:p>
    <w:p w:rsidR="00400F7C" w:rsidRDefault="00732FC1">
      <w:pPr>
        <w:ind w:left="-5" w:right="0"/>
      </w:pPr>
      <w:r>
        <w:t xml:space="preserve">      "output": {}, </w:t>
      </w:r>
    </w:p>
    <w:p w:rsidR="00400F7C" w:rsidRDefault="00732FC1">
      <w:pPr>
        <w:ind w:left="-5" w:right="0"/>
      </w:pPr>
      <w:r>
        <w:t xml:space="preserve">      "parent": "slot_10_1589453050365", </w:t>
      </w:r>
    </w:p>
    <w:p w:rsidR="00400F7C" w:rsidRDefault="00732FC1">
      <w:pPr>
        <w:ind w:left="-5" w:right="0"/>
      </w:pPr>
      <w:r>
        <w:t xml:space="preserve">      "context": { </w:t>
      </w:r>
    </w:p>
    <w:p w:rsidR="00400F7C" w:rsidRDefault="00732FC1">
      <w:pPr>
        <w:ind w:left="-5" w:right="0"/>
      </w:pPr>
      <w:r>
        <w:t xml:space="preserve">        "person": "@sys-person" </w:t>
      </w:r>
    </w:p>
    <w:p w:rsidR="00400F7C" w:rsidRDefault="00732FC1">
      <w:pPr>
        <w:ind w:left="-5" w:right="0"/>
      </w:pPr>
      <w:r>
        <w:t xml:space="preserve">      }, </w:t>
      </w:r>
    </w:p>
    <w:p w:rsidR="00400F7C" w:rsidRDefault="00732FC1">
      <w:pPr>
        <w:ind w:left="-5" w:right="0"/>
      </w:pPr>
      <w:r>
        <w:t xml:space="preserve">      "conditions": "@sys-person", </w:t>
      </w:r>
    </w:p>
    <w:p w:rsidR="00400F7C" w:rsidRDefault="00732FC1">
      <w:pPr>
        <w:ind w:left="-5" w:right="0"/>
      </w:pPr>
      <w:r>
        <w:t xml:space="preserve">      "</w:t>
      </w:r>
      <w:proofErr w:type="spellStart"/>
      <w:r>
        <w:t>event_name</w:t>
      </w:r>
      <w:proofErr w:type="spellEnd"/>
      <w:r>
        <w:t xml:space="preserve">": "input", </w:t>
      </w:r>
    </w:p>
    <w:p w:rsidR="00400F7C" w:rsidRDefault="00732FC1">
      <w:pPr>
        <w:ind w:left="-5" w:right="0"/>
      </w:pPr>
      <w:r>
        <w:t xml:space="preserve">      "</w:t>
      </w:r>
      <w:proofErr w:type="spellStart"/>
      <w:r>
        <w:t>dialog_node</w:t>
      </w:r>
      <w:proofErr w:type="spellEnd"/>
      <w:r>
        <w:t xml:space="preserve">": "handler_5_1589453050403"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"type": "</w:t>
      </w:r>
      <w:proofErr w:type="spellStart"/>
      <w:r>
        <w:t>event_handler</w:t>
      </w:r>
      <w:proofErr w:type="spellEnd"/>
      <w:r>
        <w:t xml:space="preserve">", </w:t>
      </w:r>
    </w:p>
    <w:p w:rsidR="00400F7C" w:rsidRDefault="00732FC1">
      <w:pPr>
        <w:ind w:left="-5" w:right="0"/>
      </w:pPr>
      <w:r>
        <w:t xml:space="preserve">      "output": {}, </w:t>
      </w:r>
    </w:p>
    <w:p w:rsidR="00400F7C" w:rsidRDefault="00732FC1">
      <w:pPr>
        <w:ind w:left="-5" w:right="0"/>
      </w:pPr>
      <w:r>
        <w:t xml:space="preserve">      "parent": "slot_10_1588923086891", </w:t>
      </w:r>
    </w:p>
    <w:p w:rsidR="00400F7C" w:rsidRDefault="00732FC1">
      <w:pPr>
        <w:ind w:left="-5" w:right="0"/>
      </w:pPr>
      <w:r>
        <w:t xml:space="preserve">      "</w:t>
      </w:r>
      <w:proofErr w:type="spellStart"/>
      <w:r>
        <w:t>event_name</w:t>
      </w:r>
      <w:proofErr w:type="spellEnd"/>
      <w:r>
        <w:t xml:space="preserve">": "focus", </w:t>
      </w:r>
    </w:p>
    <w:p w:rsidR="00400F7C" w:rsidRDefault="00732FC1">
      <w:pPr>
        <w:ind w:left="-5" w:right="0"/>
      </w:pPr>
      <w:r>
        <w:t xml:space="preserve">      "</w:t>
      </w:r>
      <w:proofErr w:type="spellStart"/>
      <w:r>
        <w:t>dialog_node</w:t>
      </w:r>
      <w:proofErr w:type="spellEnd"/>
      <w:r>
        <w:t xml:space="preserve">": "handler_2_1588923086913", </w:t>
      </w:r>
    </w:p>
    <w:p w:rsidR="00400F7C" w:rsidRDefault="00732FC1">
      <w:pPr>
        <w:ind w:left="-5" w:right="0"/>
      </w:pPr>
      <w:r>
        <w:t xml:space="preserve">      "</w:t>
      </w:r>
      <w:proofErr w:type="spellStart"/>
      <w:r>
        <w:t>previous_sibling</w:t>
      </w:r>
      <w:proofErr w:type="spellEnd"/>
      <w:r>
        <w:t xml:space="preserve">": "handler_3_1588923086913"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"type": "</w:t>
      </w:r>
      <w:proofErr w:type="spellStart"/>
      <w:r>
        <w:t>event_handler</w:t>
      </w:r>
      <w:proofErr w:type="spellEnd"/>
      <w:r>
        <w:t xml:space="preserve">", </w:t>
      </w:r>
    </w:p>
    <w:p w:rsidR="00400F7C" w:rsidRDefault="00732FC1">
      <w:pPr>
        <w:ind w:left="-5" w:right="0"/>
      </w:pPr>
      <w:r>
        <w:t xml:space="preserve">      "parent": "slot_10_1588923086891", </w:t>
      </w:r>
    </w:p>
    <w:p w:rsidR="00400F7C" w:rsidRDefault="00732FC1">
      <w:pPr>
        <w:ind w:left="-5" w:right="0"/>
      </w:pPr>
      <w:r>
        <w:t xml:space="preserve">      "</w:t>
      </w:r>
      <w:proofErr w:type="spellStart"/>
      <w:r>
        <w:t>event_name</w:t>
      </w:r>
      <w:proofErr w:type="spellEnd"/>
      <w:r>
        <w:t xml:space="preserve">": "input", </w:t>
      </w:r>
    </w:p>
    <w:p w:rsidR="00400F7C" w:rsidRDefault="00732FC1">
      <w:pPr>
        <w:ind w:left="-5" w:right="0"/>
      </w:pPr>
      <w:r>
        <w:t xml:space="preserve">      "</w:t>
      </w:r>
      <w:proofErr w:type="spellStart"/>
      <w:r>
        <w:t>dialog_node</w:t>
      </w:r>
      <w:proofErr w:type="spellEnd"/>
      <w:r>
        <w:t xml:space="preserve">": "handler_3_1588923086913"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"type": "</w:t>
      </w:r>
      <w:proofErr w:type="spellStart"/>
      <w:r>
        <w:t>response_condition</w:t>
      </w:r>
      <w:proofErr w:type="spellEnd"/>
      <w:r>
        <w:t xml:space="preserve">", </w:t>
      </w:r>
    </w:p>
    <w:p w:rsidR="00400F7C" w:rsidRDefault="00732FC1">
      <w:pPr>
        <w:ind w:left="-5" w:right="0"/>
      </w:pPr>
      <w:r>
        <w:t xml:space="preserve">      "parent": "node_6_1589475108561", </w:t>
      </w:r>
    </w:p>
    <w:p w:rsidR="00400F7C" w:rsidRDefault="00732FC1">
      <w:pPr>
        <w:ind w:left="-5" w:right="0"/>
      </w:pPr>
      <w:r>
        <w:t xml:space="preserve">      "conditions": "</w:t>
      </w:r>
      <w:proofErr w:type="spellStart"/>
      <w:r>
        <w:t>anything_else</w:t>
      </w:r>
      <w:proofErr w:type="spellEnd"/>
      <w:r>
        <w:t xml:space="preserve">", </w:t>
      </w:r>
    </w:p>
    <w:p w:rsidR="00400F7C" w:rsidRDefault="00732FC1">
      <w:pPr>
        <w:ind w:left="-5" w:right="0"/>
      </w:pPr>
      <w:r>
        <w:t xml:space="preserve">      "</w:t>
      </w:r>
      <w:proofErr w:type="spellStart"/>
      <w:r>
        <w:t>dialog_node</w:t>
      </w:r>
      <w:proofErr w:type="spellEnd"/>
      <w:r>
        <w:t xml:space="preserve">": "response_10_1589475267473", </w:t>
      </w:r>
    </w:p>
    <w:p w:rsidR="00400F7C" w:rsidRDefault="00732FC1">
      <w:pPr>
        <w:ind w:left="-5" w:right="0"/>
      </w:pPr>
      <w:r>
        <w:t xml:space="preserve">      "</w:t>
      </w:r>
      <w:proofErr w:type="spellStart"/>
      <w:r>
        <w:t>previous_sibling</w:t>
      </w:r>
      <w:proofErr w:type="spellEnd"/>
      <w:r>
        <w:t xml:space="preserve">": "response_1_1589475264517" </w:t>
      </w:r>
    </w:p>
    <w:p w:rsidR="00400F7C" w:rsidRDefault="00732FC1">
      <w:pPr>
        <w:ind w:left="-5" w:right="0"/>
      </w:pPr>
      <w:r>
        <w:lastRenderedPageBreak/>
        <w:t xml:space="preserve">    }, </w:t>
      </w:r>
    </w:p>
    <w:p w:rsidR="00400F7C" w:rsidRDefault="00732FC1">
      <w:pPr>
        <w:ind w:left="-5" w:right="0"/>
      </w:pPr>
      <w:r>
        <w:t xml:space="preserve">    { </w:t>
      </w:r>
    </w:p>
    <w:p w:rsidR="00400F7C" w:rsidRDefault="00732FC1">
      <w:pPr>
        <w:ind w:left="-5" w:right="0"/>
      </w:pPr>
      <w:r>
        <w:t xml:space="preserve">      "type": "</w:t>
      </w:r>
      <w:proofErr w:type="spellStart"/>
      <w:r>
        <w:t>response_condition</w:t>
      </w:r>
      <w:proofErr w:type="spellEnd"/>
      <w:r>
        <w:t xml:space="preserve">", </w:t>
      </w:r>
    </w:p>
    <w:p w:rsidR="00400F7C" w:rsidRDefault="00732FC1">
      <w:pPr>
        <w:ind w:left="-5" w:right="0"/>
      </w:pPr>
      <w:r>
        <w:t xml:space="preserve">      "output": { </w:t>
      </w:r>
    </w:p>
    <w:p w:rsidR="00400F7C" w:rsidRDefault="00732FC1">
      <w:pPr>
        <w:ind w:left="-5" w:right="0"/>
      </w:pPr>
      <w:r>
        <w:t xml:space="preserve">        "generic": [ </w:t>
      </w:r>
    </w:p>
    <w:p w:rsidR="00400F7C" w:rsidRDefault="00732FC1">
      <w:pPr>
        <w:ind w:left="-5" w:right="0"/>
      </w:pPr>
      <w:r>
        <w:t xml:space="preserve">          { </w:t>
      </w:r>
    </w:p>
    <w:p w:rsidR="00400F7C" w:rsidRDefault="00732FC1">
      <w:pPr>
        <w:ind w:left="-5" w:right="0"/>
      </w:pPr>
      <w:r>
        <w:t xml:space="preserve">            "values": [ </w:t>
      </w:r>
    </w:p>
    <w:p w:rsidR="00400F7C" w:rsidRDefault="00732FC1">
      <w:pPr>
        <w:ind w:left="-5" w:right="0"/>
      </w:pPr>
      <w:r>
        <w:t xml:space="preserve">              { </w:t>
      </w:r>
    </w:p>
    <w:p w:rsidR="00400F7C" w:rsidRDefault="00732FC1">
      <w:pPr>
        <w:ind w:left="-5" w:right="0"/>
      </w:pPr>
      <w:r>
        <w:t xml:space="preserve">                "text": "\"</w:t>
      </w:r>
      <w:proofErr w:type="gramStart"/>
      <w:r>
        <w:t>&lt;?$</w:t>
      </w:r>
      <w:proofErr w:type="gramEnd"/>
      <w:r>
        <w:t>webhook_result_1.passages[0].</w:t>
      </w:r>
      <w:proofErr w:type="spellStart"/>
      <w:r>
        <w:t>passage_text</w:t>
      </w:r>
      <w:proofErr w:type="spellEnd"/>
      <w:r>
        <w:t xml:space="preserve">?&gt;\""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w:t>
      </w:r>
      <w:proofErr w:type="spellStart"/>
      <w:r>
        <w:t>response_type</w:t>
      </w:r>
      <w:proofErr w:type="spellEnd"/>
      <w:r>
        <w:t xml:space="preserve">": "text", </w:t>
      </w:r>
    </w:p>
    <w:p w:rsidR="00400F7C" w:rsidRDefault="00732FC1">
      <w:pPr>
        <w:ind w:left="-5" w:right="0"/>
      </w:pPr>
      <w:r>
        <w:t xml:space="preserve">            "</w:t>
      </w:r>
      <w:proofErr w:type="spellStart"/>
      <w:r>
        <w:t>selection_policy</w:t>
      </w:r>
      <w:proofErr w:type="spellEnd"/>
      <w:r>
        <w:t xml:space="preserve">": "sequential"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"parent": "node_6_1589475108561", </w:t>
      </w:r>
    </w:p>
    <w:p w:rsidR="00400F7C" w:rsidRDefault="00732FC1">
      <w:pPr>
        <w:ind w:left="-5" w:right="0"/>
      </w:pPr>
      <w:r>
        <w:t xml:space="preserve">      "conditions": "$webhook_result_1", </w:t>
      </w:r>
    </w:p>
    <w:p w:rsidR="00400F7C" w:rsidRDefault="00732FC1">
      <w:pPr>
        <w:ind w:left="-5" w:right="0"/>
      </w:pPr>
      <w:r>
        <w:t xml:space="preserve">      "</w:t>
      </w:r>
      <w:proofErr w:type="spellStart"/>
      <w:r>
        <w:t>dialog_node</w:t>
      </w:r>
      <w:proofErr w:type="spellEnd"/>
      <w:r>
        <w:t xml:space="preserve">": "response_1_1589475264517"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"type": "standard", </w:t>
      </w:r>
    </w:p>
    <w:p w:rsidR="00400F7C" w:rsidRDefault="00732FC1">
      <w:pPr>
        <w:ind w:left="-5" w:right="0"/>
      </w:pPr>
      <w:r>
        <w:t xml:space="preserve">      "title": "product", </w:t>
      </w:r>
    </w:p>
    <w:p w:rsidR="00400F7C" w:rsidRDefault="00732FC1">
      <w:pPr>
        <w:ind w:left="-5" w:right="0"/>
      </w:pPr>
      <w:r>
        <w:t xml:space="preserve">      "actions": [ </w:t>
      </w:r>
    </w:p>
    <w:p w:rsidR="00400F7C" w:rsidRDefault="00732FC1">
      <w:pPr>
        <w:ind w:left="-5" w:right="0"/>
      </w:pPr>
      <w:r>
        <w:t xml:space="preserve">        { </w:t>
      </w:r>
    </w:p>
    <w:p w:rsidR="00400F7C" w:rsidRDefault="00732FC1">
      <w:pPr>
        <w:ind w:left="-5" w:right="0"/>
      </w:pPr>
      <w:r>
        <w:t xml:space="preserve">          "name": "</w:t>
      </w:r>
      <w:proofErr w:type="spellStart"/>
      <w:r>
        <w:t>main_webhook</w:t>
      </w:r>
      <w:proofErr w:type="spellEnd"/>
      <w:r>
        <w:t xml:space="preserve">", </w:t>
      </w:r>
    </w:p>
    <w:p w:rsidR="00400F7C" w:rsidRDefault="00732FC1">
      <w:pPr>
        <w:ind w:left="-5" w:right="0"/>
      </w:pPr>
      <w:r>
        <w:t xml:space="preserve">          "type": "webhook", </w:t>
      </w:r>
    </w:p>
    <w:p w:rsidR="00400F7C" w:rsidRDefault="00732FC1">
      <w:pPr>
        <w:ind w:left="-5" w:right="0"/>
      </w:pPr>
      <w:r>
        <w:t xml:space="preserve">          "parameters": { </w:t>
      </w:r>
    </w:p>
    <w:p w:rsidR="00400F7C" w:rsidRDefault="00732FC1">
      <w:pPr>
        <w:ind w:left="-5" w:right="0"/>
      </w:pPr>
      <w:r>
        <w:t xml:space="preserve">            "input": "&lt;?</w:t>
      </w:r>
      <w:proofErr w:type="spellStart"/>
      <w:r>
        <w:t>input.text</w:t>
      </w:r>
      <w:proofErr w:type="spellEnd"/>
      <w:r>
        <w:t xml:space="preserve">?&gt;" </w:t>
      </w:r>
    </w:p>
    <w:p w:rsidR="00400F7C" w:rsidRDefault="00732FC1">
      <w:pPr>
        <w:ind w:left="-5" w:right="0"/>
      </w:pPr>
      <w:r>
        <w:t xml:space="preserve">          }, </w:t>
      </w:r>
    </w:p>
    <w:p w:rsidR="00400F7C" w:rsidRDefault="00732FC1">
      <w:pPr>
        <w:ind w:left="-5" w:right="0"/>
      </w:pPr>
      <w:r>
        <w:t xml:space="preserve">          "</w:t>
      </w:r>
      <w:proofErr w:type="spellStart"/>
      <w:r>
        <w:t>result_variable</w:t>
      </w:r>
      <w:proofErr w:type="spellEnd"/>
      <w:r>
        <w:t xml:space="preserve">": "webhook_result_1"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"metadata": { </w:t>
      </w:r>
    </w:p>
    <w:p w:rsidR="00400F7C" w:rsidRDefault="00732FC1">
      <w:pPr>
        <w:ind w:left="-5" w:right="0"/>
      </w:pPr>
      <w:r>
        <w:t xml:space="preserve">        "_customization": { </w:t>
      </w:r>
    </w:p>
    <w:p w:rsidR="00400F7C" w:rsidRDefault="00732FC1">
      <w:pPr>
        <w:ind w:left="-5" w:right="0"/>
      </w:pPr>
      <w:r>
        <w:t xml:space="preserve">          "</w:t>
      </w:r>
      <w:proofErr w:type="spellStart"/>
      <w:r>
        <w:t>mcr</w:t>
      </w:r>
      <w:proofErr w:type="spellEnd"/>
      <w:r>
        <w:t xml:space="preserve">": true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"conditions": "@heater", </w:t>
      </w:r>
    </w:p>
    <w:p w:rsidR="00400F7C" w:rsidRDefault="00732FC1">
      <w:pPr>
        <w:ind w:left="-5" w:right="0"/>
      </w:pPr>
      <w:r>
        <w:t xml:space="preserve">      "</w:t>
      </w:r>
      <w:proofErr w:type="spellStart"/>
      <w:r>
        <w:t>dialog_node</w:t>
      </w:r>
      <w:proofErr w:type="spellEnd"/>
      <w:r>
        <w:t xml:space="preserve">": "node_6_1589475108561", </w:t>
      </w:r>
    </w:p>
    <w:p w:rsidR="00400F7C" w:rsidRDefault="00732FC1">
      <w:pPr>
        <w:ind w:left="-5" w:right="0"/>
      </w:pPr>
      <w:r>
        <w:t xml:space="preserve">      "</w:t>
      </w:r>
      <w:proofErr w:type="spellStart"/>
      <w:r>
        <w:t>previous_sibling</w:t>
      </w:r>
      <w:proofErr w:type="spellEnd"/>
      <w:r>
        <w:t xml:space="preserve">": "node_4_1588843996773" </w:t>
      </w:r>
    </w:p>
    <w:p w:rsidR="00400F7C" w:rsidRDefault="00732FC1">
      <w:pPr>
        <w:ind w:left="-5" w:right="0"/>
      </w:pPr>
      <w:r>
        <w:t xml:space="preserve">    }, </w:t>
      </w:r>
    </w:p>
    <w:p w:rsidR="00400F7C" w:rsidRDefault="00732FC1">
      <w:pPr>
        <w:ind w:left="-5" w:right="0"/>
      </w:pPr>
      <w:r>
        <w:lastRenderedPageBreak/>
        <w:t xml:space="preserve">    { </w:t>
      </w:r>
    </w:p>
    <w:p w:rsidR="00400F7C" w:rsidRDefault="00732FC1">
      <w:pPr>
        <w:ind w:left="-5" w:right="0"/>
      </w:pPr>
      <w:r>
        <w:t xml:space="preserve">      "type": "standard", </w:t>
      </w:r>
    </w:p>
    <w:p w:rsidR="00400F7C" w:rsidRDefault="00732FC1">
      <w:pPr>
        <w:ind w:left="-5" w:right="0"/>
      </w:pPr>
      <w:r>
        <w:t xml:space="preserve">      "title": "greeting", </w:t>
      </w:r>
    </w:p>
    <w:p w:rsidR="00400F7C" w:rsidRDefault="00732FC1">
      <w:pPr>
        <w:ind w:left="-5" w:right="0"/>
      </w:pPr>
      <w:r>
        <w:t xml:space="preserve">      "metadata": { </w:t>
      </w:r>
    </w:p>
    <w:p w:rsidR="00400F7C" w:rsidRDefault="00732FC1">
      <w:pPr>
        <w:ind w:left="-5" w:right="0"/>
      </w:pPr>
      <w:r>
        <w:t xml:space="preserve">        "_customization": { </w:t>
      </w:r>
    </w:p>
    <w:p w:rsidR="00400F7C" w:rsidRDefault="00732FC1">
      <w:pPr>
        <w:ind w:left="-5" w:right="0"/>
      </w:pPr>
      <w:r>
        <w:t xml:space="preserve">          "</w:t>
      </w:r>
      <w:proofErr w:type="spellStart"/>
      <w:r>
        <w:t>mcr</w:t>
      </w:r>
      <w:proofErr w:type="spellEnd"/>
      <w:r>
        <w:t xml:space="preserve">": true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"conditions": "#Greetings || @greetings", </w:t>
      </w:r>
    </w:p>
    <w:p w:rsidR="00400F7C" w:rsidRDefault="00732FC1">
      <w:pPr>
        <w:ind w:left="-5" w:right="0"/>
      </w:pPr>
      <w:r>
        <w:t xml:space="preserve">      "</w:t>
      </w:r>
      <w:proofErr w:type="spellStart"/>
      <w:r>
        <w:t>dialog_node</w:t>
      </w:r>
      <w:proofErr w:type="spellEnd"/>
      <w:r>
        <w:t xml:space="preserve">": "node_9_1588841775126", </w:t>
      </w:r>
    </w:p>
    <w:p w:rsidR="00400F7C" w:rsidRDefault="00732FC1">
      <w:pPr>
        <w:ind w:left="-5" w:right="0"/>
      </w:pPr>
      <w:r>
        <w:t xml:space="preserve">      "</w:t>
      </w:r>
      <w:proofErr w:type="spellStart"/>
      <w:r>
        <w:t>previous_sibling</w:t>
      </w:r>
      <w:proofErr w:type="spellEnd"/>
      <w:r>
        <w:t xml:space="preserve">": "Welcome"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"type": "standard", </w:t>
      </w:r>
    </w:p>
    <w:p w:rsidR="00400F7C" w:rsidRDefault="00732FC1">
      <w:pPr>
        <w:ind w:left="-5" w:right="0"/>
      </w:pPr>
      <w:r>
        <w:t xml:space="preserve">      "title": "Appointments", </w:t>
      </w:r>
    </w:p>
    <w:p w:rsidR="00400F7C" w:rsidRDefault="00732FC1">
      <w:pPr>
        <w:ind w:left="-5" w:right="0"/>
      </w:pPr>
      <w:r>
        <w:t xml:space="preserve">      "output": { </w:t>
      </w:r>
    </w:p>
    <w:p w:rsidR="00400F7C" w:rsidRDefault="00732FC1">
      <w:pPr>
        <w:ind w:left="-5" w:right="0"/>
      </w:pPr>
      <w:r>
        <w:t xml:space="preserve">        "generic": [ </w:t>
      </w:r>
    </w:p>
    <w:p w:rsidR="00400F7C" w:rsidRDefault="00732FC1">
      <w:pPr>
        <w:ind w:left="-5" w:right="0"/>
      </w:pPr>
      <w:r>
        <w:t xml:space="preserve">          { </w:t>
      </w:r>
    </w:p>
    <w:p w:rsidR="00400F7C" w:rsidRDefault="00732FC1">
      <w:pPr>
        <w:ind w:left="-5" w:right="0"/>
      </w:pPr>
      <w:r>
        <w:t xml:space="preserve">            "values": [ </w:t>
      </w:r>
    </w:p>
    <w:p w:rsidR="00400F7C" w:rsidRDefault="00732FC1">
      <w:pPr>
        <w:spacing w:after="13"/>
        <w:ind w:left="-5" w:right="0"/>
      </w:pPr>
      <w:r>
        <w:t xml:space="preserve">              { </w:t>
      </w:r>
    </w:p>
    <w:p w:rsidR="00400F7C" w:rsidRDefault="00732FC1">
      <w:pPr>
        <w:ind w:left="-5" w:right="0"/>
      </w:pPr>
      <w:r>
        <w:t xml:space="preserve">                "text": "For any appointments or </w:t>
      </w:r>
      <w:proofErr w:type="gramStart"/>
      <w:r>
        <w:t>communication  you</w:t>
      </w:r>
      <w:proofErr w:type="gramEnd"/>
      <w:r>
        <w:t xml:space="preserve"> can use the following contact details\nEmail:\"wecare@metro.co.in\"\nNumber:\"tel:1860-266-2010\"(valid from 9am - 9pm)"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w:t>
      </w:r>
      <w:proofErr w:type="spellStart"/>
      <w:r>
        <w:t>response_type</w:t>
      </w:r>
      <w:proofErr w:type="spellEnd"/>
      <w:r>
        <w:t xml:space="preserve">": "text", </w:t>
      </w:r>
    </w:p>
    <w:p w:rsidR="00400F7C" w:rsidRDefault="00732FC1">
      <w:pPr>
        <w:ind w:left="-5" w:right="0"/>
      </w:pPr>
      <w:r>
        <w:t xml:space="preserve">            "</w:t>
      </w:r>
      <w:proofErr w:type="spellStart"/>
      <w:r>
        <w:t>selection_policy</w:t>
      </w:r>
      <w:proofErr w:type="spellEnd"/>
      <w:r>
        <w:t xml:space="preserve">": "sequential"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"conditions": "#</w:t>
      </w:r>
      <w:proofErr w:type="spellStart"/>
      <w:r>
        <w:t>Customer_Care_Appointments</w:t>
      </w:r>
      <w:proofErr w:type="spellEnd"/>
      <w:r>
        <w:t xml:space="preserve"> || #</w:t>
      </w:r>
      <w:proofErr w:type="spellStart"/>
      <w:r>
        <w:t>Customer_Care_Contact_Us</w:t>
      </w:r>
      <w:proofErr w:type="spellEnd"/>
      <w:r>
        <w:t xml:space="preserve">", </w:t>
      </w:r>
    </w:p>
    <w:p w:rsidR="00400F7C" w:rsidRDefault="00732FC1">
      <w:pPr>
        <w:ind w:left="-5" w:right="0"/>
      </w:pPr>
      <w:r>
        <w:t xml:space="preserve">      "</w:t>
      </w:r>
      <w:proofErr w:type="spellStart"/>
      <w:r>
        <w:t>dialog_node</w:t>
      </w:r>
      <w:proofErr w:type="spellEnd"/>
      <w:r>
        <w:t xml:space="preserve">": "node_5_1588923692220", </w:t>
      </w:r>
    </w:p>
    <w:p w:rsidR="00400F7C" w:rsidRDefault="00732FC1">
      <w:pPr>
        <w:ind w:left="-5" w:right="0"/>
      </w:pPr>
      <w:r>
        <w:t xml:space="preserve">      "</w:t>
      </w:r>
      <w:proofErr w:type="spellStart"/>
      <w:r>
        <w:t>previous_sibling</w:t>
      </w:r>
      <w:proofErr w:type="spellEnd"/>
      <w:r>
        <w:t xml:space="preserve">": "node_9_1588923458696"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"type": "standard", </w:t>
      </w:r>
    </w:p>
    <w:p w:rsidR="00400F7C" w:rsidRDefault="00732FC1">
      <w:pPr>
        <w:ind w:left="-5" w:right="0"/>
      </w:pPr>
      <w:r>
        <w:t xml:space="preserve">      "title": "Hours", </w:t>
      </w:r>
    </w:p>
    <w:p w:rsidR="00400F7C" w:rsidRDefault="00732FC1">
      <w:pPr>
        <w:ind w:left="-5" w:right="0"/>
      </w:pPr>
      <w:r>
        <w:t xml:space="preserve">      "output": { </w:t>
      </w:r>
    </w:p>
    <w:p w:rsidR="00400F7C" w:rsidRDefault="00732FC1">
      <w:pPr>
        <w:ind w:left="-5" w:right="0"/>
      </w:pPr>
      <w:r>
        <w:t xml:space="preserve">        "generic": [ </w:t>
      </w:r>
    </w:p>
    <w:p w:rsidR="00400F7C" w:rsidRDefault="00732FC1">
      <w:pPr>
        <w:ind w:left="-5" w:right="0"/>
      </w:pPr>
      <w:r>
        <w:t xml:space="preserve">          { </w:t>
      </w:r>
    </w:p>
    <w:p w:rsidR="00400F7C" w:rsidRDefault="00732FC1">
      <w:pPr>
        <w:ind w:left="-5" w:right="0"/>
      </w:pPr>
      <w:r>
        <w:t xml:space="preserve">            "values": [ </w:t>
      </w:r>
    </w:p>
    <w:p w:rsidR="00400F7C" w:rsidRDefault="00732FC1">
      <w:pPr>
        <w:spacing w:after="13"/>
        <w:ind w:left="-5" w:right="0"/>
      </w:pPr>
      <w:r>
        <w:t xml:space="preserve">              { </w:t>
      </w:r>
    </w:p>
    <w:p w:rsidR="00400F7C" w:rsidRDefault="00732FC1">
      <w:pPr>
        <w:ind w:left="-5" w:right="0"/>
      </w:pPr>
      <w:r>
        <w:lastRenderedPageBreak/>
        <w:t xml:space="preserve">                "text": "oh the store timings are given in the following link please use the link\n&lt;a </w:t>
      </w:r>
      <w:proofErr w:type="spellStart"/>
      <w:r>
        <w:t>href</w:t>
      </w:r>
      <w:proofErr w:type="spellEnd"/>
      <w:r>
        <w:t xml:space="preserve">=\"https://www.metro.co.in/store-timings\"&gt;METRO store timings&lt;/a&gt;\n" </w:t>
      </w:r>
    </w:p>
    <w:p w:rsidR="00400F7C" w:rsidRDefault="00732FC1">
      <w:pPr>
        <w:ind w:left="-5" w:right="0"/>
      </w:pPr>
      <w:r>
        <w:t xml:space="preserve">              }, </w:t>
      </w:r>
    </w:p>
    <w:p w:rsidR="00400F7C" w:rsidRDefault="00732FC1">
      <w:pPr>
        <w:spacing w:after="13"/>
        <w:ind w:left="-5" w:right="0"/>
      </w:pPr>
      <w:r>
        <w:t xml:space="preserve">              { </w:t>
      </w:r>
    </w:p>
    <w:p w:rsidR="00400F7C" w:rsidRDefault="00732FC1">
      <w:pPr>
        <w:ind w:left="-5" w:right="0"/>
      </w:pPr>
      <w:r>
        <w:t xml:space="preserve">                "text": "I hope this link will be use full for the store locations \n&lt;a </w:t>
      </w:r>
      <w:proofErr w:type="spellStart"/>
      <w:r>
        <w:t>href</w:t>
      </w:r>
      <w:proofErr w:type="spellEnd"/>
      <w:r>
        <w:t xml:space="preserve">=\"https://www.metro.co.in/store-timings\"&gt;METRO store timings&lt;/a&gt;"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w:t>
      </w:r>
      <w:proofErr w:type="spellStart"/>
      <w:r>
        <w:t>response_type</w:t>
      </w:r>
      <w:proofErr w:type="spellEnd"/>
      <w:r>
        <w:t xml:space="preserve">": "text", </w:t>
      </w:r>
    </w:p>
    <w:p w:rsidR="00400F7C" w:rsidRDefault="00732FC1">
      <w:pPr>
        <w:ind w:left="-5" w:right="0"/>
      </w:pPr>
      <w:r>
        <w:t xml:space="preserve">            "</w:t>
      </w:r>
      <w:proofErr w:type="spellStart"/>
      <w:r>
        <w:t>selection_policy</w:t>
      </w:r>
      <w:proofErr w:type="spellEnd"/>
      <w:r>
        <w:t xml:space="preserve">": "random"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"metadata": { </w:t>
      </w:r>
    </w:p>
    <w:p w:rsidR="00400F7C" w:rsidRDefault="00732FC1">
      <w:pPr>
        <w:ind w:left="-5" w:right="0"/>
      </w:pPr>
      <w:r>
        <w:t xml:space="preserve">        "callout": { </w:t>
      </w:r>
    </w:p>
    <w:p w:rsidR="00400F7C" w:rsidRDefault="00732FC1">
      <w:pPr>
        <w:ind w:left="-5" w:right="0"/>
      </w:pPr>
      <w:r>
        <w:t xml:space="preserve">          "name": "</w:t>
      </w:r>
      <w:proofErr w:type="spellStart"/>
      <w:r>
        <w:t>main_webhook</w:t>
      </w:r>
      <w:proofErr w:type="spellEnd"/>
      <w:r>
        <w:t xml:space="preserve">", </w:t>
      </w:r>
    </w:p>
    <w:p w:rsidR="00400F7C" w:rsidRDefault="00732FC1">
      <w:pPr>
        <w:ind w:left="-5" w:right="0"/>
      </w:pPr>
      <w:r>
        <w:t xml:space="preserve">          "type": "webhook", </w:t>
      </w:r>
    </w:p>
    <w:p w:rsidR="00400F7C" w:rsidRDefault="00732FC1">
      <w:pPr>
        <w:ind w:left="-5" w:right="0"/>
      </w:pPr>
      <w:r>
        <w:t xml:space="preserve">          "parameters": { </w:t>
      </w:r>
    </w:p>
    <w:p w:rsidR="00400F7C" w:rsidRDefault="00732FC1">
      <w:pPr>
        <w:ind w:left="-5" w:right="0"/>
      </w:pPr>
      <w:r>
        <w:t xml:space="preserve">            "": "" </w:t>
      </w:r>
    </w:p>
    <w:p w:rsidR="00400F7C" w:rsidRDefault="00732FC1">
      <w:pPr>
        <w:ind w:left="-5" w:right="0"/>
      </w:pPr>
      <w:r>
        <w:t xml:space="preserve">          }, </w:t>
      </w:r>
    </w:p>
    <w:p w:rsidR="00400F7C" w:rsidRDefault="00732FC1">
      <w:pPr>
        <w:ind w:left="-5" w:right="0"/>
      </w:pPr>
      <w:r>
        <w:t xml:space="preserve">          "</w:t>
      </w:r>
      <w:proofErr w:type="spellStart"/>
      <w:r>
        <w:t>result_variable</w:t>
      </w:r>
      <w:proofErr w:type="spellEnd"/>
      <w:r>
        <w:t xml:space="preserve">": "webhook_result_1" </w:t>
      </w:r>
    </w:p>
    <w:p w:rsidR="00400F7C" w:rsidRDefault="00732FC1">
      <w:pPr>
        <w:ind w:left="-5" w:right="0"/>
      </w:pPr>
      <w:r>
        <w:t xml:space="preserve">        }, </w:t>
      </w:r>
    </w:p>
    <w:p w:rsidR="00400F7C" w:rsidRDefault="00732FC1">
      <w:pPr>
        <w:ind w:left="-5" w:right="0"/>
      </w:pPr>
      <w:r>
        <w:t xml:space="preserve">        "_customization": { </w:t>
      </w:r>
    </w:p>
    <w:p w:rsidR="00400F7C" w:rsidRDefault="00732FC1">
      <w:pPr>
        <w:ind w:left="-5" w:right="0"/>
      </w:pPr>
      <w:r>
        <w:t xml:space="preserve">          "</w:t>
      </w:r>
      <w:proofErr w:type="spellStart"/>
      <w:r>
        <w:t>mcr</w:t>
      </w:r>
      <w:proofErr w:type="spellEnd"/>
      <w:r>
        <w:t xml:space="preserve">": false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"conditions": "#</w:t>
      </w:r>
      <w:proofErr w:type="spellStart"/>
      <w:r>
        <w:t>Customer_Care_Store_Hours</w:t>
      </w:r>
      <w:proofErr w:type="spellEnd"/>
      <w:r>
        <w:t xml:space="preserve">", </w:t>
      </w:r>
    </w:p>
    <w:p w:rsidR="00400F7C" w:rsidRDefault="00732FC1">
      <w:pPr>
        <w:ind w:left="-5" w:right="0"/>
      </w:pPr>
      <w:r>
        <w:t xml:space="preserve">      "</w:t>
      </w:r>
      <w:proofErr w:type="spellStart"/>
      <w:r>
        <w:t>dialog_node</w:t>
      </w:r>
      <w:proofErr w:type="spellEnd"/>
      <w:r>
        <w:t xml:space="preserve">": "node_4_1588843996773", </w:t>
      </w:r>
    </w:p>
    <w:p w:rsidR="00400F7C" w:rsidRDefault="00732FC1">
      <w:pPr>
        <w:ind w:left="-5" w:right="0"/>
      </w:pPr>
      <w:r>
        <w:t xml:space="preserve">      "</w:t>
      </w:r>
      <w:proofErr w:type="spellStart"/>
      <w:r>
        <w:t>previous_sibling</w:t>
      </w:r>
      <w:proofErr w:type="spellEnd"/>
      <w:r>
        <w:t xml:space="preserve">": "node_9_1588841775126"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"type": "standard", </w:t>
      </w:r>
    </w:p>
    <w:p w:rsidR="00400F7C" w:rsidRDefault="00732FC1">
      <w:pPr>
        <w:ind w:left="-5" w:right="0"/>
      </w:pPr>
      <w:r>
        <w:t xml:space="preserve">      "title": "Anything else", </w:t>
      </w:r>
    </w:p>
    <w:p w:rsidR="00400F7C" w:rsidRDefault="00732FC1">
      <w:pPr>
        <w:ind w:left="-5" w:right="0"/>
      </w:pPr>
      <w:r>
        <w:t xml:space="preserve">      "output": { </w:t>
      </w:r>
    </w:p>
    <w:p w:rsidR="00400F7C" w:rsidRDefault="00732FC1">
      <w:pPr>
        <w:ind w:left="-5" w:right="0"/>
      </w:pPr>
      <w:r>
        <w:t xml:space="preserve">        "generic": [ </w:t>
      </w:r>
    </w:p>
    <w:p w:rsidR="00400F7C" w:rsidRDefault="00732FC1">
      <w:pPr>
        <w:ind w:left="-5" w:right="0"/>
      </w:pPr>
      <w:r>
        <w:t xml:space="preserve">          { </w:t>
      </w:r>
    </w:p>
    <w:p w:rsidR="00400F7C" w:rsidRDefault="00732FC1">
      <w:pPr>
        <w:ind w:left="-5" w:right="0"/>
      </w:pPr>
      <w:r>
        <w:t xml:space="preserve">            "values": [ </w:t>
      </w:r>
    </w:p>
    <w:p w:rsidR="00400F7C" w:rsidRDefault="00732FC1">
      <w:pPr>
        <w:ind w:left="-5" w:right="0"/>
      </w:pPr>
      <w:r>
        <w:t xml:space="preserve">              { </w:t>
      </w:r>
    </w:p>
    <w:p w:rsidR="00400F7C" w:rsidRDefault="00732FC1">
      <w:pPr>
        <w:ind w:left="-5" w:right="0"/>
      </w:pPr>
      <w:r>
        <w:t xml:space="preserve">                "text": "I didn't </w:t>
      </w:r>
      <w:proofErr w:type="gramStart"/>
      <w:r>
        <w:t>understand .</w:t>
      </w:r>
      <w:proofErr w:type="gramEnd"/>
      <w:r>
        <w:t xml:space="preserve"> please repeat what you intended </w:t>
      </w:r>
      <w:proofErr w:type="spellStart"/>
      <w:r>
        <w:t>i</w:t>
      </w:r>
      <w:proofErr w:type="spellEnd"/>
      <w:r>
        <w:t xml:space="preserve"> can help you with METRO store locations and timings "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"Can you reword your statement? I'm not </w:t>
      </w:r>
      <w:proofErr w:type="spellStart"/>
      <w:proofErr w:type="gramStart"/>
      <w:r>
        <w:t>understanding.I</w:t>
      </w:r>
      <w:proofErr w:type="spellEnd"/>
      <w:proofErr w:type="gramEnd"/>
      <w:r>
        <w:t xml:space="preserve"> can help you with store locations and timings." </w:t>
      </w:r>
    </w:p>
    <w:p w:rsidR="00400F7C" w:rsidRDefault="00732FC1">
      <w:pPr>
        <w:ind w:left="-5" w:right="0"/>
      </w:pPr>
      <w:r>
        <w:lastRenderedPageBreak/>
        <w:t xml:space="preserve">              }, </w:t>
      </w:r>
    </w:p>
    <w:p w:rsidR="00400F7C" w:rsidRDefault="00732FC1">
      <w:pPr>
        <w:spacing w:after="13"/>
        <w:ind w:left="-5" w:right="0"/>
      </w:pPr>
      <w:r>
        <w:t xml:space="preserve">              { </w:t>
      </w:r>
    </w:p>
    <w:p w:rsidR="00400F7C" w:rsidRDefault="00732FC1">
      <w:pPr>
        <w:ind w:left="-5" w:right="0"/>
      </w:pPr>
      <w:r>
        <w:t xml:space="preserve">                "text": "I didn't get your meaning. Please repeat what you intended </w:t>
      </w:r>
      <w:proofErr w:type="spellStart"/>
      <w:r>
        <w:t>i</w:t>
      </w:r>
      <w:proofErr w:type="spellEnd"/>
      <w:r>
        <w:t xml:space="preserve"> can help you with METRO store locations and timings "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w:t>
      </w:r>
      <w:proofErr w:type="spellStart"/>
      <w:r>
        <w:t>response_type</w:t>
      </w:r>
      <w:proofErr w:type="spellEnd"/>
      <w:r>
        <w:t xml:space="preserve">": "text", </w:t>
      </w:r>
    </w:p>
    <w:p w:rsidR="00400F7C" w:rsidRDefault="00732FC1">
      <w:pPr>
        <w:ind w:left="-5" w:right="0"/>
      </w:pPr>
      <w:r>
        <w:t xml:space="preserve">            "</w:t>
      </w:r>
      <w:proofErr w:type="spellStart"/>
      <w:r>
        <w:t>selection_policy</w:t>
      </w:r>
      <w:proofErr w:type="spellEnd"/>
      <w:r>
        <w:t xml:space="preserve">": "sequential"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"conditions": "</w:t>
      </w:r>
      <w:proofErr w:type="spellStart"/>
      <w:r>
        <w:t>anything_else</w:t>
      </w:r>
      <w:proofErr w:type="spellEnd"/>
      <w:r>
        <w:t xml:space="preserve">", </w:t>
      </w:r>
    </w:p>
    <w:p w:rsidR="00400F7C" w:rsidRDefault="00732FC1">
      <w:pPr>
        <w:ind w:left="-5" w:right="0"/>
      </w:pPr>
      <w:r>
        <w:t xml:space="preserve">      "</w:t>
      </w:r>
      <w:proofErr w:type="spellStart"/>
      <w:r>
        <w:t>dialog_node</w:t>
      </w:r>
      <w:proofErr w:type="spellEnd"/>
      <w:r>
        <w:t xml:space="preserve">": "Anything else", </w:t>
      </w:r>
    </w:p>
    <w:p w:rsidR="00400F7C" w:rsidRDefault="00732FC1">
      <w:pPr>
        <w:ind w:left="-5" w:right="0"/>
      </w:pPr>
      <w:r>
        <w:t xml:space="preserve">      "</w:t>
      </w:r>
      <w:proofErr w:type="spellStart"/>
      <w:r>
        <w:t>previous_sibling</w:t>
      </w:r>
      <w:proofErr w:type="spellEnd"/>
      <w:r>
        <w:t xml:space="preserve">": "node_9_1588842511159", </w:t>
      </w:r>
    </w:p>
    <w:p w:rsidR="00400F7C" w:rsidRDefault="00732FC1">
      <w:pPr>
        <w:ind w:left="-5" w:right="0"/>
      </w:pPr>
      <w:r>
        <w:t xml:space="preserve">      "</w:t>
      </w:r>
      <w:proofErr w:type="spellStart"/>
      <w:r>
        <w:t>disambiguation_opt_out</w:t>
      </w:r>
      <w:proofErr w:type="spellEnd"/>
      <w:r>
        <w:t xml:space="preserve">": true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"type": "standard", </w:t>
      </w:r>
    </w:p>
    <w:p w:rsidR="00400F7C" w:rsidRDefault="00732FC1">
      <w:pPr>
        <w:ind w:left="-5" w:right="0"/>
      </w:pPr>
      <w:r>
        <w:t xml:space="preserve">      "title": "Location", </w:t>
      </w:r>
    </w:p>
    <w:p w:rsidR="00400F7C" w:rsidRDefault="00732FC1">
      <w:pPr>
        <w:ind w:left="-5" w:right="0"/>
      </w:pPr>
      <w:r>
        <w:t xml:space="preserve">      "output": { </w:t>
      </w:r>
    </w:p>
    <w:p w:rsidR="00400F7C" w:rsidRDefault="00732FC1">
      <w:pPr>
        <w:ind w:left="-5" w:right="0"/>
      </w:pPr>
      <w:r>
        <w:t xml:space="preserve">        "generic": [ </w:t>
      </w:r>
    </w:p>
    <w:p w:rsidR="00400F7C" w:rsidRDefault="00732FC1">
      <w:pPr>
        <w:ind w:left="-5" w:right="0"/>
      </w:pPr>
      <w:r>
        <w:t xml:space="preserve">          { </w:t>
      </w:r>
    </w:p>
    <w:p w:rsidR="00400F7C" w:rsidRDefault="00732FC1">
      <w:pPr>
        <w:ind w:left="-5" w:right="0"/>
      </w:pPr>
      <w:r>
        <w:t xml:space="preserve">            "values": [ </w:t>
      </w:r>
    </w:p>
    <w:p w:rsidR="00400F7C" w:rsidRDefault="00732FC1">
      <w:pPr>
        <w:spacing w:after="13"/>
        <w:ind w:left="-5" w:right="0"/>
      </w:pPr>
      <w:r>
        <w:t xml:space="preserve">              { </w:t>
      </w:r>
    </w:p>
    <w:p w:rsidR="00400F7C" w:rsidRDefault="00732FC1">
      <w:pPr>
        <w:ind w:left="-5" w:right="0"/>
      </w:pPr>
      <w:r>
        <w:t xml:space="preserve">                "text": "The locations and timings of the stores are given in the following link please use the link\n&lt;a href=\"https://www.tiendeo.in/stores/hyderabad/metro-cash-and-carry\"&gt;METRO store locations in Hyderabad&lt;/a&gt;"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w:t>
      </w:r>
      <w:proofErr w:type="spellStart"/>
      <w:r>
        <w:t>response_type</w:t>
      </w:r>
      <w:proofErr w:type="spellEnd"/>
      <w:r>
        <w:t xml:space="preserve">": "text", </w:t>
      </w:r>
    </w:p>
    <w:p w:rsidR="00400F7C" w:rsidRDefault="00732FC1">
      <w:pPr>
        <w:ind w:left="-5" w:right="0"/>
      </w:pPr>
      <w:r>
        <w:t xml:space="preserve">            "</w:t>
      </w:r>
      <w:proofErr w:type="spellStart"/>
      <w:r>
        <w:t>selection_policy</w:t>
      </w:r>
      <w:proofErr w:type="spellEnd"/>
      <w:r>
        <w:t xml:space="preserve">": "sequential"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"conditions": "#</w:t>
      </w:r>
      <w:proofErr w:type="spellStart"/>
      <w:r>
        <w:t>Customer_Care_Store_Location</w:t>
      </w:r>
      <w:proofErr w:type="spellEnd"/>
      <w:r>
        <w:t xml:space="preserve">", </w:t>
      </w:r>
    </w:p>
    <w:p w:rsidR="00400F7C" w:rsidRDefault="00732FC1">
      <w:pPr>
        <w:ind w:left="-5" w:right="0"/>
      </w:pPr>
      <w:r>
        <w:t xml:space="preserve">      "</w:t>
      </w:r>
      <w:proofErr w:type="spellStart"/>
      <w:r>
        <w:t>dialog_node</w:t>
      </w:r>
      <w:proofErr w:type="spellEnd"/>
      <w:r>
        <w:t xml:space="preserve">": "node_9_1588923458696", </w:t>
      </w:r>
    </w:p>
    <w:p w:rsidR="00400F7C" w:rsidRDefault="00732FC1">
      <w:pPr>
        <w:ind w:left="-5" w:right="0"/>
      </w:pPr>
      <w:r>
        <w:t xml:space="preserve">      "</w:t>
      </w:r>
      <w:proofErr w:type="spellStart"/>
      <w:r>
        <w:t>previous_sibling</w:t>
      </w:r>
      <w:proofErr w:type="spellEnd"/>
      <w:r>
        <w:t xml:space="preserve">": "node_6_1589475108561"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"type": "standard", </w:t>
      </w:r>
    </w:p>
    <w:p w:rsidR="00400F7C" w:rsidRDefault="00732FC1">
      <w:pPr>
        <w:ind w:left="-5" w:right="0"/>
      </w:pPr>
      <w:r>
        <w:t xml:space="preserve">      "title": "Thank you", </w:t>
      </w:r>
    </w:p>
    <w:p w:rsidR="00400F7C" w:rsidRDefault="00732FC1">
      <w:pPr>
        <w:ind w:left="-5" w:right="0"/>
      </w:pPr>
      <w:r>
        <w:t xml:space="preserve">      "output": { </w:t>
      </w:r>
    </w:p>
    <w:p w:rsidR="00400F7C" w:rsidRDefault="00732FC1">
      <w:pPr>
        <w:ind w:left="-5" w:right="0"/>
      </w:pPr>
      <w:r>
        <w:t xml:space="preserve">        "generic": [ </w:t>
      </w:r>
    </w:p>
    <w:p w:rsidR="00400F7C" w:rsidRDefault="00732FC1">
      <w:pPr>
        <w:ind w:left="-5" w:right="0"/>
      </w:pPr>
      <w:r>
        <w:t xml:space="preserve">          { </w:t>
      </w:r>
    </w:p>
    <w:p w:rsidR="00400F7C" w:rsidRDefault="00732FC1">
      <w:pPr>
        <w:ind w:left="-5" w:right="0"/>
      </w:pPr>
      <w:r>
        <w:lastRenderedPageBreak/>
        <w:t xml:space="preserve">            "values": [ </w:t>
      </w:r>
    </w:p>
    <w:p w:rsidR="00400F7C" w:rsidRDefault="00732FC1">
      <w:pPr>
        <w:ind w:left="-5" w:right="0"/>
      </w:pPr>
      <w:r>
        <w:t xml:space="preserve">              { </w:t>
      </w:r>
    </w:p>
    <w:p w:rsidR="00400F7C" w:rsidRDefault="00732FC1">
      <w:pPr>
        <w:ind w:left="-5" w:right="0"/>
      </w:pPr>
      <w:r>
        <w:t xml:space="preserve">                "text": "</w:t>
      </w:r>
      <w:proofErr w:type="spellStart"/>
      <w:r>
        <w:t>Im</w:t>
      </w:r>
      <w:proofErr w:type="spellEnd"/>
      <w:r>
        <w:t xml:space="preserve"> glad for my assistance "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"welcome any time"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"I am obliged for my assistance"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w:t>
      </w:r>
      <w:proofErr w:type="spellStart"/>
      <w:r>
        <w:t>response_type</w:t>
      </w:r>
      <w:proofErr w:type="spellEnd"/>
      <w:r>
        <w:t xml:space="preserve">": "text", </w:t>
      </w:r>
    </w:p>
    <w:p w:rsidR="00400F7C" w:rsidRDefault="00732FC1">
      <w:pPr>
        <w:ind w:left="-5" w:right="0"/>
      </w:pPr>
      <w:r>
        <w:t xml:space="preserve">            "</w:t>
      </w:r>
      <w:proofErr w:type="spellStart"/>
      <w:r>
        <w:t>selection_policy</w:t>
      </w:r>
      <w:proofErr w:type="spellEnd"/>
      <w:r>
        <w:t xml:space="preserve">": "sequential"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"conditions": "#</w:t>
      </w:r>
      <w:proofErr w:type="spellStart"/>
      <w:r>
        <w:t>Thank_You</w:t>
      </w:r>
      <w:proofErr w:type="spellEnd"/>
      <w:r>
        <w:t xml:space="preserve">", </w:t>
      </w:r>
    </w:p>
    <w:p w:rsidR="00400F7C" w:rsidRDefault="00732FC1">
      <w:pPr>
        <w:ind w:left="-5" w:right="0"/>
      </w:pPr>
      <w:r>
        <w:t xml:space="preserve">      "</w:t>
      </w:r>
      <w:proofErr w:type="spellStart"/>
      <w:r>
        <w:t>dialog_node</w:t>
      </w:r>
      <w:proofErr w:type="spellEnd"/>
      <w:r>
        <w:t xml:space="preserve">": "node_9_1588842511159", </w:t>
      </w:r>
    </w:p>
    <w:p w:rsidR="00400F7C" w:rsidRDefault="00732FC1">
      <w:pPr>
        <w:ind w:left="-5" w:right="0"/>
      </w:pPr>
      <w:r>
        <w:t xml:space="preserve">      "</w:t>
      </w:r>
      <w:proofErr w:type="spellStart"/>
      <w:r>
        <w:t>previous_sibling</w:t>
      </w:r>
      <w:proofErr w:type="spellEnd"/>
      <w:r>
        <w:t xml:space="preserve">": "node_5_1588923692220" </w:t>
      </w:r>
    </w:p>
    <w:p w:rsidR="00400F7C" w:rsidRDefault="00732FC1">
      <w:pPr>
        <w:ind w:left="-5" w:right="0"/>
      </w:pPr>
      <w:r>
        <w:t xml:space="preserve">    }, </w:t>
      </w:r>
    </w:p>
    <w:p w:rsidR="00400F7C" w:rsidRDefault="00732FC1">
      <w:pPr>
        <w:ind w:left="-5" w:right="0"/>
      </w:pPr>
      <w:r>
        <w:t xml:space="preserve">    { </w:t>
      </w:r>
    </w:p>
    <w:p w:rsidR="00400F7C" w:rsidRDefault="00732FC1">
      <w:pPr>
        <w:ind w:left="-5" w:right="8679"/>
      </w:pPr>
      <w:r>
        <w:t xml:space="preserve">      "type": "standard</w:t>
      </w:r>
      <w:proofErr w:type="gramStart"/>
      <w:r>
        <w:t xml:space="preserve">",   </w:t>
      </w:r>
      <w:proofErr w:type="gramEnd"/>
      <w:r>
        <w:t xml:space="preserve">    "title": "Welcome", </w:t>
      </w:r>
    </w:p>
    <w:p w:rsidR="00400F7C" w:rsidRDefault="00732FC1">
      <w:pPr>
        <w:ind w:left="-5" w:right="0"/>
      </w:pPr>
      <w:r>
        <w:t xml:space="preserve">      "output": { </w:t>
      </w:r>
    </w:p>
    <w:p w:rsidR="00400F7C" w:rsidRDefault="00732FC1">
      <w:pPr>
        <w:ind w:left="-5" w:right="0"/>
      </w:pPr>
      <w:r>
        <w:t xml:space="preserve">        "generic": [ </w:t>
      </w:r>
    </w:p>
    <w:p w:rsidR="00400F7C" w:rsidRDefault="00732FC1">
      <w:pPr>
        <w:ind w:left="-5" w:right="0"/>
      </w:pPr>
      <w:r>
        <w:t xml:space="preserve">          { </w:t>
      </w:r>
    </w:p>
    <w:p w:rsidR="00400F7C" w:rsidRDefault="00732FC1">
      <w:pPr>
        <w:ind w:left="-5" w:right="0"/>
      </w:pPr>
      <w:r>
        <w:t xml:space="preserve">            "values": [ </w:t>
      </w:r>
    </w:p>
    <w:p w:rsidR="00400F7C" w:rsidRDefault="00732FC1">
      <w:pPr>
        <w:ind w:left="-5" w:right="0"/>
      </w:pPr>
      <w:r>
        <w:t xml:space="preserve">              { </w:t>
      </w:r>
    </w:p>
    <w:p w:rsidR="00400F7C" w:rsidRDefault="00732FC1">
      <w:pPr>
        <w:ind w:left="-5" w:right="0"/>
      </w:pPr>
      <w:r>
        <w:t xml:space="preserve">                "text": "Hey I am </w:t>
      </w:r>
      <w:proofErr w:type="spellStart"/>
      <w:r>
        <w:t>spyro</w:t>
      </w:r>
      <w:proofErr w:type="spellEnd"/>
      <w:r>
        <w:t xml:space="preserve"> \"the customer care chat bot\" here to answer your questions related to METRO </w:t>
      </w:r>
      <w:proofErr w:type="gramStart"/>
      <w:r>
        <w:t>stores .</w:t>
      </w:r>
      <w:proofErr w:type="gramEnd"/>
      <w:r>
        <w:t xml:space="preserve">"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w:t>
      </w:r>
      <w:proofErr w:type="spellStart"/>
      <w:r>
        <w:t>response_type</w:t>
      </w:r>
      <w:proofErr w:type="spellEnd"/>
      <w:r>
        <w:t xml:space="preserve">": "text", </w:t>
      </w:r>
    </w:p>
    <w:p w:rsidR="00400F7C" w:rsidRDefault="00732FC1">
      <w:pPr>
        <w:ind w:left="-5" w:right="0"/>
      </w:pPr>
      <w:r>
        <w:t xml:space="preserve">            "</w:t>
      </w:r>
      <w:proofErr w:type="spellStart"/>
      <w:r>
        <w:t>selection_policy</w:t>
      </w:r>
      <w:proofErr w:type="spellEnd"/>
      <w:r>
        <w:t xml:space="preserve">": "sequential"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"conditions": "welcome", </w:t>
      </w:r>
    </w:p>
    <w:p w:rsidR="00400F7C" w:rsidRDefault="00732FC1">
      <w:pPr>
        <w:ind w:left="-5" w:right="0"/>
      </w:pPr>
      <w:r>
        <w:t xml:space="preserve">      "</w:t>
      </w:r>
      <w:proofErr w:type="spellStart"/>
      <w:r>
        <w:t>dialog_node</w:t>
      </w:r>
      <w:proofErr w:type="spellEnd"/>
      <w:r>
        <w:t xml:space="preserve">": "Welcome"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"counterexamples": [ </w:t>
      </w:r>
    </w:p>
    <w:p w:rsidR="00400F7C" w:rsidRDefault="00732FC1">
      <w:pPr>
        <w:ind w:left="-5" w:right="0"/>
      </w:pPr>
      <w:r>
        <w:t xml:space="preserve">    { </w:t>
      </w:r>
    </w:p>
    <w:p w:rsidR="00400F7C" w:rsidRDefault="00732FC1">
      <w:pPr>
        <w:ind w:left="-5" w:right="0"/>
      </w:pPr>
      <w:r>
        <w:lastRenderedPageBreak/>
        <w:t xml:space="preserve">      "text": "gm"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"text": "good morning" </w:t>
      </w:r>
    </w:p>
    <w:p w:rsidR="00400F7C" w:rsidRDefault="00732FC1">
      <w:pPr>
        <w:ind w:left="-5" w:right="0"/>
      </w:pPr>
      <w:r>
        <w:t xml:space="preserve">    } </w:t>
      </w:r>
    </w:p>
    <w:p w:rsidR="00400F7C" w:rsidRDefault="00732FC1">
      <w:pPr>
        <w:ind w:left="-5" w:right="0"/>
      </w:pPr>
      <w:r>
        <w:t xml:space="preserve">  ], </w:t>
      </w:r>
    </w:p>
    <w:p w:rsidR="00400F7C" w:rsidRDefault="00732FC1">
      <w:pPr>
        <w:ind w:left="-5" w:right="0"/>
      </w:pPr>
      <w:r>
        <w:t xml:space="preserve">  "</w:t>
      </w:r>
      <w:proofErr w:type="spellStart"/>
      <w:r>
        <w:t>system_settings</w:t>
      </w:r>
      <w:proofErr w:type="spellEnd"/>
      <w:r>
        <w:t xml:space="preserve">": { </w:t>
      </w:r>
    </w:p>
    <w:p w:rsidR="00400F7C" w:rsidRDefault="00732FC1">
      <w:pPr>
        <w:ind w:left="-5" w:right="0"/>
      </w:pPr>
      <w:r>
        <w:t xml:space="preserve">    "</w:t>
      </w:r>
      <w:proofErr w:type="spellStart"/>
      <w:r>
        <w:t>off_topic</w:t>
      </w:r>
      <w:proofErr w:type="spellEnd"/>
      <w:r>
        <w:t xml:space="preserve">": { </w:t>
      </w:r>
    </w:p>
    <w:p w:rsidR="00400F7C" w:rsidRDefault="00732FC1">
      <w:pPr>
        <w:ind w:left="-5" w:right="0"/>
      </w:pPr>
      <w:r>
        <w:t xml:space="preserve">      "enabled": true </w:t>
      </w:r>
    </w:p>
    <w:p w:rsidR="00400F7C" w:rsidRDefault="00732FC1">
      <w:pPr>
        <w:ind w:left="-5" w:right="0"/>
      </w:pPr>
      <w:r>
        <w:t xml:space="preserve">    }, </w:t>
      </w:r>
    </w:p>
    <w:p w:rsidR="00400F7C" w:rsidRDefault="00732FC1">
      <w:pPr>
        <w:ind w:left="-5" w:right="0"/>
      </w:pPr>
      <w:r>
        <w:t xml:space="preserve">    "disambiguation": { </w:t>
      </w:r>
    </w:p>
    <w:p w:rsidR="00400F7C" w:rsidRDefault="00732FC1">
      <w:pPr>
        <w:ind w:left="-5" w:right="0"/>
      </w:pPr>
      <w:r>
        <w:t xml:space="preserve">      "prompt": "Did you mean:", </w:t>
      </w:r>
    </w:p>
    <w:p w:rsidR="00400F7C" w:rsidRDefault="00732FC1">
      <w:pPr>
        <w:ind w:left="-5" w:right="0"/>
      </w:pPr>
      <w:r>
        <w:t xml:space="preserve">      "enabled": true, </w:t>
      </w:r>
    </w:p>
    <w:p w:rsidR="00400F7C" w:rsidRDefault="00732FC1">
      <w:pPr>
        <w:ind w:left="-5" w:right="0"/>
      </w:pPr>
      <w:r>
        <w:t xml:space="preserve">      "randomize": true, </w:t>
      </w:r>
    </w:p>
    <w:p w:rsidR="00400F7C" w:rsidRDefault="00732FC1">
      <w:pPr>
        <w:ind w:left="-5" w:right="0"/>
      </w:pPr>
      <w:r>
        <w:t xml:space="preserve">      "</w:t>
      </w:r>
      <w:proofErr w:type="spellStart"/>
      <w:r>
        <w:t>max_suggestions</w:t>
      </w:r>
      <w:proofErr w:type="spellEnd"/>
      <w:r>
        <w:t xml:space="preserve">": 5, </w:t>
      </w:r>
    </w:p>
    <w:p w:rsidR="00400F7C" w:rsidRDefault="00732FC1">
      <w:pPr>
        <w:ind w:left="-5" w:right="0"/>
      </w:pPr>
      <w:r>
        <w:t xml:space="preserve">      "</w:t>
      </w:r>
      <w:proofErr w:type="spellStart"/>
      <w:r>
        <w:t>suggestion_text_policy</w:t>
      </w:r>
      <w:proofErr w:type="spellEnd"/>
      <w:r>
        <w:t xml:space="preserve">": "title", </w:t>
      </w:r>
    </w:p>
    <w:p w:rsidR="00400F7C" w:rsidRDefault="00732FC1">
      <w:pPr>
        <w:ind w:left="-5" w:right="0"/>
      </w:pPr>
      <w:r>
        <w:t xml:space="preserve">      "</w:t>
      </w:r>
      <w:proofErr w:type="spellStart"/>
      <w:r>
        <w:t>none_of_the_above_prompt</w:t>
      </w:r>
      <w:proofErr w:type="spellEnd"/>
      <w:r>
        <w:t xml:space="preserve">": "None of the above" </w:t>
      </w:r>
    </w:p>
    <w:p w:rsidR="00400F7C" w:rsidRDefault="00732FC1">
      <w:pPr>
        <w:ind w:left="-5" w:right="0"/>
      </w:pPr>
      <w:r>
        <w:t xml:space="preserve">    }, </w:t>
      </w:r>
    </w:p>
    <w:p w:rsidR="00400F7C" w:rsidRDefault="00732FC1">
      <w:pPr>
        <w:ind w:left="-5" w:right="0"/>
      </w:pPr>
      <w:r>
        <w:t xml:space="preserve">    "</w:t>
      </w:r>
      <w:proofErr w:type="spellStart"/>
      <w:r>
        <w:t>system_entities</w:t>
      </w:r>
      <w:proofErr w:type="spellEnd"/>
      <w:r>
        <w:t xml:space="preserve">": { </w:t>
      </w:r>
    </w:p>
    <w:p w:rsidR="00400F7C" w:rsidRDefault="00732FC1">
      <w:pPr>
        <w:ind w:left="-5" w:right="0"/>
      </w:pPr>
      <w:r>
        <w:t xml:space="preserve">      "enabled": true </w:t>
      </w:r>
    </w:p>
    <w:p w:rsidR="00400F7C" w:rsidRDefault="00732FC1">
      <w:pPr>
        <w:ind w:left="-5" w:right="0"/>
      </w:pPr>
      <w:r>
        <w:t xml:space="preserve">    }, </w:t>
      </w:r>
    </w:p>
    <w:p w:rsidR="00400F7C" w:rsidRDefault="00732FC1">
      <w:pPr>
        <w:ind w:left="-5" w:right="0"/>
      </w:pPr>
      <w:r>
        <w:t xml:space="preserve">    "</w:t>
      </w:r>
      <w:proofErr w:type="spellStart"/>
      <w:r>
        <w:t>human_agent_assist</w:t>
      </w:r>
      <w:proofErr w:type="spellEnd"/>
      <w:r>
        <w:t xml:space="preserve">": { </w:t>
      </w:r>
    </w:p>
    <w:p w:rsidR="00400F7C" w:rsidRDefault="00732FC1">
      <w:pPr>
        <w:ind w:left="-5" w:right="0"/>
      </w:pPr>
      <w:r>
        <w:t xml:space="preserve">      "prompt": "Did you mean:" </w:t>
      </w:r>
    </w:p>
    <w:p w:rsidR="00400F7C" w:rsidRDefault="00732FC1">
      <w:pPr>
        <w:ind w:left="-5" w:right="0"/>
      </w:pPr>
      <w:r>
        <w:t xml:space="preserve">    }, </w:t>
      </w:r>
    </w:p>
    <w:p w:rsidR="00400F7C" w:rsidRDefault="00732FC1">
      <w:pPr>
        <w:ind w:left="-5" w:right="0"/>
      </w:pPr>
      <w:r>
        <w:t xml:space="preserve">    "</w:t>
      </w:r>
      <w:proofErr w:type="spellStart"/>
      <w:r>
        <w:t>spelling_auto_correct</w:t>
      </w:r>
      <w:proofErr w:type="spellEnd"/>
      <w:r>
        <w:t xml:space="preserve">": true </w:t>
      </w:r>
    </w:p>
    <w:p w:rsidR="00400F7C" w:rsidRDefault="00732FC1">
      <w:pPr>
        <w:ind w:left="-5" w:right="0"/>
      </w:pPr>
      <w:r>
        <w:t xml:space="preserve">  }, </w:t>
      </w:r>
    </w:p>
    <w:p w:rsidR="00400F7C" w:rsidRDefault="00732FC1">
      <w:pPr>
        <w:ind w:left="-5" w:right="0"/>
      </w:pPr>
      <w:r>
        <w:t xml:space="preserve">  "</w:t>
      </w:r>
      <w:proofErr w:type="spellStart"/>
      <w:r>
        <w:t>learning_opt_out</w:t>
      </w:r>
      <w:proofErr w:type="spellEnd"/>
      <w:r>
        <w:t xml:space="preserve">": false, </w:t>
      </w:r>
    </w:p>
    <w:p w:rsidR="00400F7C" w:rsidRDefault="00732FC1">
      <w:pPr>
        <w:ind w:left="-5" w:right="0"/>
      </w:pPr>
      <w:r>
        <w:t xml:space="preserve">  "name": "Customer query", </w:t>
      </w:r>
    </w:p>
    <w:p w:rsidR="00400F7C" w:rsidRDefault="00732FC1">
      <w:pPr>
        <w:ind w:left="-5" w:right="0"/>
      </w:pPr>
      <w:r>
        <w:t xml:space="preserve">  "language": "</w:t>
      </w:r>
      <w:proofErr w:type="spellStart"/>
      <w:r>
        <w:t>en</w:t>
      </w:r>
      <w:proofErr w:type="spellEnd"/>
      <w:r>
        <w:t xml:space="preserve">", </w:t>
      </w:r>
    </w:p>
    <w:p w:rsidR="00400F7C" w:rsidRDefault="00732FC1">
      <w:pPr>
        <w:ind w:left="-5" w:right="0"/>
      </w:pPr>
      <w:r>
        <w:t xml:space="preserve">  "description": "A skill for customer care" </w:t>
      </w:r>
    </w:p>
    <w:p w:rsidR="00400F7C" w:rsidRDefault="00732FC1">
      <w:pPr>
        <w:spacing w:after="184"/>
        <w:ind w:left="-5" w:right="0"/>
      </w:pPr>
      <w:r>
        <w:t xml:space="preserve">} </w:t>
      </w:r>
    </w:p>
    <w:p w:rsidR="00400F7C" w:rsidRDefault="00732FC1">
      <w:pPr>
        <w:pStyle w:val="Heading1"/>
        <w:numPr>
          <w:ilvl w:val="0"/>
          <w:numId w:val="0"/>
        </w:numPr>
        <w:ind w:left="10"/>
      </w:pPr>
      <w:r>
        <w:t>CLOUD FUNCTION</w:t>
      </w:r>
      <w:r>
        <w:rPr>
          <w:b w:val="0"/>
        </w:rPr>
        <w:t xml:space="preserve"> </w:t>
      </w:r>
    </w:p>
    <w:p w:rsidR="00400F7C" w:rsidRDefault="00732FC1">
      <w:pPr>
        <w:spacing w:after="104" w:line="259" w:lineRule="auto"/>
        <w:ind w:left="355" w:right="1120"/>
      </w:pPr>
      <w:r>
        <w:rPr>
          <w:color w:val="1D1C1D"/>
          <w:sz w:val="19"/>
        </w:rPr>
        <w:t>/**</w:t>
      </w:r>
      <w:r>
        <w:rPr>
          <w:sz w:val="19"/>
        </w:rPr>
        <w:t xml:space="preserve"> </w:t>
      </w:r>
    </w:p>
    <w:p w:rsidR="00400F7C" w:rsidRDefault="00732FC1">
      <w:pPr>
        <w:spacing w:after="104" w:line="259" w:lineRule="auto"/>
        <w:ind w:left="355" w:right="1120"/>
      </w:pPr>
      <w:r>
        <w:rPr>
          <w:color w:val="1D1C1D"/>
          <w:sz w:val="19"/>
        </w:rPr>
        <w:t xml:space="preserve">  *</w:t>
      </w:r>
      <w:r>
        <w:rPr>
          <w:sz w:val="19"/>
        </w:rPr>
        <w:t xml:space="preserve"> </w:t>
      </w:r>
    </w:p>
    <w:p w:rsidR="00400F7C" w:rsidRDefault="00732FC1">
      <w:pPr>
        <w:numPr>
          <w:ilvl w:val="0"/>
          <w:numId w:val="2"/>
        </w:numPr>
        <w:spacing w:after="104" w:line="259" w:lineRule="auto"/>
        <w:ind w:right="1120" w:hanging="234"/>
      </w:pPr>
      <w:r>
        <w:rPr>
          <w:color w:val="1D1C1D"/>
          <w:sz w:val="19"/>
        </w:rPr>
        <w:t>@param {object} params</w:t>
      </w:r>
      <w:r>
        <w:rPr>
          <w:sz w:val="19"/>
        </w:rPr>
        <w:t xml:space="preserve"> </w:t>
      </w:r>
    </w:p>
    <w:p w:rsidR="00400F7C" w:rsidRDefault="00732FC1">
      <w:pPr>
        <w:numPr>
          <w:ilvl w:val="0"/>
          <w:numId w:val="2"/>
        </w:numPr>
        <w:spacing w:after="104" w:line="259" w:lineRule="auto"/>
        <w:ind w:right="1120" w:hanging="234"/>
      </w:pPr>
      <w:r>
        <w:rPr>
          <w:color w:val="1D1C1D"/>
          <w:sz w:val="19"/>
        </w:rPr>
        <w:t xml:space="preserve">@param {string} </w:t>
      </w:r>
      <w:proofErr w:type="spellStart"/>
      <w:r>
        <w:rPr>
          <w:color w:val="1D1C1D"/>
          <w:sz w:val="19"/>
        </w:rPr>
        <w:t>params.iam_apikey</w:t>
      </w:r>
      <w:proofErr w:type="spellEnd"/>
      <w:r>
        <w:rPr>
          <w:sz w:val="19"/>
        </w:rPr>
        <w:t xml:space="preserve"> </w:t>
      </w:r>
    </w:p>
    <w:p w:rsidR="00400F7C" w:rsidRDefault="00732FC1">
      <w:pPr>
        <w:numPr>
          <w:ilvl w:val="0"/>
          <w:numId w:val="2"/>
        </w:numPr>
        <w:spacing w:after="104" w:line="259" w:lineRule="auto"/>
        <w:ind w:right="1120" w:hanging="234"/>
      </w:pPr>
      <w:r>
        <w:rPr>
          <w:color w:val="1D1C1D"/>
          <w:sz w:val="19"/>
        </w:rPr>
        <w:t>@param {string} params.url</w:t>
      </w:r>
      <w:r>
        <w:rPr>
          <w:sz w:val="19"/>
        </w:rPr>
        <w:t xml:space="preserve"> </w:t>
      </w:r>
    </w:p>
    <w:p w:rsidR="00400F7C" w:rsidRDefault="00732FC1">
      <w:pPr>
        <w:numPr>
          <w:ilvl w:val="0"/>
          <w:numId w:val="2"/>
        </w:numPr>
        <w:spacing w:after="104" w:line="259" w:lineRule="auto"/>
        <w:ind w:right="1120" w:hanging="234"/>
      </w:pPr>
      <w:r>
        <w:rPr>
          <w:color w:val="1D1C1D"/>
          <w:sz w:val="19"/>
        </w:rPr>
        <w:t xml:space="preserve">@param {string} </w:t>
      </w:r>
      <w:proofErr w:type="spellStart"/>
      <w:proofErr w:type="gramStart"/>
      <w:r>
        <w:rPr>
          <w:color w:val="1D1C1D"/>
          <w:sz w:val="19"/>
        </w:rPr>
        <w:t>params.username</w:t>
      </w:r>
      <w:proofErr w:type="spellEnd"/>
      <w:proofErr w:type="gramEnd"/>
      <w:r>
        <w:rPr>
          <w:sz w:val="19"/>
        </w:rPr>
        <w:t xml:space="preserve"> </w:t>
      </w:r>
    </w:p>
    <w:p w:rsidR="00400F7C" w:rsidRDefault="00732FC1">
      <w:pPr>
        <w:numPr>
          <w:ilvl w:val="0"/>
          <w:numId w:val="2"/>
        </w:numPr>
        <w:spacing w:after="104" w:line="259" w:lineRule="auto"/>
        <w:ind w:right="1120" w:hanging="234"/>
      </w:pPr>
      <w:r>
        <w:rPr>
          <w:color w:val="1D1C1D"/>
          <w:sz w:val="19"/>
        </w:rPr>
        <w:t xml:space="preserve">@param {string} </w:t>
      </w:r>
      <w:proofErr w:type="spellStart"/>
      <w:proofErr w:type="gramStart"/>
      <w:r>
        <w:rPr>
          <w:color w:val="1D1C1D"/>
          <w:sz w:val="19"/>
        </w:rPr>
        <w:t>params.password</w:t>
      </w:r>
      <w:proofErr w:type="spellEnd"/>
      <w:proofErr w:type="gramEnd"/>
      <w:r>
        <w:rPr>
          <w:sz w:val="19"/>
        </w:rPr>
        <w:t xml:space="preserve"> </w:t>
      </w:r>
    </w:p>
    <w:p w:rsidR="00400F7C" w:rsidRDefault="00732FC1">
      <w:pPr>
        <w:numPr>
          <w:ilvl w:val="0"/>
          <w:numId w:val="2"/>
        </w:numPr>
        <w:spacing w:after="104" w:line="259" w:lineRule="auto"/>
        <w:ind w:right="1120" w:hanging="234"/>
      </w:pPr>
      <w:r>
        <w:rPr>
          <w:color w:val="1D1C1D"/>
          <w:sz w:val="19"/>
        </w:rPr>
        <w:t xml:space="preserve">@param {string} </w:t>
      </w:r>
      <w:proofErr w:type="spellStart"/>
      <w:proofErr w:type="gramStart"/>
      <w:r>
        <w:rPr>
          <w:color w:val="1D1C1D"/>
          <w:sz w:val="19"/>
        </w:rPr>
        <w:t>params.environment</w:t>
      </w:r>
      <w:proofErr w:type="gramEnd"/>
      <w:r>
        <w:rPr>
          <w:color w:val="1D1C1D"/>
          <w:sz w:val="19"/>
        </w:rPr>
        <w:t>_id</w:t>
      </w:r>
      <w:proofErr w:type="spellEnd"/>
      <w:r>
        <w:rPr>
          <w:sz w:val="19"/>
        </w:rPr>
        <w:t xml:space="preserve"> </w:t>
      </w:r>
    </w:p>
    <w:p w:rsidR="00400F7C" w:rsidRDefault="00732FC1">
      <w:pPr>
        <w:numPr>
          <w:ilvl w:val="0"/>
          <w:numId w:val="2"/>
        </w:numPr>
        <w:spacing w:after="104" w:line="259" w:lineRule="auto"/>
        <w:ind w:right="1120" w:hanging="234"/>
      </w:pPr>
      <w:r>
        <w:rPr>
          <w:color w:val="1D1C1D"/>
          <w:sz w:val="19"/>
        </w:rPr>
        <w:lastRenderedPageBreak/>
        <w:t xml:space="preserve">@param {string} </w:t>
      </w:r>
      <w:proofErr w:type="spellStart"/>
      <w:proofErr w:type="gramStart"/>
      <w:r>
        <w:rPr>
          <w:color w:val="1D1C1D"/>
          <w:sz w:val="19"/>
        </w:rPr>
        <w:t>params.collection</w:t>
      </w:r>
      <w:proofErr w:type="gramEnd"/>
      <w:r>
        <w:rPr>
          <w:color w:val="1D1C1D"/>
          <w:sz w:val="19"/>
        </w:rPr>
        <w:t>_id</w:t>
      </w:r>
      <w:proofErr w:type="spellEnd"/>
      <w:r>
        <w:rPr>
          <w:sz w:val="19"/>
        </w:rPr>
        <w:t xml:space="preserve"> </w:t>
      </w:r>
    </w:p>
    <w:p w:rsidR="00400F7C" w:rsidRDefault="00732FC1">
      <w:pPr>
        <w:numPr>
          <w:ilvl w:val="0"/>
          <w:numId w:val="2"/>
        </w:numPr>
        <w:spacing w:after="104" w:line="259" w:lineRule="auto"/>
        <w:ind w:right="1120" w:hanging="234"/>
      </w:pPr>
      <w:r>
        <w:rPr>
          <w:color w:val="1D1C1D"/>
          <w:sz w:val="19"/>
        </w:rPr>
        <w:t xml:space="preserve">@param {string} </w:t>
      </w:r>
      <w:proofErr w:type="spellStart"/>
      <w:proofErr w:type="gramStart"/>
      <w:r>
        <w:rPr>
          <w:color w:val="1D1C1D"/>
          <w:sz w:val="19"/>
        </w:rPr>
        <w:t>params.configuration</w:t>
      </w:r>
      <w:proofErr w:type="gramEnd"/>
      <w:r>
        <w:rPr>
          <w:color w:val="1D1C1D"/>
          <w:sz w:val="19"/>
        </w:rPr>
        <w:t>_id</w:t>
      </w:r>
      <w:proofErr w:type="spellEnd"/>
      <w:r>
        <w:rPr>
          <w:sz w:val="19"/>
        </w:rPr>
        <w:t xml:space="preserve"> </w:t>
      </w:r>
    </w:p>
    <w:p w:rsidR="00400F7C" w:rsidRDefault="00732FC1">
      <w:pPr>
        <w:numPr>
          <w:ilvl w:val="0"/>
          <w:numId w:val="2"/>
        </w:numPr>
        <w:spacing w:after="104" w:line="259" w:lineRule="auto"/>
        <w:ind w:right="1120" w:hanging="234"/>
      </w:pPr>
      <w:r>
        <w:rPr>
          <w:color w:val="1D1C1D"/>
          <w:sz w:val="19"/>
        </w:rPr>
        <w:t xml:space="preserve">@param {string} </w:t>
      </w:r>
      <w:proofErr w:type="spellStart"/>
      <w:proofErr w:type="gramStart"/>
      <w:r>
        <w:rPr>
          <w:color w:val="1D1C1D"/>
          <w:sz w:val="19"/>
        </w:rPr>
        <w:t>params.input</w:t>
      </w:r>
      <w:proofErr w:type="spellEnd"/>
      <w:proofErr w:type="gramEnd"/>
      <w:r>
        <w:rPr>
          <w:sz w:val="19"/>
        </w:rPr>
        <w:t xml:space="preserve"> </w:t>
      </w:r>
    </w:p>
    <w:p w:rsidR="00400F7C" w:rsidRDefault="00732FC1">
      <w:pPr>
        <w:spacing w:after="104" w:line="259" w:lineRule="auto"/>
        <w:ind w:left="355" w:right="1120"/>
      </w:pPr>
      <w:r>
        <w:rPr>
          <w:color w:val="1D1C1D"/>
          <w:sz w:val="19"/>
        </w:rPr>
        <w:t xml:space="preserve">  *</w:t>
      </w:r>
      <w:r>
        <w:rPr>
          <w:sz w:val="19"/>
        </w:rPr>
        <w:t xml:space="preserve"> </w:t>
      </w:r>
    </w:p>
    <w:p w:rsidR="00400F7C" w:rsidRDefault="00732FC1">
      <w:pPr>
        <w:numPr>
          <w:ilvl w:val="0"/>
          <w:numId w:val="2"/>
        </w:numPr>
        <w:spacing w:after="104" w:line="259" w:lineRule="auto"/>
        <w:ind w:right="1120" w:hanging="234"/>
      </w:pPr>
      <w:r>
        <w:rPr>
          <w:color w:val="1D1C1D"/>
          <w:sz w:val="19"/>
        </w:rPr>
        <w:t>@return {object}</w:t>
      </w:r>
      <w:r>
        <w:rPr>
          <w:sz w:val="19"/>
        </w:rPr>
        <w:t xml:space="preserve"> </w:t>
      </w:r>
    </w:p>
    <w:p w:rsidR="00400F7C" w:rsidRDefault="00732FC1">
      <w:pPr>
        <w:numPr>
          <w:ilvl w:val="0"/>
          <w:numId w:val="2"/>
        </w:numPr>
        <w:spacing w:after="0" w:line="366" w:lineRule="auto"/>
        <w:ind w:right="1120" w:hanging="234"/>
      </w:pPr>
      <w:r>
        <w:rPr>
          <w:color w:val="1D1C1D"/>
          <w:sz w:val="19"/>
        </w:rPr>
        <w:t xml:space="preserve">  */</w:t>
      </w:r>
      <w:r>
        <w:rPr>
          <w:sz w:val="19"/>
        </w:rPr>
        <w:t xml:space="preserve"> </w:t>
      </w:r>
      <w:proofErr w:type="spellStart"/>
      <w:r>
        <w:rPr>
          <w:color w:val="1D1C1D"/>
          <w:sz w:val="19"/>
        </w:rPr>
        <w:t>const</w:t>
      </w:r>
      <w:proofErr w:type="spellEnd"/>
      <w:r>
        <w:rPr>
          <w:color w:val="1D1C1D"/>
          <w:sz w:val="19"/>
        </w:rPr>
        <w:t xml:space="preserve"> assert = require('assert');</w:t>
      </w:r>
      <w:r>
        <w:rPr>
          <w:sz w:val="19"/>
        </w:rPr>
        <w:t xml:space="preserve"> </w:t>
      </w:r>
      <w:proofErr w:type="spellStart"/>
      <w:r>
        <w:rPr>
          <w:color w:val="1D1C1D"/>
          <w:sz w:val="19"/>
        </w:rPr>
        <w:t>const</w:t>
      </w:r>
      <w:proofErr w:type="spellEnd"/>
      <w:r>
        <w:rPr>
          <w:color w:val="1D1C1D"/>
          <w:sz w:val="19"/>
        </w:rPr>
        <w:t xml:space="preserve"> DiscoveryV1 = require('</w:t>
      </w:r>
      <w:proofErr w:type="spellStart"/>
      <w:r>
        <w:rPr>
          <w:color w:val="1D1C1D"/>
          <w:sz w:val="19"/>
        </w:rPr>
        <w:t>watson</w:t>
      </w:r>
      <w:proofErr w:type="spellEnd"/>
      <w:r>
        <w:rPr>
          <w:color w:val="1D1C1D"/>
          <w:sz w:val="19"/>
        </w:rPr>
        <w:t>-developer-cloud/discovery/v1');</w:t>
      </w:r>
      <w:r>
        <w:rPr>
          <w:sz w:val="19"/>
        </w:rPr>
        <w:t xml:space="preserve"> </w:t>
      </w:r>
    </w:p>
    <w:p w:rsidR="00400F7C" w:rsidRDefault="00732FC1">
      <w:pPr>
        <w:spacing w:after="104" w:line="259" w:lineRule="auto"/>
        <w:ind w:left="355" w:right="1120"/>
      </w:pPr>
      <w:r>
        <w:rPr>
          <w:color w:val="1D1C1D"/>
          <w:sz w:val="19"/>
        </w:rPr>
        <w:t>/**</w:t>
      </w:r>
      <w:r>
        <w:rPr>
          <w:sz w:val="19"/>
        </w:rPr>
        <w:t xml:space="preserve"> </w:t>
      </w:r>
    </w:p>
    <w:p w:rsidR="00400F7C" w:rsidRDefault="00732FC1">
      <w:pPr>
        <w:spacing w:after="104" w:line="259" w:lineRule="auto"/>
        <w:ind w:left="355" w:right="1120"/>
      </w:pPr>
      <w:r>
        <w:rPr>
          <w:color w:val="1D1C1D"/>
          <w:sz w:val="19"/>
        </w:rPr>
        <w:t xml:space="preserve">  *</w:t>
      </w:r>
      <w:r>
        <w:rPr>
          <w:sz w:val="19"/>
        </w:rPr>
        <w:t xml:space="preserve"> </w:t>
      </w:r>
    </w:p>
    <w:p w:rsidR="00400F7C" w:rsidRDefault="00732FC1">
      <w:pPr>
        <w:numPr>
          <w:ilvl w:val="0"/>
          <w:numId w:val="2"/>
        </w:numPr>
        <w:spacing w:after="104" w:line="259" w:lineRule="auto"/>
        <w:ind w:right="1120" w:hanging="234"/>
      </w:pPr>
      <w:proofErr w:type="gramStart"/>
      <w:r>
        <w:rPr>
          <w:color w:val="1D1C1D"/>
          <w:sz w:val="19"/>
        </w:rPr>
        <w:t>main(</w:t>
      </w:r>
      <w:proofErr w:type="gramEnd"/>
      <w:r>
        <w:rPr>
          <w:color w:val="1D1C1D"/>
          <w:sz w:val="19"/>
        </w:rPr>
        <w:t>) will be run when you invoke this action</w:t>
      </w:r>
      <w:r>
        <w:rPr>
          <w:sz w:val="19"/>
        </w:rPr>
        <w:t xml:space="preserve"> </w:t>
      </w:r>
    </w:p>
    <w:p w:rsidR="00400F7C" w:rsidRDefault="00732FC1">
      <w:pPr>
        <w:spacing w:after="104" w:line="259" w:lineRule="auto"/>
        <w:ind w:left="355" w:right="1120"/>
      </w:pPr>
      <w:r>
        <w:rPr>
          <w:color w:val="1D1C1D"/>
          <w:sz w:val="19"/>
        </w:rPr>
        <w:t xml:space="preserve">  *</w:t>
      </w:r>
      <w:r>
        <w:rPr>
          <w:sz w:val="19"/>
        </w:rPr>
        <w:t xml:space="preserve"> </w:t>
      </w:r>
    </w:p>
    <w:p w:rsidR="00400F7C" w:rsidRDefault="00732FC1">
      <w:pPr>
        <w:numPr>
          <w:ilvl w:val="0"/>
          <w:numId w:val="2"/>
        </w:numPr>
        <w:spacing w:after="3" w:line="364" w:lineRule="auto"/>
        <w:ind w:right="1120" w:hanging="234"/>
      </w:pPr>
      <w:r>
        <w:rPr>
          <w:color w:val="1D1C1D"/>
          <w:sz w:val="19"/>
        </w:rPr>
        <w:t>@param Cloud Functions actions accept a single parameter, which must be a JSON object.</w:t>
      </w:r>
      <w:r>
        <w:rPr>
          <w:sz w:val="19"/>
        </w:rPr>
        <w:t xml:space="preserve"> </w:t>
      </w:r>
      <w:r>
        <w:rPr>
          <w:color w:val="1D1C1D"/>
          <w:sz w:val="19"/>
        </w:rPr>
        <w:t xml:space="preserve">  *</w:t>
      </w:r>
      <w:r>
        <w:rPr>
          <w:sz w:val="19"/>
        </w:rPr>
        <w:t xml:space="preserve"> </w:t>
      </w:r>
    </w:p>
    <w:p w:rsidR="00400F7C" w:rsidRDefault="00732FC1">
      <w:pPr>
        <w:numPr>
          <w:ilvl w:val="0"/>
          <w:numId w:val="2"/>
        </w:numPr>
        <w:spacing w:after="104" w:line="259" w:lineRule="auto"/>
        <w:ind w:right="1120" w:hanging="234"/>
      </w:pPr>
      <w:r>
        <w:rPr>
          <w:color w:val="1D1C1D"/>
          <w:sz w:val="19"/>
        </w:rPr>
        <w:t xml:space="preserve">@return </w:t>
      </w:r>
      <w:proofErr w:type="gramStart"/>
      <w:r>
        <w:rPr>
          <w:color w:val="1D1C1D"/>
          <w:sz w:val="19"/>
        </w:rPr>
        <w:t>The</w:t>
      </w:r>
      <w:proofErr w:type="gramEnd"/>
      <w:r>
        <w:rPr>
          <w:color w:val="1D1C1D"/>
          <w:sz w:val="19"/>
        </w:rPr>
        <w:t xml:space="preserve"> output of this action, which must be a JSON object.</w:t>
      </w:r>
      <w:r>
        <w:rPr>
          <w:sz w:val="19"/>
        </w:rPr>
        <w:t xml:space="preserve"> </w:t>
      </w:r>
    </w:p>
    <w:p w:rsidR="00400F7C" w:rsidRDefault="00732FC1">
      <w:pPr>
        <w:numPr>
          <w:ilvl w:val="0"/>
          <w:numId w:val="2"/>
        </w:numPr>
        <w:spacing w:after="0" w:line="366" w:lineRule="auto"/>
        <w:ind w:right="1120" w:hanging="234"/>
      </w:pPr>
      <w:r>
        <w:rPr>
          <w:color w:val="1D1C1D"/>
          <w:sz w:val="19"/>
        </w:rPr>
        <w:t xml:space="preserve">  */</w:t>
      </w:r>
      <w:r>
        <w:rPr>
          <w:sz w:val="19"/>
        </w:rPr>
        <w:t xml:space="preserve"> </w:t>
      </w:r>
      <w:r>
        <w:rPr>
          <w:color w:val="1D1C1D"/>
          <w:sz w:val="19"/>
        </w:rPr>
        <w:t>function main(params) {</w:t>
      </w:r>
      <w:r>
        <w:rPr>
          <w:sz w:val="19"/>
        </w:rPr>
        <w:t xml:space="preserve"> </w:t>
      </w:r>
    </w:p>
    <w:p w:rsidR="00400F7C" w:rsidRDefault="00732FC1">
      <w:pPr>
        <w:spacing w:after="104" w:line="259" w:lineRule="auto"/>
        <w:ind w:left="355" w:right="1120"/>
      </w:pPr>
      <w:r>
        <w:rPr>
          <w:color w:val="1D1C1D"/>
          <w:sz w:val="19"/>
        </w:rPr>
        <w:t xml:space="preserve">  return new </w:t>
      </w:r>
      <w:proofErr w:type="gramStart"/>
      <w:r>
        <w:rPr>
          <w:color w:val="1D1C1D"/>
          <w:sz w:val="19"/>
        </w:rPr>
        <w:t>Promise(</w:t>
      </w:r>
      <w:proofErr w:type="gramEnd"/>
      <w:r>
        <w:rPr>
          <w:color w:val="1D1C1D"/>
          <w:sz w:val="19"/>
        </w:rPr>
        <w:t>function (resolve, reject) {</w:t>
      </w:r>
      <w:r>
        <w:rPr>
          <w:sz w:val="19"/>
        </w:rPr>
        <w:t xml:space="preserve"> </w:t>
      </w:r>
    </w:p>
    <w:p w:rsidR="00400F7C" w:rsidRDefault="00732FC1">
      <w:pPr>
        <w:spacing w:after="104" w:line="259" w:lineRule="auto"/>
        <w:ind w:left="355" w:right="1120"/>
      </w:pPr>
      <w:r>
        <w:rPr>
          <w:color w:val="1D1C1D"/>
          <w:sz w:val="19"/>
        </w:rPr>
        <w:t xml:space="preserve">    let discovery;</w:t>
      </w:r>
      <w:r>
        <w:rPr>
          <w:sz w:val="19"/>
        </w:rPr>
        <w:t xml:space="preserve"> </w:t>
      </w:r>
    </w:p>
    <w:p w:rsidR="00400F7C" w:rsidRDefault="00732FC1">
      <w:pPr>
        <w:spacing w:after="104" w:line="259" w:lineRule="auto"/>
        <w:ind w:left="355" w:right="1120"/>
      </w:pPr>
      <w:r>
        <w:rPr>
          <w:color w:val="1D1C1D"/>
          <w:sz w:val="19"/>
        </w:rPr>
        <w:t xml:space="preserve">    if (</w:t>
      </w:r>
      <w:proofErr w:type="spellStart"/>
      <w:r>
        <w:rPr>
          <w:color w:val="1D1C1D"/>
          <w:sz w:val="19"/>
        </w:rPr>
        <w:t>params.iam_</w:t>
      </w:r>
      <w:proofErr w:type="gramStart"/>
      <w:r>
        <w:rPr>
          <w:color w:val="1D1C1D"/>
          <w:sz w:val="19"/>
        </w:rPr>
        <w:t>apikey</w:t>
      </w:r>
      <w:proofErr w:type="spellEnd"/>
      <w:r>
        <w:rPr>
          <w:color w:val="1D1C1D"/>
          <w:sz w:val="19"/>
        </w:rPr>
        <w:t>){</w:t>
      </w:r>
      <w:proofErr w:type="gramEnd"/>
      <w:r>
        <w:rPr>
          <w:sz w:val="19"/>
        </w:rPr>
        <w:t xml:space="preserve"> </w:t>
      </w:r>
    </w:p>
    <w:p w:rsidR="00400F7C" w:rsidRDefault="00732FC1">
      <w:pPr>
        <w:spacing w:after="104" w:line="259" w:lineRule="auto"/>
        <w:ind w:left="355" w:right="1120"/>
      </w:pPr>
      <w:r>
        <w:rPr>
          <w:color w:val="1D1C1D"/>
          <w:sz w:val="19"/>
        </w:rPr>
        <w:t xml:space="preserve">      discovery = new DiscoveryV1({</w:t>
      </w:r>
      <w:r>
        <w:rPr>
          <w:sz w:val="19"/>
        </w:rPr>
        <w:t xml:space="preserve"> </w:t>
      </w:r>
    </w:p>
    <w:p w:rsidR="00400F7C" w:rsidRDefault="00732FC1">
      <w:pPr>
        <w:spacing w:after="104" w:line="259" w:lineRule="auto"/>
        <w:ind w:left="355" w:right="1120"/>
      </w:pPr>
      <w:r>
        <w:rPr>
          <w:color w:val="1D1C1D"/>
          <w:sz w:val="19"/>
        </w:rPr>
        <w:t xml:space="preserve">        '</w:t>
      </w:r>
      <w:proofErr w:type="spellStart"/>
      <w:r>
        <w:rPr>
          <w:color w:val="1D1C1D"/>
          <w:sz w:val="19"/>
        </w:rPr>
        <w:t>iam_apikey</w:t>
      </w:r>
      <w:proofErr w:type="spellEnd"/>
      <w:r>
        <w:rPr>
          <w:color w:val="1D1C1D"/>
          <w:sz w:val="19"/>
        </w:rPr>
        <w:t xml:space="preserve">': </w:t>
      </w:r>
      <w:proofErr w:type="spellStart"/>
      <w:r>
        <w:rPr>
          <w:color w:val="1D1C1D"/>
          <w:sz w:val="19"/>
        </w:rPr>
        <w:t>params.iam_apikey</w:t>
      </w:r>
      <w:proofErr w:type="spellEnd"/>
      <w:r>
        <w:rPr>
          <w:color w:val="1D1C1D"/>
          <w:sz w:val="19"/>
        </w:rPr>
        <w:t>,</w:t>
      </w:r>
      <w:r>
        <w:rPr>
          <w:sz w:val="19"/>
        </w:rPr>
        <w:t xml:space="preserve"> </w:t>
      </w:r>
    </w:p>
    <w:p w:rsidR="00400F7C" w:rsidRDefault="00732FC1">
      <w:pPr>
        <w:spacing w:after="104" w:line="259" w:lineRule="auto"/>
        <w:ind w:left="355" w:right="1120"/>
      </w:pPr>
      <w:r>
        <w:rPr>
          <w:color w:val="1D1C1D"/>
          <w:sz w:val="19"/>
        </w:rPr>
        <w:t xml:space="preserve">        '</w:t>
      </w:r>
      <w:proofErr w:type="spellStart"/>
      <w:r>
        <w:rPr>
          <w:color w:val="1D1C1D"/>
          <w:sz w:val="19"/>
        </w:rPr>
        <w:t>url</w:t>
      </w:r>
      <w:proofErr w:type="spellEnd"/>
      <w:r>
        <w:rPr>
          <w:color w:val="1D1C1D"/>
          <w:sz w:val="19"/>
        </w:rPr>
        <w:t>': params.url,</w:t>
      </w:r>
      <w:r>
        <w:rPr>
          <w:sz w:val="19"/>
        </w:rPr>
        <w:t xml:space="preserve"> </w:t>
      </w:r>
    </w:p>
    <w:p w:rsidR="00400F7C" w:rsidRDefault="00732FC1">
      <w:pPr>
        <w:spacing w:after="104" w:line="259" w:lineRule="auto"/>
        <w:ind w:left="355" w:right="1120"/>
      </w:pPr>
      <w:r>
        <w:rPr>
          <w:color w:val="1D1C1D"/>
          <w:sz w:val="19"/>
        </w:rPr>
        <w:t xml:space="preserve">        'version': '2019-03-25'</w:t>
      </w:r>
      <w:r>
        <w:rPr>
          <w:sz w:val="19"/>
        </w:rPr>
        <w:t xml:space="preserve"> </w:t>
      </w:r>
    </w:p>
    <w:p w:rsidR="00400F7C" w:rsidRDefault="00732FC1">
      <w:pPr>
        <w:spacing w:after="104" w:line="259" w:lineRule="auto"/>
        <w:ind w:left="355" w:right="1120"/>
      </w:pPr>
      <w:r>
        <w:rPr>
          <w:color w:val="1D1C1D"/>
          <w:sz w:val="19"/>
        </w:rPr>
        <w:t xml:space="preserve">      });</w:t>
      </w:r>
      <w:r>
        <w:rPr>
          <w:sz w:val="19"/>
        </w:rPr>
        <w:t xml:space="preserve"> </w:t>
      </w:r>
    </w:p>
    <w:p w:rsidR="00400F7C" w:rsidRDefault="00732FC1">
      <w:pPr>
        <w:spacing w:after="104" w:line="259" w:lineRule="auto"/>
        <w:ind w:left="355" w:right="1120"/>
      </w:pPr>
      <w:r>
        <w:rPr>
          <w:color w:val="1D1C1D"/>
          <w:sz w:val="19"/>
        </w:rPr>
        <w:t xml:space="preserve">    }</w:t>
      </w:r>
      <w:r>
        <w:rPr>
          <w:sz w:val="19"/>
        </w:rPr>
        <w:t xml:space="preserve"> </w:t>
      </w:r>
    </w:p>
    <w:p w:rsidR="00400F7C" w:rsidRDefault="00732FC1">
      <w:pPr>
        <w:spacing w:after="104" w:line="259" w:lineRule="auto"/>
        <w:ind w:left="355" w:right="1120"/>
      </w:pPr>
      <w:r>
        <w:rPr>
          <w:color w:val="1D1C1D"/>
          <w:sz w:val="19"/>
        </w:rPr>
        <w:t xml:space="preserve">    else {</w:t>
      </w:r>
      <w:r>
        <w:rPr>
          <w:sz w:val="19"/>
        </w:rPr>
        <w:t xml:space="preserve"> </w:t>
      </w:r>
    </w:p>
    <w:p w:rsidR="00400F7C" w:rsidRDefault="00732FC1">
      <w:pPr>
        <w:spacing w:after="104" w:line="259" w:lineRule="auto"/>
        <w:ind w:left="355" w:right="1120"/>
      </w:pPr>
      <w:r>
        <w:rPr>
          <w:color w:val="1D1C1D"/>
          <w:sz w:val="19"/>
        </w:rPr>
        <w:t xml:space="preserve">      discovery = new DiscoveryV1({</w:t>
      </w:r>
      <w:r>
        <w:rPr>
          <w:sz w:val="19"/>
        </w:rPr>
        <w:t xml:space="preserve"> </w:t>
      </w:r>
    </w:p>
    <w:p w:rsidR="00400F7C" w:rsidRDefault="00732FC1">
      <w:pPr>
        <w:spacing w:after="104" w:line="259" w:lineRule="auto"/>
        <w:ind w:left="355" w:right="1120"/>
      </w:pPr>
      <w:r>
        <w:rPr>
          <w:color w:val="1D1C1D"/>
          <w:sz w:val="19"/>
        </w:rPr>
        <w:t xml:space="preserve">        'username': </w:t>
      </w:r>
      <w:proofErr w:type="spellStart"/>
      <w:proofErr w:type="gramStart"/>
      <w:r>
        <w:rPr>
          <w:color w:val="1D1C1D"/>
          <w:sz w:val="19"/>
        </w:rPr>
        <w:t>params.username</w:t>
      </w:r>
      <w:proofErr w:type="spellEnd"/>
      <w:proofErr w:type="gramEnd"/>
      <w:r>
        <w:rPr>
          <w:color w:val="1D1C1D"/>
          <w:sz w:val="19"/>
        </w:rPr>
        <w:t>,</w:t>
      </w:r>
      <w:r>
        <w:rPr>
          <w:sz w:val="19"/>
        </w:rPr>
        <w:t xml:space="preserve"> </w:t>
      </w:r>
    </w:p>
    <w:p w:rsidR="00400F7C" w:rsidRDefault="00732FC1">
      <w:pPr>
        <w:spacing w:after="104" w:line="259" w:lineRule="auto"/>
        <w:ind w:left="355" w:right="1120"/>
      </w:pPr>
      <w:r>
        <w:rPr>
          <w:color w:val="1D1C1D"/>
          <w:sz w:val="19"/>
        </w:rPr>
        <w:t xml:space="preserve">        'password': </w:t>
      </w:r>
      <w:proofErr w:type="spellStart"/>
      <w:proofErr w:type="gramStart"/>
      <w:r>
        <w:rPr>
          <w:color w:val="1D1C1D"/>
          <w:sz w:val="19"/>
        </w:rPr>
        <w:t>params.password</w:t>
      </w:r>
      <w:proofErr w:type="spellEnd"/>
      <w:proofErr w:type="gramEnd"/>
      <w:r>
        <w:rPr>
          <w:color w:val="1D1C1D"/>
          <w:sz w:val="19"/>
        </w:rPr>
        <w:t>,</w:t>
      </w:r>
      <w:r>
        <w:rPr>
          <w:sz w:val="19"/>
        </w:rPr>
        <w:t xml:space="preserve"> </w:t>
      </w:r>
    </w:p>
    <w:p w:rsidR="00400F7C" w:rsidRDefault="00732FC1">
      <w:pPr>
        <w:spacing w:after="104" w:line="259" w:lineRule="auto"/>
        <w:ind w:left="355" w:right="1120"/>
      </w:pPr>
      <w:r>
        <w:rPr>
          <w:color w:val="1D1C1D"/>
          <w:sz w:val="19"/>
        </w:rPr>
        <w:t xml:space="preserve">        '</w:t>
      </w:r>
      <w:proofErr w:type="spellStart"/>
      <w:r>
        <w:rPr>
          <w:color w:val="1D1C1D"/>
          <w:sz w:val="19"/>
        </w:rPr>
        <w:t>url</w:t>
      </w:r>
      <w:proofErr w:type="spellEnd"/>
      <w:r>
        <w:rPr>
          <w:color w:val="1D1C1D"/>
          <w:sz w:val="19"/>
        </w:rPr>
        <w:t>': params.url,</w:t>
      </w:r>
      <w:r>
        <w:rPr>
          <w:sz w:val="19"/>
        </w:rPr>
        <w:t xml:space="preserve"> </w:t>
      </w:r>
    </w:p>
    <w:p w:rsidR="00400F7C" w:rsidRDefault="00732FC1">
      <w:pPr>
        <w:spacing w:after="104" w:line="259" w:lineRule="auto"/>
        <w:ind w:left="355" w:right="1120"/>
      </w:pPr>
      <w:r>
        <w:rPr>
          <w:color w:val="1D1C1D"/>
          <w:sz w:val="19"/>
        </w:rPr>
        <w:t xml:space="preserve">        'version': '2019-03-25'</w:t>
      </w:r>
      <w:r>
        <w:rPr>
          <w:sz w:val="19"/>
        </w:rPr>
        <w:t xml:space="preserve"> </w:t>
      </w:r>
    </w:p>
    <w:p w:rsidR="00400F7C" w:rsidRDefault="00732FC1">
      <w:pPr>
        <w:spacing w:after="104" w:line="259" w:lineRule="auto"/>
        <w:ind w:left="355" w:right="1120"/>
      </w:pPr>
      <w:r>
        <w:rPr>
          <w:color w:val="1D1C1D"/>
          <w:sz w:val="19"/>
        </w:rPr>
        <w:t xml:space="preserve">      });</w:t>
      </w:r>
      <w:r>
        <w:rPr>
          <w:sz w:val="19"/>
        </w:rPr>
        <w:t xml:space="preserve"> </w:t>
      </w:r>
    </w:p>
    <w:p w:rsidR="00400F7C" w:rsidRDefault="00732FC1">
      <w:pPr>
        <w:spacing w:after="104" w:line="259" w:lineRule="auto"/>
        <w:ind w:left="355" w:right="1120"/>
      </w:pPr>
      <w:r>
        <w:rPr>
          <w:color w:val="1D1C1D"/>
          <w:sz w:val="19"/>
        </w:rPr>
        <w:t xml:space="preserve">    }</w:t>
      </w:r>
      <w:r>
        <w:rPr>
          <w:sz w:val="19"/>
        </w:rPr>
        <w:t xml:space="preserve"> </w:t>
      </w:r>
    </w:p>
    <w:p w:rsidR="00400F7C" w:rsidRDefault="00732FC1">
      <w:pPr>
        <w:spacing w:after="104" w:line="259" w:lineRule="auto"/>
        <w:ind w:left="355" w:right="1120"/>
      </w:pPr>
      <w:r>
        <w:rPr>
          <w:color w:val="1D1C1D"/>
          <w:sz w:val="19"/>
        </w:rPr>
        <w:t xml:space="preserve">    </w:t>
      </w:r>
      <w:proofErr w:type="spellStart"/>
      <w:proofErr w:type="gramStart"/>
      <w:r>
        <w:rPr>
          <w:color w:val="1D1C1D"/>
          <w:sz w:val="19"/>
        </w:rPr>
        <w:t>discovery.query</w:t>
      </w:r>
      <w:proofErr w:type="spellEnd"/>
      <w:proofErr w:type="gramEnd"/>
      <w:r>
        <w:rPr>
          <w:color w:val="1D1C1D"/>
          <w:sz w:val="19"/>
        </w:rPr>
        <w:t>({</w:t>
      </w:r>
      <w:r>
        <w:rPr>
          <w:sz w:val="19"/>
        </w:rPr>
        <w:t xml:space="preserve"> </w:t>
      </w:r>
    </w:p>
    <w:p w:rsidR="00400F7C" w:rsidRDefault="00732FC1">
      <w:pPr>
        <w:spacing w:after="104" w:line="259" w:lineRule="auto"/>
        <w:ind w:left="355" w:right="1120"/>
      </w:pPr>
      <w:r>
        <w:rPr>
          <w:color w:val="1D1C1D"/>
          <w:sz w:val="19"/>
        </w:rPr>
        <w:t xml:space="preserve">      '</w:t>
      </w:r>
      <w:proofErr w:type="spellStart"/>
      <w:r>
        <w:rPr>
          <w:color w:val="1D1C1D"/>
          <w:sz w:val="19"/>
        </w:rPr>
        <w:t>environment_id</w:t>
      </w:r>
      <w:proofErr w:type="spellEnd"/>
      <w:r>
        <w:rPr>
          <w:color w:val="1D1C1D"/>
          <w:sz w:val="19"/>
        </w:rPr>
        <w:t xml:space="preserve">': </w:t>
      </w:r>
      <w:proofErr w:type="spellStart"/>
      <w:proofErr w:type="gramStart"/>
      <w:r>
        <w:rPr>
          <w:color w:val="1D1C1D"/>
          <w:sz w:val="19"/>
        </w:rPr>
        <w:t>params.environment</w:t>
      </w:r>
      <w:proofErr w:type="gramEnd"/>
      <w:r>
        <w:rPr>
          <w:color w:val="1D1C1D"/>
          <w:sz w:val="19"/>
        </w:rPr>
        <w:t>_id</w:t>
      </w:r>
      <w:proofErr w:type="spellEnd"/>
      <w:r>
        <w:rPr>
          <w:color w:val="1D1C1D"/>
          <w:sz w:val="19"/>
        </w:rPr>
        <w:t>,</w:t>
      </w:r>
      <w:r>
        <w:rPr>
          <w:sz w:val="19"/>
        </w:rPr>
        <w:t xml:space="preserve"> </w:t>
      </w:r>
    </w:p>
    <w:p w:rsidR="00400F7C" w:rsidRDefault="00732FC1">
      <w:pPr>
        <w:spacing w:after="104" w:line="259" w:lineRule="auto"/>
        <w:ind w:left="355" w:right="1120"/>
      </w:pPr>
      <w:r>
        <w:rPr>
          <w:color w:val="1D1C1D"/>
          <w:sz w:val="19"/>
        </w:rPr>
        <w:t xml:space="preserve">      '</w:t>
      </w:r>
      <w:proofErr w:type="spellStart"/>
      <w:r>
        <w:rPr>
          <w:color w:val="1D1C1D"/>
          <w:sz w:val="19"/>
        </w:rPr>
        <w:t>collection_id</w:t>
      </w:r>
      <w:proofErr w:type="spellEnd"/>
      <w:r>
        <w:rPr>
          <w:color w:val="1D1C1D"/>
          <w:sz w:val="19"/>
        </w:rPr>
        <w:t xml:space="preserve">': </w:t>
      </w:r>
      <w:proofErr w:type="spellStart"/>
      <w:proofErr w:type="gramStart"/>
      <w:r>
        <w:rPr>
          <w:color w:val="1D1C1D"/>
          <w:sz w:val="19"/>
        </w:rPr>
        <w:t>params.collection</w:t>
      </w:r>
      <w:proofErr w:type="gramEnd"/>
      <w:r>
        <w:rPr>
          <w:color w:val="1D1C1D"/>
          <w:sz w:val="19"/>
        </w:rPr>
        <w:t>_id</w:t>
      </w:r>
      <w:proofErr w:type="spellEnd"/>
      <w:r>
        <w:rPr>
          <w:color w:val="1D1C1D"/>
          <w:sz w:val="19"/>
        </w:rPr>
        <w:t>,</w:t>
      </w:r>
      <w:r>
        <w:rPr>
          <w:sz w:val="19"/>
        </w:rPr>
        <w:t xml:space="preserve"> </w:t>
      </w:r>
    </w:p>
    <w:p w:rsidR="00400F7C" w:rsidRDefault="00732FC1">
      <w:pPr>
        <w:spacing w:after="104" w:line="259" w:lineRule="auto"/>
        <w:ind w:left="355" w:right="1120"/>
      </w:pPr>
      <w:r>
        <w:rPr>
          <w:color w:val="1D1C1D"/>
          <w:sz w:val="19"/>
        </w:rPr>
        <w:t xml:space="preserve">      '</w:t>
      </w:r>
      <w:proofErr w:type="spellStart"/>
      <w:r>
        <w:rPr>
          <w:color w:val="1D1C1D"/>
          <w:sz w:val="19"/>
        </w:rPr>
        <w:t>natural_language_query</w:t>
      </w:r>
      <w:proofErr w:type="spellEnd"/>
      <w:r>
        <w:rPr>
          <w:color w:val="1D1C1D"/>
          <w:sz w:val="19"/>
        </w:rPr>
        <w:t xml:space="preserve">': </w:t>
      </w:r>
      <w:proofErr w:type="spellStart"/>
      <w:proofErr w:type="gramStart"/>
      <w:r>
        <w:rPr>
          <w:color w:val="1D1C1D"/>
          <w:sz w:val="19"/>
        </w:rPr>
        <w:t>params.input</w:t>
      </w:r>
      <w:proofErr w:type="spellEnd"/>
      <w:proofErr w:type="gramEnd"/>
      <w:r>
        <w:rPr>
          <w:color w:val="1D1C1D"/>
          <w:sz w:val="19"/>
        </w:rPr>
        <w:t>,</w:t>
      </w:r>
      <w:r>
        <w:rPr>
          <w:sz w:val="19"/>
        </w:rPr>
        <w:t xml:space="preserve"> </w:t>
      </w:r>
    </w:p>
    <w:p w:rsidR="00400F7C" w:rsidRDefault="00732FC1">
      <w:pPr>
        <w:spacing w:after="104" w:line="259" w:lineRule="auto"/>
        <w:ind w:left="355" w:right="1120"/>
      </w:pPr>
      <w:r>
        <w:rPr>
          <w:color w:val="1D1C1D"/>
          <w:sz w:val="19"/>
        </w:rPr>
        <w:t xml:space="preserve">      'passages': true,</w:t>
      </w:r>
      <w:r>
        <w:rPr>
          <w:sz w:val="19"/>
        </w:rPr>
        <w:t xml:space="preserve"> </w:t>
      </w:r>
    </w:p>
    <w:p w:rsidR="00400F7C" w:rsidRDefault="00732FC1">
      <w:pPr>
        <w:spacing w:after="104" w:line="259" w:lineRule="auto"/>
        <w:ind w:left="355" w:right="1120"/>
      </w:pPr>
      <w:r>
        <w:rPr>
          <w:color w:val="1D1C1D"/>
          <w:sz w:val="19"/>
        </w:rPr>
        <w:t xml:space="preserve">      'count': 3,</w:t>
      </w:r>
      <w:r>
        <w:rPr>
          <w:sz w:val="19"/>
        </w:rPr>
        <w:t xml:space="preserve"> </w:t>
      </w:r>
    </w:p>
    <w:p w:rsidR="00400F7C" w:rsidRDefault="00732FC1">
      <w:pPr>
        <w:spacing w:after="104" w:line="259" w:lineRule="auto"/>
        <w:ind w:left="355" w:right="1120"/>
      </w:pPr>
      <w:r>
        <w:rPr>
          <w:color w:val="1D1C1D"/>
          <w:sz w:val="19"/>
        </w:rPr>
        <w:t xml:space="preserve">      '</w:t>
      </w:r>
      <w:proofErr w:type="spellStart"/>
      <w:r>
        <w:rPr>
          <w:color w:val="1D1C1D"/>
          <w:sz w:val="19"/>
        </w:rPr>
        <w:t>passages_count</w:t>
      </w:r>
      <w:proofErr w:type="spellEnd"/>
      <w:r>
        <w:rPr>
          <w:color w:val="1D1C1D"/>
          <w:sz w:val="19"/>
        </w:rPr>
        <w:t>': 3</w:t>
      </w:r>
      <w:r>
        <w:rPr>
          <w:sz w:val="19"/>
        </w:rPr>
        <w:t xml:space="preserve"> </w:t>
      </w:r>
    </w:p>
    <w:p w:rsidR="00400F7C" w:rsidRDefault="00732FC1">
      <w:pPr>
        <w:spacing w:after="104" w:line="259" w:lineRule="auto"/>
        <w:ind w:left="355" w:right="1120"/>
      </w:pPr>
      <w:r>
        <w:rPr>
          <w:color w:val="1D1C1D"/>
          <w:sz w:val="19"/>
        </w:rPr>
        <w:lastRenderedPageBreak/>
        <w:t xml:space="preserve">    }, </w:t>
      </w:r>
      <w:proofErr w:type="gramStart"/>
      <w:r>
        <w:rPr>
          <w:color w:val="1D1C1D"/>
          <w:sz w:val="19"/>
        </w:rPr>
        <w:t>function(</w:t>
      </w:r>
      <w:proofErr w:type="gramEnd"/>
      <w:r>
        <w:rPr>
          <w:color w:val="1D1C1D"/>
          <w:sz w:val="19"/>
        </w:rPr>
        <w:t>err, data) {</w:t>
      </w:r>
      <w:r>
        <w:rPr>
          <w:sz w:val="19"/>
        </w:rPr>
        <w:t xml:space="preserve"> </w:t>
      </w:r>
    </w:p>
    <w:p w:rsidR="00400F7C" w:rsidRDefault="00732FC1">
      <w:pPr>
        <w:spacing w:after="104" w:line="259" w:lineRule="auto"/>
        <w:ind w:left="355" w:right="1120"/>
      </w:pPr>
      <w:r>
        <w:rPr>
          <w:color w:val="1D1C1D"/>
          <w:sz w:val="19"/>
        </w:rPr>
        <w:t xml:space="preserve">      if (err) {</w:t>
      </w:r>
      <w:r>
        <w:rPr>
          <w:sz w:val="19"/>
        </w:rPr>
        <w:t xml:space="preserve"> </w:t>
      </w:r>
    </w:p>
    <w:p w:rsidR="00400F7C" w:rsidRDefault="00732FC1">
      <w:pPr>
        <w:spacing w:after="104" w:line="259" w:lineRule="auto"/>
        <w:ind w:left="355" w:right="1120"/>
      </w:pPr>
      <w:r>
        <w:rPr>
          <w:color w:val="1D1C1D"/>
          <w:sz w:val="19"/>
        </w:rPr>
        <w:t xml:space="preserve">        return reject(err);</w:t>
      </w:r>
      <w:r>
        <w:rPr>
          <w:sz w:val="19"/>
        </w:rPr>
        <w:t xml:space="preserve"> </w:t>
      </w:r>
      <w:bookmarkStart w:id="0" w:name="_GoBack"/>
      <w:bookmarkEnd w:id="0"/>
    </w:p>
    <w:p w:rsidR="00400F7C" w:rsidRDefault="00732FC1">
      <w:pPr>
        <w:spacing w:after="104" w:line="259" w:lineRule="auto"/>
        <w:ind w:left="355" w:right="1120"/>
      </w:pPr>
      <w:r>
        <w:rPr>
          <w:color w:val="1D1C1D"/>
          <w:sz w:val="19"/>
        </w:rPr>
        <w:t xml:space="preserve">      }</w:t>
      </w:r>
      <w:r>
        <w:rPr>
          <w:sz w:val="19"/>
        </w:rPr>
        <w:t xml:space="preserve"> </w:t>
      </w:r>
    </w:p>
    <w:p w:rsidR="00400F7C" w:rsidRDefault="00732FC1">
      <w:pPr>
        <w:spacing w:after="104" w:line="259" w:lineRule="auto"/>
        <w:ind w:left="355" w:right="1120"/>
      </w:pPr>
      <w:r>
        <w:rPr>
          <w:color w:val="1D1C1D"/>
          <w:sz w:val="19"/>
        </w:rPr>
        <w:t xml:space="preserve">      return resolve(data);</w:t>
      </w:r>
      <w:r>
        <w:rPr>
          <w:sz w:val="19"/>
        </w:rPr>
        <w:t xml:space="preserve"> </w:t>
      </w:r>
    </w:p>
    <w:p w:rsidR="00400F7C" w:rsidRDefault="00732FC1">
      <w:pPr>
        <w:spacing w:after="104" w:line="259" w:lineRule="auto"/>
        <w:ind w:left="355" w:right="1120"/>
      </w:pPr>
      <w:r>
        <w:rPr>
          <w:color w:val="1D1C1D"/>
          <w:sz w:val="19"/>
        </w:rPr>
        <w:t xml:space="preserve">    });</w:t>
      </w:r>
      <w:r>
        <w:rPr>
          <w:sz w:val="19"/>
        </w:rPr>
        <w:t xml:space="preserve"> </w:t>
      </w:r>
    </w:p>
    <w:p w:rsidR="00400F7C" w:rsidRDefault="00732FC1">
      <w:pPr>
        <w:spacing w:after="104" w:line="259" w:lineRule="auto"/>
        <w:ind w:left="355" w:right="1120"/>
      </w:pPr>
      <w:r>
        <w:rPr>
          <w:color w:val="1D1C1D"/>
          <w:sz w:val="19"/>
        </w:rPr>
        <w:t xml:space="preserve">  });</w:t>
      </w:r>
      <w:r>
        <w:rPr>
          <w:sz w:val="19"/>
        </w:rPr>
        <w:t xml:space="preserve"> </w:t>
      </w:r>
    </w:p>
    <w:p w:rsidR="00400F7C" w:rsidRDefault="00732FC1">
      <w:pPr>
        <w:spacing w:after="276" w:line="259" w:lineRule="auto"/>
        <w:ind w:left="355" w:right="1120"/>
        <w:rPr>
          <w:sz w:val="19"/>
        </w:rPr>
      </w:pPr>
      <w:r>
        <w:rPr>
          <w:color w:val="1D1C1D"/>
          <w:sz w:val="19"/>
        </w:rPr>
        <w:t>}</w:t>
      </w:r>
      <w:r>
        <w:rPr>
          <w:sz w:val="19"/>
        </w:rPr>
        <w:t xml:space="preserve"> </w:t>
      </w:r>
    </w:p>
    <w:p w:rsidR="00244610" w:rsidRPr="00244610" w:rsidRDefault="00244610">
      <w:pPr>
        <w:spacing w:after="276" w:line="259" w:lineRule="auto"/>
        <w:ind w:left="355" w:right="1120"/>
        <w:rPr>
          <w:b/>
          <w:bCs/>
          <w:sz w:val="48"/>
          <w:szCs w:val="48"/>
        </w:rPr>
      </w:pPr>
      <w:r w:rsidRPr="00244610">
        <w:rPr>
          <w:b/>
          <w:bCs/>
          <w:sz w:val="48"/>
          <w:szCs w:val="48"/>
        </w:rPr>
        <w:t>Email: saiteja0704@gmail.com</w:t>
      </w:r>
    </w:p>
    <w:p w:rsidR="00400F7C" w:rsidRDefault="00732FC1">
      <w:pPr>
        <w:pStyle w:val="Heading1"/>
        <w:numPr>
          <w:ilvl w:val="0"/>
          <w:numId w:val="0"/>
        </w:numPr>
        <w:ind w:right="404"/>
        <w:jc w:val="right"/>
      </w:pPr>
      <w:r>
        <w:t>-----------------------------------THANK YOU---------------------------------</w:t>
      </w:r>
      <w:r>
        <w:rPr>
          <w:b w:val="0"/>
        </w:rPr>
        <w:t xml:space="preserve"> </w:t>
      </w:r>
    </w:p>
    <w:p w:rsidR="00400F7C" w:rsidRDefault="00732FC1">
      <w:pPr>
        <w:spacing w:after="0" w:line="259" w:lineRule="auto"/>
        <w:ind w:left="0" w:right="0" w:firstLine="0"/>
      </w:pPr>
      <w:r>
        <w:rPr>
          <w:sz w:val="24"/>
        </w:rPr>
        <w:t xml:space="preserve"> </w:t>
      </w:r>
    </w:p>
    <w:sectPr w:rsidR="00400F7C">
      <w:footerReference w:type="even" r:id="rId26"/>
      <w:footerReference w:type="default" r:id="rId27"/>
      <w:footerReference w:type="first" r:id="rId28"/>
      <w:pgSz w:w="12240" w:h="15840"/>
      <w:pgMar w:top="1475" w:right="611" w:bottom="774" w:left="5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23CD5" w:rsidRDefault="00423CD5">
      <w:pPr>
        <w:spacing w:after="0" w:line="240" w:lineRule="auto"/>
      </w:pPr>
      <w:r>
        <w:separator/>
      </w:r>
    </w:p>
  </w:endnote>
  <w:endnote w:type="continuationSeparator" w:id="0">
    <w:p w:rsidR="00423CD5" w:rsidRDefault="00423C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2FC1" w:rsidRDefault="00732FC1">
    <w:pPr>
      <w:spacing w:after="160" w:line="259" w:lineRule="auto"/>
      <w:ind w:left="0" w:righ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2FC1" w:rsidRDefault="00732FC1">
    <w:pPr>
      <w:spacing w:after="160" w:line="259" w:lineRule="auto"/>
      <w:ind w:left="0" w:righ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2FC1" w:rsidRDefault="00732FC1">
    <w:pPr>
      <w:spacing w:after="160" w:line="259" w:lineRule="auto"/>
      <w:ind w:left="0" w:righ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2FC1" w:rsidRDefault="00732FC1">
    <w:pPr>
      <w:spacing w:after="562" w:line="259" w:lineRule="auto"/>
      <w:ind w:left="0" w:right="0" w:firstLine="0"/>
    </w:pPr>
    <w:r>
      <w:t xml:space="preserve">        }, </w:t>
    </w:r>
  </w:p>
  <w:p w:rsidR="00732FC1" w:rsidRDefault="00732FC1">
    <w:pPr>
      <w:spacing w:after="0" w:line="259" w:lineRule="auto"/>
      <w:ind w:left="360" w:right="0" w:firstLine="0"/>
    </w:pPr>
    <w:r>
      <w:rPr>
        <w:sz w:val="24"/>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2FC1" w:rsidRDefault="00732FC1">
    <w:pPr>
      <w:spacing w:after="562" w:line="259" w:lineRule="auto"/>
      <w:ind w:left="0" w:right="0" w:firstLine="0"/>
    </w:pPr>
    <w:r>
      <w:t xml:space="preserve">        }, </w:t>
    </w:r>
  </w:p>
  <w:p w:rsidR="00732FC1" w:rsidRDefault="00732FC1">
    <w:pPr>
      <w:spacing w:after="0" w:line="259" w:lineRule="auto"/>
      <w:ind w:left="360" w:right="0" w:firstLine="0"/>
    </w:pPr>
    <w:r>
      <w:rPr>
        <w:sz w:val="24"/>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2FC1" w:rsidRDefault="00732FC1">
    <w:pPr>
      <w:spacing w:after="562" w:line="259" w:lineRule="auto"/>
      <w:ind w:left="0" w:right="0" w:firstLine="0"/>
    </w:pPr>
    <w:r>
      <w:t xml:space="preserve">        }, </w:t>
    </w:r>
  </w:p>
  <w:p w:rsidR="00732FC1" w:rsidRDefault="00732FC1">
    <w:pPr>
      <w:spacing w:after="0" w:line="259" w:lineRule="auto"/>
      <w:ind w:left="360" w:right="0" w:firstLine="0"/>
    </w:pPr>
    <w:r>
      <w:rPr>
        <w:sz w:val="24"/>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2FC1" w:rsidRDefault="00732FC1">
    <w:pPr>
      <w:spacing w:after="160" w:line="259" w:lineRule="auto"/>
      <w:ind w:left="0" w:right="0" w:firstLine="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2FC1" w:rsidRDefault="00732FC1">
    <w:pPr>
      <w:spacing w:after="160" w:line="259" w:lineRule="auto"/>
      <w:ind w:left="0" w:right="0" w:firstLine="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32FC1" w:rsidRDefault="00732FC1">
    <w:pPr>
      <w:spacing w:after="160" w:line="259" w:lineRule="auto"/>
      <w:ind w:left="0" w:righ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23CD5" w:rsidRDefault="00423CD5">
      <w:pPr>
        <w:spacing w:after="0" w:line="240" w:lineRule="auto"/>
      </w:pPr>
      <w:r>
        <w:separator/>
      </w:r>
    </w:p>
  </w:footnote>
  <w:footnote w:type="continuationSeparator" w:id="0">
    <w:p w:rsidR="00423CD5" w:rsidRDefault="00423C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B613A"/>
    <w:multiLevelType w:val="hybridMultilevel"/>
    <w:tmpl w:val="62FE2DD6"/>
    <w:lvl w:ilvl="0" w:tplc="CCC40816">
      <w:start w:val="7"/>
      <w:numFmt w:val="decimal"/>
      <w:pStyle w:val="Heading1"/>
      <w:lvlText w:val="%1"/>
      <w:lvlJc w:val="left"/>
      <w:pPr>
        <w:ind w:left="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8FAE8238">
      <w:start w:val="1"/>
      <w:numFmt w:val="lowerLetter"/>
      <w:lvlText w:val="%2"/>
      <w:lvlJc w:val="left"/>
      <w:pPr>
        <w:ind w:left="1587"/>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2" w:tplc="3FFAEEDE">
      <w:start w:val="1"/>
      <w:numFmt w:val="lowerRoman"/>
      <w:lvlText w:val="%3"/>
      <w:lvlJc w:val="left"/>
      <w:pPr>
        <w:ind w:left="2307"/>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3" w:tplc="7730CE12">
      <w:start w:val="1"/>
      <w:numFmt w:val="decimal"/>
      <w:lvlText w:val="%4"/>
      <w:lvlJc w:val="left"/>
      <w:pPr>
        <w:ind w:left="3027"/>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4" w:tplc="24CE5490">
      <w:start w:val="1"/>
      <w:numFmt w:val="lowerLetter"/>
      <w:lvlText w:val="%5"/>
      <w:lvlJc w:val="left"/>
      <w:pPr>
        <w:ind w:left="3747"/>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5" w:tplc="94A88CC4">
      <w:start w:val="1"/>
      <w:numFmt w:val="lowerRoman"/>
      <w:lvlText w:val="%6"/>
      <w:lvlJc w:val="left"/>
      <w:pPr>
        <w:ind w:left="4467"/>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6" w:tplc="ACF6CCAA">
      <w:start w:val="1"/>
      <w:numFmt w:val="decimal"/>
      <w:lvlText w:val="%7"/>
      <w:lvlJc w:val="left"/>
      <w:pPr>
        <w:ind w:left="5187"/>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7" w:tplc="24ECD8C6">
      <w:start w:val="1"/>
      <w:numFmt w:val="lowerLetter"/>
      <w:lvlText w:val="%8"/>
      <w:lvlJc w:val="left"/>
      <w:pPr>
        <w:ind w:left="5907"/>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8" w:tplc="D032832C">
      <w:start w:val="1"/>
      <w:numFmt w:val="lowerRoman"/>
      <w:lvlText w:val="%9"/>
      <w:lvlJc w:val="left"/>
      <w:pPr>
        <w:ind w:left="6627"/>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1DE33F64"/>
    <w:multiLevelType w:val="hybridMultilevel"/>
    <w:tmpl w:val="4F3628F4"/>
    <w:lvl w:ilvl="0" w:tplc="7F60F6E2">
      <w:start w:val="1"/>
      <w:numFmt w:val="decimal"/>
      <w:lvlText w:val="%1."/>
      <w:lvlJc w:val="left"/>
      <w:pPr>
        <w:ind w:left="1219"/>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1" w:tplc="CF8CCE14">
      <w:start w:val="1"/>
      <w:numFmt w:val="lowerLetter"/>
      <w:lvlText w:val="%2"/>
      <w:lvlJc w:val="left"/>
      <w:pPr>
        <w:ind w:left="198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2" w:tplc="5AAE5254">
      <w:start w:val="1"/>
      <w:numFmt w:val="lowerRoman"/>
      <w:lvlText w:val="%3"/>
      <w:lvlJc w:val="left"/>
      <w:pPr>
        <w:ind w:left="270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3" w:tplc="BB203636">
      <w:start w:val="1"/>
      <w:numFmt w:val="decimal"/>
      <w:lvlText w:val="%4"/>
      <w:lvlJc w:val="left"/>
      <w:pPr>
        <w:ind w:left="342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4" w:tplc="0676605E">
      <w:start w:val="1"/>
      <w:numFmt w:val="lowerLetter"/>
      <w:lvlText w:val="%5"/>
      <w:lvlJc w:val="left"/>
      <w:pPr>
        <w:ind w:left="414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5" w:tplc="4C1094DC">
      <w:start w:val="1"/>
      <w:numFmt w:val="lowerRoman"/>
      <w:lvlText w:val="%6"/>
      <w:lvlJc w:val="left"/>
      <w:pPr>
        <w:ind w:left="486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6" w:tplc="2A542602">
      <w:start w:val="1"/>
      <w:numFmt w:val="decimal"/>
      <w:lvlText w:val="%7"/>
      <w:lvlJc w:val="left"/>
      <w:pPr>
        <w:ind w:left="558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7" w:tplc="A4525F0A">
      <w:start w:val="1"/>
      <w:numFmt w:val="lowerLetter"/>
      <w:lvlText w:val="%8"/>
      <w:lvlJc w:val="left"/>
      <w:pPr>
        <w:ind w:left="630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lvl w:ilvl="8" w:tplc="95960EFA">
      <w:start w:val="1"/>
      <w:numFmt w:val="lowerRoman"/>
      <w:lvlText w:val="%9"/>
      <w:lvlJc w:val="left"/>
      <w:pPr>
        <w:ind w:left="7020"/>
      </w:pPr>
      <w:rPr>
        <w:rFonts w:ascii="Calibri" w:eastAsia="Calibri" w:hAnsi="Calibri" w:cs="Calibri"/>
        <w:b/>
        <w:bCs/>
        <w:i w:val="0"/>
        <w:strike w:val="0"/>
        <w:dstrike w:val="0"/>
        <w:color w:val="000000"/>
        <w:sz w:val="30"/>
        <w:szCs w:val="30"/>
        <w:u w:val="none" w:color="000000"/>
        <w:bdr w:val="none" w:sz="0" w:space="0" w:color="auto"/>
        <w:shd w:val="clear" w:color="auto" w:fill="auto"/>
        <w:vertAlign w:val="baseline"/>
      </w:rPr>
    </w:lvl>
  </w:abstractNum>
  <w:abstractNum w:abstractNumId="2" w15:restartNumberingAfterBreak="0">
    <w:nsid w:val="75B312D4"/>
    <w:multiLevelType w:val="hybridMultilevel"/>
    <w:tmpl w:val="2A4281CE"/>
    <w:lvl w:ilvl="0" w:tplc="5CB4E890">
      <w:start w:val="1"/>
      <w:numFmt w:val="bullet"/>
      <w:lvlText w:val="*"/>
      <w:lvlJc w:val="left"/>
      <w:pPr>
        <w:ind w:left="579"/>
      </w:pPr>
      <w:rPr>
        <w:rFonts w:ascii="Calibri" w:eastAsia="Calibri" w:hAnsi="Calibri" w:cs="Calibri"/>
        <w:b w:val="0"/>
        <w:i w:val="0"/>
        <w:strike w:val="0"/>
        <w:dstrike w:val="0"/>
        <w:color w:val="1D1C1D"/>
        <w:sz w:val="19"/>
        <w:szCs w:val="19"/>
        <w:u w:val="none" w:color="000000"/>
        <w:bdr w:val="none" w:sz="0" w:space="0" w:color="auto"/>
        <w:shd w:val="clear" w:color="auto" w:fill="auto"/>
        <w:vertAlign w:val="baseline"/>
      </w:rPr>
    </w:lvl>
    <w:lvl w:ilvl="1" w:tplc="6CB605EA">
      <w:start w:val="1"/>
      <w:numFmt w:val="bullet"/>
      <w:lvlText w:val="o"/>
      <w:lvlJc w:val="left"/>
      <w:pPr>
        <w:ind w:left="1314"/>
      </w:pPr>
      <w:rPr>
        <w:rFonts w:ascii="Calibri" w:eastAsia="Calibri" w:hAnsi="Calibri" w:cs="Calibri"/>
        <w:b w:val="0"/>
        <w:i w:val="0"/>
        <w:strike w:val="0"/>
        <w:dstrike w:val="0"/>
        <w:color w:val="1D1C1D"/>
        <w:sz w:val="19"/>
        <w:szCs w:val="19"/>
        <w:u w:val="none" w:color="000000"/>
        <w:bdr w:val="none" w:sz="0" w:space="0" w:color="auto"/>
        <w:shd w:val="clear" w:color="auto" w:fill="auto"/>
        <w:vertAlign w:val="baseline"/>
      </w:rPr>
    </w:lvl>
    <w:lvl w:ilvl="2" w:tplc="3000F6CC">
      <w:start w:val="1"/>
      <w:numFmt w:val="bullet"/>
      <w:lvlText w:val="▪"/>
      <w:lvlJc w:val="left"/>
      <w:pPr>
        <w:ind w:left="2034"/>
      </w:pPr>
      <w:rPr>
        <w:rFonts w:ascii="Calibri" w:eastAsia="Calibri" w:hAnsi="Calibri" w:cs="Calibri"/>
        <w:b w:val="0"/>
        <w:i w:val="0"/>
        <w:strike w:val="0"/>
        <w:dstrike w:val="0"/>
        <w:color w:val="1D1C1D"/>
        <w:sz w:val="19"/>
        <w:szCs w:val="19"/>
        <w:u w:val="none" w:color="000000"/>
        <w:bdr w:val="none" w:sz="0" w:space="0" w:color="auto"/>
        <w:shd w:val="clear" w:color="auto" w:fill="auto"/>
        <w:vertAlign w:val="baseline"/>
      </w:rPr>
    </w:lvl>
    <w:lvl w:ilvl="3" w:tplc="8C262BC6">
      <w:start w:val="1"/>
      <w:numFmt w:val="bullet"/>
      <w:lvlText w:val="•"/>
      <w:lvlJc w:val="left"/>
      <w:pPr>
        <w:ind w:left="2754"/>
      </w:pPr>
      <w:rPr>
        <w:rFonts w:ascii="Calibri" w:eastAsia="Calibri" w:hAnsi="Calibri" w:cs="Calibri"/>
        <w:b w:val="0"/>
        <w:i w:val="0"/>
        <w:strike w:val="0"/>
        <w:dstrike w:val="0"/>
        <w:color w:val="1D1C1D"/>
        <w:sz w:val="19"/>
        <w:szCs w:val="19"/>
        <w:u w:val="none" w:color="000000"/>
        <w:bdr w:val="none" w:sz="0" w:space="0" w:color="auto"/>
        <w:shd w:val="clear" w:color="auto" w:fill="auto"/>
        <w:vertAlign w:val="baseline"/>
      </w:rPr>
    </w:lvl>
    <w:lvl w:ilvl="4" w:tplc="A698A450">
      <w:start w:val="1"/>
      <w:numFmt w:val="bullet"/>
      <w:lvlText w:val="o"/>
      <w:lvlJc w:val="left"/>
      <w:pPr>
        <w:ind w:left="3474"/>
      </w:pPr>
      <w:rPr>
        <w:rFonts w:ascii="Calibri" w:eastAsia="Calibri" w:hAnsi="Calibri" w:cs="Calibri"/>
        <w:b w:val="0"/>
        <w:i w:val="0"/>
        <w:strike w:val="0"/>
        <w:dstrike w:val="0"/>
        <w:color w:val="1D1C1D"/>
        <w:sz w:val="19"/>
        <w:szCs w:val="19"/>
        <w:u w:val="none" w:color="000000"/>
        <w:bdr w:val="none" w:sz="0" w:space="0" w:color="auto"/>
        <w:shd w:val="clear" w:color="auto" w:fill="auto"/>
        <w:vertAlign w:val="baseline"/>
      </w:rPr>
    </w:lvl>
    <w:lvl w:ilvl="5" w:tplc="1F6AAD4E">
      <w:start w:val="1"/>
      <w:numFmt w:val="bullet"/>
      <w:lvlText w:val="▪"/>
      <w:lvlJc w:val="left"/>
      <w:pPr>
        <w:ind w:left="4194"/>
      </w:pPr>
      <w:rPr>
        <w:rFonts w:ascii="Calibri" w:eastAsia="Calibri" w:hAnsi="Calibri" w:cs="Calibri"/>
        <w:b w:val="0"/>
        <w:i w:val="0"/>
        <w:strike w:val="0"/>
        <w:dstrike w:val="0"/>
        <w:color w:val="1D1C1D"/>
        <w:sz w:val="19"/>
        <w:szCs w:val="19"/>
        <w:u w:val="none" w:color="000000"/>
        <w:bdr w:val="none" w:sz="0" w:space="0" w:color="auto"/>
        <w:shd w:val="clear" w:color="auto" w:fill="auto"/>
        <w:vertAlign w:val="baseline"/>
      </w:rPr>
    </w:lvl>
    <w:lvl w:ilvl="6" w:tplc="FD567472">
      <w:start w:val="1"/>
      <w:numFmt w:val="bullet"/>
      <w:lvlText w:val="•"/>
      <w:lvlJc w:val="left"/>
      <w:pPr>
        <w:ind w:left="4914"/>
      </w:pPr>
      <w:rPr>
        <w:rFonts w:ascii="Calibri" w:eastAsia="Calibri" w:hAnsi="Calibri" w:cs="Calibri"/>
        <w:b w:val="0"/>
        <w:i w:val="0"/>
        <w:strike w:val="0"/>
        <w:dstrike w:val="0"/>
        <w:color w:val="1D1C1D"/>
        <w:sz w:val="19"/>
        <w:szCs w:val="19"/>
        <w:u w:val="none" w:color="000000"/>
        <w:bdr w:val="none" w:sz="0" w:space="0" w:color="auto"/>
        <w:shd w:val="clear" w:color="auto" w:fill="auto"/>
        <w:vertAlign w:val="baseline"/>
      </w:rPr>
    </w:lvl>
    <w:lvl w:ilvl="7" w:tplc="9E523E02">
      <w:start w:val="1"/>
      <w:numFmt w:val="bullet"/>
      <w:lvlText w:val="o"/>
      <w:lvlJc w:val="left"/>
      <w:pPr>
        <w:ind w:left="5634"/>
      </w:pPr>
      <w:rPr>
        <w:rFonts w:ascii="Calibri" w:eastAsia="Calibri" w:hAnsi="Calibri" w:cs="Calibri"/>
        <w:b w:val="0"/>
        <w:i w:val="0"/>
        <w:strike w:val="0"/>
        <w:dstrike w:val="0"/>
        <w:color w:val="1D1C1D"/>
        <w:sz w:val="19"/>
        <w:szCs w:val="19"/>
        <w:u w:val="none" w:color="000000"/>
        <w:bdr w:val="none" w:sz="0" w:space="0" w:color="auto"/>
        <w:shd w:val="clear" w:color="auto" w:fill="auto"/>
        <w:vertAlign w:val="baseline"/>
      </w:rPr>
    </w:lvl>
    <w:lvl w:ilvl="8" w:tplc="2ACACE90">
      <w:start w:val="1"/>
      <w:numFmt w:val="bullet"/>
      <w:lvlText w:val="▪"/>
      <w:lvlJc w:val="left"/>
      <w:pPr>
        <w:ind w:left="6354"/>
      </w:pPr>
      <w:rPr>
        <w:rFonts w:ascii="Calibri" w:eastAsia="Calibri" w:hAnsi="Calibri" w:cs="Calibri"/>
        <w:b w:val="0"/>
        <w:i w:val="0"/>
        <w:strike w:val="0"/>
        <w:dstrike w:val="0"/>
        <w:color w:val="1D1C1D"/>
        <w:sz w:val="19"/>
        <w:szCs w:val="19"/>
        <w:u w:val="none" w:color="000000"/>
        <w:bdr w:val="none" w:sz="0" w:space="0" w:color="auto"/>
        <w:shd w:val="clear" w:color="auto" w:fill="auto"/>
        <w:vertAlign w:val="baseline"/>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0F7C"/>
    <w:rsid w:val="00162436"/>
    <w:rsid w:val="00244610"/>
    <w:rsid w:val="00400F7C"/>
    <w:rsid w:val="00423CD5"/>
    <w:rsid w:val="00732FC1"/>
    <w:rsid w:val="009A0E5C"/>
    <w:rsid w:val="00F974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A4F4D9"/>
  <w15:docId w15:val="{45D844C3-CAB2-406E-B6A9-35EE3135E6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1" w:line="270" w:lineRule="auto"/>
      <w:ind w:left="550" w:right="211" w:hanging="10"/>
    </w:pPr>
    <w:rPr>
      <w:rFonts w:ascii="Calibri" w:eastAsia="Calibri" w:hAnsi="Calibri" w:cs="Calibri"/>
      <w:color w:val="000000"/>
      <w:sz w:val="20"/>
    </w:rPr>
  </w:style>
  <w:style w:type="paragraph" w:styleId="Heading1">
    <w:name w:val="heading 1"/>
    <w:next w:val="Normal"/>
    <w:link w:val="Heading1Char"/>
    <w:uiPriority w:val="9"/>
    <w:qFormat/>
    <w:pPr>
      <w:keepNext/>
      <w:keepLines/>
      <w:numPr>
        <w:numId w:val="3"/>
      </w:numPr>
      <w:spacing w:after="0"/>
      <w:ind w:left="1008" w:hanging="10"/>
      <w:outlineLvl w:val="0"/>
    </w:pPr>
    <w:rPr>
      <w:rFonts w:ascii="Calibri" w:eastAsia="Calibri" w:hAnsi="Calibri" w:cs="Calibri"/>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footer" Target="footer7.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image" Target="media/image11.jpg"/><Relationship Id="rId25" Type="http://schemas.openxmlformats.org/officeDocument/2006/relationships/footer" Target="footer6.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footer" Target="footer1.xm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5.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footer" Target="footer4.xml"/><Relationship Id="rId28" Type="http://schemas.openxmlformats.org/officeDocument/2006/relationships/footer" Target="footer9.xml"/><Relationship Id="rId10" Type="http://schemas.openxmlformats.org/officeDocument/2006/relationships/image" Target="media/image4.pn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footer" Target="footer3.xml"/><Relationship Id="rId27" Type="http://schemas.openxmlformats.org/officeDocument/2006/relationships/footer" Target="footer8.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58</Pages>
  <Words>9074</Words>
  <Characters>51728</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Teja</dc:creator>
  <cp:keywords/>
  <cp:lastModifiedBy>Sai Teja</cp:lastModifiedBy>
  <cp:revision>5</cp:revision>
  <dcterms:created xsi:type="dcterms:W3CDTF">2020-05-30T18:17:00Z</dcterms:created>
  <dcterms:modified xsi:type="dcterms:W3CDTF">2020-05-30T18:36:00Z</dcterms:modified>
</cp:coreProperties>
</file>