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```python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from pandas import DataFrame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from pandas import Series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from pandas import concat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from pandas import read_csv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from pandas import datetime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#from sklearn.metrics import median_absolute_error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#from sklearn.preprocessing import MinMaxScaler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from keras.models import Sequential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from keras.layers import Dense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from keras.layers import LSTM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from math import sqrt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from matplotlib import pyplot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import numpy as np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import pandas as pd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C:\Users\radha\anaconda3\envs\deeplearning\lib\site-packages\ipykernel_launcher.py:5: FutureWarning: The pandas.datetime class is deprecated and will be removed from pandas in a future version. Import from datetime module instead.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"""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Using TensorFlow backend.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C:\Users\radha\anaconda3\envs\deeplearning\lib\site-packages\tensorflow\python\framework\dtypes.py:516: FutureWarning: Passing (type, 1) or '1type' as a synonym of type is deprecated; in a future version of numpy, it will be understood as (type, (1,)) / '(1,)type'.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_np_qint8 = np.dtype([("qint8", np.int8, 1)])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C:\Users\radha\anaconda3\envs\deeplearning\lib\site-packages\tensorflow\python\framework\dtypes.py:517: FutureWarning: Passing (type, 1) or '1type' as a synonym of type is deprecated; in a future version of numpy, it will be understood as (type, (1,)) / '(1,)type'.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_np_quint8 = np.dtype([("quint8", np.uint8, 1)])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C:\Users\radha\anaconda3\envs\deeplearning\lib\site-packages\tensorflow\python\framework\dtypes.py:518: FutureWarning: Passing (type, 1) or '1type' as a synonym of type is deprecated; in a future version of numpy, it will be understood as (type, (1,)) / '(1,)type'.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_np_qint16 = np.dtype([("qint16", np.int16, 1)])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C:\Users\radha\anaconda3\envs\deeplearning\lib\site-packages\tensorflow\python\framework\dtypes.py:519: FutureWarning: Passing (type, 1) or '1type' as a synonym of type is deprecated; in a future version of numpy, it will be understood as (type, (1,)) / '(1,)type'.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_np_quint16 = np.dtype([("quint16", np.uint16, 1)])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C:\Users\radha\anaconda3\envs\deeplearning\lib\site-packages\tensorflow\python\framework\dtypes.py:520: FutureWarning: Passing (type, 1) or '1type' as a synonym of type is deprecated; in a future version of numpy, it will be understood as (type, (1,)) / '(1,)type'.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_np_qint32 = np.dtype([("qint32", np.int32, 1)])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C:\Users\radha\anaconda3\envs\deeplearning\lib\site-packages\tensorflow\python\framework\dtypes.py:525: FutureWarning: Passing (type, 1) or '1type' as a synonym of type is deprecated; in a future version of numpy, it will be understood as (type, (1,)) / '(1,)type'.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lastRenderedPageBreak/>
        <w:t xml:space="preserve">      np_resource = np.dtype([("resource", np.ubyte, 1)])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C:\Users\radha\anaconda3\envs\deeplearning\lib\site-packages\tensorboard\compat\tensorflow_stub\dtypes.py:541: FutureWarning: Passing (type, 1) or '1type' as a synonym of type is deprecated; in a future version of numpy, it will be understood as (type, (1,)) / '(1,)type'.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_np_qint8 = np.dtype([("qint8", np.int8, 1)])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C:\Users\radha\anaconda3\envs\deeplearning\lib\site-packages\tensorboard\compat\tensorflow_stub\dtypes.py:542: FutureWarning: Passing (type, 1) or '1type' as a synonym of type is deprecated; in a future version of numpy, it will be understood as (type, (1,)) / '(1,)type'.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_np_quint8 = np.dtype([("quint8", np.uint8, 1)])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C:\Users\radha\anaconda3\envs\deeplearning\lib\site-packages\tensorboard\compat\tensorflow_stub\dtypes.py:543: FutureWarning: Passing (type, 1) or '1type' as a synonym of type is deprecated; in a future version of numpy, it will be understood as (type, (1,)) / '(1,)type'.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_np_qint16 = np.dtype([("qint16", np.int16, 1)])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C:\Users\radha\anaconda3\envs\deeplearning\lib\site-packages\tensorboard\compat\tensorflow_stub\dtypes.py:544: FutureWarning: Passing (type, 1) or '1type' as a synonym of type is deprecated; in a future version of numpy, it will be understood as (type, (1,)) / '(1,)type'.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_np_quint16 = np.dtype([("quint16", np.uint16, 1)])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C:\Users\radha\anaconda3\envs\deeplearning\lib\site-packages\tensorboard\compat\tensorflow_stub\dtypes.py:545: FutureWarning: Passing (type, 1) or '1type' as a synonym of type is deprecated; in a future version of numpy, it will be understood as (type, (1,)) / '(1,)type'.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_np_qint32 = np.dtype([("qint32", np.int32, 1)])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C:\Users\radha\anaconda3\envs\deeplearning\lib\site-packages\tensorboard\compat\tensorflow_stub\dtypes.py:550: FutureWarning: Passing (type, 1) or '1type' as a synonym of type is deprecated; in a future version of numpy, it will be understood as (type, (1,)) / '(1,)type'.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np_resource = np.dtype([("resource", np.ubyte, 1)])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```python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# Hardcode all variables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predict_batch_size_exp = 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epoch_exp = 50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neurons_exp = 5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predict_values_exp = 168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lag_exp=24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```python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# frame a sequence as a supervised learning problem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def timeseries_to_supervised(data, lag=1):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df = DataFrame(data)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columns = [df.shift(i) for i in range(1, lag+1)]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columns.append(df)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df = concat(columns, axis=1)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lastRenderedPageBreak/>
        <w:t xml:space="preserve">    df.fillna(0, inplace=True)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return df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```python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def difference(dataset, interval=1):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diff = list()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for i in range(interval, len(dataset)):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  value = dataset[i] - dataset[i - interval]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  diff.append(value)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return Series(diff)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```python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# invert differenced value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def inverse_difference(history, yhat, interval=1):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return yhat + history[-interval]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```python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# scale train and test data to [-1, 1]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def scale(train, test):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# fit scaler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scaler = MinMaxScaler(feature_range=(-1, 1))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scaler = scaler.fit(train)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# transform train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train = train.reshape(train.shape[0], train.shape[1])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train_scaled = scaler.transform(train)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# transform test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test = test.reshape(test.shape[0], test.shape[1])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test_scaled = scaler.transform(test)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return scaler, train_scaled, test_scaled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```python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def invert_scale(scaler, X, value):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new_row = [x for x in X] + [value]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array = np.array(new_row)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array = array.reshape(1, len(array))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inverted = scaler.inverse_transform(array)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return inverted[0, -1]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```python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# fit an LSTM network to training data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from keras.layers import Activation, Dense, BatchNormalization, TimeDistributed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def fit_lstm(train, batch_size, nb_epoch, neurons):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X, y = train[:, 0:-1], train[:, -1]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X = X.reshape(X.shape[0], 1, X.shape[1])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model = Sequential()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lastRenderedPageBreak/>
        <w:t xml:space="preserve">    model.add(LSTM(neurons_exp, dropout = 0.1 ,batch_input_shape=(batch_size, X.shape[1], X.shape[2]), stateful=True))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model.add(BatchNormalization())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model.add(Dense(50))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model.add(Activation('relu'))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model.add(Dense(50))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model.add(Activation('tanh'))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model.add(Dense(1))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model.compile(loss='mean_squared_error', optimizer='adam')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for i in range(nb_epoch):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  model.fit(X, y, epochs=1, batch_size=batch_size, verbose=1, shuffle=False)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  model.reset_states()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return model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```python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# make a one-step forecast with new model with batch size 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def forecast_lstm(model, batch_size, X):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X = X.reshape(1, 1, len(X))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# re-define model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new_model = Sequential()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new_model.add(LSTM(neurons_exp, dropout = 0.1 , batch_input_shape=(batch_size, X.shape[1], X.shape[2]), stateful=True))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new_model.add(BatchNormalization())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new_model.add(Dense(50))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new_model.add(Activation('relu'))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new_model.add(Dense(50))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new_model.add(Activation('tanh'))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new_model.add(Dense(1))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# copy weights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old_weights = model.get_weights()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new_model.set_weights(old_weights)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# compile model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new_model.compile(loss='mean_squared_error', optimizer='adam')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#print(X)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yhat = new_model.predict(X, batch_size=1)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return yhat[0,0]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```python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''' Loading data '''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import pandas as pd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series = pd.read_excel('AL_WIND_07_12.xlsx',index_col="DateTime")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series.head()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lastRenderedPageBreak/>
        <w:t>&lt;div&gt;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&lt;style scoped&gt;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.dataframe tbody tr th:only-of-type {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  vertical-align: middle;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}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.dataframe tbody tr th {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  vertical-align: top;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}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.dataframe thead th {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  text-align: right;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}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&lt;/style&gt;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&lt;table border="1" class="dataframe"&gt;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&lt;thead&gt;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&lt;tr style="text-align: right;"&gt;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&lt;th&gt;&lt;/th&gt;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&lt;th&gt;Air temperature | ('C)&lt;/th&gt;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&lt;th&gt;Pressure | (atm)&lt;/th&gt;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&lt;th&gt;Wind speed | (m/s)&lt;/th&gt;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&lt;th&gt;Wind direction | (deg)&lt;/th&gt;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&lt;th&gt;Power generated by system | (kW)&lt;/th&gt;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&lt;/tr&gt;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&lt;th&gt;DateTime&lt;/th&gt;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&lt;th&gt;&lt;/th&gt;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&lt;th&gt;&lt;/th&gt;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&lt;th&gt;&lt;/th&gt;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&lt;th&gt;&lt;/th&gt;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&lt;th&gt;&lt;/th&gt;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&lt;/tr&gt;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&lt;/thead&gt;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&lt;tbody&gt;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&lt;th&gt;2007-01-01 00:00:00&lt;/th&gt;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&lt;td&gt;10.926&lt;/td&gt;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&lt;td&gt;0.979103&lt;/td&gt;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&lt;td&gt;9.014&lt;/td&gt;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&lt;td&gt;229&lt;/td&gt;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&lt;td&gt;33688.1&lt;/td&gt;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&lt;/tr&gt;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&lt;th&gt;2007-01-01 01:00:00&lt;/th&gt;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&lt;td&gt;9.919&lt;/td&gt;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&lt;td&gt;0.979566&lt;/td&gt;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&lt;td&gt;9.428&lt;/td&gt;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&lt;td&gt;232&lt;/td&gt;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&lt;td&gt;37261.9&lt;/td&gt;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&lt;/tr&gt;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&lt;th&gt;2007-01-01 02:00:00&lt;/th&gt;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&lt;td&gt;8.567&lt;/td&gt;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&lt;td&gt;0.979937&lt;/td&gt;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&lt;td&gt;8.700&lt;/td&gt;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&lt;td&gt;236&lt;/td&gt;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&lt;td&gt;30502.9&lt;/td&gt;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&lt;/tr&gt;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lastRenderedPageBreak/>
        <w:t xml:space="preserve">    &lt;tr&gt;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&lt;th&gt;2007-01-01 03:00:00&lt;/th&gt;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&lt;td&gt;7.877&lt;/td&gt;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&lt;td&gt;0.980053&lt;/td&gt;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&lt;td&gt;8.481&lt;/td&gt;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&lt;td&gt;247&lt;/td&gt;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&lt;td&gt;28419.2&lt;/td&gt;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&lt;/tr&gt;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&lt;th&gt;2007-01-01 04:00:00&lt;/th&gt;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&lt;td&gt;7.259&lt;/td&gt;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&lt;td&gt;0.979867&lt;/td&gt;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&lt;td&gt;8.383&lt;/td&gt;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&lt;td&gt;256&lt;/td&gt;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&lt;td&gt;27370.3&lt;/td&gt;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&lt;/tr&gt;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&lt;/tbody&gt;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&lt;/table&gt;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&lt;/div&gt;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```python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```python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from sklearn.metrics import median_absolute_error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from sklearn.preprocessing import MinMaxScaler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```python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'''Drop all the features as we will not be having any in production'''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del series['Air temperature | (\'C)']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del series['Pressure | (atm)']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del series['Wind speed | (m/s)']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del series['Wind direction | (deg)']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series.head()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&lt;div&gt;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&lt;style scoped&gt;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.dataframe tbody tr th:only-of-type {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  vertical-align: middle;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}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.dataframe tbody tr th {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  vertical-align: top;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}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.dataframe thead th {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  text-align: right;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lastRenderedPageBreak/>
        <w:t xml:space="preserve">    }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&lt;/style&gt;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&lt;table border="1" class="dataframe"&gt;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&lt;thead&gt;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&lt;tr style="text-align: right;"&gt;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&lt;th&gt;&lt;/th&gt;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&lt;th&gt;Power generated by system | (kW)&lt;/th&gt;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&lt;/tr&gt;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&lt;th&gt;DateTime&lt;/th&gt;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&lt;th&gt;&lt;/th&gt;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&lt;/tr&gt;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&lt;/thead&gt;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&lt;tbody&gt;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&lt;th&gt;2007-01-01 00:00:00&lt;/th&gt;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&lt;td&gt;33688.1&lt;/td&gt;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&lt;/tr&gt;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&lt;th&gt;2007-01-01 01:00:00&lt;/th&gt;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&lt;td&gt;37261.9&lt;/td&gt;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&lt;/tr&gt;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&lt;th&gt;2007-01-01 02:00:00&lt;/th&gt;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&lt;td&gt;30502.9&lt;/td&gt;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&lt;/tr&gt;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&lt;th&gt;2007-01-01 03:00:00&lt;/th&gt;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&lt;td&gt;28419.2&lt;/td&gt;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&lt;/tr&gt;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&lt;th&gt;2007-01-01 04:00:00&lt;/th&gt;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&lt;td&gt;27370.3&lt;/td&gt;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&lt;/tr&gt;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&lt;/tbody&gt;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&lt;/table&gt;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&lt;/div&gt;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```python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for i in range(0,16):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series = series[:-1]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series.tail()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&lt;div&gt;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&lt;style scoped&gt;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.dataframe tbody tr th:only-of-type {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  vertical-align: middle;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}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.dataframe tbody tr th {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  vertical-align: top;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lastRenderedPageBreak/>
        <w:t xml:space="preserve">    }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.dataframe thead th {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  text-align: right;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}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&lt;/style&gt;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&lt;table border="1" class="dataframe"&gt;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&lt;thead&gt;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&lt;tr style="text-align: right;"&gt;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&lt;th&gt;&lt;/th&gt;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&lt;th&gt;Power generated by system | (kW)&lt;/th&gt;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&lt;/tr&gt;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&lt;th&gt;DateTime&lt;/th&gt;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&lt;th&gt;&lt;/th&gt;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&lt;/tr&gt;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&lt;/thead&gt;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&lt;tbody&gt;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&lt;th&gt;2012-12-31 03:00:00&lt;/th&gt;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&lt;td&gt;22650.00&lt;/td&gt;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&lt;/tr&gt;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&lt;th&gt;2012-12-31 04:00:00&lt;/th&gt;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&lt;td&gt;14845.10&lt;/td&gt;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&lt;/tr&gt;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&lt;th&gt;2012-12-31 05:00:00&lt;/th&gt;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&lt;td&gt;11449.70&lt;/td&gt;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&lt;/tr&gt;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&lt;th&gt;2012-12-31 06:00:00&lt;/th&gt;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&lt;td&gt;11637.20&lt;/td&gt;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&lt;/tr&gt;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&lt;th&gt;2012-12-31 07:00:00&lt;/th&gt;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&lt;td&gt;6465.35&lt;/td&gt;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&lt;/tr&gt;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&lt;/tbody&gt;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&lt;/table&gt;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&lt;/div&gt;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```python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# transform data to be stationary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raw_values = series.values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diff_values = difference(raw_values, 1)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```python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# transform data to be supervised learning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supervised = timeseries_to_supervised(diff_values, lag_exp)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supervised_values = supervised.values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```python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# split data into train and test-sets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train, test = supervised_values[0:-predict_values_exp], supervised_values[-predict_values_exp:]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```python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# transform the scale of the data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scaler, train_scaled, test_scaled = scale(train, test)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```python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# fit the model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fit_batch_size_exp = 419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lstm_model = fit_lstm(train_scaled, fit_batch_size_exp, epoch_exp, neurons_exp)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WARNING:tensorflow:From C:\Users\radha\anaconda3\envs\deeplearning\lib\site-packages\keras\backend\tensorflow_backend.py:422: The name tf.global_variables is deprecated. Please use tf.compat.v1.global_variables instead.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- 3s 62us/step - loss: 0.0221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21us/step - loss: 0.0153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20us/step - loss: 0.0151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19us/step - loss: 0.0150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21us/step - loss: 0.0149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22us/step - loss: 0.0148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21us/step - loss: 0.0146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18us/step - loss: 0.0146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17us/step - loss: 0.0144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18us/step - loss: 0.0144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lastRenderedPageBreak/>
        <w:t xml:space="preserve">    52375/52375 [==============================] - 1s 18us/step - loss: 0.0143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17us/step - loss: 0.0143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17us/step - loss: 0.0142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18us/step - loss: 0.0142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18us/step - loss: 0.0142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18us/step - loss: 0.0141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17us/step - loss: 0.0140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17us/step - loss: 0.0140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18us/step - loss: 0.0139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18us/step - loss: 0.0138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19us/step - loss: 0.0137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19us/step - loss: 0.0137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18us/step - loss: 0.0137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17us/step - loss: 0.0137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18us/step - loss: 0.0136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18us/step - loss: 0.0137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17us/step - loss: 0.0135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17us/step - loss: 0.0136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17us/step - loss: 0.0135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lastRenderedPageBreak/>
        <w:t xml:space="preserve">    52375/52375 [==============================] - 1s 16us/step - loss: 0.0135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17us/step - loss: 0.0135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16us/step - loss: 0.0135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15us/step - loss: 0.0135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15us/step - loss: 0.0134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15us/step - loss: 0.0134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15us/step - loss: 0.0134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14us/step - loss: 0.0134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16us/step - loss: 0.0134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14us/step - loss: 0.0134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14us/step - loss: 0.0133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13us/step - loss: 0.0133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15us/step - loss: 0.0133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14us/step - loss: 0.0133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13us/step - loss: 0.0133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12us/step - loss: 0.0133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12us/step - loss: 0.0132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13us/step - loss: 0.0132: 0s - 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13us/step - loss: 0.0132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lastRenderedPageBreak/>
        <w:t xml:space="preserve">    52375/52375 [==============================] - 1s 12us/step - loss: 0.0133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Epoch 1/1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52375/52375 [==============================] - 1s 12us/step - loss: 0.0132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```python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# walk-forward validation on the test data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predictions = list()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expectations = list()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test_pred = list()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for i in range(len(test_scaled)):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# make one-step forecast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X, y = test_scaled[i, 0:-1], test_scaled[i, -1]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yhat = forecast_lstm(lstm_model, 1, X)#batch_size_exp to 1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'''# Start Debug prints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print("X: %", X)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print("yhat: %", yhat)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# End Debug prints'''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# Replacing value in test scaled with the predicted value.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test_pred = [yhat] + test_pred 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if len(test_pred) &gt; lag_exp+1: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  test_pred = test_pred[:-1]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if i+1&lt;len(test_scaled):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  if i+1 &gt; lag_exp+1: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      test_scaled[i+1] = test_pred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  else: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      test_scaled[i+1] = np.concatenate((test_pred, test_scaled[i+1, i+1:]),axis=0)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# invert scaling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yhat = invert_scale(scaler, X, yhat)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# invert differencing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yhat = inverse_difference(raw_values, yhat, len(test_scaled)+1-i)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# store forecast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expected = raw_values[len(train) + i + 1]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if expected != 0: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  predictions.append(yhat)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    expectations.append(expected)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print('Hour=%d, Predicted=%f, Expected=%f' % (i+1, yhat, expected))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Hour=1, Predicted=31949.045020, Expected=29145.800000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Hour=2, Predicted=28398.711870, Expected=29066.600000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Hour=3, Predicted=29495.763692, Expected=25478.700000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Hour=4, Predicted=25370.969938, Expected=18275.000000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Hour=5, Predicted=17381.112231, Expected=19510.200000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Hour=6, Predicted=17897.895820, Expected=19959.700000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Hour=7, Predicted=18480.312701, Expected=9201.150000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Hour=8, Predicted=8110.826898, Expected=4013.650000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Hour=9, Predicted=3421.550790, Expected=3423.460000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Hour=10, Predicted=2301.637474, Expected=5700.400000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Hour=11, Predicted=4726.862900, Expected=17196.400000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Hour=12, Predicted=16605.241360, Expected=9121.700000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Hour=13, Predicted=8652.808518, Expected=11736.800000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Hour=14, Predicted=10998.000500, Expected=11387.100000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lastRenderedPageBreak/>
        <w:t xml:space="preserve">    Hour=15, Predicted=10655.450730, Expected=11611.200000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Hour=16, Predicted=11364.284564, Expected=15168.500000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Hour=17, Predicted=14964.937629, Expected=17830.000000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Hour=18, Predicted=17542.710267, Expected=14867.700000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Hour=19, Predicted=14851.178437, Expected=6515.390000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Hour=20, Predicted=6217.248274, Expected=4546.470000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Hour=21, Predicted=4736.598188, Expected=7461.770000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Hour=22, Predicted=7664.688980, Expected=5648.590000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Hour=23, Predicted=5877.306611, Expected=9508.370000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Hour=24, Predicted=9627.415223, Expected=0.000000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Hour=25, Predicted=163.972556, Expected=8662.060000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Hour=26, Predicted=8788.527424, Expected=33313.400000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Hour=27, Predicted=33478.162241, Expected=18847.400000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Hour=28, Predicted=18919.071275, Expected=21983.700000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Hour=29, Predicted=22041.158580, Expected=27665.600000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Hour=30, Predicted=27641.025448, Expected=25627.700000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Hour=31, Predicted=25642.633469, Expected=15047.900000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Hour=32, Predicted=15023.688144, Expected=6001.030000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Hour=33, Predicted=5936.802002, Expected=2831.900000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Hour=34, Predicted=2754.970301, Expected=3438.420000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Hour=35, Predicted=3333.501290, Expected=2174.210000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Hour=36, Predicted=2080.073887, Expected=3697.180000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Hour=37, Predicted=3581.710149, Expected=3698.550000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Hour=38, Predicted=3566.184690, Expected=2191.970000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Hour=39, Predicted=2081.467163, Expected=1260.400000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Hour=40, Predicted=1111.563770, Expected=0.000000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Hour=41, Predicted=-103.176566, Expected=0.000000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Hour=42, Predicted=-129.372407, Expected=0.000000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Hour=43, Predicted=-107.787415, Expected=6011.980000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Hour=44, Predicted=5903.655379, Expected=15081.800000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Hour=45, Predicted=14989.095382, Expected=18350.300000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Hour=46, Predicted=18256.546687, Expected=22881.600000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Hour=47, Predicted=22803.076644, Expected=29675.600000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Hour=48, Predicted=29592.045643, Expected=15974.300000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Hour=49, Predicted=15905.744553, Expected=13353.300000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Hour=50, Predicted=13279.926434, Expected=8196.580000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Hour=51, Predicted=8133.629805, Expected=8520.750000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Hour=52, Predicted=8454.476863, Expected=11346.600000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Hour=53, Predicted=11282.359653, Expected=12161.000000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Hour=54, Predicted=12099.886552, Expected=18754.700000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Hour=55, Predicted=18689.821006, Expected=13102.700000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Hour=56, Predicted=13040.465604, Expected=5068.350000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Hour=57, Predicted=5003.030955, Expected=3092.510000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Hour=58, Predicted=3025.424930, Expected=9189.220000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Hour=59, Predicted=9123.587346, Expected=19598.200000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Hour=60, Predicted=19526.491937, Expected=18850.800000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Hour=61, Predicted=18782.553773, Expected=26651.500000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Hour=62, Predicted=26577.208877, Expected=41222.500000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Hour=63, Predicted=41150.154311, Expected=44307.600000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Hour=64, Predicted=44232.255896, Expected=45091.100000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Hour=65, Predicted=45016.172272, Expected=54367.300000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Hour=66, Predicted=54290.401529, Expected=55807.500000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Hour=67, Predicted=55731.693801, Expected=56061.100000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Hour=68, Predicted=55983.195084, Expected=56544.300000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Hour=69, Predicted=56468.286736, Expected=56349.800000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Hour=70, Predicted=56271.997137, Expected=56311.400000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Hour=71, Predicted=56235.208551, Expected=56247.900000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Hour=72, Predicted=56170.999999, Expected=56152.000000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lastRenderedPageBreak/>
        <w:t xml:space="preserve">    Hour=73, Predicted=56075.774058, Expected=22555.500000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Hour=74, Predicted=22479.802997, Expected=53470.800000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Hour=75, Predicted=53394.917465, Expected=56660.300000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Hour=76, Predicted=56585.346146, Expected=52066.200000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Hour=77, Predicted=51991.167668, Expected=57112.800000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Hour=78, Predicted=57038.134343, Expected=57622.700000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Hour=79, Predicted=57548.548690, Expected=57467.300000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Hour=80, Predicted=57392.824672, Expected=53316.500000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Hour=81, Predicted=53242.803131, Expected=56056.300000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Hour=82, Predicted=55982.111236, Expected=58362.600000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Hour=83, Predicted=58288.952218, Expected=58434.400000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Hour=84, Predicted=58360.437488, Expected=58554.200000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Hour=85, Predicted=58480.462718, Expected=58694.800000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Hour=86, Predicted=58620.813097, Expected=58575.200000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Hour=87, Predicted=58501.410467, Expected=53010.700000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Hour=88, Predicted=52936.533076, Expected=47433.300000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Hour=89, Predicted=47359.402699, Expected=42583.800000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Hour=90, Predicted=42509.483160, Expected=37533.400000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Hour=91, Predicted=37459.293185, Expected=30802.900000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Hour=92, Predicted=30728.522541, Expected=22118.300000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Hour=93, Predicted=22043.957035, Expected=19872.700000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Hour=94, Predicted=19798.294272, Expected=20219.700000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Hour=95, Predicted=20145.193342, Expected=22311.600000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Hour=96, Predicted=22237.141817, Expected=16743.400000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Hour=97, Predicted=16668.848234, Expected=11397.100000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Hour=98, Predicted=11322.565992, Expected=7571.350000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Hour=99, Predicted=7496.826707, Expected=7530.230000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Hour=100, Predicted=7455.655375, Expected=5941.390000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Hour=101, Predicted=5866.895996, Expected=6121.930000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Hour=102, Predicted=6047.372213, Expected=1487.690000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Hour=103, Predicted=1413.211815, Expected=0.000000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Hour=104, Predicted=-74.508699, Expected=725.355000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Hour=105, Predicted=650.900797, Expected=314.976000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Hour=106, Predicted=240.505775, Expected=0.000000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Hour=107, Predicted=-74.414198, Expected=0.000000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Hour=108, Predicted=-74.449815, Expected=0.000000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Hour=109, Predicted=-74.379296, Expected=0.000000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Hour=110, Predicted=-74.429506, Expected=0.000000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Hour=111, Predicted=-74.368377, Expected=0.000000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Hour=112, Predicted=-74.404197, Expected=0.000000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Hour=113, Predicted=-74.376337, Expected=0.000000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Hour=114, Predicted=-74.385317, Expected=0.000000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Hour=115, Predicted=-74.387563, Expected=1279.770000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Hour=116, Predicted=1205.389581, Expected=2610.950000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Hour=117, Predicted=2536.557845, Expected=2893.040000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Hour=118, Predicted=2818.649376, Expected=680.289000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Hour=119, Predicted=605.894498, Expected=1316.470000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Hour=120, Predicted=1242.066109, Expected=2730.490000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Hour=121, Predicted=2656.090599, Expected=8771.750000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Hour=122, Predicted=8697.338353, Expected=11282.000000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Hour=123, Predicted=11207.593558, Expected=13774.400000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Hour=124, Predicted=13699.984577, Expected=19978.700000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Hour=125, Predicted=19904.287434, Expected=23318.400000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Hour=126, Predicted=23243.981107, Expected=12301.800000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Hour=127, Predicted=12227.385802, Expected=5331.850000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Hour=128, Predicted=5257.426107, Expected=1479.590000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Hour=129, Predicted=1405.175700, Expected=0.000000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Hour=130, Predicted=-74.423179, Expected=1699.950000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lastRenderedPageBreak/>
        <w:t xml:space="preserve">    Hour=131, Predicted=1625.535802, Expected=4932.380000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Hour=132, Predicted=4857.958760, Expected=10551.200000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Hour=133, Predicted=10476.785189, Expected=11277.200000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Hour=134, Predicted=11202.783046, Expected=20258.100000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Hour=135, Predicted=20183.682638, Expected=27235.300000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Hour=136, Predicted=27160.885495, Expected=29297.100000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Hour=137, Predicted=29222.684883, Expected=50140.200000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Hour=138, Predicted=50065.786516, Expected=28258.100000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Hour=139, Predicted=28183.686516, Expected=0.000000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Hour=140, Predicted=-74.412361, Expected=3868.210000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Hour=141, Predicted=3793.796924, Expected=0.000000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Hour=142, Predicted=-74.412974, Expected=0.000000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Hour=143, Predicted=-74.410116, Expected=0.000000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Hour=144, Predicted=-74.411545, Expected=4135.800000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Hour=145, Predicted=4061.388455, Expected=13607.200000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Hour=146, Predicted=13532.787741, Expected=24571.700000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Hour=147, Predicted=24497.288149, Expected=32106.600000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Hour=148, Predicted=32032.186414, Expected=36286.000000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Hour=149, Predicted=36211.588761, Expected=32040.800000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Hour=150, Predicted=31966.387026, Expected=27413.500000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Hour=151, Predicted=27339.088965, Expected=20005.800000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Hour=152, Predicted=19931.386516, Expected=19870.600000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Hour=153, Predicted=19796.187945, Expected=23296.700000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Hour=154, Predicted=23222.286720, Expected=36275.400000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Hour=155, Predicted=36200.987026, Expected=41119.700000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Hour=156, Predicted=41045.286822, Expected=45831.200000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Hour=157, Predicted=45756.787128, Expected=38451.600000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Hour=158, Predicted=38377.187128, Expected=38107.700000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Hour=159, Predicted=38033.287128, Expected=36325.100000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Hour=160, Predicted=36250.686924, Expected=37641.300000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Hour=161, Predicted=37566.886720, Expected=36876.500000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Hour=162, Predicted=36802.086720, Expected=35723.600000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Hour=163, Predicted=35649.186720, Expected=28221.500000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Hour=164, Predicted=28147.086720, Expected=22650.000000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Hour=165, Predicted=22575.586720, Expected=14845.100000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Hour=166, Predicted=14770.686312, Expected=11449.700000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Hour=167, Predicted=11375.287128, Expected=11637.200000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Hour=168, Predicted=11562.785904, Expected=6465.350000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```python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expectations = np.array(expectations)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predictions = np.array(predictions)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print("Mean Absolute Percent Error: ", (np.mean(np.abs((expectations - predictions) / expectations))*100))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Mean Absolute Percent Error:  41.260067541788054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 xml:space="preserve">    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```python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```python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lastRenderedPageBreak/>
        <w:t># line plot of observed vs predicted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pyplot.figure(figsize=(20,8))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pyplot.plot(expectations, label="True")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pyplot.plot(predictions, label="Predicted")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pyplot.legend(loc='upper right')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pyplot.xlabel("Number of hours")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pyplot.ylabel("Power generated by system (kW)")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pyplot.show()</w:t>
      </w: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F26840" w:rsidP="004102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 w:bidi="ar-SA"/>
        </w:rPr>
        <w:drawing>
          <wp:inline distT="0" distB="0" distL="0" distR="0">
            <wp:extent cx="6372225" cy="3819525"/>
            <wp:effectExtent l="19050" t="0" r="9525" b="0"/>
            <wp:docPr id="1" name="Picture 0" descr="output_22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22_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3925" cy="382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```python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```python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```python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```python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lastRenderedPageBreak/>
        <w:t>```python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```python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```python</w:t>
      </w:r>
    </w:p>
    <w:p w:rsidR="00792106" w:rsidRPr="004102D0" w:rsidRDefault="00792106" w:rsidP="004102D0">
      <w:pPr>
        <w:pStyle w:val="PlainText"/>
        <w:rPr>
          <w:rFonts w:ascii="Courier New" w:hAnsi="Courier New" w:cs="Courier New"/>
        </w:rPr>
      </w:pPr>
    </w:p>
    <w:p w:rsidR="00792106" w:rsidRPr="004102D0" w:rsidRDefault="001671AA" w:rsidP="004102D0">
      <w:pPr>
        <w:pStyle w:val="PlainText"/>
        <w:rPr>
          <w:rFonts w:ascii="Courier New" w:hAnsi="Courier New" w:cs="Courier New"/>
        </w:rPr>
      </w:pPr>
      <w:r w:rsidRPr="004102D0">
        <w:rPr>
          <w:rFonts w:ascii="Courier New" w:hAnsi="Courier New" w:cs="Courier New"/>
        </w:rPr>
        <w:t>```</w:t>
      </w:r>
    </w:p>
    <w:p w:rsidR="001671AA" w:rsidRPr="004102D0" w:rsidRDefault="001671AA" w:rsidP="004102D0">
      <w:pPr>
        <w:pStyle w:val="PlainText"/>
        <w:rPr>
          <w:rFonts w:ascii="Courier New" w:hAnsi="Courier New" w:cs="Courier New"/>
        </w:rPr>
      </w:pPr>
    </w:p>
    <w:sectPr w:rsidR="001671AA" w:rsidRPr="004102D0" w:rsidSect="004102D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erpetu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54A8"/>
    <w:rsid w:val="001671AA"/>
    <w:rsid w:val="001C4581"/>
    <w:rsid w:val="004102D0"/>
    <w:rsid w:val="005E539B"/>
    <w:rsid w:val="006577AF"/>
    <w:rsid w:val="00792106"/>
    <w:rsid w:val="00B57148"/>
    <w:rsid w:val="00DC54A8"/>
    <w:rsid w:val="00F26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9B"/>
  </w:style>
  <w:style w:type="paragraph" w:styleId="Heading1">
    <w:name w:val="heading 1"/>
    <w:basedOn w:val="Normal"/>
    <w:next w:val="Normal"/>
    <w:link w:val="Heading1Char"/>
    <w:uiPriority w:val="9"/>
    <w:qFormat/>
    <w:rsid w:val="005E5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3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3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3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39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3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3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3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3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39B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39B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539B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E539B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E539B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E539B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E53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E539B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E53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539B"/>
    <w:pPr>
      <w:spacing w:line="240" w:lineRule="auto"/>
    </w:pPr>
    <w:rPr>
      <w:b/>
      <w:bCs/>
      <w:color w:val="D34817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539B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539B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39B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539B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E539B"/>
    <w:rPr>
      <w:b/>
      <w:bCs/>
    </w:rPr>
  </w:style>
  <w:style w:type="character" w:styleId="Emphasis">
    <w:name w:val="Emphasis"/>
    <w:basedOn w:val="DefaultParagraphFont"/>
    <w:uiPriority w:val="20"/>
    <w:qFormat/>
    <w:rsid w:val="005E539B"/>
    <w:rPr>
      <w:i/>
      <w:iCs/>
    </w:rPr>
  </w:style>
  <w:style w:type="paragraph" w:styleId="NoSpacing">
    <w:name w:val="No Spacing"/>
    <w:uiPriority w:val="1"/>
    <w:qFormat/>
    <w:rsid w:val="005E539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53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539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E539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39B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39B"/>
    <w:rPr>
      <w:b/>
      <w:bCs/>
      <w:i/>
      <w:iCs/>
      <w:color w:val="D34817" w:themeColor="accent1"/>
    </w:rPr>
  </w:style>
  <w:style w:type="character" w:styleId="SubtleEmphasis">
    <w:name w:val="Subtle Emphasis"/>
    <w:basedOn w:val="DefaultParagraphFont"/>
    <w:uiPriority w:val="19"/>
    <w:qFormat/>
    <w:rsid w:val="005E539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E539B"/>
    <w:rPr>
      <w:b/>
      <w:bCs/>
      <w:i/>
      <w:iCs/>
      <w:color w:val="D34817" w:themeColor="accent1"/>
    </w:rPr>
  </w:style>
  <w:style w:type="character" w:styleId="SubtleReference">
    <w:name w:val="Subtle Reference"/>
    <w:basedOn w:val="DefaultParagraphFont"/>
    <w:uiPriority w:val="31"/>
    <w:qFormat/>
    <w:rsid w:val="005E539B"/>
    <w:rPr>
      <w:smallCaps/>
      <w:color w:val="9B2D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E539B"/>
    <w:rPr>
      <w:b/>
      <w:bCs/>
      <w:smallCaps/>
      <w:color w:val="9B2D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E539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539B"/>
    <w:pPr>
      <w:outlineLvl w:val="9"/>
    </w:pPr>
  </w:style>
  <w:style w:type="paragraph" w:styleId="PlainText">
    <w:name w:val="Plain Text"/>
    <w:basedOn w:val="Normal"/>
    <w:link w:val="PlainTextChar"/>
    <w:uiPriority w:val="99"/>
    <w:unhideWhenUsed/>
    <w:rsid w:val="004102D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02D0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8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4305</Words>
  <Characters>24540</Characters>
  <Application>Microsoft Office Word</Application>
  <DocSecurity>0</DocSecurity>
  <Lines>204</Lines>
  <Paragraphs>57</Paragraphs>
  <ScaleCrop>false</ScaleCrop>
  <Company/>
  <LinksUpToDate>false</LinksUpToDate>
  <CharactersWithSpaces>28788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Yoganand</dc:creator>
  <cp:lastModifiedBy>Yoganand</cp:lastModifiedBy>
  <cp:revision>3</cp:revision>
  <dcterms:created xsi:type="dcterms:W3CDTF">2020-06-23T12:12:00Z</dcterms:created>
  <dcterms:modified xsi:type="dcterms:W3CDTF">2020-06-23T12:12:00Z</dcterms:modified>
</cp:coreProperties>
</file>