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5400A" w14:textId="0E98B5DC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  <w:r w:rsidRPr="009F78B9">
        <w:rPr>
          <w:b/>
          <w:bCs/>
          <w:sz w:val="32"/>
          <w:szCs w:val="32"/>
          <w:u w:val="single"/>
        </w:rPr>
        <w:t>Splash Screen.xml</w:t>
      </w:r>
    </w:p>
    <w:p w14:paraId="1B208AC0" w14:textId="77777777" w:rsidR="009F78B9" w:rsidRPr="009F78B9" w:rsidRDefault="009F78B9" w:rsidP="009F78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&lt;?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 version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="1.0" 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encoding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="utf-8"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?&gt;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</w:t>
      </w:r>
      <w:proofErr w:type="spellStart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LinearLayout</w:t>
      </w:r>
      <w:proofErr w:type="spellEnd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="http://schemas.android.com/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apk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/res/android"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app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="http://schemas.android.com/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apk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/res-auto"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xmlns:</w:t>
      </w:r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tools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="http://schemas.android.com/tools"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:orientation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="vertical"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:background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="#FFFFFF"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tools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:context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=".Splash"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ImageView</w:t>
      </w:r>
      <w:proofErr w:type="spellEnd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:layout_marginTop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="50dp"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:src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="@drawable/logo"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:tooltipText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="Image"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&lt;</w:t>
      </w:r>
      <w:proofErr w:type="spellStart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TextView</w:t>
      </w:r>
      <w:proofErr w:type="spellEnd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:layout_width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match_parent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:layout_height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wrap_content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:layout_gravity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center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:layout_marginTop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="250dp"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:gravity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center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:padding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="10dp"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JanaRakshan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:textAlignment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</w:t>
      </w:r>
      <w:proofErr w:type="spellStart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center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:textColor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="#000000"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:textSize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="35dp"</w:t>
      </w:r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    </w:t>
      </w:r>
      <w:proofErr w:type="spellStart"/>
      <w:r w:rsidRPr="009F78B9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android</w:t>
      </w:r>
      <w:r w:rsidRPr="009F78B9">
        <w:rPr>
          <w:rFonts w:ascii="Courier New" w:eastAsia="Times New Roman" w:hAnsi="Courier New" w:cs="Courier New"/>
          <w:color w:val="BABABA"/>
          <w:sz w:val="18"/>
          <w:szCs w:val="18"/>
          <w:lang w:eastAsia="en-IN"/>
        </w:rPr>
        <w:t>:textStyle</w:t>
      </w:r>
      <w:proofErr w:type="spellEnd"/>
      <w:r w:rsidRPr="009F78B9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="italic" 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/&gt;</w:t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</w:r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br/>
        <w:t>&lt;/</w:t>
      </w:r>
      <w:proofErr w:type="spellStart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LinearLayout</w:t>
      </w:r>
      <w:proofErr w:type="spellEnd"/>
      <w:r w:rsidRPr="009F78B9">
        <w:rPr>
          <w:rFonts w:ascii="Courier New" w:eastAsia="Times New Roman" w:hAnsi="Courier New" w:cs="Courier New"/>
          <w:color w:val="E8BF6A"/>
          <w:sz w:val="18"/>
          <w:szCs w:val="18"/>
          <w:lang w:eastAsia="en-IN"/>
        </w:rPr>
        <w:t>&gt;</w:t>
      </w:r>
    </w:p>
    <w:p w14:paraId="3B39625C" w14:textId="66DCE423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</w:p>
    <w:p w14:paraId="4328ED87" w14:textId="142D3394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</w:p>
    <w:p w14:paraId="25207EF2" w14:textId="718BFF47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Rules.xml</w:t>
      </w:r>
    </w:p>
    <w:p w14:paraId="22CD4A5F" w14:textId="38AAD07D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</w:p>
    <w:p w14:paraId="5D06F7B2" w14:textId="77777777" w:rsidR="009F78B9" w:rsidRDefault="009F78B9" w:rsidP="009F78B9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=".Rules"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="RULES AND REGULATIONS"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="30sp"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="#FF0010"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="*Rule 1\n*Rule 2\n*Rule 3\n*Rule 4\n*Rule 5\n*Rule 6\n"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:lineSpacingMultiplier</w:t>
      </w:r>
      <w:proofErr w:type="spellEnd"/>
      <w:r>
        <w:rPr>
          <w:color w:val="6A8759"/>
          <w:sz w:val="18"/>
          <w:szCs w:val="18"/>
        </w:rPr>
        <w:t>="2"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CheckBox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="I Agree to the Terms and Conditions"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="@+id/cb1"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="Continue"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="@+id/btn1"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:enabled</w:t>
      </w:r>
      <w:proofErr w:type="spellEnd"/>
      <w:r>
        <w:rPr>
          <w:color w:val="6A8759"/>
          <w:sz w:val="18"/>
          <w:szCs w:val="18"/>
        </w:rPr>
        <w:t>="false"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btn_background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6A8759"/>
          <w:sz w:val="18"/>
          <w:szCs w:val="18"/>
        </w:rPr>
        <w:t>="next"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2FCAE494" w14:textId="15AFC0EF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</w:p>
    <w:p w14:paraId="12894906" w14:textId="5B4CA515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Permissions.xml</w:t>
      </w:r>
    </w:p>
    <w:p w14:paraId="3A791CAE" w14:textId="77777777" w:rsidR="009F78B9" w:rsidRDefault="009F78B9" w:rsidP="009F78B9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=".permissions"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&lt;Switch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="Mobile Data"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="30sp"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colorAccent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dataSwitch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&lt;Switch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="Bluetooth"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="30sp"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bluetoothSwitch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="Register"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="@+id/btn1"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btn_background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6A8759"/>
          <w:sz w:val="18"/>
          <w:szCs w:val="18"/>
        </w:rPr>
        <w:t>="register"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2665FC75" w14:textId="534E0305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</w:p>
    <w:p w14:paraId="72D6BF6A" w14:textId="2EEB263A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Register.xml :</w:t>
      </w:r>
      <w:proofErr w:type="gramEnd"/>
    </w:p>
    <w:p w14:paraId="2A2A160A" w14:textId="77777777" w:rsidR="009F78B9" w:rsidRDefault="009F78B9" w:rsidP="009F78B9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=".register"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lightwhite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GoBackIcon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goback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="@drawable/ic_arrow_back_black_24dp"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="Sign In"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6A8759"/>
          <w:sz w:val="18"/>
          <w:szCs w:val="18"/>
        </w:rPr>
        <w:t>="end"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blackcolor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 Register"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:fontFamily</w:t>
      </w:r>
      <w:proofErr w:type="spellEnd"/>
      <w:r>
        <w:rPr>
          <w:color w:val="6A8759"/>
          <w:sz w:val="18"/>
          <w:szCs w:val="18"/>
        </w:rPr>
        <w:t>="sans-serif-medium"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blackcolor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img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="40dp"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="120dp"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="120dp"</w:t>
      </w:r>
      <w:r>
        <w:rPr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="@drawable/ic_face_black_24dp"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="First Name"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="30dp"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="Last Name"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="text"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="Mobile"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="number"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Loaction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="text"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6A8759"/>
          <w:sz w:val="18"/>
          <w:szCs w:val="18"/>
        </w:rPr>
        <w:t>="Aadhar"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:elevation</w:t>
      </w:r>
      <w:proofErr w:type="spellEnd"/>
      <w:r>
        <w:rPr>
          <w:color w:val="6A8759"/>
          <w:sz w:val="18"/>
          <w:szCs w:val="18"/>
        </w:rPr>
        <w:t>="5dp"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:paddingLeft</w:t>
      </w:r>
      <w:proofErr w:type="spellEnd"/>
      <w:r>
        <w:rPr>
          <w:color w:val="6A8759"/>
          <w:sz w:val="18"/>
          <w:szCs w:val="18"/>
        </w:rPr>
        <w:t>="15dp"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="number"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="280dp"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="45dp"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="30dp"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="Register"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6A8759"/>
          <w:sz w:val="18"/>
          <w:szCs w:val="18"/>
        </w:rPr>
        <w:t>="register"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:textAllCaps</w:t>
      </w:r>
      <w:proofErr w:type="spellEnd"/>
      <w:r>
        <w:rPr>
          <w:color w:val="6A8759"/>
          <w:sz w:val="18"/>
          <w:szCs w:val="18"/>
        </w:rPr>
        <w:t>="false"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="@drawable/</w:t>
      </w:r>
      <w:proofErr w:type="spellStart"/>
      <w:r>
        <w:rPr>
          <w:color w:val="6A8759"/>
          <w:sz w:val="18"/>
          <w:szCs w:val="18"/>
        </w:rPr>
        <w:t>joinbtn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whitecolor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0E264129" w14:textId="2B9C3EE6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</w:p>
    <w:p w14:paraId="2425B90D" w14:textId="5638E3BD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</w:p>
    <w:p w14:paraId="5F85B674" w14:textId="3179910C" w:rsid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Main.xml:</w:t>
      </w:r>
    </w:p>
    <w:p w14:paraId="5FFA18B7" w14:textId="77777777" w:rsidR="009F78B9" w:rsidRDefault="009F78B9" w:rsidP="009F78B9">
      <w:pPr>
        <w:pStyle w:val="HTMLPreformatted"/>
        <w:shd w:val="clear" w:color="auto" w:fill="2B2B2B"/>
        <w:spacing w:line="360" w:lineRule="auto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="@+id/map"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="@drawable/location"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="Search For cases Around me"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="#000000"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="20dp"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:clickable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14:paraId="1FBE3F0C" w14:textId="77777777" w:rsidR="009F78B9" w:rsidRPr="009F78B9" w:rsidRDefault="009F78B9" w:rsidP="009F78B9">
      <w:pPr>
        <w:spacing w:line="360" w:lineRule="auto"/>
        <w:rPr>
          <w:b/>
          <w:bCs/>
          <w:sz w:val="32"/>
          <w:szCs w:val="32"/>
          <w:u w:val="single"/>
        </w:rPr>
      </w:pPr>
    </w:p>
    <w:sectPr w:rsidR="009F78B9" w:rsidRPr="009F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B9"/>
    <w:rsid w:val="009F78B9"/>
    <w:rsid w:val="00E4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ECE8"/>
  <w15:chartTrackingRefBased/>
  <w15:docId w15:val="{53A6946D-69F2-4E2C-9AFF-B7CD0871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8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2020-07-13T03:26:00Z</dcterms:created>
  <dcterms:modified xsi:type="dcterms:W3CDTF">2020-07-13T03:29:00Z</dcterms:modified>
</cp:coreProperties>
</file>