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4A6C03" w14:textId="4824AAD1" w:rsidR="00E37526" w:rsidRDefault="00E37526">
      <w:r>
        <w:rPr>
          <w:noProof/>
        </w:rPr>
        <w:drawing>
          <wp:inline distT="0" distB="0" distL="0" distR="0" wp14:anchorId="607D11CA" wp14:editId="2BF3EF0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E945" w14:textId="7A2F248C" w:rsidR="00E37526" w:rsidRDefault="00E37526">
      <w:r>
        <w:rPr>
          <w:noProof/>
        </w:rPr>
        <w:drawing>
          <wp:inline distT="0" distB="0" distL="0" distR="0" wp14:anchorId="0DE6FAAC" wp14:editId="1443701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1008" w14:textId="3700BE32" w:rsidR="00E37526" w:rsidRDefault="00E37526">
      <w:r>
        <w:rPr>
          <w:noProof/>
        </w:rPr>
        <w:lastRenderedPageBreak/>
        <w:drawing>
          <wp:inline distT="0" distB="0" distL="0" distR="0" wp14:anchorId="5E659BCF" wp14:editId="150D36E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26D" w14:textId="589FDBA5" w:rsidR="00E37526" w:rsidRDefault="00E37526">
      <w:r>
        <w:rPr>
          <w:noProof/>
        </w:rPr>
        <w:drawing>
          <wp:inline distT="0" distB="0" distL="0" distR="0" wp14:anchorId="7BA0CB87" wp14:editId="6A479E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1FA3" w14:textId="7AF68AC0" w:rsidR="00E37526" w:rsidRDefault="00E37526">
      <w:r>
        <w:rPr>
          <w:noProof/>
        </w:rPr>
        <w:lastRenderedPageBreak/>
        <w:drawing>
          <wp:inline distT="0" distB="0" distL="0" distR="0" wp14:anchorId="4D2D49A2" wp14:editId="2C9BFC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D96A" w14:textId="4F250D05" w:rsidR="008E5ABF" w:rsidRDefault="008E5ABF">
      <w:r>
        <w:rPr>
          <w:noProof/>
        </w:rPr>
        <w:drawing>
          <wp:inline distT="0" distB="0" distL="0" distR="0" wp14:anchorId="5B716888" wp14:editId="5890099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37D6" w14:textId="28CD2B4B" w:rsidR="00143062" w:rsidRDefault="00143062"/>
    <w:p w14:paraId="4813060D" w14:textId="25CD8C12" w:rsidR="008E5ABF" w:rsidRDefault="008E5ABF">
      <w:r>
        <w:rPr>
          <w:noProof/>
        </w:rPr>
        <w:lastRenderedPageBreak/>
        <w:drawing>
          <wp:inline distT="0" distB="0" distL="0" distR="0" wp14:anchorId="35523FF1" wp14:editId="0078652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4E87" w14:textId="4BC89067" w:rsidR="008E5ABF" w:rsidRDefault="008E5ABF">
      <w:r>
        <w:rPr>
          <w:noProof/>
        </w:rPr>
        <w:drawing>
          <wp:inline distT="0" distB="0" distL="0" distR="0" wp14:anchorId="240B073D" wp14:editId="04B917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8AA5" w14:textId="610BE477" w:rsidR="008E5ABF" w:rsidRDefault="008E5ABF">
      <w:r>
        <w:rPr>
          <w:noProof/>
        </w:rPr>
        <w:lastRenderedPageBreak/>
        <w:drawing>
          <wp:inline distT="0" distB="0" distL="0" distR="0" wp14:anchorId="6AD428E7" wp14:editId="02ADCFD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9641" w14:textId="3DFD363A" w:rsidR="008E5ABF" w:rsidRDefault="008E5ABF">
      <w:r>
        <w:rPr>
          <w:noProof/>
        </w:rPr>
        <w:drawing>
          <wp:inline distT="0" distB="0" distL="0" distR="0" wp14:anchorId="3B1EF333" wp14:editId="7406A53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23AA" w14:textId="403B6C1D" w:rsidR="008E5ABF" w:rsidRDefault="008E5ABF">
      <w:r>
        <w:rPr>
          <w:noProof/>
        </w:rPr>
        <w:lastRenderedPageBreak/>
        <w:drawing>
          <wp:inline distT="0" distB="0" distL="0" distR="0" wp14:anchorId="22A93E05" wp14:editId="4EFC4DA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5EB7" w14:textId="5526C439" w:rsidR="008E5ABF" w:rsidRDefault="008E5ABF">
      <w:r>
        <w:rPr>
          <w:noProof/>
        </w:rPr>
        <w:drawing>
          <wp:inline distT="0" distB="0" distL="0" distR="0" wp14:anchorId="4B42B492" wp14:editId="038DD10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526"/>
    <w:rsid w:val="00143062"/>
    <w:rsid w:val="00302A0E"/>
    <w:rsid w:val="008E5ABF"/>
    <w:rsid w:val="00A60B52"/>
    <w:rsid w:val="00E3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8CE3D"/>
  <w15:chartTrackingRefBased/>
  <w15:docId w15:val="{DC478B7B-7712-4824-96F5-4F7E2B5E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Praveenkumar G</dc:creator>
  <cp:keywords/>
  <dc:description/>
  <cp:lastModifiedBy>Praveenkumar G</cp:lastModifiedBy>
  <cp:revision>1</cp:revision>
  <dcterms:created xsi:type="dcterms:W3CDTF">2020-09-06T11:04:00Z</dcterms:created>
  <dcterms:modified xsi:type="dcterms:W3CDTF">2020-09-06T12:51:00Z</dcterms:modified>
</cp:coreProperties>
</file>