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3368D" w14:textId="0343BC7F" w:rsidR="000E54D5" w:rsidRDefault="000E54D5" w:rsidP="00B27394">
      <w:pPr>
        <w:ind w:left="1440" w:firstLine="720"/>
        <w:rPr>
          <w:sz w:val="28"/>
          <w:szCs w:val="28"/>
        </w:rPr>
      </w:pPr>
      <w:r w:rsidRPr="00B27394">
        <w:rPr>
          <w:sz w:val="52"/>
          <w:szCs w:val="52"/>
        </w:rPr>
        <w:t>Social Distancing</w:t>
      </w:r>
    </w:p>
    <w:p w14:paraId="59F27234" w14:textId="0686C6FD" w:rsidR="000E54D5" w:rsidRPr="000E54D5" w:rsidRDefault="000E54D5" w:rsidP="000E54D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E54D5">
        <w:rPr>
          <w:sz w:val="28"/>
          <w:szCs w:val="28"/>
        </w:rPr>
        <w:t>Control the spread of contagious diseases</w:t>
      </w:r>
    </w:p>
    <w:p w14:paraId="694B3D97" w14:textId="5F5F3895" w:rsidR="000E54D5" w:rsidRPr="000E54D5" w:rsidRDefault="000E54D5" w:rsidP="000E54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Distance Themselves from one another, reducing close contact</w:t>
      </w:r>
    </w:p>
    <w:p w14:paraId="6ADF8C48" w14:textId="4443D07B" w:rsidR="006C5236" w:rsidRDefault="000E54D5" w:rsidP="000E54D5">
      <w:pPr>
        <w:spacing w:after="0" w:line="240" w:lineRule="auto"/>
        <w:rPr>
          <w:noProof/>
        </w:rPr>
      </w:pPr>
      <w:r>
        <w:rPr>
          <w:noProof/>
        </w:rPr>
        <w:t xml:space="preserve">                      </w:t>
      </w:r>
    </w:p>
    <w:p w14:paraId="5D66252D" w14:textId="77777777" w:rsidR="006C5236" w:rsidRDefault="006C5236" w:rsidP="000E54D5">
      <w:pPr>
        <w:spacing w:after="0" w:line="240" w:lineRule="auto"/>
        <w:rPr>
          <w:noProof/>
        </w:rPr>
      </w:pPr>
    </w:p>
    <w:p w14:paraId="335A6735" w14:textId="77777777" w:rsidR="006C5236" w:rsidRDefault="006C5236" w:rsidP="000E54D5">
      <w:pPr>
        <w:spacing w:after="0" w:line="240" w:lineRule="auto"/>
        <w:rPr>
          <w:noProof/>
        </w:rPr>
      </w:pPr>
    </w:p>
    <w:p w14:paraId="6C621AF4" w14:textId="76302015" w:rsidR="006C5236" w:rsidRDefault="006C5236" w:rsidP="000E54D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F4BC874" wp14:editId="7422160A">
            <wp:extent cx="5321300" cy="2571528"/>
            <wp:effectExtent l="0" t="0" r="0" b="635"/>
            <wp:docPr id="8" name="Picture 8" descr="In Palembang, South Sumatra, seats on trains have been marked with red crosses to show people how to keep their distance (Credit: Getty Imag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 Palembang, South Sumatra, seats on trains have been marked with red crosses to show people how to keep their distance (Credit: Getty Images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99" cy="257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8AF0" w14:textId="77777777" w:rsidR="006C5236" w:rsidRDefault="006C5236" w:rsidP="000E54D5">
      <w:pPr>
        <w:spacing w:after="0" w:line="240" w:lineRule="auto"/>
        <w:rPr>
          <w:noProof/>
        </w:rPr>
      </w:pPr>
    </w:p>
    <w:p w14:paraId="19F24C97" w14:textId="77777777" w:rsidR="006C5236" w:rsidRDefault="006C5236" w:rsidP="000E54D5">
      <w:pPr>
        <w:spacing w:after="0" w:line="240" w:lineRule="auto"/>
        <w:rPr>
          <w:noProof/>
        </w:rPr>
      </w:pPr>
    </w:p>
    <w:p w14:paraId="63B92B2B" w14:textId="19B6EEC2" w:rsidR="000E54D5" w:rsidRDefault="000E54D5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D220646" wp14:editId="613C280E">
            <wp:extent cx="3895725" cy="1981200"/>
            <wp:effectExtent l="0" t="0" r="9525" b="0"/>
            <wp:docPr id="2" name="Picture 2" descr="Social distancing is the new norm as the world tries t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cial distancing is the new norm as the world tries to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BE45" w14:textId="77777777" w:rsidR="000E54D5" w:rsidRDefault="000E54D5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                 </w:t>
      </w:r>
    </w:p>
    <w:p w14:paraId="22E6A8FC" w14:textId="77777777" w:rsidR="005A42DF" w:rsidRDefault="000E54D5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113E5B">
        <w:rPr>
          <w:rFonts w:ascii="Arial" w:eastAsia="Times New Roman" w:hAnsi="Arial" w:cs="Arial"/>
          <w:sz w:val="28"/>
          <w:szCs w:val="28"/>
        </w:rPr>
        <w:t xml:space="preserve">                    </w:t>
      </w:r>
    </w:p>
    <w:p w14:paraId="050365C6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129677C5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38B66F2E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67E5DD91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39C5F01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5A03499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02F2E9FF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0B2684E6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2A860D96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3FC80F83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160F77A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484A46CF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14:paraId="68437796" w14:textId="4002D8F7" w:rsidR="000E54D5" w:rsidRPr="00113E5B" w:rsidRDefault="000E54D5" w:rsidP="000E54D5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113E5B">
        <w:rPr>
          <w:rFonts w:ascii="Arial" w:eastAsia="Times New Roman" w:hAnsi="Arial" w:cs="Arial"/>
          <w:sz w:val="28"/>
          <w:szCs w:val="28"/>
        </w:rPr>
        <w:t>IMPLEMENTING THE SOCIAL DISTANCING</w:t>
      </w:r>
    </w:p>
    <w:p w14:paraId="51C3A80B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</w:p>
    <w:p w14:paraId="0D5A5D61" w14:textId="1CFA84C1" w:rsidR="00113E5B" w:rsidRPr="005A42DF" w:rsidRDefault="000E54D5" w:rsidP="000E54D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5A42DF">
        <w:rPr>
          <w:rFonts w:ascii="Arial" w:eastAsia="Times New Roman" w:hAnsi="Arial" w:cs="Arial"/>
          <w:b/>
          <w:bCs/>
          <w:sz w:val="24"/>
          <w:szCs w:val="24"/>
        </w:rPr>
        <w:t>1} Open CV</w:t>
      </w:r>
      <w:r w:rsidR="00113E5B" w:rsidRPr="005A42DF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</w:p>
    <w:p w14:paraId="526B0C28" w14:textId="77777777" w:rsidR="005A42DF" w:rsidRDefault="005A42DF" w:rsidP="005A42DF">
      <w:pPr>
        <w:spacing w:after="0" w:line="240" w:lineRule="auto"/>
        <w:ind w:left="1440"/>
        <w:rPr>
          <w:rFonts w:ascii="Arial" w:eastAsia="Times New Roman" w:hAnsi="Arial" w:cs="Arial"/>
          <w:sz w:val="24"/>
          <w:szCs w:val="24"/>
        </w:rPr>
      </w:pPr>
    </w:p>
    <w:p w14:paraId="2BEECAE5" w14:textId="0C7DD542" w:rsidR="000E54D5" w:rsidRDefault="00113E5B" w:rsidP="005A42DF">
      <w:pPr>
        <w:spacing w:after="0" w:line="240" w:lineRule="auto"/>
        <w:ind w:left="144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-Used for computer vision</w:t>
      </w:r>
    </w:p>
    <w:p w14:paraId="3CD88369" w14:textId="05EB8C45" w:rsidR="00113E5B" w:rsidRDefault="00113E5B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  <w:t>-Image and Videos</w:t>
      </w:r>
    </w:p>
    <w:p w14:paraId="3870DADB" w14:textId="2CE64DD1" w:rsidR="00113E5B" w:rsidRDefault="00113E5B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  <w:t>-Python, C++, Java</w:t>
      </w:r>
    </w:p>
    <w:p w14:paraId="67733FDF" w14:textId="1A441076" w:rsidR="00113E5B" w:rsidRDefault="00113E5B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  <w:t>-Windows, Linux, Mac</w:t>
      </w:r>
    </w:p>
    <w:p w14:paraId="1619D596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</w:p>
    <w:p w14:paraId="69F95CB0" w14:textId="5A129638" w:rsidR="000E54D5" w:rsidRPr="005A42DF" w:rsidRDefault="00113E5B" w:rsidP="000E54D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5A42DF">
        <w:rPr>
          <w:rFonts w:ascii="Arial" w:eastAsia="Times New Roman" w:hAnsi="Arial" w:cs="Arial"/>
          <w:b/>
          <w:bCs/>
          <w:sz w:val="24"/>
          <w:szCs w:val="24"/>
        </w:rPr>
        <w:t xml:space="preserve">2) </w:t>
      </w:r>
      <w:r w:rsidR="000E54D5" w:rsidRPr="005A42DF">
        <w:rPr>
          <w:rFonts w:ascii="Arial" w:eastAsia="Times New Roman" w:hAnsi="Arial" w:cs="Arial"/>
          <w:b/>
          <w:bCs/>
          <w:sz w:val="24"/>
          <w:szCs w:val="24"/>
        </w:rPr>
        <w:t>Deep Learning</w:t>
      </w:r>
    </w:p>
    <w:p w14:paraId="094739B7" w14:textId="77777777" w:rsidR="005A42DF" w:rsidRDefault="00113E5B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</w:r>
    </w:p>
    <w:p w14:paraId="59479F52" w14:textId="78239CE7" w:rsidR="00113E5B" w:rsidRDefault="00113E5B" w:rsidP="005A42DF">
      <w:pPr>
        <w:spacing w:after="0" w:line="240" w:lineRule="auto"/>
        <w:ind w:left="720" w:firstLine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-Technique which mimics the human brain</w:t>
      </w:r>
    </w:p>
    <w:p w14:paraId="2254ADFC" w14:textId="20B31C00" w:rsidR="00113E5B" w:rsidRDefault="00113E5B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ab/>
      </w:r>
      <w:r>
        <w:rPr>
          <w:rFonts w:ascii="Arial" w:eastAsia="Times New Roman" w:hAnsi="Arial" w:cs="Arial"/>
          <w:sz w:val="24"/>
          <w:szCs w:val="24"/>
        </w:rPr>
        <w:tab/>
        <w:t>-Neural Network</w:t>
      </w:r>
    </w:p>
    <w:p w14:paraId="3A255229" w14:textId="77777777" w:rsidR="00DF0085" w:rsidRDefault="00DF0085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F1D6C30" w14:textId="77777777" w:rsidR="00DF0085" w:rsidRDefault="00DF0085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E935E65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88376F0" w14:textId="77777777" w:rsidR="005A42DF" w:rsidRDefault="005A42DF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1F6DD084" w14:textId="77777777" w:rsidR="005A42DF" w:rsidRPr="005A42DF" w:rsidRDefault="005A42DF" w:rsidP="000E54D5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2D7EFBC" w14:textId="56769CE5" w:rsidR="00DF0085" w:rsidRPr="005A42DF" w:rsidRDefault="00DF0085" w:rsidP="000E54D5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5A42DF">
        <w:rPr>
          <w:rFonts w:ascii="Arial" w:eastAsia="Times New Roman" w:hAnsi="Arial" w:cs="Arial"/>
          <w:sz w:val="36"/>
          <w:szCs w:val="36"/>
        </w:rPr>
        <w:t>How we will use it?</w:t>
      </w:r>
    </w:p>
    <w:p w14:paraId="01CCC417" w14:textId="77777777" w:rsidR="00B27394" w:rsidRPr="005A42DF" w:rsidRDefault="00B27394" w:rsidP="000E54D5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5713A7E" w14:textId="2553255A" w:rsidR="00DF0085" w:rsidRPr="005A42DF" w:rsidRDefault="00DF0085" w:rsidP="000E54D5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5A42DF">
        <w:rPr>
          <w:rFonts w:ascii="Arial" w:eastAsia="Times New Roman" w:hAnsi="Arial" w:cs="Arial"/>
          <w:sz w:val="36"/>
          <w:szCs w:val="36"/>
        </w:rPr>
        <w:t>-Input video</w:t>
      </w:r>
    </w:p>
    <w:p w14:paraId="6AEE158A" w14:textId="130D53AB" w:rsidR="00DF0085" w:rsidRPr="005A42DF" w:rsidRDefault="00DF0085" w:rsidP="000E54D5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5A42DF">
        <w:rPr>
          <w:rFonts w:ascii="Arial" w:eastAsia="Times New Roman" w:hAnsi="Arial" w:cs="Arial"/>
          <w:sz w:val="36"/>
          <w:szCs w:val="36"/>
        </w:rPr>
        <w:t>-Train the model</w:t>
      </w:r>
    </w:p>
    <w:p w14:paraId="014F7B5A" w14:textId="67DD0E5F" w:rsidR="00DF0085" w:rsidRPr="005A42DF" w:rsidRDefault="00DF0085" w:rsidP="000E54D5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5A42DF">
        <w:rPr>
          <w:rFonts w:ascii="Arial" w:eastAsia="Times New Roman" w:hAnsi="Arial" w:cs="Arial"/>
          <w:sz w:val="36"/>
          <w:szCs w:val="36"/>
        </w:rPr>
        <w:t>-Detect the Object</w:t>
      </w:r>
    </w:p>
    <w:p w14:paraId="267D4561" w14:textId="133365B3" w:rsidR="00DF0085" w:rsidRPr="005A42DF" w:rsidRDefault="00DF0085" w:rsidP="000E54D5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5A42DF">
        <w:rPr>
          <w:rFonts w:ascii="Arial" w:eastAsia="Times New Roman" w:hAnsi="Arial" w:cs="Arial"/>
          <w:sz w:val="36"/>
          <w:szCs w:val="36"/>
        </w:rPr>
        <w:t>-Calculate Distance</w:t>
      </w:r>
    </w:p>
    <w:p w14:paraId="35D12EBD" w14:textId="4B71B34B" w:rsidR="00DF0085" w:rsidRPr="005A42DF" w:rsidRDefault="00DF0085" w:rsidP="000E54D5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 w:rsidRPr="005A42DF">
        <w:rPr>
          <w:rFonts w:ascii="Arial" w:eastAsia="Times New Roman" w:hAnsi="Arial" w:cs="Arial"/>
          <w:sz w:val="36"/>
          <w:szCs w:val="36"/>
        </w:rPr>
        <w:t>-Validate and Present</w:t>
      </w:r>
    </w:p>
    <w:p w14:paraId="352BE44C" w14:textId="77777777" w:rsidR="00DF0085" w:rsidRPr="005A42DF" w:rsidRDefault="00DF0085" w:rsidP="000E54D5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BDEDEAF" w14:textId="77777777" w:rsidR="00106277" w:rsidRDefault="00106277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F1D0A0C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EEC2D34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367E2514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4B42EF12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14867B83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033366E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01C102FF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6A5BE6AB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290D955E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2220D32" w14:textId="77777777" w:rsidR="005A42DF" w:rsidRDefault="005A42DF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</w:p>
    <w:p w14:paraId="70B71166" w14:textId="6FBE49CC" w:rsidR="00106277" w:rsidRPr="00106277" w:rsidRDefault="00106277" w:rsidP="00106277">
      <w:pPr>
        <w:spacing w:after="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S</w:t>
      </w:r>
      <w:r w:rsidR="00DF0085" w:rsidRPr="00106277">
        <w:rPr>
          <w:rFonts w:ascii="Arial" w:eastAsia="Times New Roman" w:hAnsi="Arial" w:cs="Arial"/>
          <w:sz w:val="36"/>
          <w:szCs w:val="36"/>
        </w:rPr>
        <w:t>oftware and Packages</w:t>
      </w:r>
    </w:p>
    <w:p w14:paraId="2A7D5579" w14:textId="77777777" w:rsidR="00B27394" w:rsidRDefault="00B27394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CF719DE" w14:textId="77777777" w:rsidR="00B27394" w:rsidRDefault="00B27394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443B3559" w14:textId="2544D6F4" w:rsidR="00106277" w:rsidRDefault="00DF0085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106277">
        <w:rPr>
          <w:rFonts w:ascii="Arial" w:eastAsia="Times New Roman" w:hAnsi="Arial" w:cs="Arial"/>
          <w:sz w:val="24"/>
          <w:szCs w:val="24"/>
        </w:rPr>
        <w:t>ANACONDA</w:t>
      </w:r>
      <w:r w:rsidRPr="00106277">
        <w:rPr>
          <w:rFonts w:ascii="Arial" w:eastAsia="Times New Roman" w:hAnsi="Arial" w:cs="Arial"/>
          <w:sz w:val="24"/>
          <w:szCs w:val="24"/>
        </w:rPr>
        <w:tab/>
      </w:r>
      <w:r w:rsidRPr="00106277">
        <w:rPr>
          <w:rFonts w:ascii="Arial" w:eastAsia="Times New Roman" w:hAnsi="Arial" w:cs="Arial"/>
          <w:sz w:val="24"/>
          <w:szCs w:val="24"/>
        </w:rPr>
        <w:tab/>
        <w:t>- WEB CAM</w:t>
      </w:r>
      <w:r w:rsidR="00106277">
        <w:rPr>
          <w:rFonts w:ascii="Arial" w:eastAsia="Times New Roman" w:hAnsi="Arial" w:cs="Arial"/>
          <w:sz w:val="24"/>
          <w:szCs w:val="24"/>
        </w:rPr>
        <w:tab/>
      </w:r>
      <w:r w:rsidR="00106277">
        <w:rPr>
          <w:rFonts w:ascii="Arial" w:eastAsia="Times New Roman" w:hAnsi="Arial" w:cs="Arial"/>
          <w:sz w:val="24"/>
          <w:szCs w:val="24"/>
        </w:rPr>
        <w:tab/>
        <w:t xml:space="preserve">                                               </w:t>
      </w:r>
    </w:p>
    <w:p w14:paraId="2EBD2D02" w14:textId="26DB763A" w:rsidR="00106277" w:rsidRDefault="00106277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508883C8" w14:textId="77777777" w:rsidR="00106277" w:rsidRDefault="00106277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PY</w:t>
      </w:r>
      <w:r w:rsidR="00DF0085" w:rsidRPr="00106277">
        <w:rPr>
          <w:rFonts w:ascii="Arial" w:eastAsia="Times New Roman" w:hAnsi="Arial" w:cs="Arial"/>
          <w:sz w:val="24"/>
          <w:szCs w:val="24"/>
        </w:rPr>
        <w:t>CHARM</w:t>
      </w:r>
      <w:r w:rsidR="00DF0085" w:rsidRPr="00106277">
        <w:rPr>
          <w:rFonts w:ascii="Arial" w:eastAsia="Times New Roman" w:hAnsi="Arial" w:cs="Arial"/>
          <w:sz w:val="24"/>
          <w:szCs w:val="24"/>
        </w:rPr>
        <w:tab/>
      </w:r>
      <w:r w:rsidR="00DF0085" w:rsidRPr="00106277">
        <w:rPr>
          <w:rFonts w:ascii="Arial" w:eastAsia="Times New Roman" w:hAnsi="Arial" w:cs="Arial"/>
          <w:sz w:val="24"/>
          <w:szCs w:val="24"/>
        </w:rPr>
        <w:tab/>
        <w:t>- OPEN CV</w:t>
      </w:r>
      <w:r>
        <w:rPr>
          <w:rFonts w:ascii="Arial" w:eastAsia="Times New Roman" w:hAnsi="Arial" w:cs="Arial"/>
          <w:sz w:val="24"/>
          <w:szCs w:val="24"/>
        </w:rPr>
        <w:t xml:space="preserve">     </w:t>
      </w:r>
    </w:p>
    <w:p w14:paraId="58AE37DB" w14:textId="4B78ECA4" w:rsidR="00DF0085" w:rsidRPr="00106277" w:rsidRDefault="00106277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                                            </w:t>
      </w:r>
    </w:p>
    <w:p w14:paraId="46F9C7F6" w14:textId="0E1421D6" w:rsidR="00106277" w:rsidRDefault="00DF0085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106277">
        <w:rPr>
          <w:rFonts w:ascii="Arial" w:eastAsia="Times New Roman" w:hAnsi="Arial" w:cs="Arial"/>
          <w:sz w:val="24"/>
          <w:szCs w:val="24"/>
        </w:rPr>
        <w:t>VISUAL STUDIO</w:t>
      </w:r>
      <w:r w:rsidR="00106277" w:rsidRPr="00106277">
        <w:rPr>
          <w:rFonts w:ascii="Arial" w:eastAsia="Times New Roman" w:hAnsi="Arial" w:cs="Arial"/>
          <w:sz w:val="24"/>
          <w:szCs w:val="24"/>
        </w:rPr>
        <w:tab/>
      </w:r>
      <w:r w:rsidR="00106277" w:rsidRPr="00106277">
        <w:rPr>
          <w:rFonts w:ascii="Arial" w:eastAsia="Times New Roman" w:hAnsi="Arial" w:cs="Arial"/>
          <w:sz w:val="24"/>
          <w:szCs w:val="24"/>
        </w:rPr>
        <w:t>- NUMPY</w:t>
      </w:r>
      <w:r w:rsidR="00106277">
        <w:rPr>
          <w:rFonts w:ascii="Arial" w:eastAsia="Times New Roman" w:hAnsi="Arial" w:cs="Arial"/>
          <w:sz w:val="24"/>
          <w:szCs w:val="24"/>
        </w:rPr>
        <w:tab/>
      </w:r>
      <w:r w:rsidR="00106277">
        <w:rPr>
          <w:rFonts w:ascii="Arial" w:eastAsia="Times New Roman" w:hAnsi="Arial" w:cs="Arial"/>
          <w:sz w:val="24"/>
          <w:szCs w:val="24"/>
        </w:rPr>
        <w:tab/>
      </w:r>
    </w:p>
    <w:p w14:paraId="63BED4C0" w14:textId="77777777" w:rsidR="00106277" w:rsidRDefault="00106277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EA8CD17" w14:textId="0BC0A9A5" w:rsidR="00DF0085" w:rsidRPr="00106277" w:rsidRDefault="00DF0085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106277">
        <w:rPr>
          <w:rFonts w:ascii="Arial" w:eastAsia="Times New Roman" w:hAnsi="Arial" w:cs="Arial"/>
          <w:sz w:val="24"/>
          <w:szCs w:val="24"/>
        </w:rPr>
        <w:t>PAN DAS</w:t>
      </w:r>
      <w:r w:rsidR="00106277" w:rsidRPr="00106277">
        <w:rPr>
          <w:rFonts w:ascii="Arial" w:eastAsia="Times New Roman" w:hAnsi="Arial" w:cs="Arial"/>
          <w:sz w:val="24"/>
          <w:szCs w:val="24"/>
        </w:rPr>
        <w:tab/>
      </w:r>
      <w:r w:rsidR="00106277" w:rsidRPr="00106277">
        <w:rPr>
          <w:rFonts w:ascii="Arial" w:eastAsia="Times New Roman" w:hAnsi="Arial" w:cs="Arial"/>
          <w:sz w:val="24"/>
          <w:szCs w:val="24"/>
        </w:rPr>
        <w:tab/>
        <w:t>- IMUTILS</w:t>
      </w:r>
      <w:r w:rsidR="00106277">
        <w:rPr>
          <w:rFonts w:ascii="Arial" w:eastAsia="Times New Roman" w:hAnsi="Arial" w:cs="Arial"/>
          <w:sz w:val="24"/>
          <w:szCs w:val="24"/>
        </w:rPr>
        <w:t xml:space="preserve">                                                                                       </w:t>
      </w:r>
    </w:p>
    <w:p w14:paraId="779305B8" w14:textId="77777777" w:rsidR="00106277" w:rsidRDefault="00106277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D7CC353" w14:textId="137A29B8" w:rsidR="00DF0085" w:rsidRPr="00106277" w:rsidRDefault="00DF0085" w:rsidP="00106277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106277">
        <w:rPr>
          <w:rFonts w:ascii="Arial" w:eastAsia="Times New Roman" w:hAnsi="Arial" w:cs="Arial"/>
          <w:sz w:val="24"/>
          <w:szCs w:val="24"/>
        </w:rPr>
        <w:t>ARGPARSE</w:t>
      </w:r>
      <w:r w:rsidRPr="00106277">
        <w:rPr>
          <w:rFonts w:ascii="Arial" w:eastAsia="Times New Roman" w:hAnsi="Arial" w:cs="Arial"/>
          <w:sz w:val="24"/>
          <w:szCs w:val="24"/>
        </w:rPr>
        <w:br/>
      </w:r>
    </w:p>
    <w:p w14:paraId="0291898A" w14:textId="265E0D23" w:rsidR="00DF0085" w:rsidRPr="00DF0085" w:rsidRDefault="00DF0085" w:rsidP="00DF0085">
      <w:pPr>
        <w:pStyle w:val="ListParagraph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233CDEE" w14:textId="77777777" w:rsidR="00DF0085" w:rsidRPr="00DF0085" w:rsidRDefault="00DF0085" w:rsidP="00DF0085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0465B1B" w14:textId="77777777" w:rsidR="000E54D5" w:rsidRPr="000E54D5" w:rsidRDefault="000E54D5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0E54D5">
        <w:rPr>
          <w:rFonts w:ascii="Arial" w:eastAsia="Times New Roman" w:hAnsi="Arial" w:cs="Arial"/>
          <w:sz w:val="24"/>
          <w:szCs w:val="24"/>
        </w:rPr>
        <w:t>5.</w:t>
      </w:r>
    </w:p>
    <w:p w14:paraId="56220654" w14:textId="77777777" w:rsidR="000E54D5" w:rsidRPr="000E54D5" w:rsidRDefault="000E54D5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0E54D5">
        <w:rPr>
          <w:rFonts w:ascii="Arial" w:eastAsia="Times New Roman" w:hAnsi="Arial" w:cs="Arial"/>
          <w:sz w:val="24"/>
          <w:szCs w:val="24"/>
        </w:rPr>
        <w:t>CONCLUSION</w:t>
      </w:r>
    </w:p>
    <w:p w14:paraId="7259B787" w14:textId="77777777" w:rsidR="000E54D5" w:rsidRPr="000E54D5" w:rsidRDefault="000E54D5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0E54D5">
        <w:rPr>
          <w:rFonts w:ascii="Arial" w:eastAsia="Times New Roman" w:hAnsi="Arial" w:cs="Arial"/>
          <w:sz w:val="24"/>
          <w:szCs w:val="24"/>
        </w:rPr>
        <w:t>6.</w:t>
      </w:r>
    </w:p>
    <w:p w14:paraId="76E2AF46" w14:textId="77777777" w:rsidR="000E54D5" w:rsidRPr="000E54D5" w:rsidRDefault="000E54D5" w:rsidP="000E54D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0E54D5">
        <w:rPr>
          <w:rFonts w:ascii="Arial" w:eastAsia="Times New Roman" w:hAnsi="Arial" w:cs="Arial"/>
          <w:sz w:val="24"/>
          <w:szCs w:val="24"/>
        </w:rPr>
        <w:t>FUTURE SCOPE</w:t>
      </w:r>
    </w:p>
    <w:p w14:paraId="0F0853C7" w14:textId="141960D2" w:rsidR="00106277" w:rsidRDefault="00106277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                                                      </w:t>
      </w:r>
      <w:r>
        <w:rPr>
          <w:rFonts w:ascii="Arial" w:hAnsi="Arial" w:cs="Arial"/>
          <w:noProof/>
        </w:rPr>
        <w:drawing>
          <wp:inline distT="0" distB="0" distL="0" distR="0" wp14:anchorId="7357D158" wp14:editId="52666A0E">
            <wp:extent cx="1371600" cy="1057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</w:t>
      </w:r>
    </w:p>
    <w:p w14:paraId="2C442F8C" w14:textId="28005A8F" w:rsidR="00106277" w:rsidRDefault="00106277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78CF8A52" wp14:editId="195583AC">
            <wp:extent cx="1952625" cy="1143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drawing>
          <wp:inline distT="0" distB="0" distL="0" distR="0" wp14:anchorId="648A7573" wp14:editId="50A65540">
            <wp:extent cx="1581150" cy="1209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A110" w14:textId="492021DE" w:rsidR="000E54D5" w:rsidRDefault="00106277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590B6A5" wp14:editId="374B3FF5">
            <wp:extent cx="1647825" cy="1143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47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                                                          </w:t>
      </w:r>
      <w:r>
        <w:rPr>
          <w:rFonts w:ascii="Arial" w:hAnsi="Arial" w:cs="Arial"/>
          <w:noProof/>
        </w:rPr>
        <w:drawing>
          <wp:inline distT="0" distB="0" distL="0" distR="0" wp14:anchorId="3BE74881" wp14:editId="22AD8E5D">
            <wp:extent cx="1171575" cy="98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 </w:t>
      </w:r>
    </w:p>
    <w:p w14:paraId="70C02EAB" w14:textId="17CB3AFA" w:rsidR="00B27394" w:rsidRDefault="00B27394">
      <w:pPr>
        <w:rPr>
          <w:rFonts w:ascii="Arial" w:hAnsi="Arial" w:cs="Arial"/>
          <w:noProof/>
        </w:rPr>
      </w:pPr>
    </w:p>
    <w:p w14:paraId="6AA24F2D" w14:textId="6FC460B0" w:rsidR="00B27394" w:rsidRDefault="00B27394">
      <w:pPr>
        <w:rPr>
          <w:rFonts w:ascii="Arial" w:hAnsi="Arial" w:cs="Arial"/>
          <w:noProof/>
        </w:rPr>
      </w:pPr>
    </w:p>
    <w:p w14:paraId="5BBE3CFE" w14:textId="2C36BC42" w:rsidR="00B27394" w:rsidRDefault="00B27394">
      <w:pPr>
        <w:rPr>
          <w:rFonts w:ascii="Arial" w:hAnsi="Arial" w:cs="Arial"/>
          <w:noProof/>
        </w:rPr>
      </w:pPr>
    </w:p>
    <w:p w14:paraId="4AE0FD9A" w14:textId="346DDDAE" w:rsidR="00B27394" w:rsidRDefault="00B27394">
      <w:pPr>
        <w:rPr>
          <w:rFonts w:ascii="Arial" w:hAnsi="Arial" w:cs="Arial"/>
          <w:noProof/>
        </w:rPr>
      </w:pPr>
    </w:p>
    <w:p w14:paraId="6B5D1385" w14:textId="77777777" w:rsidR="005A42DF" w:rsidRDefault="005A42DF">
      <w:pPr>
        <w:rPr>
          <w:rFonts w:ascii="Arial" w:hAnsi="Arial" w:cs="Arial"/>
          <w:b/>
          <w:bCs/>
          <w:noProof/>
          <w:sz w:val="32"/>
          <w:szCs w:val="32"/>
        </w:rPr>
      </w:pPr>
    </w:p>
    <w:p w14:paraId="5B51549A" w14:textId="1F611B32" w:rsidR="00B27394" w:rsidRPr="00B27394" w:rsidRDefault="00B27394">
      <w:pPr>
        <w:rPr>
          <w:rFonts w:ascii="Arial" w:hAnsi="Arial" w:cs="Arial"/>
          <w:b/>
          <w:bCs/>
          <w:noProof/>
          <w:sz w:val="32"/>
          <w:szCs w:val="32"/>
        </w:rPr>
      </w:pPr>
      <w:r w:rsidRPr="00B27394">
        <w:rPr>
          <w:rFonts w:ascii="Arial" w:hAnsi="Arial" w:cs="Arial"/>
          <w:b/>
          <w:bCs/>
          <w:noProof/>
          <w:sz w:val="32"/>
          <w:szCs w:val="32"/>
        </w:rPr>
        <w:t>TIPS FOR STAYING CONNECTED WHILE SOC</w:t>
      </w:r>
      <w:r>
        <w:rPr>
          <w:rFonts w:ascii="Arial" w:hAnsi="Arial" w:cs="Arial"/>
          <w:b/>
          <w:bCs/>
          <w:noProof/>
          <w:sz w:val="32"/>
          <w:szCs w:val="32"/>
        </w:rPr>
        <w:t>IAL</w:t>
      </w:r>
      <w:r w:rsidRPr="00B27394">
        <w:rPr>
          <w:rFonts w:ascii="Arial" w:hAnsi="Arial" w:cs="Arial"/>
          <w:b/>
          <w:bCs/>
          <w:noProof/>
          <w:sz w:val="32"/>
          <w:szCs w:val="32"/>
        </w:rPr>
        <w:t xml:space="preserve"> DISTANCING</w:t>
      </w:r>
    </w:p>
    <w:p w14:paraId="75DE22CA" w14:textId="238E75EA" w:rsidR="00B27394" w:rsidRDefault="00B27394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</w:t>
      </w:r>
    </w:p>
    <w:p w14:paraId="3E883BF2" w14:textId="77777777" w:rsidR="00B27394" w:rsidRDefault="00B27394"/>
    <w:p w14:paraId="0DCB0C64" w14:textId="6CC2C4A8" w:rsidR="00B27394" w:rsidRDefault="00B27394">
      <w:r w:rsidRPr="00B27394">
        <w:drawing>
          <wp:inline distT="0" distB="0" distL="0" distR="0" wp14:anchorId="6EEEFF92" wp14:editId="145EA609">
            <wp:extent cx="5721985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" t="4176" r="-332" b="22113"/>
                    <a:stretch/>
                  </pic:blipFill>
                  <pic:spPr bwMode="auto">
                    <a:xfrm>
                      <a:off x="0" y="0"/>
                      <a:ext cx="572198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F5E3E" w14:textId="0DCF11B8" w:rsidR="005A42DF" w:rsidRDefault="005A42DF"/>
    <w:p w14:paraId="5BE7853A" w14:textId="179C2C0C" w:rsidR="005A42DF" w:rsidRDefault="005A42DF">
      <w:pPr>
        <w:rPr>
          <w:b/>
          <w:bCs/>
          <w:sz w:val="36"/>
          <w:szCs w:val="36"/>
        </w:rPr>
      </w:pPr>
      <w:r w:rsidRPr="005A42DF">
        <w:rPr>
          <w:b/>
          <w:bCs/>
          <w:sz w:val="36"/>
          <w:szCs w:val="36"/>
        </w:rPr>
        <w:t>RESULTS OF SOCIAL DISTANCING BE LIKE</w:t>
      </w:r>
    </w:p>
    <w:p w14:paraId="5D5299A8" w14:textId="44DD9EF1" w:rsidR="005A42DF" w:rsidRDefault="005A42DF">
      <w:pPr>
        <w:rPr>
          <w:b/>
          <w:bCs/>
          <w:sz w:val="36"/>
          <w:szCs w:val="36"/>
        </w:rPr>
      </w:pPr>
    </w:p>
    <w:p w14:paraId="05276663" w14:textId="74AD6BBE" w:rsidR="005A42DF" w:rsidRDefault="005A42D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18FD757" wp14:editId="35D5D040">
            <wp:extent cx="4467225" cy="3076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40D9" w14:textId="3865EF5C" w:rsidR="008F7745" w:rsidRDefault="008F7745">
      <w:pPr>
        <w:rPr>
          <w:b/>
          <w:bCs/>
          <w:sz w:val="36"/>
          <w:szCs w:val="36"/>
        </w:rPr>
      </w:pPr>
    </w:p>
    <w:p w14:paraId="15DBD8A1" w14:textId="6AB0CE15" w:rsidR="008F7745" w:rsidRDefault="008F774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(CODE) </w:t>
      </w:r>
      <w:proofErr w:type="gramStart"/>
      <w:r>
        <w:rPr>
          <w:b/>
          <w:bCs/>
          <w:sz w:val="36"/>
          <w:szCs w:val="36"/>
        </w:rPr>
        <w:t>OUTPUTS:-</w:t>
      </w:r>
      <w:proofErr w:type="gramEnd"/>
    </w:p>
    <w:p w14:paraId="1BDEE222" w14:textId="7CA686F0" w:rsidR="008F7745" w:rsidRDefault="008F774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123B11" wp14:editId="218EC19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9C67" w14:textId="31D0ED43" w:rsidR="008F7745" w:rsidRDefault="008F7745">
      <w:pPr>
        <w:rPr>
          <w:b/>
          <w:bCs/>
          <w:sz w:val="36"/>
          <w:szCs w:val="36"/>
        </w:rPr>
      </w:pPr>
    </w:p>
    <w:p w14:paraId="372AFD2E" w14:textId="073F9F63" w:rsidR="008F7745" w:rsidRDefault="008F7745">
      <w:pPr>
        <w:rPr>
          <w:b/>
          <w:bCs/>
          <w:sz w:val="36"/>
          <w:szCs w:val="36"/>
        </w:rPr>
      </w:pPr>
    </w:p>
    <w:p w14:paraId="2ED24BFE" w14:textId="08DA8514" w:rsidR="008F7745" w:rsidRDefault="008F774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A121BE" wp14:editId="046AE27D">
            <wp:extent cx="5724525" cy="3076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A79E" w14:textId="470C18BC" w:rsidR="008F7745" w:rsidRDefault="008F7745">
      <w:pPr>
        <w:rPr>
          <w:b/>
          <w:bCs/>
          <w:sz w:val="36"/>
          <w:szCs w:val="36"/>
        </w:rPr>
      </w:pPr>
    </w:p>
    <w:p w14:paraId="361DCE2C" w14:textId="307B3AB6" w:rsidR="000658C2" w:rsidRDefault="000658C2">
      <w:pPr>
        <w:rPr>
          <w:b/>
          <w:bCs/>
          <w:sz w:val="36"/>
          <w:szCs w:val="36"/>
        </w:rPr>
      </w:pPr>
    </w:p>
    <w:p w14:paraId="028831F6" w14:textId="3DF155AD" w:rsidR="000658C2" w:rsidRDefault="000658C2">
      <w:pPr>
        <w:rPr>
          <w:b/>
          <w:bCs/>
          <w:sz w:val="36"/>
          <w:szCs w:val="36"/>
        </w:rPr>
      </w:pPr>
    </w:p>
    <w:p w14:paraId="6E70A73D" w14:textId="72CCB463" w:rsidR="000658C2" w:rsidRDefault="000658C2">
      <w:pPr>
        <w:rPr>
          <w:b/>
          <w:bCs/>
          <w:sz w:val="36"/>
          <w:szCs w:val="36"/>
        </w:rPr>
      </w:pPr>
    </w:p>
    <w:p w14:paraId="3D591959" w14:textId="77777777" w:rsidR="000658C2" w:rsidRDefault="000658C2" w:rsidP="000658C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/>
        <w:t xml:space="preserve">      </w:t>
      </w:r>
    </w:p>
    <w:p w14:paraId="6DBAD03B" w14:textId="77777777" w:rsidR="000658C2" w:rsidRDefault="000658C2" w:rsidP="000658C2">
      <w:pPr>
        <w:rPr>
          <w:b/>
          <w:bCs/>
          <w:noProof/>
          <w:sz w:val="36"/>
          <w:szCs w:val="36"/>
        </w:rPr>
      </w:pPr>
      <w:r>
        <w:rPr>
          <w:b/>
          <w:bCs/>
          <w:sz w:val="36"/>
          <w:szCs w:val="36"/>
        </w:rPr>
        <w:t xml:space="preserve">     </w:t>
      </w:r>
    </w:p>
    <w:p w14:paraId="5B78BAFF" w14:textId="1673A62D" w:rsidR="000658C2" w:rsidRPr="000658C2" w:rsidRDefault="000658C2" w:rsidP="000658C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A9FBE92" wp14:editId="0B38A08B">
            <wp:extent cx="4448175" cy="2981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46"/>
                    <a:stretch/>
                  </pic:blipFill>
                  <pic:spPr bwMode="auto">
                    <a:xfrm>
                      <a:off x="0" y="0"/>
                      <a:ext cx="44481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58C2" w:rsidRPr="000658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1C40F6"/>
    <w:multiLevelType w:val="hybridMultilevel"/>
    <w:tmpl w:val="E6001F8E"/>
    <w:lvl w:ilvl="0" w:tplc="B6101DBA">
      <w:start w:val="3"/>
      <w:numFmt w:val="bullet"/>
      <w:lvlText w:val="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0288D"/>
    <w:multiLevelType w:val="hybridMultilevel"/>
    <w:tmpl w:val="9DA8B796"/>
    <w:lvl w:ilvl="0" w:tplc="0F1C03C2">
      <w:start w:val="3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F2629F"/>
    <w:multiLevelType w:val="hybridMultilevel"/>
    <w:tmpl w:val="414A30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8B5BBF"/>
    <w:multiLevelType w:val="hybridMultilevel"/>
    <w:tmpl w:val="E2B015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D5"/>
    <w:rsid w:val="00064D70"/>
    <w:rsid w:val="000658C2"/>
    <w:rsid w:val="000E54D5"/>
    <w:rsid w:val="00106277"/>
    <w:rsid w:val="00113E5B"/>
    <w:rsid w:val="005A42DF"/>
    <w:rsid w:val="006C5236"/>
    <w:rsid w:val="008F7745"/>
    <w:rsid w:val="00B27394"/>
    <w:rsid w:val="00DF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5E618"/>
  <w15:chartTrackingRefBased/>
  <w15:docId w15:val="{8D53D864-7C2D-47C2-9DCE-F1F4D09C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4D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E54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E54D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Hyperlink">
    <w:name w:val="Hyperlink"/>
    <w:basedOn w:val="DefaultParagraphFont"/>
    <w:uiPriority w:val="99"/>
    <w:unhideWhenUsed/>
    <w:rsid w:val="000E54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4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84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 Zutshi</dc:creator>
  <cp:keywords/>
  <dc:description/>
  <cp:lastModifiedBy>Nihar Zutshi</cp:lastModifiedBy>
  <cp:revision>18</cp:revision>
  <dcterms:created xsi:type="dcterms:W3CDTF">2020-09-01T08:02:00Z</dcterms:created>
  <dcterms:modified xsi:type="dcterms:W3CDTF">2020-09-01T09:41:00Z</dcterms:modified>
</cp:coreProperties>
</file>