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pip</w:t>
      </w:r>
      <w:proofErr w:type="gram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install --upgrade "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watson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-developer-cloud&gt;=2.4.1"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----------------------------------------------------------------------------------------------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from</w:t>
      </w:r>
      <w:proofErr w:type="gram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watson_developer_cloud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import VisualRecognitionV3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visual_recognition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= </w:t>
      </w: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VisualRecognitionV3(</w:t>
      </w:r>
      <w:proofErr w:type="gramEnd"/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    version='{version}',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    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iam_apikey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='{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apikey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}'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)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----------------------------------------------------------------------------------------------------------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import</w:t>
      </w:r>
      <w:proofErr w:type="gram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json</w:t>
      </w:r>
      <w:proofErr w:type="spellEnd"/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from</w:t>
      </w:r>
      <w:proofErr w:type="gram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watson_developer_cloud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import VisualRecognitionV3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visual_recognition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= </w:t>
      </w: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VisualRecognitionV3(</w:t>
      </w:r>
      <w:proofErr w:type="gramEnd"/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    '2018-03-19',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    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iam_apikey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='{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iam_api_key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}')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with</w:t>
      </w:r>
      <w:proofErr w:type="gram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open('./fruitbowl.jpg', '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rb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') as 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images_file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: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    </w:t>
      </w: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classes</w:t>
      </w:r>
      <w:proofErr w:type="gram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 xml:space="preserve"> = 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visual_recognition.classify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(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        </w:t>
      </w:r>
      <w:proofErr w:type="spell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images_file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,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        </w:t>
      </w: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threshold</w:t>
      </w:r>
      <w:proofErr w:type="gram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='0.6',</w:t>
      </w:r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ab/>
        <w:t>classifier_ids='FashionProductClassifier_1711266320').get_</w:t>
      </w: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result()</w:t>
      </w:r>
      <w:proofErr w:type="gramEnd"/>
    </w:p>
    <w:p w:rsidR="00B8047A" w:rsidRPr="00B8047A" w:rsidRDefault="00B8047A" w:rsidP="00B8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print(</w:t>
      </w:r>
      <w:proofErr w:type="spellStart"/>
      <w:proofErr w:type="gram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json.dumps</w:t>
      </w:r>
      <w:proofErr w:type="spellEnd"/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(classes, indent=2))</w:t>
      </w:r>
    </w:p>
    <w:p w:rsidR="0034252B" w:rsidRDefault="00B8047A" w:rsidP="00B8047A">
      <w:r w:rsidRPr="00B8047A">
        <w:rPr>
          <w:rFonts w:ascii="Roboto" w:eastAsia="Times New Roman" w:hAnsi="Roboto" w:cs="Times New Roman"/>
          <w:color w:val="333333"/>
          <w:sz w:val="21"/>
          <w:szCs w:val="21"/>
        </w:rPr>
        <w:t>------------------------------------------------------------------------------------------------------------</w:t>
      </w:r>
    </w:p>
    <w:sectPr w:rsidR="0034252B" w:rsidSect="0034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47A"/>
    <w:rsid w:val="0034252B"/>
    <w:rsid w:val="00B8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B8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804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sdladmin</dc:creator>
  <cp:lastModifiedBy>sdladmin</cp:lastModifiedBy>
  <cp:revision>1</cp:revision>
  <dcterms:created xsi:type="dcterms:W3CDTF">2020-10-16T06:45:00Z</dcterms:created>
  <dcterms:modified xsi:type="dcterms:W3CDTF">2020-10-16T06:46:00Z</dcterms:modified>
</cp:coreProperties>
</file>