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1EF" w:rsidRDefault="000439C0">
      <w:r>
        <w:rPr>
          <w:noProof/>
        </w:rPr>
        <w:drawing>
          <wp:inline distT="0" distB="0" distL="0" distR="0" wp14:anchorId="40F15F0F" wp14:editId="5FA0A4F6">
            <wp:extent cx="5943600" cy="2646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C0" w:rsidRDefault="000439C0">
      <w:r>
        <w:rPr>
          <w:noProof/>
        </w:rPr>
        <w:drawing>
          <wp:inline distT="0" distB="0" distL="0" distR="0" wp14:anchorId="3F9862D4" wp14:editId="24F8D0B3">
            <wp:extent cx="5943600" cy="2842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C0" w:rsidRDefault="000439C0">
      <w:r>
        <w:rPr>
          <w:noProof/>
        </w:rPr>
        <w:lastRenderedPageBreak/>
        <w:drawing>
          <wp:inline distT="0" distB="0" distL="0" distR="0" wp14:anchorId="5B65C906" wp14:editId="68E2FA73">
            <wp:extent cx="5943600" cy="27920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C0" w:rsidRDefault="000439C0">
      <w:r>
        <w:rPr>
          <w:noProof/>
        </w:rPr>
        <w:drawing>
          <wp:inline distT="0" distB="0" distL="0" distR="0" wp14:anchorId="7B7BCAEB" wp14:editId="13455695">
            <wp:extent cx="59436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C0" w:rsidRDefault="000439C0">
      <w:r>
        <w:rPr>
          <w:noProof/>
        </w:rPr>
        <w:drawing>
          <wp:inline distT="0" distB="0" distL="0" distR="0" wp14:anchorId="01F13CA5" wp14:editId="762C7DAC">
            <wp:extent cx="5943600" cy="2758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C0" w:rsidRDefault="000439C0">
      <w:r>
        <w:rPr>
          <w:noProof/>
        </w:rPr>
        <w:drawing>
          <wp:inline distT="0" distB="0" distL="0" distR="0" wp14:anchorId="5A91785A" wp14:editId="0D5B483A">
            <wp:extent cx="5943600" cy="2814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C0" w:rsidRDefault="000439C0">
      <w:r>
        <w:rPr>
          <w:noProof/>
        </w:rPr>
        <w:drawing>
          <wp:inline distT="0" distB="0" distL="0" distR="0" wp14:anchorId="663244D2" wp14:editId="25F15B6B">
            <wp:extent cx="5943600" cy="2885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C0" w:rsidRDefault="00E06CA0">
      <w:r>
        <w:rPr>
          <w:noProof/>
        </w:rPr>
        <w:drawing>
          <wp:inline distT="0" distB="0" distL="0" distR="0" wp14:anchorId="5CF00BE3" wp14:editId="68EDEE6D">
            <wp:extent cx="5943600" cy="2835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A0" w:rsidRDefault="00E06CA0">
      <w:r>
        <w:rPr>
          <w:noProof/>
        </w:rPr>
        <w:drawing>
          <wp:inline distT="0" distB="0" distL="0" distR="0" wp14:anchorId="2402B4BA" wp14:editId="12C914B2">
            <wp:extent cx="5943600" cy="2842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A0" w:rsidRDefault="00E06CA0">
      <w:r>
        <w:rPr>
          <w:noProof/>
        </w:rPr>
        <w:drawing>
          <wp:inline distT="0" distB="0" distL="0" distR="0" wp14:anchorId="7ED3EBD2" wp14:editId="7BFD3FE6">
            <wp:extent cx="5943600" cy="2867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A0" w:rsidRDefault="00E06CA0">
      <w:r>
        <w:rPr>
          <w:noProof/>
        </w:rPr>
        <w:drawing>
          <wp:inline distT="0" distB="0" distL="0" distR="0" wp14:anchorId="3A213C17" wp14:editId="4E41559A">
            <wp:extent cx="5943600" cy="2770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A0" w:rsidRDefault="00E06CA0">
      <w:r>
        <w:rPr>
          <w:noProof/>
        </w:rPr>
        <w:drawing>
          <wp:inline distT="0" distB="0" distL="0" distR="0" wp14:anchorId="19B4ED1B" wp14:editId="5BFBBD5D">
            <wp:extent cx="5943600" cy="27946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A0" w:rsidRDefault="00E06CA0">
      <w:r>
        <w:rPr>
          <w:noProof/>
        </w:rPr>
        <w:drawing>
          <wp:inline distT="0" distB="0" distL="0" distR="0" wp14:anchorId="7C0FB936" wp14:editId="00A338FC">
            <wp:extent cx="5943600" cy="2849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A0" w:rsidRDefault="00E06CA0">
      <w:r>
        <w:rPr>
          <w:noProof/>
        </w:rPr>
        <w:drawing>
          <wp:inline distT="0" distB="0" distL="0" distR="0" wp14:anchorId="3F3F48B5" wp14:editId="0763DF81">
            <wp:extent cx="5943600" cy="2982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A0" w:rsidRDefault="00E06CA0">
      <w:r>
        <w:rPr>
          <w:noProof/>
        </w:rPr>
        <w:drawing>
          <wp:inline distT="0" distB="0" distL="0" distR="0" wp14:anchorId="370728E7" wp14:editId="5879E23D">
            <wp:extent cx="5943600" cy="2828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A0" w:rsidRPr="00E06CA0" w:rsidRDefault="00E06CA0" w:rsidP="00E06CA0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1"/>
          <w:szCs w:val="21"/>
        </w:rPr>
      </w:pPr>
      <w:r w:rsidRPr="00E06CA0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</w:rPr>
        <w:t>https://gateway.watsonplatform.net/visual-recognition/api</w:t>
      </w:r>
    </w:p>
    <w:p w:rsidR="00E06CA0" w:rsidRDefault="00E06CA0">
      <w:r>
        <w:rPr>
          <w:noProof/>
        </w:rPr>
        <w:drawing>
          <wp:inline distT="0" distB="0" distL="0" distR="0" wp14:anchorId="32FA061A" wp14:editId="00E8365B">
            <wp:extent cx="5943600" cy="2752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39C0" w:rsidRDefault="000439C0"/>
    <w:sectPr w:rsidR="00043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F74"/>
    <w:rsid w:val="000439C0"/>
    <w:rsid w:val="00331C97"/>
    <w:rsid w:val="00B44F74"/>
    <w:rsid w:val="00CA51EF"/>
    <w:rsid w:val="00DA4BEB"/>
    <w:rsid w:val="00E06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39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9C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6C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6CA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06CA0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39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9C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6C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6CA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06CA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48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</dc:creator>
  <cp:keywords/>
  <dc:description/>
  <cp:lastModifiedBy>SWAPNIL</cp:lastModifiedBy>
  <cp:revision>3</cp:revision>
  <dcterms:created xsi:type="dcterms:W3CDTF">2020-10-09T12:18:00Z</dcterms:created>
  <dcterms:modified xsi:type="dcterms:W3CDTF">2020-10-09T12:28:00Z</dcterms:modified>
</cp:coreProperties>
</file>