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1EF" w:rsidRDefault="009F791F">
      <w:r>
        <w:t>Test for Classification as Follows:</w:t>
      </w:r>
    </w:p>
    <w:p w:rsidR="009F791F" w:rsidRDefault="009F791F" w:rsidP="009F791F">
      <w:pPr>
        <w:pStyle w:val="ListParagraph"/>
        <w:numPr>
          <w:ilvl w:val="0"/>
          <w:numId w:val="1"/>
        </w:numPr>
        <w:jc w:val="center"/>
        <w:rPr>
          <w:b/>
          <w:sz w:val="28"/>
        </w:rPr>
      </w:pPr>
      <w:r w:rsidRPr="009F791F">
        <w:rPr>
          <w:b/>
          <w:sz w:val="28"/>
        </w:rPr>
        <w:t>Dress</w:t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1E962A83" wp14:editId="79667812">
            <wp:extent cx="5943600" cy="248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1CF4B97D" wp14:editId="38C294B3">
            <wp:extent cx="5943600" cy="2526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31954531" wp14:editId="0B02A07E">
            <wp:extent cx="5943600" cy="2557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EF7CBBF" wp14:editId="3CE012C3">
            <wp:extent cx="5943600" cy="2569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rPr>
          <w:b/>
          <w:sz w:val="28"/>
        </w:rPr>
      </w:pPr>
    </w:p>
    <w:p w:rsidR="009F791F" w:rsidRDefault="009F791F" w:rsidP="009F791F">
      <w:pPr>
        <w:pStyle w:val="ListParagraph"/>
        <w:numPr>
          <w:ilvl w:val="0"/>
          <w:numId w:val="1"/>
        </w:numPr>
        <w:jc w:val="center"/>
        <w:rPr>
          <w:b/>
          <w:sz w:val="28"/>
        </w:rPr>
      </w:pPr>
      <w:r>
        <w:rPr>
          <w:b/>
          <w:sz w:val="28"/>
        </w:rPr>
        <w:t>Jacket</w:t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3C9E2894" wp14:editId="0C7B04BB">
            <wp:extent cx="5943600" cy="2543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42307883" wp14:editId="128FC097">
            <wp:extent cx="5943600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2DFD3C57" wp14:editId="2204EF45">
            <wp:extent cx="5943600" cy="2524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385F76C3" wp14:editId="1AB30B2E">
            <wp:extent cx="5943600" cy="2491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9F791F" w:rsidP="009F791F">
      <w:pPr>
        <w:pStyle w:val="ListParagraph"/>
        <w:rPr>
          <w:b/>
          <w:sz w:val="28"/>
        </w:rPr>
      </w:pPr>
    </w:p>
    <w:p w:rsidR="009F791F" w:rsidRDefault="009F791F" w:rsidP="009F791F">
      <w:pPr>
        <w:pStyle w:val="ListParagraph"/>
        <w:rPr>
          <w:b/>
          <w:sz w:val="28"/>
        </w:rPr>
      </w:pPr>
    </w:p>
    <w:p w:rsidR="009F791F" w:rsidRDefault="009F791F" w:rsidP="009F791F">
      <w:pPr>
        <w:pStyle w:val="ListParagraph"/>
        <w:numPr>
          <w:ilvl w:val="0"/>
          <w:numId w:val="1"/>
        </w:numPr>
        <w:jc w:val="center"/>
        <w:rPr>
          <w:b/>
          <w:sz w:val="28"/>
        </w:rPr>
      </w:pPr>
      <w:r>
        <w:rPr>
          <w:b/>
          <w:sz w:val="28"/>
        </w:rPr>
        <w:t>Sandals</w:t>
      </w:r>
    </w:p>
    <w:p w:rsidR="009F791F" w:rsidRDefault="009F791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3C155EC2" wp14:editId="48EA0F31">
            <wp:extent cx="5943600" cy="2423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F" w:rsidRDefault="001A25F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3515C298" wp14:editId="3ABA9CB4">
            <wp:extent cx="5943600" cy="2481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FF" w:rsidRDefault="001A25F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7172796D" wp14:editId="6176790C">
            <wp:extent cx="5943600" cy="2493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FF" w:rsidRDefault="001A25FF" w:rsidP="009F791F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08BC91FA" wp14:editId="12606207">
            <wp:extent cx="5943600" cy="2512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FF" w:rsidRDefault="001A25FF" w:rsidP="009F791F">
      <w:pPr>
        <w:pStyle w:val="ListParagraph"/>
        <w:rPr>
          <w:b/>
          <w:sz w:val="28"/>
        </w:rPr>
      </w:pPr>
    </w:p>
    <w:p w:rsidR="001A25FF" w:rsidRDefault="001A25FF" w:rsidP="001A25FF">
      <w:pPr>
        <w:pStyle w:val="ListParagraph"/>
        <w:jc w:val="center"/>
        <w:rPr>
          <w:b/>
          <w:sz w:val="28"/>
        </w:rPr>
      </w:pPr>
      <w:proofErr w:type="gramStart"/>
      <w:r>
        <w:rPr>
          <w:b/>
          <w:sz w:val="28"/>
        </w:rPr>
        <w:t>4.Saree</w:t>
      </w:r>
      <w:proofErr w:type="gramEnd"/>
    </w:p>
    <w:p w:rsidR="001A25FF" w:rsidRDefault="002E34E4" w:rsidP="001A25FF">
      <w:pPr>
        <w:pStyle w:val="ListParagraph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1CA3D26" wp14:editId="17BF1900">
            <wp:extent cx="5943600" cy="2497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1D" w:rsidRDefault="004B601D" w:rsidP="001A25FF">
      <w:pPr>
        <w:pStyle w:val="ListParagraph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F6AD1CD" wp14:editId="68A7AC55">
            <wp:extent cx="5943600" cy="24872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1D" w:rsidRDefault="004B601D" w:rsidP="001A25FF">
      <w:pPr>
        <w:pStyle w:val="ListParagraph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90728AE" wp14:editId="1481DCAD">
            <wp:extent cx="5943600" cy="2515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1D" w:rsidRPr="009F791F" w:rsidRDefault="004B601D" w:rsidP="001A25FF">
      <w:pPr>
        <w:pStyle w:val="ListParagraph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49CD2E2" wp14:editId="2B033451">
            <wp:extent cx="5943600" cy="2578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01D" w:rsidRPr="009F7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351B6"/>
    <w:multiLevelType w:val="hybridMultilevel"/>
    <w:tmpl w:val="4B0C9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CC5"/>
    <w:rsid w:val="001A25FF"/>
    <w:rsid w:val="002E34E4"/>
    <w:rsid w:val="00331C97"/>
    <w:rsid w:val="004B601D"/>
    <w:rsid w:val="009F791F"/>
    <w:rsid w:val="00A94CC5"/>
    <w:rsid w:val="00CA51EF"/>
    <w:rsid w:val="00DA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9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9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9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5</cp:revision>
  <dcterms:created xsi:type="dcterms:W3CDTF">2020-10-15T11:09:00Z</dcterms:created>
  <dcterms:modified xsi:type="dcterms:W3CDTF">2020-10-15T11:25:00Z</dcterms:modified>
</cp:coreProperties>
</file>