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C3" w:rsidRPr="003B6781" w:rsidRDefault="003B6781" w:rsidP="003B67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6781">
        <w:rPr>
          <w:rFonts w:ascii="Times New Roman" w:hAnsi="Times New Roman" w:cs="Times New Roman"/>
          <w:b/>
          <w:sz w:val="32"/>
          <w:szCs w:val="32"/>
          <w:u w:val="single"/>
        </w:rPr>
        <w:t>OUTPUT SCREENSHOTS</w:t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  <w:sectPr w:rsidR="003B6781" w:rsidSect="003B6781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</w:p>
    <w:p w:rsidR="003B6781" w:rsidRP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 w:rsidRPr="003B6781">
        <w:rPr>
          <w:rFonts w:ascii="Times New Roman" w:hAnsi="Times New Roman" w:cs="Times New Roman"/>
          <w:b/>
          <w:sz w:val="32"/>
          <w:szCs w:val="32"/>
        </w:rPr>
        <w:t>Storage of Email id:</w:t>
      </w:r>
    </w:p>
    <w:p w:rsidR="003B6781" w:rsidRDefault="003B6781" w:rsidP="003B6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9919167" wp14:editId="4D779F86">
            <wp:extent cx="28003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81" w:rsidRP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Available </w:t>
      </w:r>
      <w:r w:rsidRPr="003B6781">
        <w:rPr>
          <w:rFonts w:ascii="Times New Roman" w:hAnsi="Times New Roman" w:cs="Times New Roman"/>
          <w:b/>
          <w:sz w:val="32"/>
          <w:szCs w:val="32"/>
        </w:rPr>
        <w:t>Offers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9D6EA84" wp14:editId="27C3005B">
            <wp:extent cx="2743200" cy="368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movies (city-wise):</w:t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55BEF72" wp14:editId="35BD6053">
            <wp:extent cx="27432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movies (genre-wise):</w:t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72C92AF" wp14:editId="4CC79699">
            <wp:extent cx="2743200" cy="370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785" cy="37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movies (language):</w:t>
      </w:r>
    </w:p>
    <w:p w:rsidR="003B6781" w:rsidRDefault="003B6781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27BA6FD" wp14:editId="7F759656">
            <wp:extent cx="27432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81" w:rsidRDefault="001418BA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Ticket Booking:</w:t>
      </w:r>
    </w:p>
    <w:p w:rsidR="001418BA" w:rsidRDefault="001418BA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B21BA76" wp14:editId="090F63B8">
            <wp:extent cx="2743200" cy="3662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BA" w:rsidRDefault="001418BA" w:rsidP="003B6781">
      <w:pPr>
        <w:rPr>
          <w:rFonts w:ascii="Times New Roman" w:hAnsi="Times New Roman" w:cs="Times New Roman"/>
          <w:b/>
          <w:sz w:val="32"/>
          <w:szCs w:val="32"/>
        </w:rPr>
      </w:pPr>
    </w:p>
    <w:p w:rsidR="001418BA" w:rsidRDefault="001418BA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07DD267" wp14:editId="10EC9BD2">
            <wp:extent cx="2743200" cy="3669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BA" w:rsidRDefault="001418BA" w:rsidP="003B6781">
      <w:pPr>
        <w:rPr>
          <w:rFonts w:ascii="Times New Roman" w:hAnsi="Times New Roman" w:cs="Times New Roman"/>
          <w:b/>
          <w:sz w:val="32"/>
          <w:szCs w:val="32"/>
        </w:rPr>
      </w:pPr>
    </w:p>
    <w:p w:rsidR="001418BA" w:rsidRPr="003B6781" w:rsidRDefault="001418BA" w:rsidP="003B6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9F3944" wp14:editId="64BDDD4B">
            <wp:extent cx="27432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8BA" w:rsidRPr="003B6781" w:rsidSect="003B678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3508"/>
    <w:multiLevelType w:val="hybridMultilevel"/>
    <w:tmpl w:val="6E76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417FD"/>
    <w:multiLevelType w:val="hybridMultilevel"/>
    <w:tmpl w:val="A07E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81"/>
    <w:rsid w:val="001418BA"/>
    <w:rsid w:val="001A72C3"/>
    <w:rsid w:val="003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AE238-5E6E-4B92-BA46-ACBD40DC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2020-10-28T16:59:00Z</dcterms:created>
  <dcterms:modified xsi:type="dcterms:W3CDTF">2020-10-28T17:13:00Z</dcterms:modified>
</cp:coreProperties>
</file>