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9C" w:rsidRDefault="00D839B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BE" w:rsidRDefault="00D839BE"/>
    <w:p w:rsidR="00D839BE" w:rsidRDefault="00D839BE"/>
    <w:p w:rsidR="00D839BE" w:rsidRDefault="00D839BE">
      <w:r>
        <w:t xml:space="preserve">Now we </w:t>
      </w:r>
      <w:proofErr w:type="gramStart"/>
      <w:r>
        <w:t>get  separate</w:t>
      </w:r>
      <w:proofErr w:type="gramEnd"/>
      <w:r>
        <w:t xml:space="preserve"> values of temperature and humidity</w:t>
      </w:r>
    </w:p>
    <w:p w:rsidR="00D839BE" w:rsidRDefault="00D839B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BE" w:rsidRDefault="00D839BE"/>
    <w:p w:rsidR="00D839BE" w:rsidRDefault="00D839B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ED" w:rsidRDefault="00D21FED"/>
    <w:p w:rsidR="00D21FED" w:rsidRDefault="00D21F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91" w:rsidRDefault="001C3091"/>
    <w:p w:rsidR="001C3091" w:rsidRDefault="001C309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91" w:rsidRDefault="001C3091"/>
    <w:p w:rsidR="001C3091" w:rsidRPr="001C3091" w:rsidRDefault="001C30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091" w:rsidRPr="001C3091" w:rsidSect="0016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9BE"/>
    <w:rsid w:val="00161A9C"/>
    <w:rsid w:val="001C3091"/>
    <w:rsid w:val="00AF7A70"/>
    <w:rsid w:val="00D21FED"/>
    <w:rsid w:val="00D8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2020-05-25T07:30:00Z</dcterms:created>
  <dcterms:modified xsi:type="dcterms:W3CDTF">2020-05-25T08:23:00Z</dcterms:modified>
</cp:coreProperties>
</file>