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27FBD" w:rsidRDefault="00D27FBD" w:rsidP="00C25B3A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D27FBD">
        <w:rPr>
          <w:rFonts w:ascii="Times New Roman" w:hAnsi="Times New Roman" w:cs="Times New Roman"/>
          <w:sz w:val="40"/>
          <w:szCs w:val="40"/>
        </w:rPr>
        <w:t>SMART AGRICULTURE SYSTEM BASED ON IOT</w:t>
      </w:r>
    </w:p>
    <w:p w:rsidR="00000000" w:rsidRPr="00D27FBD" w:rsidRDefault="00D27FBD" w:rsidP="00C25B3A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:rsidR="00000000" w:rsidRPr="00D27FBD" w:rsidRDefault="00D27FBD" w:rsidP="00C25B3A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D27FBD">
        <w:rPr>
          <w:rFonts w:ascii="Times New Roman" w:hAnsi="Times New Roman" w:cs="Times New Roman"/>
          <w:sz w:val="40"/>
          <w:szCs w:val="40"/>
        </w:rPr>
        <w:t xml:space="preserve">NODE RED </w:t>
      </w:r>
      <w:proofErr w:type="gramStart"/>
      <w:r w:rsidRPr="00D27FBD">
        <w:rPr>
          <w:rFonts w:ascii="Times New Roman" w:hAnsi="Times New Roman" w:cs="Times New Roman"/>
          <w:sz w:val="40"/>
          <w:szCs w:val="40"/>
        </w:rPr>
        <w:t>FLOW(</w:t>
      </w:r>
      <w:proofErr w:type="gramEnd"/>
      <w:r w:rsidRPr="00D27FBD">
        <w:rPr>
          <w:rFonts w:ascii="Times New Roman" w:hAnsi="Times New Roman" w:cs="Times New Roman"/>
          <w:sz w:val="40"/>
          <w:szCs w:val="40"/>
        </w:rPr>
        <w:t>JSON FORMAT)</w:t>
      </w:r>
    </w:p>
    <w:p w:rsidR="00000000" w:rsidRPr="00C25B3A" w:rsidRDefault="00D27FBD" w:rsidP="00C25B3A">
      <w:pPr>
        <w:pStyle w:val="PlainText"/>
        <w:rPr>
          <w:rFonts w:ascii="Courier New" w:hAnsi="Courier New" w:cs="Courier New"/>
        </w:rPr>
      </w:pPr>
    </w:p>
    <w:p w:rsidR="00000000" w:rsidRPr="00C25B3A" w:rsidRDefault="00D27FBD" w:rsidP="00C25B3A">
      <w:pPr>
        <w:pStyle w:val="PlainText"/>
        <w:rPr>
          <w:rFonts w:ascii="Courier New" w:hAnsi="Courier New" w:cs="Courier New"/>
        </w:rPr>
      </w:pPr>
    </w:p>
    <w:p w:rsidR="00C25B3A" w:rsidRDefault="00D27FBD" w:rsidP="00C25B3A">
      <w:pPr>
        <w:pStyle w:val="PlainText"/>
        <w:rPr>
          <w:rFonts w:ascii="Courier New" w:hAnsi="Courier New" w:cs="Courier New"/>
        </w:rPr>
      </w:pPr>
      <w:r w:rsidRPr="00C25B3A">
        <w:rPr>
          <w:rFonts w:ascii="Courier New" w:hAnsi="Courier New" w:cs="Courier New"/>
        </w:rPr>
        <w:t>[{"id":"a28cb525.f6b078","type":"</w:t>
      </w:r>
      <w:proofErr w:type="spellStart"/>
      <w:r w:rsidRPr="00C25B3A">
        <w:rPr>
          <w:rFonts w:ascii="Courier New" w:hAnsi="Courier New" w:cs="Courier New"/>
        </w:rPr>
        <w:t>tab","label</w:t>
      </w:r>
      <w:proofErr w:type="spellEnd"/>
      <w:r w:rsidRPr="00C25B3A">
        <w:rPr>
          <w:rFonts w:ascii="Courier New" w:hAnsi="Courier New" w:cs="Courier New"/>
        </w:rPr>
        <w:t>":"Flow 2","disabled":false,"info":""},{"id":"c9f3c7cf.3a9df8","type":"ibmiot in","z":"a28cb525.f6b078","authentication":"apiKey","apiKey":</w:t>
      </w:r>
      <w:r w:rsidRPr="00C25B3A">
        <w:rPr>
          <w:rFonts w:ascii="Courier New" w:hAnsi="Courier New" w:cs="Courier New"/>
        </w:rPr>
        <w:t>"456c67f8.9585b8","inputType":"evt","logicalInterface":"","ruleId":"","deviceId":"12345678","applicationId":"","deviceType":"nodemcu","eventType":"+","commandType":"+","format":"json","name":"IBM IoT","service":"registered","allDevices":"","allApplications</w:t>
      </w:r>
      <w:r w:rsidRPr="00C25B3A">
        <w:rPr>
          <w:rFonts w:ascii="Courier New" w:hAnsi="Courier New" w:cs="Courier New"/>
        </w:rPr>
        <w:t>":"","allDeviceTypes":"","allLogicalInterfaces":"","allEvents":true,"allCommands":true,"allFormats":"","qos":0,"x":190,"y":80,"wires":[["60b220fb.b631f","487f57a1.07a5f8","25a5d83c.bc3cf8","b0afd817.28eb88"]]},{"id":"60b220fb.b631f","type":"debug","z":"a28</w:t>
      </w:r>
      <w:r w:rsidRPr="00C25B3A">
        <w:rPr>
          <w:rFonts w:ascii="Courier New" w:hAnsi="Courier New" w:cs="Courier New"/>
        </w:rPr>
        <w:t>cb525.f6b078","name":"","active":true,"tosidebar":true,"console":false,"tostatus":false,"complete":"payload","targetType":"msg","x":590,"y":80,"wires":[]},{"id":"487f57a1.07a5f8","type":"function","z":"a28cb525.f6b078","name":"Temperature","func":"msg.payl</w:t>
      </w:r>
      <w:r w:rsidRPr="00C25B3A">
        <w:rPr>
          <w:rFonts w:ascii="Courier New" w:hAnsi="Courier New" w:cs="Courier New"/>
        </w:rPr>
        <w:t>oad=msg.payload.d.temperature;\nreturn msg;","outputs":1,"noerr":0,"x":370,"y":160,"wires":[["ec51bd3c.b35cb","60b220fb.b631f"]]},{"id":"25a5d83c.bc3cf8","type":"function","z":"a28cb525.f6b078","name":"Humidity","func":"msg.payload=msg.payload.d.humidity;\</w:t>
      </w:r>
      <w:r w:rsidRPr="00C25B3A">
        <w:rPr>
          <w:rFonts w:ascii="Courier New" w:hAnsi="Courier New" w:cs="Courier New"/>
        </w:rPr>
        <w:t>nreturn msg;","outputs":1,"noerr":0,"x":390,"y":240,"wires":[["91fc2c63.0f323","60b220fb.b631f"]]},{"id":"b0afd817.28eb88","type":"function","z":"a28cb525.f6b078","name":"soil_temp","func":"msg.payload=msg.payload.d.objectTemp;\nreturn msg;","outputs":1,"n</w:t>
      </w:r>
      <w:r w:rsidRPr="00C25B3A">
        <w:rPr>
          <w:rFonts w:ascii="Courier New" w:hAnsi="Courier New" w:cs="Courier New"/>
        </w:rPr>
        <w:t>oerr":0,"x":390,"y":300,"wires":[["fa76010f.bce74","60b220fb.b631f"]]},{"id":"ec51bd3c.b35cb","type":"ui_gauge","z":"a28cb525.f6b078","name":"","group":"5c31a9fa.c1f2d8","order":1,"width":"6","height":"6","gtype":"gage","title":"Temperature","label":"Degre</w:t>
      </w:r>
      <w:r w:rsidRPr="00C25B3A">
        <w:rPr>
          <w:rFonts w:ascii="Courier New" w:hAnsi="Courier New" w:cs="Courier New"/>
        </w:rPr>
        <w:t>e Celcius","format":"{{value}}","min":0,"max":"100","colors":["#00b500","#e6e600","#ca3838"],"seg1":"","seg2":"","x":620,"y":160,"wires":[]},{"id":"91fc2c63.0f323","type":"ui_gauge","z":"a28cb525.f6b078","name":"","group":"e9f8f605.975088","order":2,"width</w:t>
      </w:r>
      <w:r w:rsidRPr="00C25B3A">
        <w:rPr>
          <w:rFonts w:ascii="Courier New" w:hAnsi="Courier New" w:cs="Courier New"/>
        </w:rPr>
        <w:t>":"6","height":"6","gtype":"gage","title":"Humidity","label":"Percentage","format":"{{value}}","min":0,"max":"100","colors":["#00b500","#e6e600","#ca3838"],"seg1":"","seg2":"","x":610,"y":240,"wires":[]},{"id":"fa76010f.bce74","type":"ui_gauge","z":"a28cb5</w:t>
      </w:r>
      <w:r w:rsidRPr="00C25B3A">
        <w:rPr>
          <w:rFonts w:ascii="Courier New" w:hAnsi="Courier New" w:cs="Courier New"/>
        </w:rPr>
        <w:t xml:space="preserve">25.f6b078","name":"","group":"15e649a9.d923f6","order":3,"width":"6","height":"6","gtype":"gage","title":"Soil </w:t>
      </w:r>
      <w:proofErr w:type="spellStart"/>
      <w:r w:rsidRPr="00C25B3A">
        <w:rPr>
          <w:rFonts w:ascii="Courier New" w:hAnsi="Courier New" w:cs="Courier New"/>
        </w:rPr>
        <w:t>Temperature","label</w:t>
      </w:r>
      <w:proofErr w:type="spellEnd"/>
      <w:r w:rsidRPr="00C25B3A">
        <w:rPr>
          <w:rFonts w:ascii="Courier New" w:hAnsi="Courier New" w:cs="Courier New"/>
        </w:rPr>
        <w:t>":"Degree Celcius","format":"{{value}}","min":0,"max":"100","colors":["#00b500","#e6e600","#d24141"],"seg1":"","seg2":"","x":6</w:t>
      </w:r>
      <w:r w:rsidRPr="00C25B3A">
        <w:rPr>
          <w:rFonts w:ascii="Courier New" w:hAnsi="Courier New" w:cs="Courier New"/>
        </w:rPr>
        <w:t>30,"y":300,"wires":[]},{"id":"5c8d8d0f.85c104","type":"http request","z":"a28cb525.f6b078","name":"","method":"GET","ret":"obj","paytoqs":false,"url":"api.openweathermap.org/data/2.5/weather?q=Hyderabad, IN&amp;appid=78ceb59a2f9cebe20f8dc35e586ea28c","tls":"",</w:t>
      </w:r>
      <w:r w:rsidRPr="00C25B3A">
        <w:rPr>
          <w:rFonts w:ascii="Courier New" w:hAnsi="Courier New" w:cs="Courier New"/>
        </w:rPr>
        <w:t>"persist":false,"proxy":"","authType":"","x":360,"y":400,"wires":[["60b220fb.b631f"]]},{"id":"13bb134b.0c4e4d","type":"inject","z":"a28cb525.f6b078","name":"","topic":"","payload":"","payloadType":"date","repeat":"1","crontab":"","once":false,"onceDelay":0</w:t>
      </w:r>
      <w:r w:rsidRPr="00C25B3A">
        <w:rPr>
          <w:rFonts w:ascii="Courier New" w:hAnsi="Courier New" w:cs="Courier New"/>
        </w:rPr>
        <w:t>.1,"x":130,"y":400,"wires":[["5c8d8d0f.85c104"]]},{"id":"</w:t>
      </w:r>
      <w:r w:rsidRPr="00C25B3A">
        <w:rPr>
          <w:rFonts w:ascii="Courier New" w:hAnsi="Courier New" w:cs="Courier New"/>
        </w:rPr>
        <w:lastRenderedPageBreak/>
        <w:t>87c15da8.b2121","type":"ibmiot out","z":"a28cb525.f6b078","authentication":"apiKey","apiKey":"456c67f8.9585b8","outputType":"cmd","deviceId":"123456789","deviceType":"nodemcu1","eventCommandType":"co</w:t>
      </w:r>
      <w:r w:rsidRPr="00C25B3A">
        <w:rPr>
          <w:rFonts w:ascii="Courier New" w:hAnsi="Courier New" w:cs="Courier New"/>
        </w:rPr>
        <w:t>mmand","format":"json","data":"data","qos":0,"name":"IBM IoT","service":"registered","x":540,"y":520,"wires":[]},{"id":"97ac9361.3bb13","type":"ui_button","z":"a28cb525.f6b078","name":"","group":"bc7dbc2b.03873","order":0,"width":0,"height":0,"passthru":fa</w:t>
      </w:r>
      <w:r w:rsidRPr="00C25B3A">
        <w:rPr>
          <w:rFonts w:ascii="Courier New" w:hAnsi="Courier New" w:cs="Courier New"/>
        </w:rPr>
        <w:t>lse,"label":"Motor On","tooltip":"","color":"","bgcolor":"","icon":"","payload":"{\"command\":\"motoron\"}","payloadType":"json","topic":"","x":340,"y":460,"wires":[["87c15da8.b2121"]]},{"id":"e5ff42f0.36d92","type":"ui_button","z":"a28cb525.f6b078","name"</w:t>
      </w:r>
      <w:r w:rsidRPr="00C25B3A">
        <w:rPr>
          <w:rFonts w:ascii="Courier New" w:hAnsi="Courier New" w:cs="Courier New"/>
        </w:rPr>
        <w:t>:"","group":"bc7dbc2b.03873","order":2,"width":0,"height":0,"passthru":false,"label":"Motor off","tooltip":"","color":"","bgcolor":"","icon":"","payload":"{\"command\":\"motoroff\"}","payloadType":"json","topic":"","x":340,"y":560,"wires":[["87c15da8.b2121</w:t>
      </w:r>
      <w:r w:rsidRPr="00C25B3A">
        <w:rPr>
          <w:rFonts w:ascii="Courier New" w:hAnsi="Courier New" w:cs="Courier New"/>
        </w:rPr>
        <w:t>"]]},{"id":"456c67f8.9585b8","type":"ibmiot","z":"","name":"","keepalive":"60","serverName":"","cleansession":true,"appId":"","shared":false},{"id":"5c31a9fa.c1f2d8","type":"ui_group","z":"","name":"Smart Agriculture Temperature","tab":"72fa0298.40682c","o</w:t>
      </w:r>
      <w:r w:rsidRPr="00C25B3A">
        <w:rPr>
          <w:rFonts w:ascii="Courier New" w:hAnsi="Courier New" w:cs="Courier New"/>
        </w:rPr>
        <w:t>rder":1,"disp":true,"width":"6","collapse":false},{"id":"e9f8f605.975088","type":"ui_group","z":"","name":"Smart Agriculture Humidity","tab":"72fa0298.40682c","order":2,"disp":true,"width":"6","collapse":false},{"id":"15e649a9.d923f6","type":"ui_group","z"</w:t>
      </w:r>
      <w:r w:rsidRPr="00C25B3A">
        <w:rPr>
          <w:rFonts w:ascii="Courier New" w:hAnsi="Courier New" w:cs="Courier New"/>
        </w:rPr>
        <w:t xml:space="preserve">:"","name":"Smart </w:t>
      </w:r>
      <w:proofErr w:type="spellStart"/>
      <w:r w:rsidRPr="00C25B3A">
        <w:rPr>
          <w:rFonts w:ascii="Courier New" w:hAnsi="Courier New" w:cs="Courier New"/>
        </w:rPr>
        <w:t>Agiculture</w:t>
      </w:r>
      <w:proofErr w:type="spellEnd"/>
      <w:r w:rsidRPr="00C25B3A">
        <w:rPr>
          <w:rFonts w:ascii="Courier New" w:hAnsi="Courier New" w:cs="Courier New"/>
        </w:rPr>
        <w:t xml:space="preserve"> Soil_moisture","tab":"72fa0298.40682c","order":3,"disp":true,"width":"6","collapse":false},{"id":"bc7dbc2b.03873","type":"ui_group","z":"","name":"Motor Commands","tab":"72fa0298.40682c","order":4,"disp":true,"width":"6","colla</w:t>
      </w:r>
      <w:r w:rsidRPr="00C25B3A">
        <w:rPr>
          <w:rFonts w:ascii="Courier New" w:hAnsi="Courier New" w:cs="Courier New"/>
        </w:rPr>
        <w:t>pse":false},{"id":"72fa0298.40682c","type":"ui_tab","z":"","name":"AGRICULTURE","icon":"dashboard","disabled":false,"hidden":false}]</w:t>
      </w:r>
    </w:p>
    <w:sectPr w:rsidR="00C25B3A" w:rsidSect="00C25B3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8BE"/>
    <w:rsid w:val="001F78BE"/>
    <w:rsid w:val="00C25B3A"/>
    <w:rsid w:val="00D27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5B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5B3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2020-06-11T05:59:00Z</dcterms:created>
  <dcterms:modified xsi:type="dcterms:W3CDTF">2020-06-11T05:59:00Z</dcterms:modified>
</cp:coreProperties>
</file>