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66" w:rsidRDefault="00091986">
      <w:r w:rsidRPr="00091986">
        <w:t>https://drive.google.com/file/d/17spw1Gfju4jfq_rsDucxrP6cSp4Q95hS/view?usp=sharing</w:t>
      </w:r>
    </w:p>
    <w:sectPr w:rsidR="00DE2866" w:rsidSect="00DE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1986"/>
    <w:rsid w:val="00091986"/>
    <w:rsid w:val="00DE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2020-06-16T12:23:00Z</dcterms:created>
  <dcterms:modified xsi:type="dcterms:W3CDTF">2020-06-16T12:24:00Z</dcterms:modified>
</cp:coreProperties>
</file>