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CEE99" w14:textId="38D915BB" w:rsidR="007F0E74" w:rsidRPr="0060506D" w:rsidRDefault="0060506D">
      <w:pPr>
        <w:rPr>
          <w:b/>
          <w:bCs/>
          <w:color w:val="4472C4" w:themeColor="accent1"/>
          <w:sz w:val="52"/>
          <w:szCs w:val="52"/>
        </w:rPr>
      </w:pPr>
      <w:r w:rsidRPr="0060506D">
        <w:rPr>
          <w:b/>
          <w:bCs/>
          <w:color w:val="4472C4" w:themeColor="accent1"/>
          <w:sz w:val="52"/>
          <w:szCs w:val="52"/>
        </w:rPr>
        <w:t xml:space="preserve">PROJECT DEMONSTRATION VIDEO LINK </w:t>
      </w:r>
    </w:p>
    <w:p w14:paraId="451DA292" w14:textId="1CF28C6A" w:rsidR="0060506D" w:rsidRPr="0060506D" w:rsidRDefault="0060506D">
      <w:pPr>
        <w:rPr>
          <w:b/>
          <w:bCs/>
          <w:color w:val="4472C4" w:themeColor="accent1"/>
          <w:sz w:val="52"/>
          <w:szCs w:val="52"/>
        </w:rPr>
      </w:pPr>
    </w:p>
    <w:p w14:paraId="20017C07" w14:textId="73FFD0E3" w:rsidR="0060506D" w:rsidRDefault="0060506D"/>
    <w:p w14:paraId="37FD8515" w14:textId="13E750C5" w:rsidR="0060506D" w:rsidRDefault="0060506D"/>
    <w:p w14:paraId="2C125CC0" w14:textId="577CFAA7" w:rsidR="0060506D" w:rsidRDefault="0060506D"/>
    <w:p w14:paraId="70A8CEC1" w14:textId="1710A625" w:rsidR="0060506D" w:rsidRDefault="0060506D"/>
    <w:p w14:paraId="74C29FCC" w14:textId="5DB48A86" w:rsidR="0060506D" w:rsidRPr="0060506D" w:rsidRDefault="0060506D">
      <w:pPr>
        <w:rPr>
          <w:sz w:val="48"/>
          <w:szCs w:val="48"/>
        </w:rPr>
      </w:pPr>
      <w:r>
        <w:rPr>
          <w:sz w:val="48"/>
          <w:szCs w:val="48"/>
        </w:rPr>
        <w:t xml:space="preserve">  LINK-          </w:t>
      </w:r>
      <w:r w:rsidRPr="0060506D">
        <w:rPr>
          <w:sz w:val="48"/>
          <w:szCs w:val="48"/>
        </w:rPr>
        <w:t>https://youtu.be/0BCy7f8bwn0</w:t>
      </w:r>
    </w:p>
    <w:sectPr w:rsidR="0060506D" w:rsidRPr="0060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6D"/>
    <w:rsid w:val="0060506D"/>
    <w:rsid w:val="007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9055"/>
  <w15:chartTrackingRefBased/>
  <w15:docId w15:val="{C98044B3-7CE9-40DF-8577-FA301E87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minni</dc:creator>
  <cp:keywords/>
  <dc:description/>
  <cp:lastModifiedBy> </cp:lastModifiedBy>
  <cp:revision>1</cp:revision>
  <dcterms:created xsi:type="dcterms:W3CDTF">2020-06-15T18:31:00Z</dcterms:created>
  <dcterms:modified xsi:type="dcterms:W3CDTF">2020-06-15T18:32:00Z</dcterms:modified>
</cp:coreProperties>
</file>