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0BF" w:rsidRPr="005B04D4" w:rsidRDefault="005F2277" w:rsidP="005B04D4">
      <w:pPr>
        <w:jc w:val="center"/>
        <w:rPr>
          <w:b/>
          <w:sz w:val="36"/>
          <w:u w:val="single"/>
        </w:rPr>
      </w:pPr>
      <w:r w:rsidRPr="005B04D4">
        <w:rPr>
          <w:b/>
          <w:sz w:val="36"/>
          <w:u w:val="single"/>
        </w:rPr>
        <w:t>Experimental Investigation (Step by step)</w:t>
      </w:r>
    </w:p>
    <w:p w:rsidR="00A769BF" w:rsidRDefault="00A769BF" w:rsidP="00457DEF">
      <w:r>
        <w:t>1. Completed</w:t>
      </w:r>
      <w:r w:rsidR="00551C47">
        <w:t xml:space="preserve"> kick off document (</w:t>
      </w:r>
      <w:r>
        <w:t xml:space="preserve">* updated in </w:t>
      </w:r>
      <w:proofErr w:type="spellStart"/>
      <w:r>
        <w:t>zoho</w:t>
      </w:r>
      <w:proofErr w:type="spellEnd"/>
      <w:r>
        <w:t xml:space="preserve"> writer) </w:t>
      </w:r>
    </w:p>
    <w:p w:rsidR="00457DEF" w:rsidRDefault="00E47FC4" w:rsidP="00457DEF">
      <w:r>
        <w:t>2</w:t>
      </w:r>
      <w:r w:rsidR="00457DEF">
        <w:t xml:space="preserve">. </w:t>
      </w:r>
      <w:r w:rsidR="00457DEF">
        <w:t>Prepare</w:t>
      </w:r>
      <w:r w:rsidR="00457DEF">
        <w:t>d</w:t>
      </w:r>
      <w:r w:rsidR="00457DEF">
        <w:t xml:space="preserve"> Project</w:t>
      </w:r>
      <w:r w:rsidR="00551C47">
        <w:t xml:space="preserve"> Scope Document with following h</w:t>
      </w:r>
      <w:r w:rsidR="00457DEF">
        <w:t>eadings</w:t>
      </w:r>
      <w:r w:rsidR="00551C47">
        <w:t xml:space="preserve"> (</w:t>
      </w:r>
      <w:r w:rsidR="006331F9">
        <w:t xml:space="preserve">* updated in </w:t>
      </w:r>
      <w:proofErr w:type="spellStart"/>
      <w:r w:rsidR="006331F9">
        <w:t>zoho</w:t>
      </w:r>
      <w:proofErr w:type="spellEnd"/>
      <w:r w:rsidR="006331F9">
        <w:t xml:space="preserve"> writer)</w:t>
      </w:r>
    </w:p>
    <w:p w:rsidR="00457DEF" w:rsidRDefault="00457DEF" w:rsidP="00457DEF">
      <w:r>
        <w:t xml:space="preserve">    </w:t>
      </w:r>
      <w:r>
        <w:t>Project Summary</w:t>
      </w:r>
    </w:p>
    <w:p w:rsidR="00457DEF" w:rsidRDefault="00457DEF" w:rsidP="00457DEF">
      <w:r>
        <w:t xml:space="preserve">   </w:t>
      </w:r>
      <w:r w:rsidR="006331F9">
        <w:t xml:space="preserve"> </w:t>
      </w:r>
      <w:r>
        <w:t>Project Requirements</w:t>
      </w:r>
    </w:p>
    <w:p w:rsidR="00457DEF" w:rsidRDefault="00457DEF" w:rsidP="00457DEF">
      <w:r>
        <w:t xml:space="preserve">    </w:t>
      </w:r>
      <w:r>
        <w:t>Functional Requirements</w:t>
      </w:r>
    </w:p>
    <w:p w:rsidR="00457DEF" w:rsidRDefault="00457DEF" w:rsidP="00457DEF">
      <w:r>
        <w:t xml:space="preserve">   </w:t>
      </w:r>
      <w:r w:rsidR="006331F9">
        <w:t xml:space="preserve"> </w:t>
      </w:r>
      <w:r>
        <w:t>Technical Requirements</w:t>
      </w:r>
    </w:p>
    <w:p w:rsidR="00457DEF" w:rsidRDefault="00457DEF" w:rsidP="00457DEF">
      <w:r>
        <w:t xml:space="preserve">  </w:t>
      </w:r>
      <w:r w:rsidR="006331F9">
        <w:t xml:space="preserve"> </w:t>
      </w:r>
      <w:r>
        <w:t xml:space="preserve"> </w:t>
      </w:r>
      <w:r>
        <w:t>Software Requirements</w:t>
      </w:r>
    </w:p>
    <w:p w:rsidR="00457DEF" w:rsidRDefault="00457DEF" w:rsidP="00457DEF">
      <w:r>
        <w:t xml:space="preserve">  </w:t>
      </w:r>
      <w:r w:rsidR="006331F9">
        <w:t xml:space="preserve"> </w:t>
      </w:r>
      <w:r>
        <w:t xml:space="preserve"> </w:t>
      </w:r>
      <w:r>
        <w:t>Project Deliverables</w:t>
      </w:r>
    </w:p>
    <w:p w:rsidR="00457DEF" w:rsidRDefault="00457DEF" w:rsidP="00457DEF">
      <w:r>
        <w:t xml:space="preserve">    </w:t>
      </w:r>
      <w:r>
        <w:t>Project Team</w:t>
      </w:r>
    </w:p>
    <w:p w:rsidR="005F2277" w:rsidRDefault="00457DEF" w:rsidP="00457DEF">
      <w:r>
        <w:t xml:space="preserve">    </w:t>
      </w:r>
      <w:r>
        <w:t>Project Schedule</w:t>
      </w:r>
    </w:p>
    <w:p w:rsidR="00E47FC4" w:rsidRDefault="00E47FC4" w:rsidP="00457DEF">
      <w:r>
        <w:t>3. Created GitHub account and successfully collaborated with Smart practice school.</w:t>
      </w:r>
    </w:p>
    <w:p w:rsidR="00E47FC4" w:rsidRDefault="00E47FC4" w:rsidP="00457DEF">
      <w:r w:rsidRPr="00E47FC4">
        <w:rPr>
          <w:noProof/>
        </w:rPr>
        <w:drawing>
          <wp:inline distT="0" distB="0" distL="0" distR="0">
            <wp:extent cx="6675120" cy="3754755"/>
            <wp:effectExtent l="0" t="0" r="0" b="0"/>
            <wp:docPr id="1" name="Picture 1" descr="C:\Users\acer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C4" w:rsidRDefault="00E47FC4" w:rsidP="00457DEF"/>
    <w:p w:rsidR="00551C47" w:rsidRDefault="00551C47" w:rsidP="00457DEF">
      <w:r>
        <w:t>4. Created IBM Cloud account and signed up.</w:t>
      </w:r>
    </w:p>
    <w:p w:rsidR="00551C47" w:rsidRDefault="00551C47" w:rsidP="00457DEF">
      <w:r>
        <w:t>5. Installed Node-RED</w:t>
      </w:r>
    </w:p>
    <w:p w:rsidR="00551C47" w:rsidRDefault="00551C47" w:rsidP="00457DEF">
      <w:r w:rsidRPr="00551C47"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2" name="Picture 2" descr="C:\Users\acer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AF3" w:rsidRDefault="00A36AF3" w:rsidP="00457DEF"/>
    <w:p w:rsidR="00A36AF3" w:rsidRDefault="00A36AF3" w:rsidP="00457DEF">
      <w:r>
        <w:t>6. Opened Internet of Things service and launched IBM Watson.</w:t>
      </w:r>
    </w:p>
    <w:p w:rsidR="00A36AF3" w:rsidRDefault="00A36AF3" w:rsidP="00457DEF">
      <w:r>
        <w:t xml:space="preserve">7. </w:t>
      </w:r>
      <w:proofErr w:type="gramStart"/>
      <w:r>
        <w:t>Created  a</w:t>
      </w:r>
      <w:proofErr w:type="gramEnd"/>
      <w:r>
        <w:t xml:space="preserve"> device in IBM Watson</w:t>
      </w:r>
    </w:p>
    <w:p w:rsidR="00A36AF3" w:rsidRDefault="00A36AF3" w:rsidP="00457DEF">
      <w:r w:rsidRPr="00A36AF3">
        <w:rPr>
          <w:noProof/>
        </w:rPr>
        <w:drawing>
          <wp:inline distT="0" distB="0" distL="0" distR="0">
            <wp:extent cx="6675120" cy="3754755"/>
            <wp:effectExtent l="0" t="0" r="0" b="0"/>
            <wp:docPr id="3" name="Picture 3" descr="C:\Users\acer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A77EA" w:rsidRDefault="00BA77EA" w:rsidP="00457DEF"/>
    <w:p w:rsidR="00BA77EA" w:rsidRDefault="00BA77EA" w:rsidP="00457DEF">
      <w:r>
        <w:lastRenderedPageBreak/>
        <w:t>8. Installed Python 3 Idle.</w:t>
      </w:r>
    </w:p>
    <w:p w:rsidR="00BA77EA" w:rsidRDefault="00BA77EA" w:rsidP="00457DEF">
      <w:r w:rsidRPr="00BA77EA">
        <w:rPr>
          <w:noProof/>
        </w:rPr>
        <w:drawing>
          <wp:inline distT="0" distB="0" distL="0" distR="0">
            <wp:extent cx="6675120" cy="3754755"/>
            <wp:effectExtent l="0" t="0" r="0" b="0"/>
            <wp:docPr id="4" name="Picture 4" descr="C:\Users\acer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EB1" w:rsidRDefault="00177EB1" w:rsidP="00457DEF"/>
    <w:p w:rsidR="00177EB1" w:rsidRDefault="00177EB1" w:rsidP="00457DEF">
      <w:r>
        <w:t>9. Generated API Key in IBM Watson IOT Platform.</w:t>
      </w:r>
    </w:p>
    <w:p w:rsidR="00177EB1" w:rsidRDefault="00177EB1" w:rsidP="00457DEF">
      <w:r w:rsidRPr="00177EB1">
        <w:rPr>
          <w:noProof/>
        </w:rPr>
        <w:drawing>
          <wp:inline distT="0" distB="0" distL="0" distR="0">
            <wp:extent cx="6675120" cy="3754755"/>
            <wp:effectExtent l="0" t="0" r="0" b="0"/>
            <wp:docPr id="6" name="Picture 6" descr="C:\Users\acer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EB1" w:rsidRDefault="00177EB1" w:rsidP="00457DEF"/>
    <w:p w:rsidR="009F492A" w:rsidRDefault="009F492A" w:rsidP="00457DEF">
      <w:r>
        <w:lastRenderedPageBreak/>
        <w:t>-&gt; Keep all the details in the notepad for future use.</w:t>
      </w:r>
    </w:p>
    <w:p w:rsidR="009F492A" w:rsidRDefault="009F492A" w:rsidP="00457DEF">
      <w:r w:rsidRPr="009F492A">
        <w:rPr>
          <w:noProof/>
        </w:rPr>
        <w:drawing>
          <wp:inline distT="0" distB="0" distL="0" distR="0">
            <wp:extent cx="6675120" cy="3754755"/>
            <wp:effectExtent l="0" t="0" r="0" b="0"/>
            <wp:docPr id="21" name="Picture 21" descr="C:\Users\acer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2A" w:rsidRDefault="009F492A" w:rsidP="00457DEF"/>
    <w:p w:rsidR="00177EB1" w:rsidRDefault="00897F7A" w:rsidP="00457DEF">
      <w:bookmarkStart w:id="0" w:name="_GoBack"/>
      <w:bookmarkEnd w:id="0"/>
      <w:r>
        <w:t>10. Simulated the device created by specifying event payload.</w:t>
      </w:r>
    </w:p>
    <w:p w:rsidR="00897F7A" w:rsidRDefault="00897F7A" w:rsidP="00457DEF">
      <w:r w:rsidRPr="00897F7A">
        <w:rPr>
          <w:noProof/>
        </w:rPr>
        <w:drawing>
          <wp:inline distT="0" distB="0" distL="0" distR="0">
            <wp:extent cx="6675120" cy="3754755"/>
            <wp:effectExtent l="0" t="0" r="0" b="0"/>
            <wp:docPr id="11" name="Picture 11" descr="C:\Users\ac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7A" w:rsidRDefault="00897F7A" w:rsidP="00457DEF">
      <w:r w:rsidRPr="00897F7A"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12" name="Picture 12" descr="C:\Users\ac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7A" w:rsidRDefault="00897F7A" w:rsidP="00457DEF"/>
    <w:p w:rsidR="00897F7A" w:rsidRDefault="00897F7A" w:rsidP="00457DEF"/>
    <w:p w:rsidR="00897F7A" w:rsidRDefault="00897F7A" w:rsidP="00457DEF"/>
    <w:p w:rsidR="00897F7A" w:rsidRDefault="00897F7A" w:rsidP="00457DEF">
      <w:r>
        <w:t>11. Created dashboards for visualizing charts for event_1 simulation.</w:t>
      </w:r>
    </w:p>
    <w:p w:rsidR="00897F7A" w:rsidRDefault="00AC568F" w:rsidP="00457DEF">
      <w:r w:rsidRPr="00AC568F">
        <w:rPr>
          <w:noProof/>
        </w:rPr>
        <w:drawing>
          <wp:inline distT="0" distB="0" distL="0" distR="0">
            <wp:extent cx="6675120" cy="3754755"/>
            <wp:effectExtent l="0" t="0" r="0" b="0"/>
            <wp:docPr id="13" name="Picture 13" descr="C:\Users\ac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8F" w:rsidRDefault="00AC568F" w:rsidP="00457DEF">
      <w:r w:rsidRPr="00AC568F"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14" name="Picture 14" descr="C:\Users\acer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FC" w:rsidRDefault="00617CFC" w:rsidP="00457DEF"/>
    <w:p w:rsidR="00617CFC" w:rsidRDefault="00617CFC" w:rsidP="00457DEF"/>
    <w:p w:rsidR="00617CFC" w:rsidRDefault="00617CFC" w:rsidP="00457DEF"/>
    <w:p w:rsidR="00617CFC" w:rsidRDefault="00617CFC" w:rsidP="00457DEF">
      <w:r>
        <w:t xml:space="preserve">12. Opened IBM </w:t>
      </w:r>
      <w:proofErr w:type="spellStart"/>
      <w:r>
        <w:t>IoT</w:t>
      </w:r>
      <w:proofErr w:type="spellEnd"/>
      <w:r>
        <w:t xml:space="preserve"> sensor simulator and filled relevant credentials.</w:t>
      </w:r>
    </w:p>
    <w:p w:rsidR="00617CFC" w:rsidRDefault="00617CFC" w:rsidP="00457DEF">
      <w:r w:rsidRPr="00617CFC">
        <w:rPr>
          <w:noProof/>
        </w:rPr>
        <w:drawing>
          <wp:inline distT="0" distB="0" distL="0" distR="0">
            <wp:extent cx="6675120" cy="3754755"/>
            <wp:effectExtent l="0" t="0" r="0" b="0"/>
            <wp:docPr id="15" name="Picture 15" descr="C:\Users\ace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FC" w:rsidRDefault="00617CFC" w:rsidP="00457DEF"/>
    <w:p w:rsidR="00617CFC" w:rsidRDefault="00617CFC" w:rsidP="00457DEF">
      <w:r>
        <w:t>Successfully connected….</w:t>
      </w:r>
    </w:p>
    <w:p w:rsidR="00617CFC" w:rsidRDefault="00617CFC" w:rsidP="00457DEF">
      <w:r w:rsidRPr="00617CFC">
        <w:rPr>
          <w:noProof/>
        </w:rPr>
        <w:drawing>
          <wp:inline distT="0" distB="0" distL="0" distR="0">
            <wp:extent cx="6675120" cy="3754755"/>
            <wp:effectExtent l="0" t="0" r="0" b="0"/>
            <wp:docPr id="16" name="Picture 16" descr="C:\Users\acer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6C8" w:rsidRDefault="00F756C8" w:rsidP="00457DEF"/>
    <w:p w:rsidR="00F756C8" w:rsidRDefault="00F756C8" w:rsidP="00457DEF">
      <w:r>
        <w:t>13. The status of the device is now showing connected and data is appearing under recent events.</w:t>
      </w:r>
    </w:p>
    <w:p w:rsidR="00F756C8" w:rsidRDefault="00F756C8" w:rsidP="00457DEF">
      <w:r w:rsidRPr="00F756C8">
        <w:rPr>
          <w:noProof/>
        </w:rPr>
        <w:drawing>
          <wp:inline distT="0" distB="0" distL="0" distR="0">
            <wp:extent cx="6675120" cy="3754755"/>
            <wp:effectExtent l="0" t="0" r="0" b="0"/>
            <wp:docPr id="17" name="Picture 17" descr="C:\Users\acer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6C8" w:rsidRDefault="00F756C8" w:rsidP="00457DEF"/>
    <w:p w:rsidR="00617CFC" w:rsidRDefault="00F756C8" w:rsidP="00457DEF">
      <w:r w:rsidRPr="00F756C8">
        <w:rPr>
          <w:noProof/>
        </w:rPr>
        <w:drawing>
          <wp:inline distT="0" distB="0" distL="0" distR="0">
            <wp:extent cx="6675120" cy="3754755"/>
            <wp:effectExtent l="0" t="0" r="0" b="0"/>
            <wp:docPr id="18" name="Picture 18" descr="C:\Users\acer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DD1" w:rsidRDefault="006B5DD1" w:rsidP="00457DEF">
      <w:r w:rsidRPr="006B5DD1">
        <w:rPr>
          <w:noProof/>
        </w:rPr>
        <w:drawing>
          <wp:inline distT="0" distB="0" distL="0" distR="0">
            <wp:extent cx="6675120" cy="3754755"/>
            <wp:effectExtent l="0" t="0" r="0" b="0"/>
            <wp:docPr id="19" name="Picture 19" descr="C:\Users\acer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DD1" w:rsidRDefault="006B5DD1" w:rsidP="00457DEF"/>
    <w:p w:rsidR="006B5DD1" w:rsidRDefault="006B5DD1" w:rsidP="00457DEF">
      <w:r>
        <w:t xml:space="preserve">14. Created some more cards in the dashboard for </w:t>
      </w:r>
      <w:proofErr w:type="spellStart"/>
      <w:r>
        <w:t>IoT</w:t>
      </w:r>
      <w:proofErr w:type="spellEnd"/>
      <w:r>
        <w:t xml:space="preserve"> sensor simulator data.</w:t>
      </w:r>
    </w:p>
    <w:p w:rsidR="006B5DD1" w:rsidRDefault="006B5DD1" w:rsidP="00457DEF">
      <w:r w:rsidRPr="006B5DD1"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20" name="Picture 20" descr="C:\Users\acer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F7A" w:rsidRDefault="00897F7A" w:rsidP="00457DEF">
      <w:r>
        <w:t xml:space="preserve"> </w:t>
      </w:r>
    </w:p>
    <w:p w:rsidR="00551C47" w:rsidRDefault="00551C47" w:rsidP="00457DEF"/>
    <w:sectPr w:rsidR="00551C47" w:rsidSect="005F2277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FDB"/>
    <w:rsid w:val="00177EB1"/>
    <w:rsid w:val="00457DEF"/>
    <w:rsid w:val="004D25EC"/>
    <w:rsid w:val="00551C47"/>
    <w:rsid w:val="005B04D4"/>
    <w:rsid w:val="005F2277"/>
    <w:rsid w:val="00617CFC"/>
    <w:rsid w:val="006331F9"/>
    <w:rsid w:val="006B5DD1"/>
    <w:rsid w:val="00897F7A"/>
    <w:rsid w:val="009F492A"/>
    <w:rsid w:val="00A36AF3"/>
    <w:rsid w:val="00A52FDB"/>
    <w:rsid w:val="00A769BF"/>
    <w:rsid w:val="00AC568F"/>
    <w:rsid w:val="00BA77EA"/>
    <w:rsid w:val="00E47FC4"/>
    <w:rsid w:val="00F756C8"/>
    <w:rsid w:val="00FC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F34A10-76F3-479D-91CE-0C88A7D60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98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2020-06-06T04:49:00Z</dcterms:created>
  <dcterms:modified xsi:type="dcterms:W3CDTF">2020-06-06T06:01:00Z</dcterms:modified>
</cp:coreProperties>
</file>