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F1" w:rsidRDefault="007E154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C:\Users\Dee\Downloads\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\Downloads\tas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30" w:rsidRDefault="00E42830">
      <w:bookmarkStart w:id="0" w:name="_GoBack"/>
      <w:r w:rsidRPr="00E42830">
        <w:drawing>
          <wp:inline distT="0" distB="0" distL="0" distR="0">
            <wp:extent cx="4735830" cy="2162143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 l="11722" t="6076" r="38966" b="49367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1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154E" w:rsidRDefault="007E154E"/>
    <w:p w:rsidR="007E154E" w:rsidRDefault="007E154E">
      <w:hyperlink r:id="rId6" w:history="1">
        <w:r>
          <w:rPr>
            <w:rStyle w:val="Hyperlink"/>
          </w:rPr>
          <w:t>https://s3.jp-tok.cloud-object-storage.appdomain.cloud/deepthijidagam3/SUMA1.jpg</w:t>
        </w:r>
      </w:hyperlink>
    </w:p>
    <w:sectPr w:rsidR="007E154E" w:rsidSect="0045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54E"/>
    <w:rsid w:val="00457BF1"/>
    <w:rsid w:val="007E154E"/>
    <w:rsid w:val="00CA5853"/>
    <w:rsid w:val="00E4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15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jp-tok.cloud-object-storage.appdomain.cloud/deepthijidagam3/SUMA1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1</cp:revision>
  <dcterms:created xsi:type="dcterms:W3CDTF">2020-05-24T08:12:00Z</dcterms:created>
  <dcterms:modified xsi:type="dcterms:W3CDTF">2020-05-24T08:50:00Z</dcterms:modified>
</cp:coreProperties>
</file>