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&lt;html </w:t>
      </w:r>
      <w:proofErr w:type="spellStart"/>
      <w:r>
        <w:rPr>
          <w:color w:val="000000"/>
        </w:rPr>
        <w:t>lang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>"&gt;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&lt;head&gt;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  &lt;link href="//netdna.bootstrapcdn.com/bootstrap/3.0.0/css/bootstrap.min.css"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="stylesheet"&gt;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&lt;/head&gt;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&lt;body&gt;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  &lt;div class="container"&gt;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    &lt;div class="header"&gt;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      &lt;h3 class="text-muted"&gt;How To Upload a File&lt;/h3&gt;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    &lt;/div&gt;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    &lt;hr/&gt;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    &lt;div&gt;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    &lt;form action="upload" method="post" </w:t>
      </w:r>
      <w:proofErr w:type="spellStart"/>
      <w:r>
        <w:rPr>
          <w:color w:val="000000"/>
        </w:rPr>
        <w:t>enctype</w:t>
      </w:r>
      <w:proofErr w:type="spellEnd"/>
      <w:r>
        <w:rPr>
          <w:color w:val="000000"/>
        </w:rPr>
        <w:t>="multipart/form-data"&gt;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      &lt;input type="file" multiple="" name="file[]" class="span3" /&gt;&lt;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/&gt;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      &lt;input type="submit" value="Upload"  class="span2"&gt;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    &lt;/form&gt;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    &lt;/div&gt;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  &lt;/div&gt;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 &lt;/body&gt;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B14DC2" w:rsidRDefault="00B14DC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B14DC2" w:rsidRDefault="00B14DC2">
      <w:bookmarkStart w:id="0" w:name="_GoBack"/>
      <w:bookmarkEnd w:id="0"/>
    </w:p>
    <w:sectPr w:rsidR="00B1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C2"/>
    <w:rsid w:val="00B1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10A644-041A-934A-86A9-69181DF9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DC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2020-06-16T09:08:00Z</dcterms:created>
  <dcterms:modified xsi:type="dcterms:W3CDTF">2020-06-16T09:08:00Z</dcterms:modified>
</cp:coreProperties>
</file>