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42" w:rsidRDefault="007A442F">
      <w:r>
        <w:rPr>
          <w:noProof/>
        </w:rPr>
        <w:drawing>
          <wp:inline distT="0" distB="0" distL="0" distR="0">
            <wp:extent cx="5939790" cy="291147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42F" w:rsidRDefault="007A442F"/>
    <w:p w:rsidR="007A442F" w:rsidRDefault="007A442F">
      <w:r>
        <w:rPr>
          <w:noProof/>
        </w:rPr>
        <w:drawing>
          <wp:inline distT="0" distB="0" distL="0" distR="0">
            <wp:extent cx="5939028" cy="4162349"/>
            <wp:effectExtent l="19050" t="0" r="457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2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42F" w:rsidRDefault="007A442F"/>
    <w:p w:rsidR="007A442F" w:rsidRDefault="007A442F">
      <w:r>
        <w:rPr>
          <w:noProof/>
        </w:rPr>
        <w:lastRenderedPageBreak/>
        <w:drawing>
          <wp:inline distT="0" distB="0" distL="0" distR="0">
            <wp:extent cx="5938393" cy="2691686"/>
            <wp:effectExtent l="19050" t="0" r="520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028" cy="2691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D58" w:rsidRPr="00C82D58" w:rsidRDefault="00C82D58">
      <w:pPr>
        <w:rPr>
          <w:b/>
        </w:rPr>
      </w:pPr>
      <w:r w:rsidRPr="00C82D58">
        <w:rPr>
          <w:b/>
        </w:rPr>
        <w:t>IMAGE STORED IN IBM CLOUD:</w:t>
      </w:r>
    </w:p>
    <w:p w:rsidR="00C82D58" w:rsidRDefault="00C82D58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D58" w:rsidRDefault="00C82D58"/>
    <w:p w:rsidR="00C82D58" w:rsidRDefault="00C82D58"/>
    <w:p w:rsidR="00C82D58" w:rsidRDefault="00C82D58"/>
    <w:p w:rsidR="00C82D58" w:rsidRDefault="00C82D58"/>
    <w:p w:rsidR="00C82D58" w:rsidRDefault="00C82D58"/>
    <w:p w:rsidR="00C82D58" w:rsidRPr="00C82D58" w:rsidRDefault="00C82D58">
      <w:pPr>
        <w:rPr>
          <w:b/>
        </w:rPr>
      </w:pPr>
      <w:r w:rsidRPr="00C82D58">
        <w:rPr>
          <w:b/>
        </w:rPr>
        <w:lastRenderedPageBreak/>
        <w:t>IMAGE STORED IN FOLDER:</w:t>
      </w:r>
    </w:p>
    <w:p w:rsidR="00C82D58" w:rsidRDefault="00C82D58" w:rsidP="00C82D58">
      <w:pPr>
        <w:jc w:val="both"/>
        <w:rPr>
          <w:noProof/>
        </w:rPr>
      </w:pPr>
    </w:p>
    <w:p w:rsidR="00C82D58" w:rsidRDefault="00C82D58" w:rsidP="00C82D58">
      <w:pPr>
        <w:jc w:val="both"/>
      </w:pPr>
      <w:r>
        <w:rPr>
          <w:noProof/>
        </w:rPr>
        <w:drawing>
          <wp:inline distT="0" distB="0" distL="0" distR="0">
            <wp:extent cx="5939663" cy="3774449"/>
            <wp:effectExtent l="19050" t="0" r="3937" b="0"/>
            <wp:docPr id="5" name="Picture 4" descr="20-06-07-14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-06-07-14-1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D58" w:rsidSect="00822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A442F"/>
    <w:rsid w:val="007A442F"/>
    <w:rsid w:val="00822A42"/>
    <w:rsid w:val="00C82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2020-06-07T08:35:00Z</dcterms:created>
  <dcterms:modified xsi:type="dcterms:W3CDTF">2020-06-07T08:58:00Z</dcterms:modified>
</cp:coreProperties>
</file>