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15BA" w14:textId="77777777" w:rsidR="00724A57" w:rsidRPr="00724A57" w:rsidRDefault="00724A57" w:rsidP="00724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  <w:r w:rsidRPr="00724A57"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  <w:lang w:eastAsia="en-IN"/>
        </w:rPr>
        <w:t xml:space="preserve">VIDEO DEMONSTRATION LINK </w:t>
      </w:r>
      <w:bookmarkStart w:id="0" w:name="_GoBack"/>
      <w:bookmarkEnd w:id="0"/>
    </w:p>
    <w:p w14:paraId="649BB513" w14:textId="77777777" w:rsidR="00724A57" w:rsidRDefault="00724A57" w:rsidP="00724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43A3A0C1" w14:textId="77777777" w:rsidR="00724A57" w:rsidRDefault="00724A57" w:rsidP="00724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</w:pPr>
    </w:p>
    <w:p w14:paraId="4377E340" w14:textId="35DBE4B3" w:rsidR="00724A57" w:rsidRPr="00724A57" w:rsidRDefault="00724A57" w:rsidP="00724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history="1">
        <w:r w:rsidRPr="00724A57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https://drive.google.com/file/d/1jj8bPwJNdv0V0te7pCRV1f76nSyrGTDa/view?usp=drivesdk</w:t>
        </w:r>
      </w:hyperlink>
    </w:p>
    <w:p w14:paraId="6955F93F" w14:textId="57998310" w:rsidR="00724A57" w:rsidRPr="00724A57" w:rsidRDefault="00724A57" w:rsidP="00724A5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</w:p>
    <w:p w14:paraId="2247CE6A" w14:textId="77777777" w:rsidR="009C1C46" w:rsidRDefault="009C1C46"/>
    <w:sectPr w:rsidR="009C1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57"/>
    <w:rsid w:val="00724A57"/>
    <w:rsid w:val="009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45DD"/>
  <w15:chartTrackingRefBased/>
  <w15:docId w15:val="{FE715ADF-BB3A-48BF-B6EC-CEA8ACC3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A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3468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j8bPwJNdv0V0te7pCRV1f76nSyrGTDa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Panda</dc:creator>
  <cp:keywords/>
  <dc:description/>
  <cp:lastModifiedBy>Pragya Panda</cp:lastModifiedBy>
  <cp:revision>1</cp:revision>
  <dcterms:created xsi:type="dcterms:W3CDTF">2020-07-05T10:30:00Z</dcterms:created>
  <dcterms:modified xsi:type="dcterms:W3CDTF">2020-07-05T10:32:00Z</dcterms:modified>
</cp:coreProperties>
</file>