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C7E4" w14:textId="149D0F44" w:rsidR="00E46EE0" w:rsidRDefault="00E46EE0"/>
    <w:p w14:paraId="685F6A22" w14:textId="3D7D3A25" w:rsidR="00EF4A0D" w:rsidRPr="00EF4A0D" w:rsidRDefault="00EF4A0D">
      <w:r w:rsidRPr="00EF4A0D">
        <w:rPr>
          <w:u w:val="single"/>
        </w:rPr>
        <w:t>Project documentation link:</w:t>
      </w:r>
    </w:p>
    <w:p w14:paraId="18F59C55" w14:textId="217B22CD" w:rsidR="00EF4A0D" w:rsidRDefault="00EF4A0D"/>
    <w:p w14:paraId="0BF2D59D" w14:textId="152C0D7B" w:rsidR="00EF4A0D" w:rsidRPr="00EF4A0D" w:rsidRDefault="00EF4A0D">
      <w:pPr>
        <w:rPr>
          <w:color w:val="4472C4" w:themeColor="accent1"/>
        </w:rPr>
      </w:pPr>
      <w:r w:rsidRPr="00EF4A0D">
        <w:rPr>
          <w:color w:val="4472C4" w:themeColor="accent1"/>
        </w:rPr>
        <w:t>https://youtu.be/EkYbeZixkOo</w:t>
      </w:r>
    </w:p>
    <w:sectPr w:rsidR="00EF4A0D" w:rsidRPr="00EF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0D"/>
    <w:rsid w:val="00E46EE0"/>
    <w:rsid w:val="00E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8858"/>
  <w15:chartTrackingRefBased/>
  <w15:docId w15:val="{F715C4EB-5CA0-4B27-A759-4C5B863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bratati ghosh</dc:creator>
  <cp:keywords/>
  <dc:description/>
  <cp:lastModifiedBy>bratati ghosh</cp:lastModifiedBy>
  <cp:revision>1</cp:revision>
  <dcterms:created xsi:type="dcterms:W3CDTF">2020-07-05T05:56:00Z</dcterms:created>
  <dcterms:modified xsi:type="dcterms:W3CDTF">2020-07-05T05:57:00Z</dcterms:modified>
</cp:coreProperties>
</file>