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7D" w:rsidRPr="00664D7D" w:rsidRDefault="00FE4019" w:rsidP="00C53DB0">
      <w:pPr>
        <w:jc w:val="center"/>
        <w:rPr>
          <w:sz w:val="40"/>
          <w:szCs w:val="40"/>
        </w:rPr>
      </w:pPr>
      <w:r>
        <w:rPr>
          <w:sz w:val="40"/>
          <w:szCs w:val="40"/>
        </w:rPr>
        <w:t>DATA VIS</w:t>
      </w:r>
      <w:r w:rsidR="00664D7D">
        <w:rPr>
          <w:sz w:val="40"/>
          <w:szCs w:val="40"/>
        </w:rPr>
        <w:t>UALIZATION AND TAKING CARE OF MISSING DATAS</w:t>
      </w:r>
    </w:p>
    <w:p w:rsidR="00664D7D" w:rsidRDefault="00664D7D" w:rsidP="00966BFD">
      <w:pPr>
        <w:jc w:val="center"/>
      </w:pPr>
      <w:r>
        <w:rPr>
          <w:noProof/>
        </w:rPr>
        <w:drawing>
          <wp:inline distT="0" distB="0" distL="0" distR="0">
            <wp:extent cx="6539459" cy="3676650"/>
            <wp:effectExtent l="19050" t="0" r="0" b="0"/>
            <wp:docPr id="6" name="Picture 6" descr="C:\Users\DHEV\Pictures\Screenshots\Screenshot (6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EV\Pictures\Screenshots\Screenshot (61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59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D7D" w:rsidRDefault="00664D7D" w:rsidP="00664D7D"/>
    <w:p w:rsidR="00D162D9" w:rsidRDefault="00966BFD" w:rsidP="00966BFD">
      <w:pPr>
        <w:jc w:val="center"/>
      </w:pPr>
      <w:r>
        <w:rPr>
          <w:noProof/>
        </w:rPr>
        <w:lastRenderedPageBreak/>
        <w:drawing>
          <wp:inline distT="0" distB="0" distL="0" distR="0">
            <wp:extent cx="6315075" cy="3733800"/>
            <wp:effectExtent l="19050" t="0" r="9525" b="0"/>
            <wp:docPr id="1" name="Picture 1" descr="C:\Users\DHEV\Pictures\Screenshots\Screenshot (6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EV\Pictures\Screenshots\Screenshot (6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34" cy="373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FD" w:rsidRDefault="00966BFD" w:rsidP="00966BFD">
      <w:pPr>
        <w:jc w:val="center"/>
      </w:pPr>
      <w:r>
        <w:rPr>
          <w:noProof/>
        </w:rPr>
        <w:drawing>
          <wp:inline distT="0" distB="0" distL="0" distR="0">
            <wp:extent cx="6336338" cy="3619500"/>
            <wp:effectExtent l="19050" t="0" r="7312" b="0"/>
            <wp:docPr id="2" name="Picture 2" descr="C:\Users\DHEV\Pictures\Screenshots\Screenshot (6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EV\Pictures\Screenshots\Screenshot (6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43" cy="362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FD" w:rsidRDefault="00966BFD" w:rsidP="00966BFD">
      <w:pPr>
        <w:jc w:val="center"/>
      </w:pPr>
    </w:p>
    <w:p w:rsidR="00966BFD" w:rsidRDefault="00966BFD" w:rsidP="00966BFD">
      <w:pPr>
        <w:jc w:val="center"/>
      </w:pPr>
    </w:p>
    <w:p w:rsidR="00966BFD" w:rsidRDefault="00966BFD" w:rsidP="00966BF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 descr="C:\Users\DHEV\Pictures\Screenshots\Screenshot (6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EV\Pictures\Screenshots\Screenshot (6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FD" w:rsidRDefault="00966BFD" w:rsidP="00966BFD">
      <w:pPr>
        <w:jc w:val="center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 descr="C:\Users\DHEV\Pictures\Screenshots\Screenshot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EV\Pictures\Screenshots\Screenshot (61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FD" w:rsidRDefault="00966BFD" w:rsidP="00966BFD">
      <w:pPr>
        <w:jc w:val="center"/>
      </w:pPr>
    </w:p>
    <w:p w:rsidR="00966BFD" w:rsidRDefault="00966BFD" w:rsidP="00966BFD">
      <w:pPr>
        <w:jc w:val="center"/>
      </w:pPr>
    </w:p>
    <w:p w:rsidR="00966BFD" w:rsidRDefault="00966BFD" w:rsidP="00966BFD">
      <w:pPr>
        <w:jc w:val="center"/>
      </w:pPr>
    </w:p>
    <w:p w:rsidR="00966BFD" w:rsidRDefault="00966BFD" w:rsidP="00966BFD">
      <w:pPr>
        <w:jc w:val="center"/>
      </w:pPr>
    </w:p>
    <w:p w:rsidR="00966BFD" w:rsidRDefault="00966BFD" w:rsidP="00966BF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 descr="C:\Users\DHEV\Pictures\Screenshots\Screenshot (6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EV\Pictures\Screenshots\Screenshot (61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BFD" w:rsidSect="00D16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ADF"/>
    <w:rsid w:val="00664D7D"/>
    <w:rsid w:val="00966BFD"/>
    <w:rsid w:val="00C53DB0"/>
    <w:rsid w:val="00C70ADF"/>
    <w:rsid w:val="00D162D9"/>
    <w:rsid w:val="00FE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DHEV</dc:creator>
  <cp:lastModifiedBy>DHEV</cp:lastModifiedBy>
  <cp:revision>4</cp:revision>
  <dcterms:created xsi:type="dcterms:W3CDTF">2020-06-19T09:32:00Z</dcterms:created>
  <dcterms:modified xsi:type="dcterms:W3CDTF">2020-06-19T09:50:00Z</dcterms:modified>
</cp:coreProperties>
</file>