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25D64" w14:textId="7D4BC85E" w:rsidR="000E34DE" w:rsidRPr="001B33C9" w:rsidRDefault="00E83093" w:rsidP="000E34DE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B33C9">
        <w:rPr>
          <w:rFonts w:ascii="Times New Roman" w:hAnsi="Times New Roman" w:cs="Times New Roman"/>
          <w:b/>
          <w:bCs/>
          <w:noProof/>
          <w:sz w:val="32"/>
          <w:szCs w:val="32"/>
        </w:rPr>
        <w:t>MODEL BUILDING</w:t>
      </w:r>
    </w:p>
    <w:p w14:paraId="63E2517D" w14:textId="09C247DE" w:rsidR="00E83093" w:rsidRPr="001B33C9" w:rsidRDefault="000E34DE" w:rsidP="000E34DE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B33C9">
        <w:rPr>
          <w:rFonts w:ascii="Times New Roman" w:hAnsi="Times New Roman" w:cs="Times New Roman"/>
          <w:b/>
          <w:bCs/>
          <w:noProof/>
          <w:sz w:val="32"/>
          <w:szCs w:val="32"/>
        </w:rPr>
        <w:t>TRAINING AND TESTING OF THE MODEL AND EVALUATION</w:t>
      </w:r>
    </w:p>
    <w:p w14:paraId="1C424857" w14:textId="77777777" w:rsidR="00E83093" w:rsidRDefault="00E83093" w:rsidP="004C5945">
      <w:pPr>
        <w:rPr>
          <w:noProof/>
        </w:rPr>
      </w:pPr>
    </w:p>
    <w:p w14:paraId="2DA393F1" w14:textId="7C5D2430" w:rsidR="00E83093" w:rsidRDefault="00E83093" w:rsidP="004C5945">
      <w:pPr>
        <w:rPr>
          <w:noProof/>
        </w:rPr>
      </w:pPr>
      <w:r>
        <w:rPr>
          <w:noProof/>
        </w:rPr>
        <w:drawing>
          <wp:inline distT="0" distB="0" distL="0" distR="0" wp14:anchorId="3F821F10" wp14:editId="29A501A3">
            <wp:extent cx="5731510" cy="143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ECB2" w14:textId="77777777" w:rsidR="004C5945" w:rsidRDefault="004C5945" w:rsidP="004C5945">
      <w:pPr>
        <w:rPr>
          <w:noProof/>
        </w:rPr>
      </w:pPr>
    </w:p>
    <w:p w14:paraId="773E8F0E" w14:textId="0445B832" w:rsidR="00E97396" w:rsidRDefault="00E97396" w:rsidP="004C5945">
      <w:pPr>
        <w:rPr>
          <w:noProof/>
        </w:rPr>
      </w:pPr>
      <w:r>
        <w:rPr>
          <w:noProof/>
        </w:rPr>
        <w:drawing>
          <wp:inline distT="0" distB="0" distL="0" distR="0" wp14:anchorId="09A85B7E" wp14:editId="2B5841FF">
            <wp:extent cx="5731510" cy="45885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D98" w14:textId="77777777" w:rsidR="00E97396" w:rsidRDefault="00E97396" w:rsidP="004C5945">
      <w:pPr>
        <w:rPr>
          <w:noProof/>
        </w:rPr>
      </w:pPr>
    </w:p>
    <w:p w14:paraId="70C657FA" w14:textId="77777777" w:rsidR="00E97396" w:rsidRDefault="00E97396" w:rsidP="004C5945">
      <w:pPr>
        <w:rPr>
          <w:noProof/>
        </w:rPr>
      </w:pPr>
    </w:p>
    <w:p w14:paraId="5ABABC1A" w14:textId="77777777" w:rsidR="00E97396" w:rsidRDefault="00E97396" w:rsidP="004C5945">
      <w:pPr>
        <w:rPr>
          <w:noProof/>
        </w:rPr>
      </w:pPr>
    </w:p>
    <w:p w14:paraId="1B21CF6F" w14:textId="042A02D1" w:rsidR="004C5945" w:rsidRDefault="004C5945" w:rsidP="000E34DE">
      <w:pPr>
        <w:jc w:val="center"/>
      </w:pPr>
      <w:r>
        <w:rPr>
          <w:noProof/>
        </w:rPr>
        <w:lastRenderedPageBreak/>
        <w:drawing>
          <wp:inline distT="0" distB="0" distL="0" distR="0" wp14:anchorId="2CA2D89D" wp14:editId="0364FB48">
            <wp:extent cx="5554980" cy="564668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7316" cy="56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281D" w14:textId="7E034B96" w:rsidR="00316A36" w:rsidRDefault="00316A36" w:rsidP="004C5945"/>
    <w:p w14:paraId="5F77A6BC" w14:textId="0C447435" w:rsidR="00316A36" w:rsidRDefault="00316A36" w:rsidP="004C5945"/>
    <w:p w14:paraId="392ADD09" w14:textId="70CD3377" w:rsidR="00316A36" w:rsidRDefault="000E34DE" w:rsidP="000E34DE">
      <w:pPr>
        <w:jc w:val="center"/>
      </w:pPr>
      <w:r>
        <w:rPr>
          <w:noProof/>
        </w:rPr>
        <w:drawing>
          <wp:inline distT="0" distB="0" distL="0" distR="0" wp14:anchorId="0B3C4B81" wp14:editId="45A739CC">
            <wp:extent cx="4711700" cy="19090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905" cy="191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E6F9" w14:textId="77777777" w:rsidR="00E83093" w:rsidRDefault="00E83093" w:rsidP="004C5945">
      <w:pPr>
        <w:rPr>
          <w:noProof/>
        </w:rPr>
      </w:pPr>
    </w:p>
    <w:p w14:paraId="2E81CE0F" w14:textId="77777777" w:rsidR="00E83093" w:rsidRDefault="00E83093" w:rsidP="004C5945">
      <w:pPr>
        <w:rPr>
          <w:noProof/>
        </w:rPr>
      </w:pPr>
    </w:p>
    <w:p w14:paraId="1EED4E4C" w14:textId="0908B7DA" w:rsidR="00316A36" w:rsidRDefault="00316A36" w:rsidP="004C59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A3BF90" wp14:editId="1CA6B148">
            <wp:extent cx="6151418" cy="493903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8884" cy="49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2598" w14:textId="77777777" w:rsidR="00316A36" w:rsidRDefault="00316A36" w:rsidP="004C5945">
      <w:pPr>
        <w:rPr>
          <w:noProof/>
        </w:rPr>
      </w:pPr>
    </w:p>
    <w:p w14:paraId="086630E6" w14:textId="1EB413DD" w:rsidR="00316A36" w:rsidRDefault="00E97396" w:rsidP="004C5945">
      <w:r>
        <w:rPr>
          <w:noProof/>
        </w:rPr>
        <w:lastRenderedPageBreak/>
        <w:drawing>
          <wp:inline distT="0" distB="0" distL="0" distR="0" wp14:anchorId="7D6AC2B9" wp14:editId="1681E8DE">
            <wp:extent cx="5731510" cy="55549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5E44" w14:textId="77777777" w:rsidR="00316A36" w:rsidRDefault="00316A36" w:rsidP="004C5945"/>
    <w:sectPr w:rsidR="00316A36" w:rsidSect="000E34D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45"/>
    <w:rsid w:val="000E34DE"/>
    <w:rsid w:val="001B33C9"/>
    <w:rsid w:val="00316A36"/>
    <w:rsid w:val="004C5945"/>
    <w:rsid w:val="00E63CFE"/>
    <w:rsid w:val="00E83093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EDC4"/>
  <w15:chartTrackingRefBased/>
  <w15:docId w15:val="{38A779C2-6B0C-4809-A4BA-4BE349F4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Vinotha</dc:creator>
  <cp:keywords/>
  <dc:description/>
  <cp:lastModifiedBy>Vinotha</cp:lastModifiedBy>
  <cp:revision>2</cp:revision>
  <dcterms:created xsi:type="dcterms:W3CDTF">2020-06-21T06:14:00Z</dcterms:created>
  <dcterms:modified xsi:type="dcterms:W3CDTF">2020-06-21T07:26:00Z</dcterms:modified>
</cp:coreProperties>
</file>