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96138" w14:textId="130DD426" w:rsidR="00C91941" w:rsidRPr="00C91941" w:rsidRDefault="00C91941" w:rsidP="00C91941">
      <w:pPr>
        <w:rPr>
          <w:sz w:val="24"/>
          <w:szCs w:val="24"/>
        </w:rPr>
      </w:pPr>
      <w:r>
        <w:rPr>
          <w:sz w:val="24"/>
          <w:szCs w:val="24"/>
        </w:rPr>
        <w:t>HTML CODE</w:t>
      </w:r>
    </w:p>
    <w:p w14:paraId="0CFB0C3E" w14:textId="40DDE510" w:rsidR="00C91941" w:rsidRDefault="00C91941" w:rsidP="00C91941">
      <w:r>
        <w:t>&lt;!DOCTYPE html&gt;</w:t>
      </w:r>
    </w:p>
    <w:p w14:paraId="16115FEC" w14:textId="77777777" w:rsidR="00C91941" w:rsidRDefault="00C91941" w:rsidP="00C91941">
      <w:r>
        <w:t>&lt;html&gt;</w:t>
      </w:r>
    </w:p>
    <w:p w14:paraId="33999975" w14:textId="77777777" w:rsidR="00C91941" w:rsidRDefault="00C91941" w:rsidP="00C91941">
      <w:r>
        <w:t>&lt;head&gt;</w:t>
      </w:r>
    </w:p>
    <w:p w14:paraId="26A0E43D" w14:textId="77777777" w:rsidR="00C91941" w:rsidRDefault="00C91941" w:rsidP="00C91941">
      <w:r>
        <w:t>&lt;style&gt;</w:t>
      </w:r>
    </w:p>
    <w:p w14:paraId="0560BD9F" w14:textId="77777777" w:rsidR="00C91941" w:rsidRDefault="00C91941" w:rsidP="00C91941">
      <w:r>
        <w:t xml:space="preserve">.container </w:t>
      </w:r>
      <w:proofErr w:type="gramStart"/>
      <w:r>
        <w:t>{ position</w:t>
      </w:r>
      <w:proofErr w:type="gramEnd"/>
      <w:r>
        <w:t xml:space="preserve">: </w:t>
      </w:r>
      <w:proofErr w:type="spellStart"/>
      <w:r>
        <w:t>relative;width</w:t>
      </w:r>
      <w:proofErr w:type="spellEnd"/>
      <w:r>
        <w:t>: 100%; max-width:100%;}</w:t>
      </w:r>
    </w:p>
    <w:p w14:paraId="6B573ED9" w14:textId="77777777" w:rsidR="00C91941" w:rsidRDefault="00C91941" w:rsidP="00C91941">
      <w:r>
        <w:t xml:space="preserve">.container </w:t>
      </w:r>
      <w:proofErr w:type="spellStart"/>
      <w:r>
        <w:t>img</w:t>
      </w:r>
      <w:proofErr w:type="spellEnd"/>
      <w:r>
        <w:t xml:space="preserve"> </w:t>
      </w:r>
      <w:proofErr w:type="gramStart"/>
      <w:r>
        <w:t>{ width</w:t>
      </w:r>
      <w:proofErr w:type="gramEnd"/>
      <w:r>
        <w:t>: 100%;height: auto;}</w:t>
      </w:r>
    </w:p>
    <w:p w14:paraId="0D12EC9E" w14:textId="77777777" w:rsidR="00C91941" w:rsidRDefault="00C91941" w:rsidP="00C91941">
      <w:r>
        <w:t>.</w:t>
      </w:r>
      <w:proofErr w:type="gramStart"/>
      <w:r>
        <w:t>container .</w:t>
      </w:r>
      <w:proofErr w:type="spellStart"/>
      <w:r>
        <w:t>btn</w:t>
      </w:r>
      <w:proofErr w:type="spellEnd"/>
      <w:proofErr w:type="gramEnd"/>
      <w:r>
        <w:t xml:space="preserve"> { position: absolute; top: 50%; left: 50%; transform: translate(-50%, -50%); -</w:t>
      </w:r>
      <w:proofErr w:type="spellStart"/>
      <w:r>
        <w:t>ms</w:t>
      </w:r>
      <w:proofErr w:type="spellEnd"/>
      <w:r>
        <w:t>-transform: translate(-50%, -50%);</w:t>
      </w:r>
    </w:p>
    <w:p w14:paraId="2A0C1E86" w14:textId="77777777" w:rsidR="00C91941" w:rsidRDefault="00C91941" w:rsidP="00C91941">
      <w:r>
        <w:t xml:space="preserve"> background-</w:t>
      </w:r>
      <w:proofErr w:type="spellStart"/>
      <w:r>
        <w:t>color</w:t>
      </w:r>
      <w:proofErr w:type="spellEnd"/>
      <w:r>
        <w:t>: #f2f2f2;</w:t>
      </w:r>
    </w:p>
    <w:p w14:paraId="2DFBCC34" w14:textId="77777777" w:rsidR="00C91941" w:rsidRDefault="00C91941" w:rsidP="00C91941">
      <w:r>
        <w:t xml:space="preserve"> </w:t>
      </w:r>
      <w:proofErr w:type="spellStart"/>
      <w:r>
        <w:t>color</w:t>
      </w:r>
      <w:proofErr w:type="spellEnd"/>
      <w:r>
        <w:t>: red;</w:t>
      </w:r>
    </w:p>
    <w:p w14:paraId="2FD5B258" w14:textId="77777777" w:rsidR="00C91941" w:rsidRDefault="00C91941" w:rsidP="00C91941">
      <w:r>
        <w:t xml:space="preserve"> font-size: 16px;</w:t>
      </w:r>
    </w:p>
    <w:p w14:paraId="3427B070" w14:textId="77777777" w:rsidR="00C91941" w:rsidRDefault="00C91941" w:rsidP="00C91941">
      <w:r>
        <w:t xml:space="preserve"> padding: 16px 30px;</w:t>
      </w:r>
    </w:p>
    <w:p w14:paraId="71A883B0" w14:textId="77777777" w:rsidR="00C91941" w:rsidRDefault="00C91941" w:rsidP="00C91941">
      <w:r>
        <w:t xml:space="preserve"> border: none;</w:t>
      </w:r>
    </w:p>
    <w:p w14:paraId="68D0F052" w14:textId="77777777" w:rsidR="00C91941" w:rsidRDefault="00C91941" w:rsidP="00C91941">
      <w:r>
        <w:t xml:space="preserve"> cursor: pointer;</w:t>
      </w:r>
    </w:p>
    <w:p w14:paraId="32A05D85" w14:textId="77777777" w:rsidR="00C91941" w:rsidRDefault="00C91941" w:rsidP="00C91941">
      <w:r>
        <w:t xml:space="preserve"> border-radius: 12px;</w:t>
      </w:r>
    </w:p>
    <w:p w14:paraId="4D308817" w14:textId="77777777" w:rsidR="00C91941" w:rsidRDefault="00C91941" w:rsidP="00C91941">
      <w:r>
        <w:t xml:space="preserve"> text-align: </w:t>
      </w:r>
      <w:proofErr w:type="spellStart"/>
      <w:r>
        <w:t>center</w:t>
      </w:r>
      <w:proofErr w:type="spellEnd"/>
      <w:r>
        <w:t>;</w:t>
      </w:r>
    </w:p>
    <w:p w14:paraId="59E1ACDA" w14:textId="77777777" w:rsidR="00C91941" w:rsidRDefault="00C91941" w:rsidP="00C91941">
      <w:r>
        <w:t>-</w:t>
      </w:r>
      <w:proofErr w:type="spellStart"/>
      <w:r>
        <w:t>webkit</w:t>
      </w:r>
      <w:proofErr w:type="spellEnd"/>
      <w:r>
        <w:t>-transition-duration: 0.4s; /* Safari */</w:t>
      </w:r>
    </w:p>
    <w:p w14:paraId="41B10083" w14:textId="77777777" w:rsidR="00C91941" w:rsidRDefault="00C91941" w:rsidP="00C91941">
      <w:r>
        <w:t xml:space="preserve"> transition-duration: 0.4s;}</w:t>
      </w:r>
    </w:p>
    <w:p w14:paraId="3E6D68D9" w14:textId="77777777" w:rsidR="00C91941" w:rsidRDefault="00C91941" w:rsidP="00C91941">
      <w:r>
        <w:t>.</w:t>
      </w:r>
      <w:proofErr w:type="gramStart"/>
      <w:r>
        <w:t>container .</w:t>
      </w:r>
      <w:proofErr w:type="spellStart"/>
      <w:r>
        <w:t>btn</w:t>
      </w:r>
      <w:proofErr w:type="gramEnd"/>
      <w:r>
        <w:t>:hover</w:t>
      </w:r>
      <w:proofErr w:type="spellEnd"/>
      <w:r>
        <w:t xml:space="preserve"> { background-</w:t>
      </w:r>
      <w:proofErr w:type="spellStart"/>
      <w:r>
        <w:t>color</w:t>
      </w:r>
      <w:proofErr w:type="spellEnd"/>
      <w:r>
        <w:t>: yellow;</w:t>
      </w:r>
    </w:p>
    <w:p w14:paraId="065C1CB6" w14:textId="77777777" w:rsidR="00C91941" w:rsidRDefault="00C91941" w:rsidP="00C91941">
      <w:r>
        <w:t xml:space="preserve"> </w:t>
      </w:r>
      <w:proofErr w:type="spellStart"/>
      <w:r>
        <w:t>color</w:t>
      </w:r>
      <w:proofErr w:type="spellEnd"/>
      <w:r>
        <w:t>: red;}</w:t>
      </w:r>
    </w:p>
    <w:p w14:paraId="16C6175C" w14:textId="77777777" w:rsidR="00C91941" w:rsidRDefault="00C91941" w:rsidP="00C91941">
      <w:r>
        <w:t>h1 {font-size:40</w:t>
      </w:r>
      <w:proofErr w:type="gramStart"/>
      <w:r>
        <w:t>px;color</w:t>
      </w:r>
      <w:proofErr w:type="gramEnd"/>
      <w:r>
        <w:t>:purple }</w:t>
      </w:r>
    </w:p>
    <w:p w14:paraId="487AE276" w14:textId="77777777" w:rsidR="00C91941" w:rsidRDefault="00C91941" w:rsidP="00C91941">
      <w:r>
        <w:t>body {</w:t>
      </w:r>
    </w:p>
    <w:p w14:paraId="2D4EB1FE" w14:textId="77777777" w:rsidR="00C91941" w:rsidRDefault="00C91941" w:rsidP="00C91941">
      <w:r>
        <w:t xml:space="preserve">  background-image: </w:t>
      </w:r>
      <w:proofErr w:type="spellStart"/>
      <w:r>
        <w:t>url</w:t>
      </w:r>
      <w:proofErr w:type="spellEnd"/>
      <w:r>
        <w:t>("img_tree.gif");</w:t>
      </w:r>
    </w:p>
    <w:p w14:paraId="3F0F310B" w14:textId="77777777" w:rsidR="00C91941" w:rsidRDefault="00C91941" w:rsidP="00C91941">
      <w:r>
        <w:t xml:space="preserve">  background-</w:t>
      </w:r>
      <w:proofErr w:type="spellStart"/>
      <w:r>
        <w:t>color</w:t>
      </w:r>
      <w:proofErr w:type="spellEnd"/>
      <w:r>
        <w:t>: #cccccc;</w:t>
      </w:r>
    </w:p>
    <w:p w14:paraId="44D94FAF" w14:textId="77777777" w:rsidR="00C91941" w:rsidRDefault="00C91941" w:rsidP="00C91941">
      <w:r>
        <w:t>}</w:t>
      </w:r>
    </w:p>
    <w:p w14:paraId="5FD2BA7F" w14:textId="77777777" w:rsidR="00C91941" w:rsidRDefault="00C91941" w:rsidP="00C91941">
      <w:proofErr w:type="gramStart"/>
      <w:r>
        <w:t>.btn</w:t>
      </w:r>
      <w:proofErr w:type="gramEnd"/>
      <w:r>
        <w:t xml:space="preserve">2:hover { box-shadow: 0 12px 16px 0 </w:t>
      </w:r>
      <w:proofErr w:type="spellStart"/>
      <w:r>
        <w:t>rgba</w:t>
      </w:r>
      <w:proofErr w:type="spellEnd"/>
      <w:r>
        <w:t xml:space="preserve">(0,0,0,0.24),0 17px 50px 0 </w:t>
      </w:r>
      <w:proofErr w:type="spellStart"/>
      <w:r>
        <w:t>rgba</w:t>
      </w:r>
      <w:proofErr w:type="spellEnd"/>
      <w:r>
        <w:t>(0,0,0,0.19);}</w:t>
      </w:r>
    </w:p>
    <w:p w14:paraId="324996BE" w14:textId="77777777" w:rsidR="00C91941" w:rsidRDefault="00C91941" w:rsidP="00C91941">
      <w:r>
        <w:t>&lt;/style&gt;</w:t>
      </w:r>
    </w:p>
    <w:p w14:paraId="4C28D37C" w14:textId="77777777" w:rsidR="00C91941" w:rsidRDefault="00C91941" w:rsidP="00C91941"/>
    <w:p w14:paraId="55461B6E" w14:textId="77777777" w:rsidR="00C91941" w:rsidRDefault="00C91941" w:rsidP="00C91941">
      <w:r>
        <w:t>&lt;/head&gt;</w:t>
      </w:r>
    </w:p>
    <w:p w14:paraId="7D972D90" w14:textId="77777777" w:rsidR="00C91941" w:rsidRDefault="00C91941" w:rsidP="00C91941">
      <w:r>
        <w:t>&lt;body style="</w:t>
      </w:r>
      <w:proofErr w:type="spellStart"/>
      <w:r>
        <w:t>background-</w:t>
      </w:r>
      <w:proofErr w:type="gramStart"/>
      <w:r>
        <w:t>color:powderblue</w:t>
      </w:r>
      <w:proofErr w:type="spellEnd"/>
      <w:proofErr w:type="gramEnd"/>
      <w:r>
        <w:t>;"&gt;</w:t>
      </w:r>
    </w:p>
    <w:p w14:paraId="2BBBEF04" w14:textId="77777777" w:rsidR="00C91941" w:rsidRDefault="00C91941" w:rsidP="00C91941">
      <w:r>
        <w:lastRenderedPageBreak/>
        <w:t>&lt;div class="container"&gt;</w:t>
      </w:r>
    </w:p>
    <w:p w14:paraId="63CD301D" w14:textId="77777777" w:rsidR="00C91941" w:rsidRDefault="00C91941" w:rsidP="00C91941">
      <w:r>
        <w:t>&lt;marquee&gt;&lt;h1&gt;&lt;</w:t>
      </w:r>
      <w:proofErr w:type="spellStart"/>
      <w:r>
        <w:t>i</w:t>
      </w:r>
      <w:proofErr w:type="spellEnd"/>
      <w:r>
        <w:t>&gt;CHRONIC KIDNEY DISEASE ANALYSIS&lt;/</w:t>
      </w:r>
      <w:proofErr w:type="spellStart"/>
      <w:r>
        <w:t>i</w:t>
      </w:r>
      <w:proofErr w:type="spellEnd"/>
      <w:r>
        <w:t>&gt;&lt;/h1&gt;&lt;/marquee&gt;</w:t>
      </w:r>
    </w:p>
    <w:p w14:paraId="51BBA333" w14:textId="77777777" w:rsidR="00C91941" w:rsidRDefault="00C91941" w:rsidP="00C91941">
      <w:r>
        <w:t>&lt;p style="font-family:'Arial","font-size:30px","font-</w:t>
      </w:r>
      <w:proofErr w:type="gramStart"/>
      <w:r>
        <w:t>color:red</w:t>
      </w:r>
      <w:proofErr w:type="gramEnd"/>
      <w:r>
        <w:t xml:space="preserve">"&gt;&lt;bold&gt;India has always been a land of plenty, plenty of wealth, culture, history, population and now diseases. Developed countries face a lot of diseases and spend a good part of their annual budget on providing health care to their citizens, it seems that developing countries are following the footsteps of their developed counterparts as far as diseases go. In the past 10 years, India has become the third country in the world with </w:t>
      </w:r>
      <w:proofErr w:type="gramStart"/>
      <w:r>
        <w:t>the most</w:t>
      </w:r>
      <w:proofErr w:type="gramEnd"/>
      <w:r>
        <w:t xml:space="preserve"> number of cancer patients. It is rather sad that today, most of us either know someone or know of someone who suffers from one or more chronic diseases like diabetes or hypertension or cancer or other health complications which includes kidney diseases too. This type of prediction may solve panic among the society regarding doubt about their </w:t>
      </w:r>
      <w:proofErr w:type="gramStart"/>
      <w:r>
        <w:t>diseases.&lt;</w:t>
      </w:r>
      <w:proofErr w:type="gramEnd"/>
      <w:r>
        <w:t>/bold&gt;&lt;/p&gt;</w:t>
      </w:r>
    </w:p>
    <w:p w14:paraId="2670AD20" w14:textId="77777777" w:rsidR="00C91941" w:rsidRDefault="00C91941" w:rsidP="00C91941">
      <w:r>
        <w:t>&lt;button class="</w:t>
      </w:r>
      <w:proofErr w:type="spellStart"/>
      <w:r>
        <w:t>btn</w:t>
      </w:r>
      <w:proofErr w:type="spellEnd"/>
      <w:r>
        <w:t>" onclick="</w:t>
      </w:r>
      <w:proofErr w:type="gramStart"/>
      <w:r>
        <w:t>location.href</w:t>
      </w:r>
      <w:proofErr w:type="gramEnd"/>
      <w:r>
        <w:t>='https://colab.research.google.com/drive/1MZK8udqb8Lqz1QzgjEGPM0ImocOKhNfU'"  type="button"&gt;click here&lt;/button&gt;</w:t>
      </w:r>
    </w:p>
    <w:p w14:paraId="4BAE770C" w14:textId="77777777" w:rsidR="00C91941" w:rsidRDefault="00C91941" w:rsidP="00C91941"/>
    <w:p w14:paraId="7F19D9B4" w14:textId="77777777" w:rsidR="00C91941" w:rsidRDefault="00C91941" w:rsidP="00C91941">
      <w:r>
        <w:t>&lt;</w:t>
      </w:r>
      <w:proofErr w:type="spellStart"/>
      <w:r>
        <w:t>img</w:t>
      </w:r>
      <w:proofErr w:type="spellEnd"/>
      <w:r>
        <w:t xml:space="preserve"> src="https://cdn-w.medlife.com/2018/03/chronic-diseases-742x430.png" alt="Lamp" width="32" height="32"&gt;</w:t>
      </w:r>
    </w:p>
    <w:p w14:paraId="1DC1C022" w14:textId="77777777" w:rsidR="00C91941" w:rsidRDefault="00C91941" w:rsidP="00C91941">
      <w:r>
        <w:t xml:space="preserve">   </w:t>
      </w:r>
    </w:p>
    <w:p w14:paraId="2F70896D" w14:textId="2CF4A800" w:rsidR="000067CA" w:rsidRDefault="00C91941" w:rsidP="00C91941">
      <w:r>
        <w:t>&lt;/div&gt;&lt;/body&gt;&lt;/html&gt;</w:t>
      </w:r>
    </w:p>
    <w:sectPr w:rsidR="00006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41"/>
    <w:rsid w:val="000067CA"/>
    <w:rsid w:val="00C91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8912F"/>
  <w15:chartTrackingRefBased/>
  <w15:docId w15:val="{F2D5AB8A-5C59-459B-9FF6-86BBF3C2A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Vinotha</dc:creator>
  <cp:keywords/>
  <dc:description/>
  <cp:lastModifiedBy>Vinotha</cp:lastModifiedBy>
  <cp:revision>1</cp:revision>
  <dcterms:created xsi:type="dcterms:W3CDTF">2020-06-22T16:18:00Z</dcterms:created>
  <dcterms:modified xsi:type="dcterms:W3CDTF">2020-06-22T16:21:00Z</dcterms:modified>
</cp:coreProperties>
</file>