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852F" w14:textId="56552A00" w:rsidR="003C6076" w:rsidRPr="00860599" w:rsidRDefault="003C6076" w:rsidP="00C919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599">
        <w:rPr>
          <w:rFonts w:ascii="Times New Roman" w:hAnsi="Times New Roman" w:cs="Times New Roman"/>
          <w:b/>
          <w:bCs/>
          <w:sz w:val="24"/>
          <w:szCs w:val="24"/>
        </w:rPr>
        <w:t>PROJECT DEMONSTRATION VIDEO</w:t>
      </w:r>
    </w:p>
    <w:p w14:paraId="2F70896D" w14:textId="5B03CE2B" w:rsidR="000067CA" w:rsidRDefault="00860599" w:rsidP="00C91941">
      <w:hyperlink r:id="rId4" w:history="1">
        <w:r w:rsidRPr="008457C9">
          <w:rPr>
            <w:rStyle w:val="Hyperlink"/>
          </w:rPr>
          <w:t>https://drive.google.com/file/d/1S5krMd-z8EhxgsU2xueL3MuwcdnZigrq/view?usp=sharing</w:t>
        </w:r>
      </w:hyperlink>
    </w:p>
    <w:p w14:paraId="7AAEB5E5" w14:textId="1AEF9CC1" w:rsidR="003C6076" w:rsidRPr="00860599" w:rsidRDefault="003C6076" w:rsidP="00C91941">
      <w:pPr>
        <w:rPr>
          <w:b/>
          <w:bCs/>
        </w:rPr>
      </w:pPr>
    </w:p>
    <w:p w14:paraId="639D6D2A" w14:textId="2971D733" w:rsidR="00860599" w:rsidRPr="00860599" w:rsidRDefault="003C6076" w:rsidP="00C91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599">
        <w:rPr>
          <w:rFonts w:ascii="Times New Roman" w:hAnsi="Times New Roman" w:cs="Times New Roman"/>
          <w:b/>
          <w:bCs/>
          <w:sz w:val="28"/>
          <w:szCs w:val="28"/>
        </w:rPr>
        <w:t>FEEDBACK VIDEO</w:t>
      </w:r>
    </w:p>
    <w:p w14:paraId="344F1B97" w14:textId="41FF6D4F" w:rsidR="003C6076" w:rsidRPr="00860599" w:rsidRDefault="003C6076" w:rsidP="00C91941">
      <w:pPr>
        <w:rPr>
          <w:color w:val="4472C4" w:themeColor="accent1"/>
          <w:u w:val="single"/>
        </w:rPr>
      </w:pPr>
      <w:r w:rsidRPr="00860599">
        <w:rPr>
          <w:color w:val="4472C4" w:themeColor="accent1"/>
          <w:u w:val="single"/>
        </w:rPr>
        <w:t>https://drive.google.com/file/d/1kH_nUrxR-Z8Huqfw2o6oiy3DgTsWiqc3/view?usp=sharing</w:t>
      </w:r>
    </w:p>
    <w:sectPr w:rsidR="003C6076" w:rsidRPr="0086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41"/>
    <w:rsid w:val="000067CA"/>
    <w:rsid w:val="003C6076"/>
    <w:rsid w:val="00860599"/>
    <w:rsid w:val="00C91941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912F"/>
  <w15:chartTrackingRefBased/>
  <w15:docId w15:val="{F2D5AB8A-5C59-459B-9FF6-86BBF3C2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5krMd-z8EhxgsU2xueL3MuwcdnZigr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Vinotha</dc:creator>
  <cp:keywords/>
  <dc:description/>
  <cp:lastModifiedBy>Vinotha</cp:lastModifiedBy>
  <cp:revision>4</cp:revision>
  <dcterms:created xsi:type="dcterms:W3CDTF">2020-06-22T16:52:00Z</dcterms:created>
  <dcterms:modified xsi:type="dcterms:W3CDTF">2020-06-22T17:02:00Z</dcterms:modified>
</cp:coreProperties>
</file>