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D9" w:rsidRPr="003F18D9" w:rsidRDefault="003F18D9" w:rsidP="003F18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18D9">
        <w:rPr>
          <w:rFonts w:ascii="Times New Roman" w:hAnsi="Times New Roman" w:cs="Times New Roman"/>
          <w:b/>
          <w:sz w:val="32"/>
          <w:szCs w:val="32"/>
        </w:rPr>
        <w:t>FEEDBACK</w:t>
      </w:r>
    </w:p>
    <w:p w:rsidR="00BA038F" w:rsidRDefault="003F18D9">
      <w:hyperlink r:id="rId5" w:history="1">
        <w:r w:rsidRPr="003E5BAE">
          <w:rPr>
            <w:rStyle w:val="Hyperlink"/>
          </w:rPr>
          <w:t>https://drive.google.com/file/d/1Q1nsnds7-E1nkuXjLL6bTQlQ5CD1oBTp/view?usp=sharing</w:t>
        </w:r>
      </w:hyperlink>
    </w:p>
    <w:p w:rsidR="003F18D9" w:rsidRDefault="003F18D9">
      <w:bookmarkStart w:id="0" w:name="_GoBack"/>
      <w:bookmarkEnd w:id="0"/>
    </w:p>
    <w:sectPr w:rsidR="003F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D9"/>
    <w:rsid w:val="003F18D9"/>
    <w:rsid w:val="00BA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1nsnds7-E1nkuXjLL6bTQlQ5CD1oBT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2020-06-23T20:22:00Z</dcterms:created>
  <dcterms:modified xsi:type="dcterms:W3CDTF">2020-06-23T20:23:00Z</dcterms:modified>
</cp:coreProperties>
</file>