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CBB0D" w14:textId="53473829" w:rsidR="000151AE" w:rsidRDefault="000151AE">
      <w:r>
        <w:t>Node-red flow link:</w:t>
      </w:r>
    </w:p>
    <w:p w14:paraId="64F0B019" w14:textId="35D46D2B" w:rsidR="004E4F77" w:rsidRDefault="000151AE">
      <w:r>
        <w:rPr>
          <w:noProof/>
        </w:rPr>
        <w:drawing>
          <wp:anchor distT="0" distB="0" distL="114300" distR="114300" simplePos="0" relativeHeight="251658240" behindDoc="0" locked="0" layoutInCell="1" allowOverlap="1" wp14:anchorId="42BCA28D" wp14:editId="134695EA">
            <wp:simplePos x="0" y="0"/>
            <wp:positionH relativeFrom="column">
              <wp:posOffset>-609600</wp:posOffset>
            </wp:positionH>
            <wp:positionV relativeFrom="paragraph">
              <wp:posOffset>285750</wp:posOffset>
            </wp:positionV>
            <wp:extent cx="6957060" cy="4899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Pr="00351D3B">
          <w:rPr>
            <w:rStyle w:val="Hyperlink"/>
          </w:rPr>
          <w:t>https://node-red-kooai.eu-gb.mybluemix.net/red/#flow/6e46b088.316e4</w:t>
        </w:r>
      </w:hyperlink>
    </w:p>
    <w:p w14:paraId="05F16ED6" w14:textId="316CE297" w:rsidR="000151AE" w:rsidRDefault="000151AE"/>
    <w:p w14:paraId="393D77C6" w14:textId="43299596" w:rsidR="000151AE" w:rsidRDefault="000151AE"/>
    <w:p w14:paraId="2D5C73FC" w14:textId="4EDA51E1" w:rsidR="000151AE" w:rsidRDefault="000151AE"/>
    <w:p w14:paraId="2883FB95" w14:textId="6A574A9C" w:rsidR="000151AE" w:rsidRDefault="000151AE"/>
    <w:p w14:paraId="31D62774" w14:textId="7FB44C60" w:rsidR="000151AE" w:rsidRDefault="000151AE"/>
    <w:p w14:paraId="42E30AC4" w14:textId="1B20DFD7" w:rsidR="000151AE" w:rsidRDefault="000151AE"/>
    <w:p w14:paraId="5737FE64" w14:textId="1A272084" w:rsidR="000151AE" w:rsidRDefault="000151AE"/>
    <w:p w14:paraId="6A1727CA" w14:textId="155E674C" w:rsidR="000151AE" w:rsidRDefault="000151AE"/>
    <w:p w14:paraId="61AD8C33" w14:textId="59E86634" w:rsidR="000151AE" w:rsidRDefault="000151AE"/>
    <w:p w14:paraId="43A5C563" w14:textId="49924167" w:rsidR="000151AE" w:rsidRDefault="000151AE"/>
    <w:p w14:paraId="0AE3EF7A" w14:textId="6566D3BD" w:rsidR="000151AE" w:rsidRDefault="000151AE"/>
    <w:p w14:paraId="34D5F13F" w14:textId="0E94D3D5" w:rsidR="000151AE" w:rsidRDefault="000151AE"/>
    <w:p w14:paraId="7E8F52F7" w14:textId="0EA7A3FA" w:rsidR="000151AE" w:rsidRDefault="000151AE">
      <w:r>
        <w:lastRenderedPageBreak/>
        <w:t>OUTPUT link:</w:t>
      </w:r>
    </w:p>
    <w:p w14:paraId="504A644B" w14:textId="01BA568B" w:rsidR="000151AE" w:rsidRDefault="000151AE">
      <w:r>
        <w:rPr>
          <w:noProof/>
        </w:rPr>
        <w:drawing>
          <wp:anchor distT="0" distB="0" distL="114300" distR="114300" simplePos="0" relativeHeight="251659264" behindDoc="0" locked="0" layoutInCell="1" allowOverlap="1" wp14:anchorId="69A9A085" wp14:editId="1154C478">
            <wp:simplePos x="0" y="0"/>
            <wp:positionH relativeFrom="margin">
              <wp:posOffset>-731520</wp:posOffset>
            </wp:positionH>
            <wp:positionV relativeFrom="paragraph">
              <wp:posOffset>285750</wp:posOffset>
            </wp:positionV>
            <wp:extent cx="7094220" cy="4808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351D3B">
          <w:rPr>
            <w:rStyle w:val="Hyperlink"/>
          </w:rPr>
          <w:t>https://node-red-kooai.eu-gb.mybluemix.net/ui/#!/0?socketid=DSmpGqP6tTOqJ7_4AAA0</w:t>
        </w:r>
      </w:hyperlink>
      <w:bookmarkStart w:id="0" w:name="_GoBack"/>
      <w:bookmarkEnd w:id="0"/>
    </w:p>
    <w:p w14:paraId="0F4E4CA0" w14:textId="2F41933D" w:rsidR="000151AE" w:rsidRDefault="000151AE"/>
    <w:p w14:paraId="426C77C4" w14:textId="563B643B" w:rsidR="000151AE" w:rsidRDefault="000151AE"/>
    <w:p w14:paraId="3F8116F5" w14:textId="565A8194" w:rsidR="000151AE" w:rsidRDefault="000151AE"/>
    <w:p w14:paraId="6929FD07" w14:textId="0ADCF5D3" w:rsidR="000151AE" w:rsidRDefault="000151AE"/>
    <w:p w14:paraId="59CF51EE" w14:textId="77777777" w:rsidR="000151AE" w:rsidRDefault="000151AE"/>
    <w:sectPr w:rsidR="0001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AE"/>
    <w:rsid w:val="000151AE"/>
    <w:rsid w:val="004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7664"/>
  <w15:chartTrackingRefBased/>
  <w15:docId w15:val="{52CCEC7F-D068-4ABF-966C-F84C8BE7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-red-kooai.eu-gb.mybluemix.net/ui/#!/0?socketid=DSmpGqP6tTOqJ7_4AA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node-red-kooai.eu-gb.mybluemix.net/red/#flow/6e46b088.316e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</cp:revision>
  <dcterms:created xsi:type="dcterms:W3CDTF">2020-07-05T17:47:00Z</dcterms:created>
  <dcterms:modified xsi:type="dcterms:W3CDTF">2020-07-05T17:50:00Z</dcterms:modified>
</cp:coreProperties>
</file>